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655BB1" w:rsidRPr="007074BD" w:rsidTr="00BB5D0D">
        <w:trPr>
          <w:trHeight w:val="1985"/>
        </w:trPr>
        <w:tc>
          <w:tcPr>
            <w:tcW w:w="10682" w:type="dxa"/>
            <w:shd w:val="clear" w:color="auto" w:fill="auto"/>
            <w:vAlign w:val="center"/>
          </w:tcPr>
          <w:p w:rsidR="00655BB1" w:rsidRPr="007074BD" w:rsidRDefault="007074BD" w:rsidP="00BB5D0D">
            <w:pPr>
              <w:adjustRightInd w:val="0"/>
              <w:snapToGrid w:val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noProof/>
              </w:rPr>
              <w:drawing>
                <wp:anchor distT="0" distB="0" distL="114300" distR="114300" simplePos="0" relativeHeight="251645952" behindDoc="0" locked="0" layoutInCell="0" allowOverlap="1">
                  <wp:simplePos x="0" y="0"/>
                  <wp:positionH relativeFrom="column">
                    <wp:posOffset>3419475</wp:posOffset>
                  </wp:positionH>
                  <wp:positionV relativeFrom="page">
                    <wp:posOffset>895350</wp:posOffset>
                  </wp:positionV>
                  <wp:extent cx="197485" cy="197485"/>
                  <wp:effectExtent l="0" t="0" r="0" b="0"/>
                  <wp:wrapNone/>
                  <wp:docPr id="3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</w:rPr>
              <w:drawing>
                <wp:anchor distT="0" distB="0" distL="114300" distR="114300" simplePos="0" relativeHeight="251644928" behindDoc="0" locked="0" layoutInCell="0" allowOverlap="1">
                  <wp:simplePos x="0" y="0"/>
                  <wp:positionH relativeFrom="column">
                    <wp:posOffset>3619500</wp:posOffset>
                  </wp:positionH>
                  <wp:positionV relativeFrom="page">
                    <wp:posOffset>628650</wp:posOffset>
                  </wp:positionV>
                  <wp:extent cx="197485" cy="197485"/>
                  <wp:effectExtent l="0" t="0" r="0" b="0"/>
                  <wp:wrapNone/>
                  <wp:docPr id="3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</w:rPr>
              <w:drawing>
                <wp:anchor distT="0" distB="0" distL="114300" distR="114300" simplePos="0" relativeHeight="251643904" behindDoc="0" locked="0" layoutInCell="0" allowOverlap="1">
                  <wp:simplePos x="0" y="0"/>
                  <wp:positionH relativeFrom="column">
                    <wp:posOffset>3819525</wp:posOffset>
                  </wp:positionH>
                  <wp:positionV relativeFrom="page">
                    <wp:posOffset>352425</wp:posOffset>
                  </wp:positionV>
                  <wp:extent cx="197485" cy="197485"/>
                  <wp:effectExtent l="0" t="0" r="0" b="0"/>
                  <wp:wrapNone/>
                  <wp:docPr id="3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</w:rPr>
              <w:drawing>
                <wp:anchor distT="0" distB="0" distL="114300" distR="114300" simplePos="0" relativeHeight="251642880" behindDoc="0" locked="0" layoutInCell="0" allowOverlap="1">
                  <wp:simplePos x="0" y="0"/>
                  <wp:positionH relativeFrom="column">
                    <wp:posOffset>4019550</wp:posOffset>
                  </wp:positionH>
                  <wp:positionV relativeFrom="page">
                    <wp:posOffset>85725</wp:posOffset>
                  </wp:positionV>
                  <wp:extent cx="197485" cy="197485"/>
                  <wp:effectExtent l="0" t="0" r="0" b="0"/>
                  <wp:wrapNone/>
                  <wp:docPr id="3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</w:rPr>
              <w:drawing>
                <wp:anchor distT="0" distB="0" distL="114300" distR="114300" simplePos="0" relativeHeight="251677696" behindDoc="1" locked="0" layoutInCell="0" allowOverlap="1">
                  <wp:simplePos x="0" y="0"/>
                  <wp:positionH relativeFrom="column">
                    <wp:posOffset>-469900</wp:posOffset>
                  </wp:positionH>
                  <wp:positionV relativeFrom="page">
                    <wp:posOffset>-85725</wp:posOffset>
                  </wp:positionV>
                  <wp:extent cx="4627245" cy="1157605"/>
                  <wp:effectExtent l="0" t="0" r="1905" b="4445"/>
                  <wp:wrapNone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245" cy="1157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E3EE1">
              <w:rPr>
                <w:rFonts w:ascii="微软雅黑" w:eastAsia="微软雅黑" w:hAnsi="微软雅黑"/>
                <w:b/>
                <w:noProof/>
              </w:rPr>
              <w:pict>
                <v:rect id="文本框 6" o:spid="_x0000_s1026" style="position:absolute;left:0;text-align:left;margin-left:291.75pt;margin-top:64.5pt;width:124.5pt;height:27pt;z-index:25164185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" o:allowincell="f" filled="f" stroked="f">
                  <v:textbox>
                    <w:txbxContent>
                      <w:p w:rsidR="00655BB1" w:rsidRDefault="00291BD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h</w:t>
                        </w:r>
                        <w:r w:rsidR="008F5DA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zhejie159</w:t>
                        </w:r>
                        <w:r w:rsidR="0087761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@163.com</w:t>
                        </w:r>
                      </w:p>
                    </w:txbxContent>
                  </v:textbox>
                  <w10:wrap anchory="page"/>
                </v:rect>
              </w:pict>
            </w:r>
            <w:r w:rsidR="00BE3EE1">
              <w:rPr>
                <w:rFonts w:ascii="微软雅黑" w:eastAsia="微软雅黑" w:hAnsi="微软雅黑"/>
                <w:b/>
                <w:noProof/>
              </w:rPr>
              <w:pict>
                <v:rect id="文本框 5" o:spid="_x0000_s1027" style="position:absolute;left:0;text-align:left;margin-left:306pt;margin-top:45pt;width:110.25pt;height:27pt;z-index:25164083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" o:allowincell="f" filled="f" stroked="f">
                  <v:textbox>
                    <w:txbxContent>
                      <w:p w:rsidR="00655BB1" w:rsidRDefault="008F5DA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18606614100</w:t>
                        </w:r>
                      </w:p>
                    </w:txbxContent>
                  </v:textbox>
                  <w10:wrap anchory="page"/>
                </v:rect>
              </w:pict>
            </w:r>
            <w:r w:rsidR="00BE3EE1">
              <w:rPr>
                <w:rFonts w:ascii="微软雅黑" w:eastAsia="微软雅黑" w:hAnsi="微软雅黑"/>
                <w:b/>
                <w:noProof/>
              </w:rPr>
              <w:pict>
                <v:rect id="文本框 4" o:spid="_x0000_s1028" style="position:absolute;left:0;text-align:left;margin-left:327pt;margin-top:22.5pt;width:98.25pt;height:27pt;z-index:25163980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" o:allowincell="f" filled="f" stroked="f">
                  <v:textbox>
                    <w:txbxContent>
                      <w:p w:rsidR="00655BB1" w:rsidRDefault="0087761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湖北 武汉</w:t>
                        </w:r>
                      </w:p>
                    </w:txbxContent>
                  </v:textbox>
                  <w10:wrap anchory="page"/>
                </v:rect>
              </w:pict>
            </w:r>
            <w:r w:rsidR="00BE3EE1">
              <w:rPr>
                <w:rFonts w:ascii="微软雅黑" w:eastAsia="微软雅黑" w:hAnsi="微软雅黑"/>
                <w:b/>
                <w:noProof/>
              </w:rPr>
              <w:pict>
                <v:rect id="文本框 3" o:spid="_x0000_s1029" style="position:absolute;left:0;text-align:left;margin-left:333.75pt;margin-top:.75pt;width:91.5pt;height:27pt;z-index:2516387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" o:allowincell="f" filled="f" stroked="f">
                  <v:textbox>
                    <w:txbxContent>
                      <w:p w:rsidR="00655BB1" w:rsidRDefault="0087761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21</w:t>
                        </w:r>
                        <w:r w:rsidR="00BB5D0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岁</w:t>
                        </w:r>
                      </w:p>
                    </w:txbxContent>
                  </v:textbox>
                  <w10:wrap anchory="page"/>
                </v:rect>
              </w:pict>
            </w:r>
            <w:r w:rsidR="00BE3EE1">
              <w:rPr>
                <w:rFonts w:ascii="微软雅黑" w:eastAsia="微软雅黑" w:hAnsi="微软雅黑"/>
                <w:b/>
                <w:noProof/>
              </w:rPr>
              <w:pict>
                <v:rect id="文本框 2" o:spid="_x0000_s1030" style="position:absolute;left:0;text-align:left;margin-left:-6pt;margin-top:2.25pt;width:228.75pt;height:82.5pt;z-index:25163776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" o:allowincell="f" filled="f" stroked="f">
                  <v:textbox>
                    <w:txbxContent>
                      <w:p w:rsidR="00655BB1" w:rsidRPr="00A605F5" w:rsidRDefault="008F5DA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52"/>
                            <w:szCs w:val="52"/>
                          </w:rPr>
                          <w:t>胡浙捷</w:t>
                        </w:r>
                        <w:proofErr w:type="gramEnd"/>
                      </w:p>
                      <w:p w:rsidR="00655BB1" w:rsidRDefault="008F5DA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实习</w:t>
                        </w:r>
                        <w:r w:rsidR="00BB5D0D"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意向：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腾讯云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，QQ</w:t>
                        </w:r>
                      </w:p>
                    </w:txbxContent>
                  </v:textbox>
                  <w10:wrap anchory="page"/>
                </v:rect>
              </w:pict>
            </w:r>
          </w:p>
        </w:tc>
      </w:tr>
    </w:tbl>
    <w:p w:rsidR="0066015C" w:rsidRPr="007074BD" w:rsidRDefault="00BE3EE1">
      <w:pPr>
        <w:rPr>
          <w:b/>
        </w:rPr>
      </w:pPr>
      <w:bookmarkStart w:id="0" w:name="_GoBack"/>
      <w:bookmarkEnd w:id="0"/>
      <w:r w:rsidRPr="00BE3EE1">
        <w:rPr>
          <w:rFonts w:ascii="微软雅黑" w:eastAsia="微软雅黑" w:hAnsi="微软雅黑"/>
          <w:b/>
          <w:noProof/>
          <w:color w:val="57A1CB"/>
          <w:sz w:val="28"/>
          <w:szCs w:val="28"/>
        </w:rPr>
        <w:pict>
          <v:rect id="文本框 20" o:spid="_x0000_s1031" style="position:absolute;left:0;text-align:left;margin-left:-36.7pt;margin-top:650.05pt;width:16.5pt;height:43.5pt;z-index:2516715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" o:allowincell="f" fillcolor="#666" stroked="f">
            <v:textbox>
              <w:txbxContent>
                <w:p w:rsidR="0066015C" w:rsidRDefault="0066015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 w:rsidRPr="00BE3EE1">
        <w:rPr>
          <w:rFonts w:ascii="微软雅黑" w:eastAsia="微软雅黑" w:hAnsi="微软雅黑"/>
          <w:b/>
          <w:noProof/>
          <w:color w:val="57A1CB"/>
          <w:sz w:val="28"/>
          <w:szCs w:val="28"/>
        </w:rPr>
        <w:pict>
          <v:rect id="文本框 19" o:spid="_x0000_s1032" style="position:absolute;left:0;text-align:left;margin-left:-36.7pt;margin-top:515.9pt;width:16.5pt;height:43.5pt;z-index:2516643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" o:allowincell="f" fillcolor="#666" stroked="f">
            <v:textbox>
              <w:txbxContent>
                <w:p w:rsidR="0066015C" w:rsidRDefault="0066015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 w:rsidRPr="00BE3EE1">
        <w:rPr>
          <w:rFonts w:ascii="微软雅黑" w:eastAsia="微软雅黑" w:hAnsi="微软雅黑"/>
          <w:b/>
          <w:noProof/>
          <w:color w:val="57A1CB"/>
          <w:sz w:val="28"/>
          <w:szCs w:val="28"/>
        </w:rPr>
        <w:pict>
          <v:rect id="文本框 18" o:spid="_x0000_s1033" style="position:absolute;left:0;text-align:left;margin-left:-36.7pt;margin-top:319.35pt;width:16.5pt;height:43.5pt;z-index:2516500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" o:allowincell="f" fillcolor="#666" stroked="f">
            <v:textbox>
              <w:txbxContent>
                <w:p w:rsidR="00655BB1" w:rsidRDefault="00655BB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>
        <w:rPr>
          <w:b/>
          <w:noProof/>
        </w:rPr>
        <w:pict>
          <v:rect id="文本框 63" o:spid="_x0000_s1034" style="position:absolute;left:0;text-align:left;margin-left:391.5pt;margin-top:810pt;width:59.25pt;height:31.5pt;z-index:25165824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" o:allowincell="f" filled="f" stroked="f">
            <v:textbox>
              <w:txbxContent>
                <w:p w:rsidR="00655BB1" w:rsidRDefault="00655BB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  <w:color w:val="BCBCBC"/>
                      <w:sz w:val="28"/>
                      <w:szCs w:val="28"/>
                    </w:rPr>
                  </w:pPr>
                </w:p>
              </w:txbxContent>
            </v:textbox>
            <w10:wrap anchory="page"/>
          </v:rect>
        </w:pict>
      </w:r>
    </w:p>
    <w:tbl>
      <w:tblPr>
        <w:tblW w:w="10682" w:type="dxa"/>
        <w:tblLayout w:type="fixed"/>
        <w:tblLook w:val="04A0"/>
      </w:tblPr>
      <w:tblGrid>
        <w:gridCol w:w="5070"/>
        <w:gridCol w:w="283"/>
        <w:gridCol w:w="5329"/>
      </w:tblGrid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Pr="00BB5D0D" w:rsidRDefault="00BE3EE1" w:rsidP="00BB5D0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7A1CB"/>
                <w:sz w:val="28"/>
                <w:szCs w:val="28"/>
              </w:rPr>
            </w:pPr>
            <w:r w:rsidRPr="00BE3EE1">
              <w:rPr>
                <w:rFonts w:ascii="微软雅黑" w:eastAsia="微软雅黑" w:hAnsi="微软雅黑"/>
                <w:noProof/>
                <w:color w:val="57A1CB"/>
              </w:rPr>
              <w:pict>
                <v:rect id="文本框 17" o:spid="_x0000_s1035" style="position:absolute;left:0;text-align:left;margin-left:-36.7pt;margin-top:141pt;width:16.5pt;height:43.5pt;z-index:25164902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" o:allowincell="f" fillcolor="#666" stroked="f">
                  <v:textbox>
                    <w:txbxContent>
                      <w:p w:rsidR="00655BB1" w:rsidRDefault="00655BB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</w:txbxContent>
                  </v:textbox>
                  <w10:wrap anchory="page"/>
                </v:rect>
              </w:pict>
            </w:r>
            <w:r w:rsidR="00BB5D0D" w:rsidRPr="00BB5D0D">
              <w:rPr>
                <w:rFonts w:ascii="微软雅黑" w:eastAsia="微软雅黑" w:hAnsi="微软雅黑" w:hint="eastAsia"/>
                <w:b/>
                <w:color w:val="57A1CB"/>
                <w:sz w:val="28"/>
                <w:szCs w:val="28"/>
              </w:rPr>
              <w:t>教育背景</w:t>
            </w: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Pr="00BB5D0D" w:rsidRDefault="008F5DAC" w:rsidP="0087761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4880C5"/>
              </w:rPr>
              <w:t>2013.09-2017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.06          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>武汉大学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            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>软件工程</w:t>
            </w:r>
          </w:p>
        </w:tc>
      </w:tr>
      <w:tr w:rsidR="00655BB1" w:rsidTr="00BB5D0D">
        <w:trPr>
          <w:trHeight w:val="377"/>
        </w:trPr>
        <w:tc>
          <w:tcPr>
            <w:tcW w:w="10682" w:type="dxa"/>
            <w:gridSpan w:val="3"/>
            <w:tcBorders>
              <w:bottom w:val="single" w:sz="12" w:space="0" w:color="57A1CB"/>
            </w:tcBorders>
            <w:shd w:val="clear" w:color="auto" w:fill="auto"/>
            <w:vAlign w:val="center"/>
          </w:tcPr>
          <w:p w:rsidR="00655BB1" w:rsidRPr="00BB5D0D" w:rsidRDefault="00655BB1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66015C" w:rsidTr="00BB5D0D">
        <w:trPr>
          <w:trHeight w:val="376"/>
        </w:trPr>
        <w:tc>
          <w:tcPr>
            <w:tcW w:w="10682" w:type="dxa"/>
            <w:gridSpan w:val="3"/>
            <w:tcBorders>
              <w:top w:val="single" w:sz="12" w:space="0" w:color="57A1CB"/>
            </w:tcBorders>
            <w:shd w:val="clear" w:color="auto" w:fill="auto"/>
            <w:vAlign w:val="center"/>
          </w:tcPr>
          <w:p w:rsidR="0066015C" w:rsidRPr="00BB5D0D" w:rsidRDefault="0066015C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Default="0087761C" w:rsidP="00BB5D0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7A1CB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7A1CB"/>
                <w:sz w:val="28"/>
                <w:szCs w:val="28"/>
              </w:rPr>
              <w:t>项目</w:t>
            </w:r>
            <w:r w:rsidR="00BB5D0D" w:rsidRPr="00BB5D0D">
              <w:rPr>
                <w:rFonts w:ascii="微软雅黑" w:eastAsia="微软雅黑" w:hAnsi="微软雅黑" w:hint="eastAsia"/>
                <w:b/>
                <w:color w:val="57A1CB"/>
                <w:sz w:val="28"/>
                <w:szCs w:val="28"/>
              </w:rPr>
              <w:t>经验</w:t>
            </w:r>
          </w:p>
          <w:p w:rsidR="00607A21" w:rsidRPr="00BB5D0D" w:rsidRDefault="00607A21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Pr="00BB5D0D" w:rsidRDefault="00D44347" w:rsidP="0087761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4880C5"/>
              </w:rPr>
              <w:t>2014.3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>—</w:t>
            </w:r>
            <w:r>
              <w:rPr>
                <w:rFonts w:ascii="微软雅黑" w:eastAsia="微软雅黑" w:hAnsi="微软雅黑" w:hint="eastAsia"/>
                <w:color w:val="4880C5"/>
              </w:rPr>
              <w:t>2014.5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 xml:space="preserve">   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      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>校园</w:t>
            </w:r>
            <w:r>
              <w:rPr>
                <w:rFonts w:ascii="微软雅黑" w:eastAsia="微软雅黑" w:hAnsi="微软雅黑" w:hint="eastAsia"/>
                <w:color w:val="4880C5"/>
              </w:rPr>
              <w:t>导航系统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          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>前端开发</w:t>
            </w: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87761C" w:rsidRDefault="00D44347" w:rsidP="0087761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华中软件大赛的项目</w:t>
            </w:r>
            <w:r>
              <w:rPr>
                <w:rFonts w:ascii="微软雅黑" w:eastAsia="微软雅黑" w:hAnsi="微软雅黑" w:hint="eastAsia"/>
              </w:rPr>
              <w:t>。主要为了熟悉安卓开发和GPS导航原理。</w:t>
            </w:r>
          </w:p>
          <w:p w:rsidR="00655BB1" w:rsidRDefault="00D44347" w:rsidP="0087761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主要负责前端界面的编写，以及部分后台代码的实现。</w:t>
            </w:r>
          </w:p>
          <w:p w:rsidR="00F1167A" w:rsidRPr="00BB5D0D" w:rsidRDefault="00F1167A" w:rsidP="00F1167A">
            <w:pPr>
              <w:pStyle w:val="1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</w:rPr>
            </w:pP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Pr="00BB5D0D" w:rsidRDefault="00655BB1" w:rsidP="00BB5D0D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Pr="00BB5D0D" w:rsidRDefault="00150188" w:rsidP="0015018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4880C5"/>
              </w:rPr>
              <w:t>2015.7</w:t>
            </w:r>
            <w:r w:rsidR="0087761C" w:rsidRPr="00BB5D0D">
              <w:rPr>
                <w:rFonts w:ascii="微软雅黑" w:eastAsia="微软雅黑" w:hAnsi="微软雅黑" w:hint="eastAsia"/>
                <w:color w:val="4880C5"/>
              </w:rPr>
              <w:t>—</w:t>
            </w:r>
            <w:r>
              <w:rPr>
                <w:rFonts w:ascii="微软雅黑" w:eastAsia="微软雅黑" w:hAnsi="微软雅黑" w:hint="eastAsia"/>
                <w:color w:val="4880C5"/>
              </w:rPr>
              <w:t>2015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880C5"/>
              </w:rPr>
              <w:t>.8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 xml:space="preserve">        </w:t>
            </w:r>
            <w:r>
              <w:rPr>
                <w:rFonts w:ascii="微软雅黑" w:eastAsia="微软雅黑" w:hAnsi="微软雅黑" w:hint="eastAsia"/>
                <w:color w:val="4880C5"/>
              </w:rPr>
              <w:t>二手书店网站（</w:t>
            </w:r>
            <w:r w:rsidR="009E04B9">
              <w:rPr>
                <w:rFonts w:ascii="微软雅黑" w:eastAsia="微软雅黑" w:hAnsi="微软雅黑" w:hint="eastAsia"/>
                <w:color w:val="4880C5"/>
              </w:rPr>
              <w:t>J2EE  SS</w:t>
            </w:r>
            <w:r>
              <w:rPr>
                <w:rFonts w:ascii="微软雅黑" w:eastAsia="微软雅黑" w:hAnsi="微软雅黑" w:hint="eastAsia"/>
                <w:color w:val="4880C5"/>
              </w:rPr>
              <w:t>H2）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       </w:t>
            </w:r>
            <w:r>
              <w:rPr>
                <w:rFonts w:ascii="微软雅黑" w:eastAsia="微软雅黑" w:hAnsi="微软雅黑" w:hint="eastAsia"/>
                <w:color w:val="4880C5"/>
              </w:rPr>
              <w:t>后台开发+数据库</w:t>
            </w: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150188" w:rsidRPr="00150188" w:rsidRDefault="00150188" w:rsidP="0015018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150188">
              <w:rPr>
                <w:rFonts w:ascii="微软雅黑" w:eastAsia="微软雅黑" w:hAnsi="微软雅黑" w:hint="eastAsia"/>
              </w:rPr>
              <w:t>实训时的项目。</w:t>
            </w:r>
            <w:r>
              <w:rPr>
                <w:rFonts w:ascii="微软雅黑" w:eastAsia="微软雅黑" w:hAnsi="微软雅黑" w:hint="eastAsia"/>
              </w:rPr>
              <w:t>熟悉大部分J2EE开发框架，并熟练使用其中一种。较为简单。</w:t>
            </w:r>
          </w:p>
          <w:p w:rsidR="00655BB1" w:rsidRPr="00D44347" w:rsidRDefault="0087761C" w:rsidP="00D44347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150188">
              <w:rPr>
                <w:rFonts w:ascii="微软雅黑" w:eastAsia="微软雅黑" w:hAnsi="微软雅黑" w:hint="eastAsia"/>
              </w:rPr>
              <w:t>主要负责</w:t>
            </w:r>
            <w:r w:rsidR="00150188" w:rsidRPr="00150188">
              <w:rPr>
                <w:rFonts w:ascii="微软雅黑" w:eastAsia="微软雅黑" w:hAnsi="微软雅黑" w:hint="eastAsia"/>
              </w:rPr>
              <w:t>使用当下JAVA web中比较流行的</w:t>
            </w:r>
            <w:r w:rsidR="009E04B9">
              <w:rPr>
                <w:rFonts w:ascii="微软雅黑" w:eastAsia="微软雅黑" w:hAnsi="微软雅黑" w:hint="eastAsia"/>
              </w:rPr>
              <w:t>SS</w:t>
            </w:r>
            <w:r w:rsidR="00150188" w:rsidRPr="00150188">
              <w:rPr>
                <w:rFonts w:ascii="微软雅黑" w:eastAsia="微软雅黑" w:hAnsi="微软雅黑" w:hint="eastAsia"/>
              </w:rPr>
              <w:t>H2框架进行后台开发，并使用JDBC与</w:t>
            </w:r>
            <w:proofErr w:type="spellStart"/>
            <w:r w:rsidR="00150188" w:rsidRPr="00150188">
              <w:rPr>
                <w:rFonts w:ascii="微软雅黑" w:eastAsia="微软雅黑" w:hAnsi="微软雅黑" w:hint="eastAsia"/>
              </w:rPr>
              <w:t>SQLServer</w:t>
            </w:r>
            <w:proofErr w:type="spellEnd"/>
            <w:r w:rsidR="00150188" w:rsidRPr="00150188">
              <w:rPr>
                <w:rFonts w:ascii="微软雅黑" w:eastAsia="微软雅黑" w:hAnsi="微软雅黑" w:hint="eastAsia"/>
              </w:rPr>
              <w:t>数据库进行连接。</w:t>
            </w:r>
          </w:p>
          <w:p w:rsidR="00F1167A" w:rsidRPr="00150188" w:rsidRDefault="00F1167A" w:rsidP="00F1167A">
            <w:pPr>
              <w:pStyle w:val="1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</w:rPr>
            </w:pPr>
          </w:p>
          <w:p w:rsidR="00655BB1" w:rsidRDefault="00150188" w:rsidP="0087761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880C5"/>
              </w:rPr>
            </w:pPr>
            <w:r>
              <w:rPr>
                <w:rFonts w:ascii="微软雅黑" w:eastAsia="微软雅黑" w:hAnsi="微软雅黑" w:hint="eastAsia"/>
                <w:color w:val="4880C5"/>
              </w:rPr>
              <w:t>2015</w:t>
            </w:r>
            <w:r w:rsidR="0087761C" w:rsidRPr="00BB5D0D">
              <w:rPr>
                <w:rFonts w:ascii="微软雅黑" w:eastAsia="微软雅黑" w:hAnsi="微软雅黑" w:hint="eastAsia"/>
                <w:color w:val="4880C5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880C5"/>
              </w:rPr>
              <w:t>.10</w:t>
            </w:r>
            <w:r w:rsidR="0087761C" w:rsidRPr="00BB5D0D">
              <w:rPr>
                <w:rFonts w:ascii="微软雅黑" w:eastAsia="微软雅黑" w:hAnsi="微软雅黑" w:hint="eastAsia"/>
                <w:color w:val="4880C5"/>
              </w:rPr>
              <w:t>—</w:t>
            </w:r>
            <w:r>
              <w:rPr>
                <w:rFonts w:ascii="微软雅黑" w:eastAsia="微软雅黑" w:hAnsi="微软雅黑" w:hint="eastAsia"/>
                <w:color w:val="4880C5"/>
              </w:rPr>
              <w:t>2016</w:t>
            </w:r>
            <w:r w:rsidR="0087761C" w:rsidRPr="00BB5D0D">
              <w:rPr>
                <w:rFonts w:ascii="微软雅黑" w:eastAsia="微软雅黑" w:hAnsi="微软雅黑" w:hint="eastAsia"/>
                <w:color w:val="4880C5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880C5"/>
              </w:rPr>
              <w:t>.1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 xml:space="preserve">     武汉大学</w:t>
            </w:r>
            <w:r w:rsidR="00D44347">
              <w:rPr>
                <w:rFonts w:ascii="微软雅黑" w:eastAsia="微软雅黑" w:hAnsi="微软雅黑" w:hint="eastAsia"/>
                <w:color w:val="4880C5"/>
              </w:rPr>
              <w:t>国际软件学院大数据与</w:t>
            </w:r>
            <w:proofErr w:type="gramStart"/>
            <w:r w:rsidR="00D44347">
              <w:rPr>
                <w:rFonts w:ascii="微软雅黑" w:eastAsia="微软雅黑" w:hAnsi="微软雅黑" w:hint="eastAsia"/>
                <w:color w:val="4880C5"/>
              </w:rPr>
              <w:t>云计算</w:t>
            </w:r>
            <w:proofErr w:type="gramEnd"/>
            <w:r w:rsidR="00D44347">
              <w:rPr>
                <w:rFonts w:ascii="微软雅黑" w:eastAsia="微软雅黑" w:hAnsi="微软雅黑" w:hint="eastAsia"/>
                <w:color w:val="4880C5"/>
              </w:rPr>
              <w:t>实验室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 xml:space="preserve">   </w:t>
            </w:r>
            <w:r w:rsidR="00F1167A">
              <w:rPr>
                <w:rFonts w:ascii="微软雅黑" w:eastAsia="微软雅黑" w:hAnsi="微软雅黑" w:hint="eastAsia"/>
                <w:color w:val="4880C5"/>
              </w:rPr>
              <w:t xml:space="preserve">   </w:t>
            </w:r>
            <w:r w:rsidR="00D44347">
              <w:rPr>
                <w:rFonts w:ascii="微软雅黑" w:eastAsia="微软雅黑" w:hAnsi="微软雅黑" w:hint="eastAsia"/>
                <w:color w:val="4880C5"/>
              </w:rPr>
              <w:t>JAVA开发</w:t>
            </w:r>
          </w:p>
          <w:p w:rsidR="00D44347" w:rsidRDefault="00D44347" w:rsidP="0087761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实验室项目。</w:t>
            </w:r>
            <w:r w:rsidR="00DD4597">
              <w:rPr>
                <w:rFonts w:ascii="微软雅黑" w:eastAsia="微软雅黑" w:hAnsi="微软雅黑" w:hint="eastAsia"/>
              </w:rPr>
              <w:t>对于</w:t>
            </w:r>
            <w:r w:rsidR="0010787F">
              <w:rPr>
                <w:rFonts w:ascii="微软雅黑" w:eastAsia="微软雅黑" w:hAnsi="微软雅黑" w:hint="eastAsia"/>
              </w:rPr>
              <w:t>持有移动设备的</w:t>
            </w:r>
            <w:r w:rsidR="00DD4597">
              <w:rPr>
                <w:rFonts w:ascii="微软雅黑" w:eastAsia="微软雅黑" w:hAnsi="微软雅黑" w:hint="eastAsia"/>
              </w:rPr>
              <w:t>人</w:t>
            </w:r>
            <w:r w:rsidR="0010787F">
              <w:rPr>
                <w:rFonts w:ascii="微软雅黑" w:eastAsia="微软雅黑" w:hAnsi="微软雅黑" w:hint="eastAsia"/>
              </w:rPr>
              <w:t>在商场中</w:t>
            </w:r>
            <w:r w:rsidR="00DD4597">
              <w:rPr>
                <w:rFonts w:ascii="微软雅黑" w:eastAsia="微软雅黑" w:hAnsi="微软雅黑" w:hint="eastAsia"/>
              </w:rPr>
              <w:t>基于群体消费</w:t>
            </w:r>
            <w:r w:rsidR="0010787F">
              <w:rPr>
                <w:rFonts w:ascii="微软雅黑" w:eastAsia="微软雅黑" w:hAnsi="微软雅黑" w:hint="eastAsia"/>
              </w:rPr>
              <w:t>和消息传递</w:t>
            </w:r>
            <w:r w:rsidR="00DD4597">
              <w:rPr>
                <w:rFonts w:ascii="微软雅黑" w:eastAsia="微软雅黑" w:hAnsi="微软雅黑" w:hint="eastAsia"/>
              </w:rPr>
              <w:t>的消费模式进行模拟并记录下相关</w:t>
            </w:r>
            <w:r w:rsidR="0010787F">
              <w:rPr>
                <w:rFonts w:ascii="微软雅黑" w:eastAsia="微软雅黑" w:hAnsi="微软雅黑" w:hint="eastAsia"/>
              </w:rPr>
              <w:t>人和商店的</w:t>
            </w:r>
            <w:r w:rsidR="00DD4597">
              <w:rPr>
                <w:rFonts w:ascii="微软雅黑" w:eastAsia="微软雅黑" w:hAnsi="微软雅黑" w:hint="eastAsia"/>
              </w:rPr>
              <w:t>数据</w:t>
            </w:r>
            <w:r w:rsidR="0010787F">
              <w:rPr>
                <w:rFonts w:ascii="微软雅黑" w:eastAsia="微软雅黑" w:hAnsi="微软雅黑" w:hint="eastAsia"/>
              </w:rPr>
              <w:t>，数据生成并收集是基于异步分布式的，然后对数据进行筛选处理，探究商店促销成功与另外商店促销成功之间的关系。</w:t>
            </w:r>
          </w:p>
          <w:p w:rsidR="0087761C" w:rsidRDefault="0010787F" w:rsidP="0087761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主要负责异步分布式数据生成和收集，以及对数据的筛选处理。</w:t>
            </w:r>
          </w:p>
          <w:p w:rsidR="00F1167A" w:rsidRPr="0010787F" w:rsidRDefault="00F1167A" w:rsidP="00F1167A">
            <w:pPr>
              <w:pStyle w:val="1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</w:rPr>
            </w:pPr>
          </w:p>
          <w:p w:rsidR="00F1167A" w:rsidRDefault="008F5DAC" w:rsidP="00F1167A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880C5"/>
              </w:rPr>
            </w:pPr>
            <w:r>
              <w:rPr>
                <w:rFonts w:ascii="微软雅黑" w:eastAsia="微软雅黑" w:hAnsi="微软雅黑" w:hint="eastAsia"/>
                <w:color w:val="4880C5"/>
              </w:rPr>
              <w:t>2015</w:t>
            </w:r>
            <w:r w:rsidR="00F1167A" w:rsidRPr="00BB5D0D">
              <w:rPr>
                <w:rFonts w:ascii="微软雅黑" w:eastAsia="微软雅黑" w:hAnsi="微软雅黑" w:hint="eastAsia"/>
                <w:color w:val="4880C5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880C5"/>
              </w:rPr>
              <w:t>.10</w:t>
            </w:r>
            <w:r w:rsidR="00F1167A" w:rsidRPr="00BB5D0D">
              <w:rPr>
                <w:rFonts w:ascii="微软雅黑" w:eastAsia="微软雅黑" w:hAnsi="微软雅黑" w:hint="eastAsia"/>
                <w:color w:val="4880C5"/>
              </w:rPr>
              <w:t>—</w:t>
            </w:r>
            <w:r>
              <w:rPr>
                <w:rFonts w:ascii="微软雅黑" w:eastAsia="微软雅黑" w:hAnsi="微软雅黑" w:hint="eastAsia"/>
                <w:color w:val="4880C5"/>
              </w:rPr>
              <w:t>2016.1</w:t>
            </w:r>
            <w:r w:rsidR="00F1167A">
              <w:rPr>
                <w:rFonts w:ascii="微软雅黑" w:eastAsia="微软雅黑" w:hAnsi="微软雅黑" w:hint="eastAsia"/>
                <w:color w:val="4880C5"/>
              </w:rPr>
              <w:t xml:space="preserve">     三峡城镇小区帮扶监测信息平台         </w:t>
            </w:r>
            <w:proofErr w:type="spellStart"/>
            <w:r>
              <w:rPr>
                <w:rFonts w:ascii="微软雅黑" w:eastAsia="微软雅黑" w:hAnsi="微软雅黑" w:hint="eastAsia"/>
                <w:color w:val="4880C5"/>
              </w:rPr>
              <w:t>SQLServer</w:t>
            </w:r>
            <w:proofErr w:type="spellEnd"/>
            <w:r>
              <w:rPr>
                <w:rFonts w:ascii="微软雅黑" w:eastAsia="微软雅黑" w:hAnsi="微软雅黑" w:hint="eastAsia"/>
                <w:color w:val="4880C5"/>
              </w:rPr>
              <w:t>数据库</w:t>
            </w:r>
          </w:p>
          <w:p w:rsidR="00F1167A" w:rsidRPr="00F1167A" w:rsidRDefault="00F1167A" w:rsidP="00F1167A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F1167A">
              <w:rPr>
                <w:rFonts w:ascii="微软雅黑" w:eastAsia="微软雅黑" w:hAnsi="微软雅黑" w:hint="eastAsia"/>
              </w:rPr>
              <w:t>三峡库区移民帮扶是三峡工程后期工作很重要的一个方面，网站主要的功能是记帮扶动态和进展，同时将这些信息展示出来。</w:t>
            </w:r>
          </w:p>
          <w:p w:rsidR="00F1167A" w:rsidRPr="00F1167A" w:rsidRDefault="00F1167A" w:rsidP="0015018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</w:t>
            </w:r>
            <w:r w:rsidR="00150188">
              <w:rPr>
                <w:rFonts w:ascii="微软雅黑" w:eastAsia="微软雅黑" w:hAnsi="微软雅黑" w:hint="eastAsia"/>
              </w:rPr>
              <w:t>数据库进行数据交互功能</w:t>
            </w:r>
            <w:r>
              <w:rPr>
                <w:rFonts w:ascii="微软雅黑" w:eastAsia="微软雅黑" w:hAnsi="微软雅黑" w:hint="eastAsia"/>
              </w:rPr>
              <w:t>的实现</w:t>
            </w:r>
            <w:r w:rsidR="00150188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655BB1" w:rsidTr="00BB5D0D">
        <w:trPr>
          <w:trHeight w:val="377"/>
        </w:trPr>
        <w:tc>
          <w:tcPr>
            <w:tcW w:w="10682" w:type="dxa"/>
            <w:gridSpan w:val="3"/>
            <w:tcBorders>
              <w:bottom w:val="single" w:sz="12" w:space="0" w:color="57A1CB"/>
            </w:tcBorders>
            <w:shd w:val="clear" w:color="auto" w:fill="auto"/>
            <w:vAlign w:val="center"/>
          </w:tcPr>
          <w:p w:rsidR="00F1167A" w:rsidRDefault="00F1167A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:rsidR="007074BD" w:rsidRPr="00BB5D0D" w:rsidRDefault="007074BD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B5D0D" w:rsidTr="00BB5D0D">
        <w:tc>
          <w:tcPr>
            <w:tcW w:w="5070" w:type="dxa"/>
            <w:shd w:val="clear" w:color="auto" w:fill="auto"/>
            <w:vAlign w:val="center"/>
          </w:tcPr>
          <w:p w:rsidR="00607A21" w:rsidRDefault="00607A21" w:rsidP="00BB5D0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7A1CB"/>
                <w:sz w:val="28"/>
                <w:szCs w:val="28"/>
              </w:rPr>
            </w:pPr>
          </w:p>
          <w:p w:rsidR="0066015C" w:rsidRPr="00BB5D0D" w:rsidRDefault="0066015C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BB5D0D">
              <w:rPr>
                <w:rFonts w:ascii="微软雅黑" w:eastAsia="微软雅黑" w:hAnsi="微软雅黑" w:hint="eastAsia"/>
                <w:b/>
                <w:color w:val="57A1CB"/>
                <w:sz w:val="28"/>
                <w:szCs w:val="28"/>
              </w:rPr>
              <w:t>自我评价</w:t>
            </w:r>
          </w:p>
        </w:tc>
        <w:tc>
          <w:tcPr>
            <w:tcW w:w="283" w:type="dxa"/>
            <w:tcBorders>
              <w:right w:val="single" w:sz="12" w:space="0" w:color="57A1CB"/>
            </w:tcBorders>
            <w:shd w:val="clear" w:color="auto" w:fill="auto"/>
            <w:vAlign w:val="center"/>
          </w:tcPr>
          <w:p w:rsidR="0066015C" w:rsidRPr="00BB5D0D" w:rsidRDefault="0066015C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329" w:type="dxa"/>
            <w:tcBorders>
              <w:left w:val="single" w:sz="12" w:space="0" w:color="57A1CB"/>
            </w:tcBorders>
            <w:shd w:val="clear" w:color="auto" w:fill="auto"/>
            <w:vAlign w:val="center"/>
          </w:tcPr>
          <w:p w:rsidR="00607A21" w:rsidRDefault="00607A21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:rsidR="0066015C" w:rsidRPr="00BB5D0D" w:rsidRDefault="00BE3EE1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group id="组合 44" o:spid="_x0000_s1036" style="position:absolute;left:0;text-align:left;margin-left:195.1pt;margin-top:19.85pt;width:64.95pt;height:42.5pt;z-index:251679744" coordsize="97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">
                  <v:rect id="文本框 45" o:spid="_x0000_s1037" style="position:absolute;left:60;width:850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v68cEA&#10;AADbAAAADwAAAGRycy9kb3ducmV2LnhtbERPS2uDQBC+B/Iflgn0Flc9NGKzCbZQ2lNA20tvgzs+&#10;iDsr7lZtf303EOhtPr7nHM+rGcRMk+stK0iiGARxbXXPrYLPj9d9BsJ5ZI2DZVLwQw7Op+3miLm2&#10;C5c0V74VIYRdjgo678dcSld3ZNBFdiQOXGMngz7AqZV6wiWEm0GmcfwoDfYcGjoc6aWj+lp9GwXZ&#10;VbtL9lXMb79lWg7N89xWSaPUw24tnkB4Wv2/+O5+12H+AW6/hAPk6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r+vHBAAAA2wAAAA8AAAAAAAAAAAAAAAAAmAIAAGRycy9kb3du&#10;cmV2LnhtbFBLBQYAAAAABAAEAPUAAACGAwAAAAA=&#10;" fillcolor="#4880c5" stroked="f">
                    <v:textbox>
                      <w:txbxContent>
                        <w:p w:rsidR="00607A21" w:rsidRDefault="00607A21" w:rsidP="00607A21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266AC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文本框 46" o:spid="_x0000_s1038" style="position:absolute;top:150;width:97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      <v:textbox>
                      <w:txbxContent>
                        <w:p w:rsidR="00607A21" w:rsidRDefault="008F5DAC" w:rsidP="00607A21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Cs w:val="21"/>
                            </w:rPr>
                            <w:t>Hadoop</w:t>
                          </w:r>
                          <w:proofErr w:type="spellEnd"/>
                        </w:p>
                      </w:txbxContent>
                    </v:textbox>
                  </v:rect>
                </v:group>
              </w:pict>
            </w:r>
            <w:r>
              <w:rPr>
                <w:rFonts w:ascii="微软雅黑" w:eastAsia="微软雅黑" w:hAnsi="微软雅黑"/>
                <w:noProof/>
              </w:rPr>
              <w:pict>
                <v:group id="_x0000_s1039" style="position:absolute;left:0;text-align:left;margin-left:121.95pt;margin-top:19.85pt;width:64.95pt;height:42.5pt;z-index:251678720" coordsize="97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">
                  <v:rect id="文本框 45" o:spid="_x0000_s1040" style="position:absolute;left:60;width:850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lkhsEA&#10;AADbAAAADwAAAGRycy9kb3ducmV2LnhtbERPS2uDQBC+B/Iflgn0FlelBLHZBFso7Smg7aW3wR0f&#10;xJ0Vd6u2v74bCPQ2H99zjufVDGKmyfWWFSRRDIK4trrnVsHnx+s+A+E8ssbBMin4IQfn03ZzxFzb&#10;hUuaK9+KEMIuRwWd92Mupas7MugiOxIHrrGTQR/g1Eo94RLCzSDTOD5Igz2Hhg5HeumovlbfRkF2&#10;1e6SfRXz22+ZlkPzPLdV0ij1sFuLJxCeVv8vvrvfdZj/CLdfwgHy9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5ZIbBAAAA2wAAAA8AAAAAAAAAAAAAAAAAmAIAAGRycy9kb3du&#10;cmV2LnhtbFBLBQYAAAAABAAEAPUAAACGAwAAAAA=&#10;" fillcolor="#4880c5" stroked="f">
                    <v:textbox>
                      <w:txbxContent>
                        <w:p w:rsidR="00607A21" w:rsidRDefault="00607A21" w:rsidP="00607A21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266AC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文本框 46" o:spid="_x0000_s1041" style="position:absolute;top:150;width:97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  <v:textbox>
                      <w:txbxContent>
                        <w:p w:rsidR="00607A21" w:rsidRDefault="008F5DAC" w:rsidP="00607A21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Cs w:val="21"/>
                            </w:rPr>
                            <w:t>数据库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微软雅黑" w:eastAsia="微软雅黑" w:hAnsi="微软雅黑"/>
                <w:noProof/>
              </w:rPr>
              <w:pict>
                <v:group id="_x0000_s1042" style="position:absolute;left:0;text-align:left;margin-left:60.05pt;margin-top:19.85pt;width:54.6pt;height:42.5pt;z-index:251673600" coordsize="97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">
                  <v:rect id="文本框 45" o:spid="_x0000_s1043" style="position:absolute;left:60;width:850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HHsAA&#10;AADbAAAADwAAAGRycy9kb3ducmV2LnhtbERPS4vCMBC+L/gfwgjetmk9SKlGUUF2T0K7e/E2NNMH&#10;NpPSZGvXX28Ewdt8fM/Z7CbTiZEG11pWkEQxCOLS6pZrBb8/p88UhPPIGjvLpOCfHOy2s48NZtre&#10;OKex8LUIIewyVNB432dSurIhgy6yPXHgKjsY9AEOtdQD3kK46eQyjlfSYMuhocGejg2V1+LPKEiv&#10;2p3Ty378uufLvKsOY10klVKL+bRfg/A0+bf45f7WYX4Cz1/C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7HHsAAAADbAAAADwAAAAAAAAAAAAAAAACYAgAAZHJzL2Rvd25y&#10;ZXYueG1sUEsFBgAAAAAEAAQA9QAAAIUDAAAAAA==&#10;" fillcolor="#4880c5" stroked="f">
                    <v:textbox>
                      <w:txbxContent>
                        <w:p w:rsidR="0066015C" w:rsidRDefault="0066015C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266AC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文本框 46" o:spid="_x0000_s1044" style="position:absolute;top:150;width:97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  <v:textbox>
                      <w:txbxContent>
                        <w:p w:rsidR="0066015C" w:rsidRDefault="008F5DAC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Cs w:val="21"/>
                            </w:rPr>
                            <w:t>J2EE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微软雅黑" w:eastAsia="微软雅黑" w:hAnsi="微软雅黑"/>
                <w:noProof/>
              </w:rPr>
              <w:pict>
                <v:group id="组合 43" o:spid="_x0000_s1045" style="position:absolute;left:0;text-align:left;margin-left:.45pt;margin-top:19.85pt;width:47.2pt;height:42.5pt;z-index:251672576" coordsize="97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">
                  <v:rect id="文本框 41" o:spid="_x0000_s1046" style="position:absolute;left:60;width:850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3qcEA&#10;AADaAAAADwAAAGRycy9kb3ducmV2LnhtbESPT4vCMBTE78J+h/AEb5rqQUrXWLrC4p4WWr14ezSv&#10;f7B5KU2s3f30RhA8DjO/GWaXTqYTIw2utaxgvYpAEJdWt1wrOJ++lzEI55E1dpZJwR85SPcfsx0m&#10;2t45p7HwtQgl7BJU0HjfJ1K6siGDbmV74uBVdjDogxxqqQe8h3LTyU0UbaXBlsNCgz0dGiqvxc0o&#10;iK/a/caXbDz+55u8q77GulhXSi3mU/YJwtPk3+EX/aMDB88r4Qb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kt6nBAAAA2gAAAA8AAAAAAAAAAAAAAAAAmAIAAGRycy9kb3du&#10;cmV2LnhtbFBLBQYAAAAABAAEAPUAAACGAwAAAAA=&#10;" fillcolor="#4880c5" stroked="f">
                    <v:textbox>
                      <w:txbxContent>
                        <w:p w:rsidR="0066015C" w:rsidRDefault="0066015C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266AC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文本框 42" o:spid="_x0000_s1047" style="position:absolute;top:150;width:97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<v:textbox>
                      <w:txbxContent>
                        <w:p w:rsidR="0066015C" w:rsidRDefault="008F5DAC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Cs w:val="21"/>
                            </w:rPr>
                            <w:t>JAVA</w:t>
                          </w:r>
                        </w:p>
                      </w:txbxContent>
                    </v:textbox>
                  </v:rect>
                </v:group>
              </w:pict>
            </w:r>
          </w:p>
        </w:tc>
      </w:tr>
      <w:tr w:rsidR="00BB5D0D" w:rsidTr="00BB5D0D">
        <w:trPr>
          <w:trHeight w:val="330"/>
        </w:trPr>
        <w:tc>
          <w:tcPr>
            <w:tcW w:w="5070" w:type="dxa"/>
            <w:shd w:val="clear" w:color="auto" w:fill="auto"/>
            <w:vAlign w:val="center"/>
          </w:tcPr>
          <w:p w:rsidR="0077127B" w:rsidRDefault="00607A21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喜欢</w:t>
            </w:r>
            <w:proofErr w:type="gramStart"/>
            <w:r w:rsidR="008F5DAC">
              <w:rPr>
                <w:rFonts w:ascii="微软雅黑" w:eastAsia="微软雅黑" w:hAnsi="微软雅黑" w:hint="eastAsia"/>
              </w:rPr>
              <w:t>云计算</w:t>
            </w:r>
            <w:proofErr w:type="gramEnd"/>
            <w:r w:rsidR="008F5DAC">
              <w:rPr>
                <w:rFonts w:ascii="微软雅黑" w:eastAsia="微软雅黑" w:hAnsi="微软雅黑" w:hint="eastAsia"/>
              </w:rPr>
              <w:t>和</w:t>
            </w:r>
            <w:r w:rsidR="00DD4597">
              <w:rPr>
                <w:rFonts w:ascii="微软雅黑" w:eastAsia="微软雅黑" w:hAnsi="微软雅黑" w:hint="eastAsia"/>
              </w:rPr>
              <w:t>大数据</w:t>
            </w:r>
            <w:r w:rsidR="00150188">
              <w:rPr>
                <w:rFonts w:ascii="微软雅黑" w:eastAsia="微软雅黑" w:hAnsi="微软雅黑" w:hint="eastAsia"/>
              </w:rPr>
              <w:t>，对此有浓厚的兴趣</w:t>
            </w:r>
          </w:p>
          <w:p w:rsidR="007074BD" w:rsidRPr="007074BD" w:rsidRDefault="007074BD" w:rsidP="00BB5D0D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7074B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性格开朗，积极向上</w:t>
            </w:r>
          </w:p>
          <w:p w:rsidR="007074BD" w:rsidRPr="007074BD" w:rsidRDefault="007074BD" w:rsidP="007074B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74B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有责任心和上进心,敢于迎接挑战</w:t>
            </w:r>
          </w:p>
          <w:p w:rsidR="007074BD" w:rsidRPr="007074BD" w:rsidRDefault="007074BD" w:rsidP="008F5DA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880C5"/>
              </w:rPr>
            </w:pPr>
          </w:p>
        </w:tc>
        <w:tc>
          <w:tcPr>
            <w:tcW w:w="283" w:type="dxa"/>
            <w:tcBorders>
              <w:right w:val="single" w:sz="12" w:space="0" w:color="57A1CB"/>
            </w:tcBorders>
            <w:shd w:val="clear" w:color="auto" w:fill="auto"/>
            <w:vAlign w:val="center"/>
          </w:tcPr>
          <w:p w:rsidR="0066015C" w:rsidRPr="00BB5D0D" w:rsidRDefault="0066015C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329" w:type="dxa"/>
            <w:tcBorders>
              <w:left w:val="single" w:sz="12" w:space="0" w:color="57A1CB"/>
            </w:tcBorders>
            <w:shd w:val="clear" w:color="auto" w:fill="auto"/>
            <w:vAlign w:val="center"/>
          </w:tcPr>
          <w:p w:rsidR="0066015C" w:rsidRPr="00BB5D0D" w:rsidRDefault="00BE3EE1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group id="组合 53" o:spid="_x0000_s1048" style="position:absolute;left:0;text-align:left;margin-left:-3.3pt;margin-top:52.95pt;width:256.4pt;height:30.3pt;z-index:251676672;mso-position-horizontal-relative:text;mso-position-vertical-relative:text" coordsize="497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">
                  <v:rect id="文本框 54" o:spid="_x0000_s1049" style="position:absolute;width:100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  <v:textbox>
                      <w:txbxContent>
                        <w:p w:rsidR="0066015C" w:rsidRDefault="00F1167A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880C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880C5"/>
                              <w:sz w:val="28"/>
                              <w:szCs w:val="28"/>
                            </w:rPr>
                            <w:t>熟练</w:t>
                          </w:r>
                        </w:p>
                      </w:txbxContent>
                    </v:textbox>
                  </v:rect>
                  <v:rect id="文本框 55" o:spid="_x0000_s1050" style="position:absolute;left:1410;width:100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v:textbox>
                      <w:txbxContent>
                        <w:p w:rsidR="0066015C" w:rsidRDefault="00F1167A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880C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880C5"/>
                              <w:sz w:val="28"/>
                              <w:szCs w:val="28"/>
                            </w:rPr>
                            <w:t>熟练</w:t>
                          </w:r>
                        </w:p>
                      </w:txbxContent>
                    </v:textbox>
                  </v:rect>
                  <v:rect id="文本框 56" o:spid="_x0000_s1051" style="position:absolute;left:2655;width:100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<v:textbox>
                      <w:txbxContent>
                        <w:p w:rsidR="0066015C" w:rsidRDefault="00F1167A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880C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880C5"/>
                              <w:sz w:val="28"/>
                              <w:szCs w:val="28"/>
                            </w:rPr>
                            <w:t>熟练</w:t>
                          </w:r>
                        </w:p>
                      </w:txbxContent>
                    </v:textbox>
                  </v:rect>
                  <v:rect id="文本框 57" o:spid="_x0000_s1052" style="position:absolute;left:3975;width:100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  <v:textbox>
                      <w:txbxContent>
                        <w:p w:rsidR="0066015C" w:rsidRDefault="00607A21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880C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880C5"/>
                              <w:sz w:val="28"/>
                              <w:szCs w:val="28"/>
                            </w:rPr>
                            <w:t>一般</w:t>
                          </w:r>
                        </w:p>
                      </w:txbxContent>
                    </v:textbox>
                  </v:rect>
                </v:group>
              </w:pict>
            </w:r>
          </w:p>
        </w:tc>
      </w:tr>
    </w:tbl>
    <w:p w:rsidR="00655BB1" w:rsidRDefault="00BE3EE1">
      <w:r w:rsidRPr="00BE3EE1">
        <w:rPr>
          <w:rFonts w:ascii="微软雅黑" w:eastAsia="微软雅黑" w:hAnsi="微软雅黑"/>
          <w:noProof/>
        </w:rPr>
        <w:pict>
          <v:rect id="文本框 12" o:spid="_x0000_s1053" style="position:absolute;left:0;text-align:left;margin-left:-36.7pt;margin-top:810pt;width:596.25pt;height:35.15pt;z-index:25164800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" o:allowincell="f" fillcolor="#57a1cb" stroked="f">
            <v:textbox>
              <w:txbxContent>
                <w:p w:rsidR="00655BB1" w:rsidRDefault="00655BB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</w:txbxContent>
            </v:textbox>
            <w10:wrap anchory="page"/>
          </v:rect>
        </w:pict>
      </w:r>
    </w:p>
    <w:sectPr w:rsidR="00655BB1" w:rsidSect="005E1E2C">
      <w:pgSz w:w="11906" w:h="16838"/>
      <w:pgMar w:top="454" w:right="720" w:bottom="284" w:left="720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6F9" w:rsidRDefault="00FB46F9" w:rsidP="0087761C">
      <w:r>
        <w:separator/>
      </w:r>
    </w:p>
  </w:endnote>
  <w:endnote w:type="continuationSeparator" w:id="0">
    <w:p w:rsidR="00FB46F9" w:rsidRDefault="00FB46F9" w:rsidP="00877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6F9" w:rsidRDefault="00FB46F9" w:rsidP="0087761C">
      <w:r>
        <w:separator/>
      </w:r>
    </w:p>
  </w:footnote>
  <w:footnote w:type="continuationSeparator" w:id="0">
    <w:p w:rsidR="00FB46F9" w:rsidRDefault="00FB46F9" w:rsidP="008776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68ED"/>
    <w:multiLevelType w:val="multilevel"/>
    <w:tmpl w:val="144268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880C5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EC0F9D"/>
    <w:multiLevelType w:val="multilevel"/>
    <w:tmpl w:val="51EC0F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880C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AB363F"/>
    <w:multiLevelType w:val="hybridMultilevel"/>
    <w:tmpl w:val="2F3C79C6"/>
    <w:lvl w:ilvl="0" w:tplc="10584E0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#57a1c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C5E"/>
    <w:rsid w:val="000767F9"/>
    <w:rsid w:val="0010787F"/>
    <w:rsid w:val="00150188"/>
    <w:rsid w:val="0019291B"/>
    <w:rsid w:val="001E6712"/>
    <w:rsid w:val="00201CA7"/>
    <w:rsid w:val="00291BDD"/>
    <w:rsid w:val="002D19A2"/>
    <w:rsid w:val="00331C38"/>
    <w:rsid w:val="00340B4B"/>
    <w:rsid w:val="00385240"/>
    <w:rsid w:val="00462D3B"/>
    <w:rsid w:val="004742BF"/>
    <w:rsid w:val="00495857"/>
    <w:rsid w:val="005219E8"/>
    <w:rsid w:val="00563C5E"/>
    <w:rsid w:val="005B6A4C"/>
    <w:rsid w:val="005E1E2C"/>
    <w:rsid w:val="00607A21"/>
    <w:rsid w:val="00655BB1"/>
    <w:rsid w:val="0066015C"/>
    <w:rsid w:val="0066653A"/>
    <w:rsid w:val="006D30BE"/>
    <w:rsid w:val="006E6279"/>
    <w:rsid w:val="007074BD"/>
    <w:rsid w:val="00760241"/>
    <w:rsid w:val="0077127B"/>
    <w:rsid w:val="00785EE9"/>
    <w:rsid w:val="00796A95"/>
    <w:rsid w:val="007A7BC5"/>
    <w:rsid w:val="007C2FA4"/>
    <w:rsid w:val="007C4AC1"/>
    <w:rsid w:val="0087761C"/>
    <w:rsid w:val="008F5DAC"/>
    <w:rsid w:val="00901968"/>
    <w:rsid w:val="009C3B87"/>
    <w:rsid w:val="009D547C"/>
    <w:rsid w:val="009E04B9"/>
    <w:rsid w:val="00A43892"/>
    <w:rsid w:val="00A605F5"/>
    <w:rsid w:val="00AC2478"/>
    <w:rsid w:val="00AC4048"/>
    <w:rsid w:val="00AE600F"/>
    <w:rsid w:val="00B1247B"/>
    <w:rsid w:val="00BA677A"/>
    <w:rsid w:val="00BB5D0D"/>
    <w:rsid w:val="00BC7E2F"/>
    <w:rsid w:val="00BE3EE1"/>
    <w:rsid w:val="00C14027"/>
    <w:rsid w:val="00C24FC7"/>
    <w:rsid w:val="00C871B7"/>
    <w:rsid w:val="00CB4DE6"/>
    <w:rsid w:val="00CC320A"/>
    <w:rsid w:val="00CF4D8A"/>
    <w:rsid w:val="00D16BE6"/>
    <w:rsid w:val="00D44347"/>
    <w:rsid w:val="00D4779C"/>
    <w:rsid w:val="00DC389F"/>
    <w:rsid w:val="00DD4597"/>
    <w:rsid w:val="00E347E6"/>
    <w:rsid w:val="00E418D0"/>
    <w:rsid w:val="00E707CF"/>
    <w:rsid w:val="00E75EA9"/>
    <w:rsid w:val="00ED14AE"/>
    <w:rsid w:val="00ED251C"/>
    <w:rsid w:val="00F1167A"/>
    <w:rsid w:val="00FB46F9"/>
    <w:rsid w:val="00FE6808"/>
    <w:rsid w:val="6C7D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#57a1c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E2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E1E2C"/>
    <w:rPr>
      <w:sz w:val="18"/>
      <w:szCs w:val="18"/>
    </w:rPr>
  </w:style>
  <w:style w:type="table" w:styleId="a4">
    <w:name w:val="Table Grid"/>
    <w:basedOn w:val="a1"/>
    <w:uiPriority w:val="59"/>
    <w:rsid w:val="005E1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E1E2C"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sid w:val="005E1E2C"/>
    <w:rPr>
      <w:sz w:val="18"/>
      <w:szCs w:val="18"/>
    </w:rPr>
  </w:style>
  <w:style w:type="paragraph" w:styleId="a5">
    <w:name w:val="header"/>
    <w:basedOn w:val="a"/>
    <w:link w:val="Char0"/>
    <w:unhideWhenUsed/>
    <w:rsid w:val="00877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7761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877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7761C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nhideWhenUsed/>
    <w:rsid w:val="00877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7761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877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7761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5" textRotate="1"/>
    <customShpInfo spid="_x0000_s1046" textRotate="1"/>
    <customShpInfo spid="_x0000_s1047" textRotate="1"/>
    <customShpInfo spid="_x0000_s1048" textRotate="1"/>
    <customShpInfo spid="_x0000_s1050" textRotate="1"/>
    <customShpInfo spid="_x0000_s1051" textRotate="1"/>
    <customShpInfo spid="_x0000_s1053" textRotate="1"/>
    <customShpInfo spid="_x0000_s1054" textRotate="1"/>
    <customShpInfo spid="_x0000_s1056" textRotate="1"/>
    <customShpInfo spid="_x0000_s1057" textRotate="1"/>
    <customShpInfo spid="_x0000_s1059" textRotate="1"/>
    <customShpInfo spid="_x0000_s1060" textRotate="1"/>
    <customShpInfo spid="_x0000_s1061" textRotate="1"/>
    <customShpInfo spid="_x0000_s1062" textRotate="1"/>
    <customShpInfo spid="_x0000_s1064" textRotate="1"/>
    <customShpInfo spid="_x0000_s1065" textRotate="1"/>
    <customShpInfo spid="_x0000_s1067" textRotate="1"/>
    <customShpInfo spid="_x0000_s1068" textRotate="1"/>
    <customShpInfo spid="_x0000_s1070" textRotate="1"/>
    <customShpInfo spid="_x0000_s1071" textRotate="1"/>
    <customShpInfo spid="_x0000_s1073" textRotate="1"/>
    <customShpInfo spid="_x0000_s1074" textRotate="1"/>
    <customShpInfo spid="_x0000_s1076" textRotate="1"/>
    <customShpInfo spid="_x0000_s1077" textRotate="1"/>
    <customShpInfo spid="_x0000_s1078" textRotate="1"/>
    <customShpInfo spid="_x0000_s1079" textRotate="1"/>
    <customShpInfo spid="_x0000_s1080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7" textRotate="1"/>
    <customShpInfo spid="_x0000_s109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>罪恶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胡浙捷</cp:lastModifiedBy>
  <cp:revision>3</cp:revision>
  <cp:lastPrinted>2015-03-12T07:54:00Z</cp:lastPrinted>
  <dcterms:created xsi:type="dcterms:W3CDTF">2016-01-19T04:30:00Z</dcterms:created>
  <dcterms:modified xsi:type="dcterms:W3CDTF">2016-01-20T05:36:00Z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