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原文网址：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instrText xml:space="preserve"> HYPERLINK "http://yanhaijing.com/git/2014/11/01/my-git-note/"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t>http://yanhaijing.com/git/2014/11/01/my-git-note/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转眼间加入git的阵营已经快两年了，结识git，缘起github，2年前在寻找代码托管网站，当时还是用svn，起初使用google code，可是google的服务虽好，在天朝你懂得，后来发现了github，多亏了蒋鑫老师的《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instrText xml:space="preserve"> HYPERLINK "http://www.worldhello.net/gotgithub/"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t>GotGitHub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》将我带入github的大门，如果你是个github新手，那我强烈建议你阅读这篇文章，里面讲了很多东西。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2095500" cy="8763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起初的时候我是用github for windows这个客户端，在切换到多分支的时候被，自动转换换行符坑的不浅，后来越来阅读了《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instrText xml:space="preserve"> HYPERLINK "http://git-scm.com/book/zh/v1"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t>Pro Git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》第一版，对git的了解深入了一步，并开始转到命令行上来，如今我在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instrText xml:space="preserve"> HYPERLINK "https://github.com/yanhaijing"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t>github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上开源了70几个库，借助git，可自由在这些项目之间穿梭，同时还维护了github家园的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instrText xml:space="preserve"> HYPERLINK "http://weibo.com/githubchina/"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t>微博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和Q群(193091696)，如果你想获取关于git和github的最新消息可以关注微博，如果你有什么疑问或者问题，欢迎加群一起讨论。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这篇文章记录个人常用的一些命令，和记不住的一些命令。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-226" w:right="-226"/>
        <w:rPr>
          <w:sz w:val="45"/>
          <w:szCs w:val="45"/>
        </w:rPr>
      </w:pPr>
      <w:r>
        <w:rPr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</w:rPr>
        <w:t>安装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 Windows 上安装 Git 同样轻松，有个叫做 msysGit 的项目提供了安装包：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https://git-for-windows.github.io/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完成安装之后，就可以使用命令行的 git 工具（已经自带了 ssh 客户端）了，另外还有一个图形界面的 Git 项目管理工具。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-226" w:right="-226"/>
        <w:rPr>
          <w:sz w:val="45"/>
          <w:szCs w:val="45"/>
        </w:rPr>
      </w:pPr>
      <w:r>
        <w:rPr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</w:rPr>
        <w:t>配置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首先是配置帐号信息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config -e [--global] # 编辑Git配置文件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config --global user.name yanhaijing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config --global user.email yanhaijing@yeah.net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config --list #查看配置的信息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help config #获取帮助信息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配置自动换行（自动转换坑太大）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config --global core.autocrlf input #提交到git是自动将换行符转换为lf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配置密钥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ssh-keygen -t rsa -C yanhaijing@yeah.net #生成密钥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ssh -T git@github.com #测试是否成功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配置别名，git的命令没有自动完成功能，有点坑哈，别名派上了用场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config --global alias.st status #git st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config --global alias.co checkout #git co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config --global alias.br branch #git br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config --global alias.ci commit #git ci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config --global alias.ll commit #git ci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笔者一般只配置配置这几个，你也可以配置其他命令。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我遇到一个问题，就是我工作中的邮箱和自己的邮箱不一样，这就很苦恼了，一个程序员绝不接受一个仓库一个仓库的配置吧，在网上 搜了很多方法都太繁琐。。。好在Git 2.13引入了一个新功能——条件配置，能够很简单的解决这个问题，详情请看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instrText xml:space="preserve"> HYPERLINK "https://blog.github.com/2017-05-10-git-2-13-has-been-released/"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t>这里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简单来说就是现在可以指定不同的目录使用不同的配置文件，这个功能简直太赞了，下面通过我的需求来举个例子，我自己的代码都位于gihtub目录，工作的代码位于work目录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首先需要修改gitconfig文件，一般都是修改自己账户下的gitconfig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vi ~/.gitconfig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在最下面添加如下的代码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includeIf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，效果就是work目录下会引用path中的配置文件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[user]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name = 颜海镜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email = yanhaijing@yeah.net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[includeIf "gitdir:~/work"]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path = .gitconfig-work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然后在添加gitconfig-work文件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vi ~/.gitconfig-work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.gitconfig-work文件内容如下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[user]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name = 颜海镜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email = yanhaijing@meituan.com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配置好后，在work目录就会使用工作的邮箱，笑脸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-226" w:right="-226"/>
        <w:rPr>
          <w:sz w:val="45"/>
          <w:szCs w:val="45"/>
        </w:rPr>
      </w:pPr>
      <w:r>
        <w:rPr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</w:rPr>
        <w:t>新建仓库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init #初始化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status #获取状态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add [file1] [file2] ... #.或*代表全部添加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commit -m "message" #此处注意乱码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remote add origin git@github.com:yanhaijing/test.git #添加源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push -u origin master #push同事设置默认跟踪分支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-226" w:right="-226"/>
        <w:rPr>
          <w:sz w:val="45"/>
          <w:szCs w:val="45"/>
        </w:rPr>
      </w:pPr>
      <w:r>
        <w:rPr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</w:rPr>
        <w:t>从现有仓库克隆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clone git://github.com/yanhaijing/data.js.git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clone git://github.com/schacon/grit.git mypro#克隆到自定义文件夹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-226" w:right="-226"/>
        <w:rPr>
          <w:sz w:val="45"/>
          <w:szCs w:val="45"/>
        </w:rPr>
      </w:pPr>
      <w:r>
        <w:rPr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</w:rPr>
        <w:t>本地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add * # 跟踪新文件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add -u [path] # 添加[指定路径下]已跟踪文件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rm *&amp;git rm * # 移除文件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rm -f * # 移除文件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rm --cached * # 停止追踪指定文件，但该文件会保留在工作区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mv file_from file_to # 重命名跟踪文件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log # 查看提交记录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commit # 提交更新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commit [file1] [file2] ... # 提交指定文件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commit -m 'message'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commit -a # 跳过使用暂存区域，把所有已经跟踪过的文件暂存起来一并提交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commit --amend#修改最后一次提交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commit -v # 提交时显示所有diff信息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reset HEAD *#取消已经暂存的文件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reset --mixed HEAD *#同上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reset --soft HEAD *#重置到指定状态，不会修改索引区和工作树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reset --hard HEAD *#重置到指定状态，会修改索引区和工作树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reset -- files#重置index区文件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revert HEAD #撤销前一次操作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revert HEAD~ #撤销前前一次操作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revert commit ## 撤销指定操作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checkout -- file#取消对文件的修改（从暂存区——覆盖worktree file）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checkout branch|tag|commit -- file_name#从仓库取出file覆盖当前分支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checkout -- .#从暂存区取出文件覆盖工作区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diff file #查看指定文件的差异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diff --stat #查看简单的diff结果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diff #比较Worktree和Index之间的差异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diff --cached #比较Index和HEAD之间的差异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diff HEAD #比较Worktree和HEAD之间的差异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diff branch #比较Worktree和branch之间的差异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diff branch1 branch2 #比较两次分支之间的差异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diff commit commit #比较两次提交之间的差异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log #查看最近的提交日志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log --pretty=oneline #单行显示提交日志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log --graph # 图形化显示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log --abbrev-commit # 显示log id的缩写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log -num #显示第几条log（倒数）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log --stat # 显示commit历史，以及每次commit发生变更的文件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log --follow [file] # 显示某个文件的版本历史，包括文件改名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log -p [file] # 显示指定文件相关的每一次diff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stash #将工作区现场（已跟踪文件）储藏起来，等以后恢复后继续工作。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stash list #查看保存的工作现场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stash apply #恢复工作现场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stash drop #删除stash内容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stash pop #恢复的同时直接删除stash内容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stash apply stash@{0} #恢复指定的工作现场，当你保存了不只一份工作现场时。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-226" w:right="-226"/>
        <w:rPr>
          <w:sz w:val="45"/>
          <w:szCs w:val="45"/>
        </w:rPr>
      </w:pPr>
      <w:r>
        <w:rPr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</w:rPr>
        <w:t>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branch#列出本地分支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branch -r#列出远端分支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branch -a#列出所有分支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branch -v#查看各个分支最后一个提交对象的信息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branch --merge#查看已经合并到当前分支的分支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branch --no-merge#查看为合并到当前分支的分支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branch test#新建test分支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branch branch [branch|commit|tag] # 从指定位置出新建分支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branch --track branch remote-branch # 新建一个分支，与指定的远程分支建立追踪关系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branch -m old new #重命名分支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branch -d test#删除test分支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branch -D test#强制删除test分支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branch --set-upstream dev origin/dev #将本地dev分支与远程dev分支之间建立链接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checkout test#切换到test分支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checkout -b test#新建+切换到test分支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checkout -b test dev#基于dev新建test分支，并切换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merge test#将test分支合并到当前分支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merge --squash test ## 合并压缩，将test上的commit压缩为一条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cherry-pick commit #拣选合并，将commit合并到当前分支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cherry-pick -n commit #拣选多个提交，合并完后可以继续拣选下一个提交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rebase master#将master分之上超前的提交，变基到当前分支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rebase --onto master 169a6 #限制回滚范围，rebase当前分支从169a6以后的提交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rebase --interactive #交互模式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rebase --continue# 处理完冲突继续合并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rebase --skip# 跳过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rebase --abort# 取消合并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-226" w:right="-226"/>
        <w:rPr>
          <w:sz w:val="45"/>
          <w:szCs w:val="45"/>
        </w:rPr>
      </w:pPr>
      <w:r>
        <w:rPr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</w:rPr>
        <w:t>远端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fetch origin remotebranch[:localbranch]# 从远端拉去分支[到本地指定分支]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merge origin/branch#合并远端上指定分支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pull origin remotebranch:localbranch# 拉去远端分支到本地分支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push origin branch#将当前分支，推送到远端上指定分支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push origin localbranch:remotebranch#推送本地指定分支，到远端上指定分支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push origin :remotebranch # 删除远端指定分支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push origin remotebranch --delete # 删除远程分支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branch -dr branch # 删除本地和远程分支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checkout -b [--track] test origin/dev#基于远端dev分支，新建本地test分支[同时设置跟踪]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-226" w:right="-226"/>
        <w:rPr>
          <w:sz w:val="45"/>
          <w:szCs w:val="45"/>
        </w:rPr>
      </w:pPr>
      <w:r>
        <w:rPr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</w:rPr>
        <w:t>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git是一个分布式代码管理工具，所以可以支持多个仓库，在git里，服务器上的仓库在本地称之为remote。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个人开发时，多源用的可能不多，但多源其实非常有用。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remote add origin1 git@github.com:yanhaijing/data.js.git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remote#显示全部源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remote -v#显示全部源+详细信息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remote rename origin1 origin2#重命名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remote rm origin#删除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remote show origin#查看指定源的全部信息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-226" w:right="-226"/>
        <w:rPr>
          <w:sz w:val="45"/>
          <w:szCs w:val="45"/>
        </w:rPr>
      </w:pPr>
      <w:r>
        <w:rPr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</w:rPr>
        <w:t>标签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当开发到一定阶段时，给程序打标签是非常棒的功能。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tag#列出现有标签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tag v0.1 [branch|commit] # [从指定位置]新建标签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tag -a v0.1 -m 'my version 1.4'#新建带注释标签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checkout tagname#切换到标签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push origin v1.5#推送分支到源上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push origin --tags#一次性推送所有分支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tag -d v0.1#删除标签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push origin :refs/tags/v0.1#删除远程标签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-226" w:right="-226"/>
        <w:rPr>
          <w:sz w:val="45"/>
          <w:szCs w:val="45"/>
        </w:rPr>
      </w:pPr>
      <w:r>
        <w:rPr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</w:rPr>
        <w:t>总结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啊哈！终于总结完了，以后不会的时候，再也不用到处去找了。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其实还有两个最有用的命令还未提到。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help *#获取命令的帮助信息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status#获取当前的状态，非常有用，因为git会提示接下来的能做的操作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最后再补一个救命的命令吧，如果你不小心删错了东西，就用下面的命令，可以看到你之前操作的id，大部分情况下是可以恢复的，记住git几乎不会删除东西。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-226" w:right="-226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reflog # 显示最近操作的commit id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-226" w:right="-226"/>
        <w:rPr>
          <w:sz w:val="45"/>
          <w:szCs w:val="45"/>
        </w:rPr>
      </w:pPr>
      <w:r>
        <w:rPr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</w:rPr>
        <w:t>参考资料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96" w:right="-226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instrText xml:space="preserve"> HYPERLINK "http://gitref.org/zh/index.html"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t>Git参考手册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96" w:right="-226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instrText xml:space="preserve"> HYPERLINK "http://rogerdudler.github.io/git-guide/index.zh.html"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t>git-简明指南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96" w:right="-226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instrText xml:space="preserve"> HYPERLINK "http://marklodato.github.io/visual-git-guide/index-zh-cn.html"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t>图解Git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96" w:right="-226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instrText xml:space="preserve"> HYPERLINK "http://git-scm.com/book/zh/"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t>Pro Git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96" w:right="-226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instrText xml:space="preserve"> HYPERLINK "http://www-cs-students.stanford.edu/~blynn/gitmagic/intl/zh_cn/"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t>Git Magic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96" w:right="-226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instrText xml:space="preserve"> HYPERLINK "http://pcottle.github.io/learnGitBranching/"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t>learnGitBranching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96" w:right="-226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instrText xml:space="preserve"> HYPERLINK "http://www.cnblogs.com/1-2-3/archive/2010/07/10/git-use-emeditor.html"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t>让 EmEditor 成为 Git 的编辑器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原文网址：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instrText xml:space="preserve"> HYPERLINK "http://yanhaijing.com/git/2014/11/01/my-git-note/"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t>http://yanhaijing.com/git/2014/11/01/my-git-note/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0"/>
        <w:ind w:left="-226" w:right="-22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619250" cy="161925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关注微信公众号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颜海镜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619250" cy="1619250"/>
            <wp:effectExtent l="0" t="0" r="0" b="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赞赏支持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微信扫一扫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-226" w:right="-226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我的新书《React状态管理与同构实战》，深入解读前沿同构技术，感谢大家支持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0"/>
        <w:ind w:left="-226" w:right="-22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限量签名版，可指定寄语，附赠小惊喜，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点击获取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京东：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"https://item.jd.com/12403508.html" \t "https://yanhaijing.com/git/2014/11/01/my-git-note/_blank"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t>https://item.jd.com/12403508.html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当当：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"http://product.dangdang.com/25308679.html" \t "https://yanhaijing.com/git/2014/11/01/my-git-note/_blank"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t>http://product.dangdang.com/25308679.html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0"/>
        <w:ind w:left="-226" w:right="-22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"http://creativecommons.org/licenses/by-nc-sa/4.0/"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838200" cy="295275"/>
            <wp:effectExtent l="0" t="0" r="0" b="952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t>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"http://creativecommons.org/licenses/by-nc-sa/4.0/"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sz w:val="21"/>
          <w:szCs w:val="21"/>
          <w:u w:val="none"/>
          <w:bdr w:val="none" w:color="auto" w:sz="0" w:space="0"/>
        </w:rPr>
        <w:t>知识共享 署名-非商业性使用-相同方式共享 4.0 国际 许可协议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50" w:afterAutospacing="0" w:line="17" w:lineRule="atLeast"/>
        <w:ind w:left="-226" w:right="-226"/>
        <w:rPr>
          <w:sz w:val="45"/>
          <w:szCs w:val="45"/>
        </w:rPr>
      </w:pPr>
      <w:r>
        <w:rPr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</w:rPr>
        <w:t>开源项目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right="-226"/>
      </w:pPr>
      <w:bookmarkStart w:id="0" w:name="_GoBack"/>
      <w:bookmarkEnd w:id="0"/>
      <w:r>
        <w:rPr>
          <w:rFonts w:ascii="socialshare" w:hAnsi="socialshare" w:eastAsia="socialshare" w:cs="socialshare"/>
          <w:i w:val="0"/>
          <w:iCs w:val="0"/>
          <w:caps w:val="0"/>
          <w:color w:val="333333"/>
          <w:spacing w:val="0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cialshar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10A505"/>
    <w:multiLevelType w:val="multilevel"/>
    <w:tmpl w:val="2B10A5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5E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2021-11-08T03:45:51Z</dcterms:created>
  <dc:creator>huzixiong</dc:creator>
  <cp:lastModifiedBy>冒险</cp:lastModifiedBy>
  <dcterms:modified xsi:type="dcterms:W3CDTF">2021-11-08T03:48:29Z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A59CD5581B344A9F8EDE616FE0095417</vt:lpwstr>
  </property>
</Properties>
</file>