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BC" w:rsidRDefault="009B4C68">
      <w:r>
        <w:t>数据库设计</w:t>
      </w:r>
    </w:p>
    <w:p w:rsidR="009B4C68" w:rsidRDefault="00A65669">
      <w:proofErr w:type="spellStart"/>
      <w:r>
        <w:t>cyc_</w:t>
      </w:r>
      <w:r w:rsidR="00A45636">
        <w:rPr>
          <w:rFonts w:hint="eastAsia"/>
        </w:rPr>
        <w:t>i</w:t>
      </w:r>
      <w:r w:rsidR="009B4C68">
        <w:rPr>
          <w:rFonts w:hint="eastAsia"/>
        </w:rPr>
        <w:t>nfo</w:t>
      </w:r>
      <w:r w:rsidR="009B4C68">
        <w:t>_classify</w:t>
      </w:r>
      <w:proofErr w:type="spellEnd"/>
      <w:r w:rsidR="009B4C68">
        <w:rPr>
          <w:rFonts w:hint="eastAsia"/>
        </w:rPr>
        <w:t>（信息分类）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9421BA" w:rsidTr="009F1576">
        <w:tc>
          <w:tcPr>
            <w:tcW w:w="1314" w:type="dxa"/>
          </w:tcPr>
          <w:p w:rsidR="00E471C8" w:rsidRDefault="00E471C8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E471C8" w:rsidRDefault="00E471C8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E471C8" w:rsidRDefault="00E471C8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E471C8" w:rsidRDefault="00E471C8">
            <w:r>
              <w:t>是否主键</w:t>
            </w:r>
          </w:p>
        </w:tc>
        <w:tc>
          <w:tcPr>
            <w:tcW w:w="1085" w:type="dxa"/>
          </w:tcPr>
          <w:p w:rsidR="00E471C8" w:rsidRDefault="00E471C8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E471C8" w:rsidRDefault="00E471C8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E471C8" w:rsidRDefault="00E471C8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E471C8" w:rsidRDefault="00E471C8">
            <w:r>
              <w:rPr>
                <w:rFonts w:hint="eastAsia"/>
              </w:rPr>
              <w:t>描述</w:t>
            </w:r>
          </w:p>
        </w:tc>
      </w:tr>
      <w:tr w:rsidR="009421BA" w:rsidTr="009F1576">
        <w:tc>
          <w:tcPr>
            <w:tcW w:w="1314" w:type="dxa"/>
          </w:tcPr>
          <w:p w:rsidR="00E471C8" w:rsidRDefault="00E471C8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E471C8" w:rsidRDefault="00E471C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E471C8" w:rsidRDefault="00E471C8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E471C8" w:rsidRDefault="00E471C8">
            <w:r>
              <w:t>是</w:t>
            </w:r>
          </w:p>
        </w:tc>
        <w:tc>
          <w:tcPr>
            <w:tcW w:w="1085" w:type="dxa"/>
          </w:tcPr>
          <w:p w:rsidR="00E471C8" w:rsidRDefault="00E471C8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471C8" w:rsidRDefault="00E471C8"/>
        </w:tc>
        <w:tc>
          <w:tcPr>
            <w:tcW w:w="1699" w:type="dxa"/>
          </w:tcPr>
          <w:p w:rsidR="00E471C8" w:rsidRDefault="00E471C8">
            <w:r>
              <w:rPr>
                <w:rFonts w:hint="eastAsia"/>
              </w:rPr>
              <w:t>唯一主键</w:t>
            </w:r>
          </w:p>
        </w:tc>
      </w:tr>
      <w:tr w:rsidR="009F1576" w:rsidTr="009F1576">
        <w:tc>
          <w:tcPr>
            <w:tcW w:w="1314" w:type="dxa"/>
          </w:tcPr>
          <w:p w:rsidR="009F1576" w:rsidRDefault="009F1576" w:rsidP="002659BA">
            <w:proofErr w:type="spellStart"/>
            <w:r>
              <w:t>parent_id</w:t>
            </w:r>
            <w:proofErr w:type="spellEnd"/>
          </w:p>
        </w:tc>
        <w:tc>
          <w:tcPr>
            <w:tcW w:w="1114" w:type="dxa"/>
          </w:tcPr>
          <w:p w:rsidR="009F1576" w:rsidRDefault="009F1576" w:rsidP="002659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9F1576" w:rsidRDefault="009F1576" w:rsidP="002659BA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9F1576" w:rsidRDefault="009F1576" w:rsidP="002659BA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9F1576" w:rsidRDefault="009F1576" w:rsidP="002659BA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9F1576" w:rsidRDefault="009F1576" w:rsidP="002659BA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9F1576" w:rsidRDefault="009F1576" w:rsidP="002659BA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9F1576" w:rsidRDefault="009F1576" w:rsidP="009F1576"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9421BA" w:rsidTr="009F1576">
        <w:tc>
          <w:tcPr>
            <w:tcW w:w="1314" w:type="dxa"/>
          </w:tcPr>
          <w:p w:rsidR="00E471C8" w:rsidRDefault="00E471C8">
            <w:r>
              <w:t>name</w:t>
            </w:r>
          </w:p>
        </w:tc>
        <w:tc>
          <w:tcPr>
            <w:tcW w:w="1114" w:type="dxa"/>
          </w:tcPr>
          <w:p w:rsidR="00E471C8" w:rsidRDefault="00E471C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E471C8" w:rsidRDefault="00E471C8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471C8" w:rsidRDefault="00E471C8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471C8" w:rsidRDefault="00E471C8"/>
        </w:tc>
        <w:tc>
          <w:tcPr>
            <w:tcW w:w="1699" w:type="dxa"/>
          </w:tcPr>
          <w:p w:rsidR="00E471C8" w:rsidRDefault="00E471C8">
            <w:r>
              <w:rPr>
                <w:rFonts w:hint="eastAsia"/>
              </w:rPr>
              <w:t>分类名称</w:t>
            </w:r>
          </w:p>
        </w:tc>
      </w:tr>
      <w:tr w:rsidR="009421BA" w:rsidTr="009F1576">
        <w:tc>
          <w:tcPr>
            <w:tcW w:w="1314" w:type="dxa"/>
          </w:tcPr>
          <w:p w:rsidR="00E471C8" w:rsidRDefault="00E471C8">
            <w:r>
              <w:t>sort</w:t>
            </w:r>
          </w:p>
        </w:tc>
        <w:tc>
          <w:tcPr>
            <w:tcW w:w="1114" w:type="dxa"/>
          </w:tcPr>
          <w:p w:rsidR="00E471C8" w:rsidRDefault="00E471C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E471C8" w:rsidRDefault="00E471C8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E471C8" w:rsidRDefault="00E471C8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E471C8" w:rsidRDefault="00E471C8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E471C8" w:rsidRDefault="00E12833">
            <w:r>
              <w:rPr>
                <w:rFonts w:hint="eastAsia"/>
              </w:rPr>
              <w:t>排序</w:t>
            </w:r>
          </w:p>
        </w:tc>
      </w:tr>
      <w:tr w:rsidR="00063758" w:rsidTr="009F1576">
        <w:tc>
          <w:tcPr>
            <w:tcW w:w="1314" w:type="dxa"/>
          </w:tcPr>
          <w:p w:rsidR="00063758" w:rsidRDefault="00063758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063758" w:rsidRDefault="009421BA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063758" w:rsidRDefault="009421BA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063758" w:rsidRDefault="009421BA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63758" w:rsidRDefault="009421BA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063758" w:rsidRDefault="009421BA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063758" w:rsidRDefault="00063758"/>
        </w:tc>
        <w:tc>
          <w:tcPr>
            <w:tcW w:w="1699" w:type="dxa"/>
          </w:tcPr>
          <w:p w:rsidR="00063758" w:rsidRDefault="009421BA">
            <w:r>
              <w:rPr>
                <w:rFonts w:hint="eastAsia"/>
              </w:rPr>
              <w:t>创建时间</w:t>
            </w:r>
          </w:p>
        </w:tc>
      </w:tr>
      <w:tr w:rsidR="009421BA" w:rsidTr="009F1576">
        <w:tc>
          <w:tcPr>
            <w:tcW w:w="1314" w:type="dxa"/>
          </w:tcPr>
          <w:p w:rsidR="009421BA" w:rsidRDefault="009421BA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9421BA" w:rsidRDefault="009421BA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9421BA" w:rsidRDefault="009421BA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9421BA" w:rsidRDefault="009421BA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9421BA" w:rsidRDefault="009421BA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9421BA" w:rsidRDefault="009421BA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9421BA" w:rsidRDefault="009421BA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9421BA" w:rsidRDefault="009421BA" w:rsidP="00BF5BBC">
            <w:r>
              <w:rPr>
                <w:rFonts w:hint="eastAsia"/>
              </w:rPr>
              <w:t>更新时间</w:t>
            </w:r>
          </w:p>
        </w:tc>
      </w:tr>
    </w:tbl>
    <w:p w:rsidR="009B4C68" w:rsidRDefault="009B4C68"/>
    <w:p w:rsidR="00A65669" w:rsidRDefault="00A65669">
      <w:proofErr w:type="spellStart"/>
      <w:r>
        <w:t>cyc_</w:t>
      </w:r>
      <w:r>
        <w:rPr>
          <w:rFonts w:hint="eastAsia"/>
        </w:rPr>
        <w:t>info</w:t>
      </w:r>
      <w:r>
        <w:t>_public_region</w:t>
      </w:r>
      <w:proofErr w:type="spellEnd"/>
      <w:r>
        <w:rPr>
          <w:rFonts w:hint="eastAsia"/>
        </w:rPr>
        <w:t>（信息发布区域）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A65669" w:rsidTr="00A65669">
        <w:tc>
          <w:tcPr>
            <w:tcW w:w="1314" w:type="dxa"/>
          </w:tcPr>
          <w:p w:rsidR="00A65669" w:rsidRDefault="00A65669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A65669" w:rsidRDefault="00A65669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A65669" w:rsidRDefault="00A65669" w:rsidP="00BF5BBC">
            <w:r>
              <w:t>是否主键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A65669" w:rsidRDefault="00A65669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描述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A65669" w:rsidRDefault="00A65669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A65669" w:rsidRDefault="00A65669" w:rsidP="00BF5BBC">
            <w:r>
              <w:t>是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A65669" w:rsidRDefault="00A65669" w:rsidP="00BF5BBC"/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唯一主键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r>
              <w:t>name</w:t>
            </w:r>
          </w:p>
        </w:tc>
        <w:tc>
          <w:tcPr>
            <w:tcW w:w="1114" w:type="dxa"/>
          </w:tcPr>
          <w:p w:rsidR="00A65669" w:rsidRDefault="00A65669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4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A65669" w:rsidRDefault="00A65669" w:rsidP="00BF5BBC"/>
        </w:tc>
        <w:tc>
          <w:tcPr>
            <w:tcW w:w="1699" w:type="dxa"/>
          </w:tcPr>
          <w:p w:rsidR="00A65669" w:rsidRDefault="00A65669" w:rsidP="008F331C">
            <w:r>
              <w:rPr>
                <w:rFonts w:hint="eastAsia"/>
              </w:rPr>
              <w:t>区域名称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r>
              <w:t>sort</w:t>
            </w:r>
          </w:p>
        </w:tc>
        <w:tc>
          <w:tcPr>
            <w:tcW w:w="1114" w:type="dxa"/>
          </w:tcPr>
          <w:p w:rsidR="00A65669" w:rsidRDefault="00A65669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A65669" w:rsidRDefault="00A65669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排序</w:t>
            </w:r>
          </w:p>
        </w:tc>
      </w:tr>
      <w:tr w:rsidR="003617A3" w:rsidTr="00BF5BBC">
        <w:tc>
          <w:tcPr>
            <w:tcW w:w="1314" w:type="dxa"/>
          </w:tcPr>
          <w:p w:rsidR="003617A3" w:rsidRDefault="003617A3" w:rsidP="00BF5BBC">
            <w:r>
              <w:rPr>
                <w:rFonts w:hint="eastAsia"/>
              </w:rPr>
              <w:t>fee</w:t>
            </w:r>
          </w:p>
        </w:tc>
        <w:tc>
          <w:tcPr>
            <w:tcW w:w="1114" w:type="dxa"/>
          </w:tcPr>
          <w:p w:rsidR="003617A3" w:rsidRDefault="003617A3" w:rsidP="00BF5BBC"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</w:tcPr>
          <w:p w:rsidR="003617A3" w:rsidRDefault="003617A3" w:rsidP="00BF5BBC">
            <w:r>
              <w:rPr>
                <w:rFonts w:hint="eastAsia"/>
              </w:rPr>
              <w:t>3</w:t>
            </w:r>
          </w:p>
        </w:tc>
        <w:tc>
          <w:tcPr>
            <w:tcW w:w="1085" w:type="dxa"/>
          </w:tcPr>
          <w:p w:rsidR="003617A3" w:rsidRDefault="003617A3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3617A3" w:rsidRDefault="003617A3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3617A3" w:rsidRDefault="003617A3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3617A3" w:rsidRDefault="003617A3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3617A3" w:rsidRDefault="003617A3" w:rsidP="008F331C">
            <w:r>
              <w:rPr>
                <w:rFonts w:hint="eastAsia"/>
              </w:rPr>
              <w:t>发布费用</w:t>
            </w:r>
            <w:r w:rsidR="008F331C">
              <w:rPr>
                <w:rFonts w:hint="eastAsia"/>
              </w:rPr>
              <w:t xml:space="preserve"> 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A65669" w:rsidRDefault="00A65669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A65669" w:rsidRDefault="00A65669" w:rsidP="00BF5BBC"/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创建时间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A65669" w:rsidRDefault="00A65669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A65669" w:rsidRDefault="00A65669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更新时间</w:t>
            </w:r>
          </w:p>
        </w:tc>
      </w:tr>
    </w:tbl>
    <w:p w:rsidR="00A65669" w:rsidRDefault="00A65669"/>
    <w:p w:rsidR="008F331C" w:rsidRDefault="008F331C">
      <w:r>
        <w:t>备注</w:t>
      </w:r>
      <w:r>
        <w:rPr>
          <w:rFonts w:hint="eastAsia"/>
        </w:rPr>
        <w:t>：消息发布区域是指范围，也就是搜索范围，</w:t>
      </w:r>
      <w:r>
        <w:t>不同区域</w:t>
      </w:r>
      <w:r>
        <w:rPr>
          <w:rFonts w:hint="eastAsia"/>
        </w:rPr>
        <w:t>，</w:t>
      </w:r>
      <w:r>
        <w:t>发布费用可能不同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本地发布免费</w:t>
      </w:r>
      <w:r>
        <w:rPr>
          <w:rFonts w:hint="eastAsia"/>
        </w:rPr>
        <w:t>，</w:t>
      </w:r>
      <w:r>
        <w:t>则只有在本地区搜索或者访问时才能看到</w:t>
      </w:r>
      <w:r>
        <w:rPr>
          <w:rFonts w:hint="eastAsia"/>
        </w:rPr>
        <w:t>，</w:t>
      </w:r>
      <w:r>
        <w:t>发布到全国</w:t>
      </w:r>
      <w:r>
        <w:rPr>
          <w:rFonts w:hint="eastAsia"/>
        </w:rPr>
        <w:t>，</w:t>
      </w:r>
      <w:r>
        <w:t>则不做限制</w:t>
      </w:r>
      <w:r>
        <w:rPr>
          <w:rFonts w:hint="eastAsia"/>
        </w:rPr>
        <w:t>。</w:t>
      </w:r>
      <w:r>
        <w:t>所以区域名称只能是本地和全国</w:t>
      </w:r>
      <w:r>
        <w:rPr>
          <w:rFonts w:hint="eastAsia"/>
        </w:rPr>
        <w:t>，</w:t>
      </w:r>
      <w:r>
        <w:t>fee</w:t>
      </w:r>
      <w:r>
        <w:t>表示发布费用</w:t>
      </w:r>
      <w:r>
        <w:rPr>
          <w:rFonts w:hint="eastAsia"/>
        </w:rPr>
        <w:t>，</w:t>
      </w:r>
      <w:r>
        <w:t>本不是区域属性</w:t>
      </w:r>
      <w:r>
        <w:rPr>
          <w:rFonts w:hint="eastAsia"/>
        </w:rPr>
        <w:t>，</w:t>
      </w:r>
      <w:r>
        <w:t>但做一定数据冗余是可以接受的</w:t>
      </w:r>
      <w:r>
        <w:rPr>
          <w:rFonts w:hint="eastAsia"/>
        </w:rPr>
        <w:t>。</w:t>
      </w:r>
    </w:p>
    <w:p w:rsidR="008F331C" w:rsidRDefault="008F331C"/>
    <w:p w:rsidR="008F331C" w:rsidRDefault="008F331C">
      <w:proofErr w:type="spellStart"/>
      <w:r>
        <w:t>cyc_</w:t>
      </w:r>
      <w:r>
        <w:rPr>
          <w:rFonts w:hint="eastAsia"/>
        </w:rPr>
        <w:t>info_picture</w:t>
      </w:r>
      <w:proofErr w:type="spellEnd"/>
      <w:r>
        <w:rPr>
          <w:rFonts w:hint="eastAsia"/>
        </w:rPr>
        <w:t>（信息图片）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8F331C" w:rsidTr="00016FBC">
        <w:tc>
          <w:tcPr>
            <w:tcW w:w="1314" w:type="dxa"/>
          </w:tcPr>
          <w:p w:rsidR="008F331C" w:rsidRDefault="008F331C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8F331C" w:rsidRDefault="008F331C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8F331C" w:rsidRDefault="008F331C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8F331C" w:rsidRDefault="008F331C" w:rsidP="00BF5BBC">
            <w:r>
              <w:t>是否主键</w:t>
            </w:r>
          </w:p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8F331C" w:rsidRDefault="008F331C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8F331C" w:rsidRDefault="008F331C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8F331C" w:rsidRDefault="008F331C" w:rsidP="00BF5BBC">
            <w:r>
              <w:rPr>
                <w:rFonts w:hint="eastAsia"/>
              </w:rPr>
              <w:t>描述</w:t>
            </w:r>
          </w:p>
        </w:tc>
      </w:tr>
      <w:tr w:rsidR="008F331C" w:rsidTr="00016FBC">
        <w:tc>
          <w:tcPr>
            <w:tcW w:w="1314" w:type="dxa"/>
          </w:tcPr>
          <w:p w:rsidR="008F331C" w:rsidRDefault="008F331C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8F331C" w:rsidRDefault="008F331C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8F331C" w:rsidRDefault="008F331C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8F331C" w:rsidRDefault="008F331C" w:rsidP="00BF5BBC">
            <w:r>
              <w:t>是</w:t>
            </w:r>
          </w:p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8F331C" w:rsidRDefault="008F331C" w:rsidP="00BF5BBC"/>
        </w:tc>
        <w:tc>
          <w:tcPr>
            <w:tcW w:w="1699" w:type="dxa"/>
          </w:tcPr>
          <w:p w:rsidR="008F331C" w:rsidRDefault="008F331C" w:rsidP="00BF5BBC">
            <w:r>
              <w:rPr>
                <w:rFonts w:hint="eastAsia"/>
              </w:rPr>
              <w:t>唯一主键</w:t>
            </w:r>
          </w:p>
        </w:tc>
      </w:tr>
      <w:tr w:rsidR="007257BB" w:rsidTr="00BF5BBC">
        <w:tc>
          <w:tcPr>
            <w:tcW w:w="1314" w:type="dxa"/>
          </w:tcPr>
          <w:p w:rsidR="007257BB" w:rsidRDefault="007257BB" w:rsidP="00BF5BBC">
            <w:proofErr w:type="spellStart"/>
            <w:r>
              <w:t>i</w:t>
            </w:r>
            <w:r>
              <w:rPr>
                <w:rFonts w:hint="eastAsia"/>
              </w:rPr>
              <w:t>nfo_</w:t>
            </w:r>
            <w:r>
              <w:t>id</w:t>
            </w:r>
            <w:proofErr w:type="spellEnd"/>
          </w:p>
        </w:tc>
        <w:tc>
          <w:tcPr>
            <w:tcW w:w="1114" w:type="dxa"/>
          </w:tcPr>
          <w:p w:rsidR="007257BB" w:rsidRDefault="007257BB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7257BB" w:rsidRDefault="007257BB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7257BB" w:rsidRDefault="007257BB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7257BB" w:rsidRDefault="007257BB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7257BB" w:rsidRDefault="007257BB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7257BB" w:rsidRDefault="007257BB" w:rsidP="00BF5BBC"/>
        </w:tc>
        <w:tc>
          <w:tcPr>
            <w:tcW w:w="1699" w:type="dxa"/>
          </w:tcPr>
          <w:p w:rsidR="007257BB" w:rsidRDefault="007257BB" w:rsidP="00BF5BB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8F331C" w:rsidTr="00016FBC">
        <w:tc>
          <w:tcPr>
            <w:tcW w:w="1314" w:type="dxa"/>
          </w:tcPr>
          <w:p w:rsidR="008F331C" w:rsidRDefault="00016FBC" w:rsidP="00BF5BB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114" w:type="dxa"/>
          </w:tcPr>
          <w:p w:rsidR="008F331C" w:rsidRDefault="00016FBC" w:rsidP="00BF5BBC">
            <w:proofErr w:type="spellStart"/>
            <w:r>
              <w:t>longtext</w:t>
            </w:r>
            <w:proofErr w:type="spellEnd"/>
          </w:p>
        </w:tc>
        <w:tc>
          <w:tcPr>
            <w:tcW w:w="689" w:type="dxa"/>
          </w:tcPr>
          <w:p w:rsidR="008F331C" w:rsidRDefault="008F331C" w:rsidP="00BF5BBC"/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8F331C" w:rsidRDefault="00016FB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8F331C" w:rsidRDefault="008F331C" w:rsidP="00BF5BBC"/>
        </w:tc>
        <w:tc>
          <w:tcPr>
            <w:tcW w:w="1699" w:type="dxa"/>
          </w:tcPr>
          <w:p w:rsidR="008F331C" w:rsidRDefault="00016FBC" w:rsidP="00BF5BBC">
            <w:r>
              <w:rPr>
                <w:rFonts w:hint="eastAsia"/>
              </w:rPr>
              <w:t>图片地址</w:t>
            </w:r>
          </w:p>
        </w:tc>
      </w:tr>
      <w:tr w:rsidR="008F331C" w:rsidTr="00016FBC">
        <w:tc>
          <w:tcPr>
            <w:tcW w:w="1314" w:type="dxa"/>
          </w:tcPr>
          <w:p w:rsidR="008F331C" w:rsidRDefault="008F331C" w:rsidP="00BF5BBC">
            <w:r>
              <w:t>sort</w:t>
            </w:r>
          </w:p>
        </w:tc>
        <w:tc>
          <w:tcPr>
            <w:tcW w:w="1114" w:type="dxa"/>
          </w:tcPr>
          <w:p w:rsidR="008F331C" w:rsidRDefault="008F331C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8F331C" w:rsidRDefault="008F331C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8F331C" w:rsidRDefault="008F331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8F331C" w:rsidRDefault="008F331C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8F331C" w:rsidRDefault="008F331C" w:rsidP="00BF5BBC">
            <w:r>
              <w:rPr>
                <w:rFonts w:hint="eastAsia"/>
              </w:rPr>
              <w:t>排序</w:t>
            </w:r>
          </w:p>
        </w:tc>
      </w:tr>
    </w:tbl>
    <w:p w:rsidR="008F331C" w:rsidRDefault="008F331C"/>
    <w:p w:rsidR="008F392A" w:rsidRDefault="008F392A">
      <w:r>
        <w:t>备注</w:t>
      </w:r>
      <w:r>
        <w:rPr>
          <w:rFonts w:hint="eastAsia"/>
        </w:rPr>
        <w:t>：</w:t>
      </w:r>
      <w:r w:rsidR="007257BB">
        <w:rPr>
          <w:rFonts w:hint="eastAsia"/>
        </w:rPr>
        <w:t>信息与信息图片是</w:t>
      </w:r>
      <w:r w:rsidR="007257BB">
        <w:rPr>
          <w:rFonts w:hint="eastAsia"/>
        </w:rPr>
        <w:t>1-n</w:t>
      </w:r>
      <w:r w:rsidR="007257BB">
        <w:rPr>
          <w:rFonts w:hint="eastAsia"/>
        </w:rPr>
        <w:t>关系。</w:t>
      </w:r>
      <w:r>
        <w:t>上传图片集</w:t>
      </w:r>
      <w:r>
        <w:rPr>
          <w:rFonts w:hint="eastAsia"/>
        </w:rPr>
        <w:t>，</w:t>
      </w:r>
      <w:r>
        <w:t>目前采用保存图片</w:t>
      </w:r>
      <w:r>
        <w:t>URL</w:t>
      </w:r>
      <w:r>
        <w:t>方式</w:t>
      </w:r>
      <w:r>
        <w:rPr>
          <w:rFonts w:hint="eastAsia"/>
        </w:rPr>
        <w:t>，</w:t>
      </w:r>
      <w:r>
        <w:t>且是相对路径</w:t>
      </w:r>
      <w:r>
        <w:rPr>
          <w:rFonts w:hint="eastAsia"/>
        </w:rPr>
        <w:t>，</w:t>
      </w:r>
      <w:r>
        <w:t>客户端拼接</w:t>
      </w:r>
      <w:r>
        <w:rPr>
          <w:rFonts w:hint="eastAsia"/>
        </w:rPr>
        <w:t>，</w:t>
      </w:r>
      <w:r>
        <w:t>易于数据迁移</w:t>
      </w:r>
      <w:r>
        <w:rPr>
          <w:rFonts w:hint="eastAsia"/>
        </w:rPr>
        <w:t>，</w:t>
      </w:r>
      <w:r>
        <w:t>若后期访问缓慢</w:t>
      </w:r>
      <w:r>
        <w:rPr>
          <w:rFonts w:hint="eastAsia"/>
        </w:rPr>
        <w:t>，</w:t>
      </w:r>
      <w:r>
        <w:t>采用</w:t>
      </w:r>
      <w:proofErr w:type="spellStart"/>
      <w:r>
        <w:t>cdn</w:t>
      </w:r>
      <w:proofErr w:type="spellEnd"/>
      <w:r>
        <w:t>加速等措施</w:t>
      </w:r>
      <w:r>
        <w:rPr>
          <w:rFonts w:hint="eastAsia"/>
        </w:rPr>
        <w:t>。</w:t>
      </w:r>
    </w:p>
    <w:p w:rsidR="0003791F" w:rsidRDefault="0003791F"/>
    <w:p w:rsidR="0003791F" w:rsidRDefault="000A7AD8">
      <w:proofErr w:type="spellStart"/>
      <w:r>
        <w:t>cyc_info_stick</w:t>
      </w:r>
      <w:proofErr w:type="spellEnd"/>
      <w:r>
        <w:rPr>
          <w:rFonts w:hint="eastAsia"/>
        </w:rPr>
        <w:t>（</w:t>
      </w:r>
      <w:r w:rsidR="00E9295D">
        <w:rPr>
          <w:rFonts w:hint="eastAsia"/>
        </w:rPr>
        <w:t>置顶信息</w:t>
      </w:r>
      <w:r>
        <w:rPr>
          <w:rFonts w:hint="eastAsia"/>
        </w:rPr>
        <w:t>表）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0A7AD8" w:rsidTr="00BF5BBC">
        <w:tc>
          <w:tcPr>
            <w:tcW w:w="1314" w:type="dxa"/>
          </w:tcPr>
          <w:p w:rsidR="000A7AD8" w:rsidRDefault="000A7AD8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0A7AD8" w:rsidRDefault="000A7AD8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0A7AD8" w:rsidRDefault="000A7AD8" w:rsidP="00BF5BBC">
            <w:r>
              <w:t>是否主键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0A7AD8" w:rsidRDefault="000A7AD8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描述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0A7AD8" w:rsidRDefault="000A7AD8" w:rsidP="00BF5BBC">
            <w:r>
              <w:t>是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0A7AD8" w:rsidRDefault="000A7AD8" w:rsidP="00BF5BBC"/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唯一主键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t>name</w:t>
            </w:r>
          </w:p>
        </w:tc>
        <w:tc>
          <w:tcPr>
            <w:tcW w:w="1114" w:type="dxa"/>
          </w:tcPr>
          <w:p w:rsidR="000A7AD8" w:rsidRDefault="000A7AD8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0A7AD8" w:rsidRDefault="00EE28B5" w:rsidP="00BF5BBC">
            <w:r>
              <w:t>10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0A7AD8" w:rsidRDefault="000A7AD8" w:rsidP="00BF5BBC"/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置顶周期名称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t>sort</w:t>
            </w:r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0A7AD8" w:rsidRDefault="000A7AD8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排序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t>days</w:t>
            </w:r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0A7AD8" w:rsidRDefault="000A7AD8" w:rsidP="00BF5BBC">
            <w:r>
              <w:t>0</w:t>
            </w:r>
          </w:p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置顶天数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rPr>
                <w:rFonts w:hint="eastAsia"/>
              </w:rPr>
              <w:t>fee</w:t>
            </w:r>
          </w:p>
        </w:tc>
        <w:tc>
          <w:tcPr>
            <w:tcW w:w="1114" w:type="dxa"/>
          </w:tcPr>
          <w:p w:rsidR="000A7AD8" w:rsidRDefault="000A7AD8" w:rsidP="00BF5BBC"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3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0A7AD8" w:rsidRDefault="000A7AD8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0A7AD8" w:rsidRDefault="00133564" w:rsidP="00BF5BBC">
            <w:r>
              <w:rPr>
                <w:rFonts w:hint="eastAsia"/>
              </w:rPr>
              <w:t>置顶</w:t>
            </w:r>
            <w:r w:rsidR="000A7AD8">
              <w:rPr>
                <w:rFonts w:hint="eastAsia"/>
              </w:rPr>
              <w:t>费用</w:t>
            </w:r>
            <w:r w:rsidR="000A7AD8">
              <w:rPr>
                <w:rFonts w:hint="eastAsia"/>
              </w:rPr>
              <w:t xml:space="preserve"> 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0A7AD8" w:rsidRDefault="000A7AD8" w:rsidP="00BF5BBC"/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创建时间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0A7AD8" w:rsidRDefault="000A7AD8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更新时间</w:t>
            </w:r>
          </w:p>
        </w:tc>
      </w:tr>
    </w:tbl>
    <w:p w:rsidR="000A7AD8" w:rsidRDefault="000A7AD8"/>
    <w:p w:rsidR="00D60820" w:rsidRDefault="00D60820">
      <w:proofErr w:type="spellStart"/>
      <w:r>
        <w:t>cyc_</w:t>
      </w:r>
      <w:r w:rsidR="005A72E3">
        <w:t>info_</w:t>
      </w:r>
      <w:r>
        <w:t>contacts</w:t>
      </w:r>
      <w:proofErr w:type="spellEnd"/>
      <w:r>
        <w:rPr>
          <w:rFonts w:hint="eastAsia"/>
        </w:rPr>
        <w:t>（</w:t>
      </w:r>
      <w:r w:rsidR="005A72E3">
        <w:rPr>
          <w:rFonts w:hint="eastAsia"/>
        </w:rPr>
        <w:t>信息联系人</w:t>
      </w:r>
      <w:r>
        <w:rPr>
          <w:rFonts w:hint="eastAsia"/>
        </w:rPr>
        <w:t>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EE28B5" w:rsidTr="00BF5BBC">
        <w:tc>
          <w:tcPr>
            <w:tcW w:w="1314" w:type="dxa"/>
          </w:tcPr>
          <w:p w:rsidR="00EE28B5" w:rsidRDefault="00EE28B5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EE28B5" w:rsidRDefault="00EE28B5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EE28B5" w:rsidRDefault="00EE28B5" w:rsidP="00BF5BBC">
            <w:r>
              <w:t>是否主键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EE28B5" w:rsidRDefault="00EE28B5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描述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EE28B5" w:rsidRDefault="00EE28B5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EE28B5" w:rsidRDefault="00EE28B5" w:rsidP="00BF5BBC">
            <w:r>
              <w:t>是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E28B5" w:rsidRDefault="00EE28B5" w:rsidP="00BF5BBC"/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唯一主键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r>
              <w:t>name</w:t>
            </w:r>
          </w:p>
        </w:tc>
        <w:tc>
          <w:tcPr>
            <w:tcW w:w="1114" w:type="dxa"/>
          </w:tcPr>
          <w:p w:rsidR="00EE28B5" w:rsidRDefault="00EE28B5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EE28B5" w:rsidRDefault="00A87785" w:rsidP="00BF5BBC">
            <w:r>
              <w:t>20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E28B5" w:rsidRDefault="00EE28B5" w:rsidP="00BF5BBC"/>
        </w:tc>
        <w:tc>
          <w:tcPr>
            <w:tcW w:w="1699" w:type="dxa"/>
          </w:tcPr>
          <w:p w:rsidR="00EE28B5" w:rsidRDefault="00772483" w:rsidP="00BF5BBC">
            <w:r>
              <w:rPr>
                <w:rFonts w:hint="eastAsia"/>
              </w:rPr>
              <w:t>姓名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r>
              <w:t>sort</w:t>
            </w:r>
          </w:p>
        </w:tc>
        <w:tc>
          <w:tcPr>
            <w:tcW w:w="1114" w:type="dxa"/>
          </w:tcPr>
          <w:p w:rsidR="00EE28B5" w:rsidRDefault="00EE28B5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EE28B5" w:rsidRDefault="00EE28B5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排序</w:t>
            </w:r>
          </w:p>
        </w:tc>
      </w:tr>
      <w:tr w:rsidR="00EE28B5" w:rsidTr="00BF5BBC">
        <w:tc>
          <w:tcPr>
            <w:tcW w:w="1314" w:type="dxa"/>
          </w:tcPr>
          <w:p w:rsidR="00EE28B5" w:rsidRDefault="00772483" w:rsidP="00BF5BBC">
            <w:r>
              <w:t>contact</w:t>
            </w:r>
          </w:p>
        </w:tc>
        <w:tc>
          <w:tcPr>
            <w:tcW w:w="1114" w:type="dxa"/>
          </w:tcPr>
          <w:p w:rsidR="00EE28B5" w:rsidRDefault="00772483" w:rsidP="00BF5BBC">
            <w:r>
              <w:t>varchar</w:t>
            </w:r>
          </w:p>
        </w:tc>
        <w:tc>
          <w:tcPr>
            <w:tcW w:w="689" w:type="dxa"/>
          </w:tcPr>
          <w:p w:rsidR="00EE28B5" w:rsidRDefault="00232DDF" w:rsidP="00BF5BBC">
            <w:r>
              <w:t>125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EE28B5" w:rsidRDefault="00772483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E28B5" w:rsidRDefault="00EE28B5" w:rsidP="00BF5BBC"/>
        </w:tc>
        <w:tc>
          <w:tcPr>
            <w:tcW w:w="1699" w:type="dxa"/>
          </w:tcPr>
          <w:p w:rsidR="00EE28B5" w:rsidRDefault="00772483" w:rsidP="00BF5BBC">
            <w:r>
              <w:t>联系方式</w:t>
            </w:r>
          </w:p>
        </w:tc>
      </w:tr>
      <w:tr w:rsidR="00B53FAC" w:rsidTr="00BF5BBC">
        <w:tc>
          <w:tcPr>
            <w:tcW w:w="1314" w:type="dxa"/>
          </w:tcPr>
          <w:p w:rsidR="00B53FAC" w:rsidRDefault="00B53FAC" w:rsidP="00BF5BBC"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114" w:type="dxa"/>
          </w:tcPr>
          <w:p w:rsidR="00B53FAC" w:rsidRDefault="00B53FAC" w:rsidP="00BF5BBC">
            <w:r>
              <w:t>varchar</w:t>
            </w:r>
          </w:p>
        </w:tc>
        <w:tc>
          <w:tcPr>
            <w:tcW w:w="689" w:type="dxa"/>
          </w:tcPr>
          <w:p w:rsidR="00B53FAC" w:rsidRDefault="00B53FAC" w:rsidP="00BF5BBC">
            <w:r>
              <w:t>50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53FAC" w:rsidRDefault="00B53FAC" w:rsidP="00BF5BBC"/>
        </w:tc>
        <w:tc>
          <w:tcPr>
            <w:tcW w:w="1699" w:type="dxa"/>
          </w:tcPr>
          <w:p w:rsidR="00B53FAC" w:rsidRDefault="00B53FAC" w:rsidP="00BF5BBC">
            <w:r>
              <w:rPr>
                <w:rFonts w:hint="eastAsia"/>
              </w:rPr>
              <w:t>省份</w:t>
            </w:r>
          </w:p>
        </w:tc>
      </w:tr>
      <w:tr w:rsidR="00B53FAC" w:rsidTr="00BF5BBC">
        <w:tc>
          <w:tcPr>
            <w:tcW w:w="1314" w:type="dxa"/>
          </w:tcPr>
          <w:p w:rsidR="00B53FAC" w:rsidRDefault="00B53FAC" w:rsidP="00BF5BBC">
            <w:r>
              <w:t>city</w:t>
            </w:r>
          </w:p>
        </w:tc>
        <w:tc>
          <w:tcPr>
            <w:tcW w:w="1114" w:type="dxa"/>
          </w:tcPr>
          <w:p w:rsidR="00B53FAC" w:rsidRDefault="00B53FAC" w:rsidP="00BF5BBC">
            <w:r>
              <w:t>varchar</w:t>
            </w:r>
          </w:p>
        </w:tc>
        <w:tc>
          <w:tcPr>
            <w:tcW w:w="689" w:type="dxa"/>
          </w:tcPr>
          <w:p w:rsidR="00B53FAC" w:rsidRDefault="00B53FAC" w:rsidP="00BF5BBC">
            <w:r>
              <w:t>50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53FAC" w:rsidRDefault="00B53FAC" w:rsidP="00BF5BBC"/>
        </w:tc>
        <w:tc>
          <w:tcPr>
            <w:tcW w:w="1699" w:type="dxa"/>
          </w:tcPr>
          <w:p w:rsidR="00B53FAC" w:rsidRDefault="00B53FAC" w:rsidP="00BF5BBC">
            <w:r>
              <w:rPr>
                <w:rFonts w:hint="eastAsia"/>
              </w:rPr>
              <w:t>市</w:t>
            </w:r>
          </w:p>
        </w:tc>
      </w:tr>
      <w:tr w:rsidR="00B53FAC" w:rsidTr="00BF5BBC">
        <w:tc>
          <w:tcPr>
            <w:tcW w:w="1314" w:type="dxa"/>
          </w:tcPr>
          <w:p w:rsidR="00B53FAC" w:rsidRDefault="00B53FAC" w:rsidP="00BF5BBC">
            <w:r>
              <w:t>district</w:t>
            </w:r>
          </w:p>
        </w:tc>
        <w:tc>
          <w:tcPr>
            <w:tcW w:w="1114" w:type="dxa"/>
          </w:tcPr>
          <w:p w:rsidR="00B53FAC" w:rsidRDefault="00B53FAC" w:rsidP="00BF5BBC">
            <w:r>
              <w:t>varchar</w:t>
            </w:r>
          </w:p>
        </w:tc>
        <w:tc>
          <w:tcPr>
            <w:tcW w:w="689" w:type="dxa"/>
          </w:tcPr>
          <w:p w:rsidR="00B53FAC" w:rsidRDefault="00B53FAC" w:rsidP="00BF5BBC">
            <w:r>
              <w:t>50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53FAC" w:rsidRDefault="00B53FAC" w:rsidP="00BF5BBC"/>
        </w:tc>
        <w:tc>
          <w:tcPr>
            <w:tcW w:w="1699" w:type="dxa"/>
          </w:tcPr>
          <w:p w:rsidR="00B53FAC" w:rsidRDefault="00B53FAC" w:rsidP="00BF5BBC">
            <w:r>
              <w:t>区</w:t>
            </w:r>
          </w:p>
        </w:tc>
      </w:tr>
      <w:tr w:rsidR="00B53FAC" w:rsidTr="00BF5BBC">
        <w:tc>
          <w:tcPr>
            <w:tcW w:w="1314" w:type="dxa"/>
          </w:tcPr>
          <w:p w:rsidR="00B53FAC" w:rsidRDefault="00B53FAC" w:rsidP="00BF5BBC">
            <w:r>
              <w:t>address</w:t>
            </w:r>
          </w:p>
        </w:tc>
        <w:tc>
          <w:tcPr>
            <w:tcW w:w="1114" w:type="dxa"/>
          </w:tcPr>
          <w:p w:rsidR="00B53FAC" w:rsidRDefault="00B53FAC" w:rsidP="00BF5BBC">
            <w:r>
              <w:t>varchar</w:t>
            </w:r>
          </w:p>
        </w:tc>
        <w:tc>
          <w:tcPr>
            <w:tcW w:w="689" w:type="dxa"/>
          </w:tcPr>
          <w:p w:rsidR="00B53FAC" w:rsidRDefault="00B53FAC" w:rsidP="00BF5BBC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53FAC" w:rsidRDefault="00B53FAC" w:rsidP="00BF5BBC">
            <w:r>
              <w:t>否</w:t>
            </w:r>
          </w:p>
        </w:tc>
        <w:tc>
          <w:tcPr>
            <w:tcW w:w="1139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53FAC" w:rsidRDefault="00B53FAC" w:rsidP="00BF5BBC"/>
        </w:tc>
        <w:tc>
          <w:tcPr>
            <w:tcW w:w="1699" w:type="dxa"/>
          </w:tcPr>
          <w:p w:rsidR="00B53FAC" w:rsidRDefault="00B53FAC" w:rsidP="00BF5BBC">
            <w:r>
              <w:t>详细地址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EE28B5" w:rsidRDefault="00EE28B5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E28B5" w:rsidRDefault="00EE28B5" w:rsidP="00BF5BBC"/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创建时间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EE28B5" w:rsidRDefault="00EE28B5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EE28B5" w:rsidRDefault="00EE28B5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更新时间</w:t>
            </w:r>
          </w:p>
        </w:tc>
      </w:tr>
    </w:tbl>
    <w:p w:rsidR="00EE28B5" w:rsidRDefault="00EE28B5"/>
    <w:p w:rsidR="00B33994" w:rsidRDefault="00B33994"/>
    <w:p w:rsidR="00BD586A" w:rsidRDefault="00BD586A">
      <w:proofErr w:type="spellStart"/>
      <w:r>
        <w:t>cyc_info_content</w:t>
      </w:r>
      <w:proofErr w:type="spellEnd"/>
      <w:r>
        <w:rPr>
          <w:rFonts w:hint="eastAsia"/>
        </w:rPr>
        <w:t>（信息内容）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B909AC" w:rsidTr="00BF5BBC">
        <w:tc>
          <w:tcPr>
            <w:tcW w:w="1314" w:type="dxa"/>
          </w:tcPr>
          <w:p w:rsidR="00B909AC" w:rsidRDefault="00B909AC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B909AC" w:rsidRDefault="00B909AC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B909AC" w:rsidRDefault="00B909AC" w:rsidP="00BF5BBC">
            <w:r>
              <w:t>是否主键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B909AC" w:rsidRDefault="00B909AC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描述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B909AC" w:rsidRDefault="00B909AC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B909AC" w:rsidRDefault="00B909AC" w:rsidP="00BF5BBC">
            <w:r>
              <w:t>是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唯一主键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r>
              <w:t>title</w:t>
            </w:r>
          </w:p>
        </w:tc>
        <w:tc>
          <w:tcPr>
            <w:tcW w:w="1114" w:type="dxa"/>
          </w:tcPr>
          <w:p w:rsidR="00B909AC" w:rsidRDefault="00B909AC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B909AC" w:rsidRDefault="00B909AC" w:rsidP="00BF5BBC">
            <w:r>
              <w:t>125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标题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proofErr w:type="spellStart"/>
            <w:r>
              <w:t>short_title</w:t>
            </w:r>
            <w:proofErr w:type="spellEnd"/>
          </w:p>
        </w:tc>
        <w:tc>
          <w:tcPr>
            <w:tcW w:w="1114" w:type="dxa"/>
          </w:tcPr>
          <w:p w:rsidR="00B909AC" w:rsidRDefault="00B909AC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B909AC" w:rsidRDefault="00B909AC" w:rsidP="00BF5BBC">
            <w:r>
              <w:t>70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简短标题</w:t>
            </w:r>
          </w:p>
        </w:tc>
      </w:tr>
      <w:tr w:rsidR="00B909AC" w:rsidTr="00BF5BBC">
        <w:tc>
          <w:tcPr>
            <w:tcW w:w="1314" w:type="dxa"/>
          </w:tcPr>
          <w:p w:rsidR="00B909AC" w:rsidRDefault="00CF5B0A" w:rsidP="00BF5BB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14" w:type="dxa"/>
          </w:tcPr>
          <w:p w:rsidR="00B909AC" w:rsidRDefault="00CF5B0A" w:rsidP="00BF5BBC">
            <w:r>
              <w:t>varchar</w:t>
            </w:r>
          </w:p>
        </w:tc>
        <w:tc>
          <w:tcPr>
            <w:tcW w:w="689" w:type="dxa"/>
          </w:tcPr>
          <w:p w:rsidR="00B909AC" w:rsidRDefault="00CF5B0A" w:rsidP="00BF5BBC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85" w:type="dxa"/>
          </w:tcPr>
          <w:p w:rsidR="00B909AC" w:rsidRDefault="00CF5B0A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CF5B0A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909AC" w:rsidRDefault="00CF5B0A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CF5B0A" w:rsidP="00BF5BBC">
            <w:r>
              <w:rPr>
                <w:rFonts w:hint="eastAsia"/>
              </w:rPr>
              <w:t>描述</w:t>
            </w:r>
          </w:p>
        </w:tc>
      </w:tr>
      <w:tr w:rsidR="00F233AF" w:rsidTr="00BF5BBC">
        <w:tc>
          <w:tcPr>
            <w:tcW w:w="1314" w:type="dxa"/>
          </w:tcPr>
          <w:p w:rsidR="00F233AF" w:rsidRDefault="00F233AF" w:rsidP="00BF5B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114" w:type="dxa"/>
          </w:tcPr>
          <w:p w:rsidR="00F233AF" w:rsidRDefault="00F233AF" w:rsidP="00BF5BBC">
            <w:proofErr w:type="spellStart"/>
            <w:r>
              <w:t>longtext</w:t>
            </w:r>
            <w:proofErr w:type="spellEnd"/>
          </w:p>
        </w:tc>
        <w:tc>
          <w:tcPr>
            <w:tcW w:w="689" w:type="dxa"/>
          </w:tcPr>
          <w:p w:rsidR="00F233AF" w:rsidRDefault="00F233AF" w:rsidP="00BF5BBC"/>
        </w:tc>
        <w:tc>
          <w:tcPr>
            <w:tcW w:w="1085" w:type="dxa"/>
          </w:tcPr>
          <w:p w:rsidR="00F233AF" w:rsidRDefault="00F233AF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F233AF" w:rsidRDefault="00F233AF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F233AF" w:rsidRDefault="00F233AF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F233AF" w:rsidRDefault="00F233AF" w:rsidP="00BF5BBC"/>
        </w:tc>
        <w:tc>
          <w:tcPr>
            <w:tcW w:w="1699" w:type="dxa"/>
          </w:tcPr>
          <w:p w:rsidR="00F233AF" w:rsidRDefault="00F233AF" w:rsidP="00BF5BBC">
            <w:r>
              <w:rPr>
                <w:rFonts w:hint="eastAsia"/>
              </w:rPr>
              <w:t>内容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r>
              <w:t>sort</w:t>
            </w:r>
          </w:p>
        </w:tc>
        <w:tc>
          <w:tcPr>
            <w:tcW w:w="1114" w:type="dxa"/>
          </w:tcPr>
          <w:p w:rsidR="00B909AC" w:rsidRDefault="00B909AC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排序</w:t>
            </w:r>
          </w:p>
        </w:tc>
      </w:tr>
      <w:tr w:rsidR="00CF5B0A" w:rsidTr="00BF5BBC">
        <w:tc>
          <w:tcPr>
            <w:tcW w:w="1314" w:type="dxa"/>
          </w:tcPr>
          <w:p w:rsidR="00CF5B0A" w:rsidRDefault="00CF5B0A" w:rsidP="00BF5BBC">
            <w:proofErr w:type="spellStart"/>
            <w:r>
              <w:t>is_sticked</w:t>
            </w:r>
            <w:proofErr w:type="spellEnd"/>
          </w:p>
        </w:tc>
        <w:tc>
          <w:tcPr>
            <w:tcW w:w="1114" w:type="dxa"/>
          </w:tcPr>
          <w:p w:rsidR="00CF5B0A" w:rsidRDefault="00CF5B0A" w:rsidP="00BF5BBC">
            <w:proofErr w:type="spellStart"/>
            <w:r>
              <w:t>tinyint</w:t>
            </w:r>
            <w:proofErr w:type="spellEnd"/>
          </w:p>
        </w:tc>
        <w:tc>
          <w:tcPr>
            <w:tcW w:w="689" w:type="dxa"/>
          </w:tcPr>
          <w:p w:rsidR="00CF5B0A" w:rsidRDefault="00CF5B0A" w:rsidP="00BF5BBC">
            <w:r>
              <w:t>4</w:t>
            </w:r>
          </w:p>
        </w:tc>
        <w:tc>
          <w:tcPr>
            <w:tcW w:w="1085" w:type="dxa"/>
          </w:tcPr>
          <w:p w:rsidR="00CF5B0A" w:rsidRDefault="00CF5B0A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CF5B0A" w:rsidRDefault="00CF5B0A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CF5B0A" w:rsidRDefault="00CF5B0A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CF5B0A" w:rsidRDefault="00CF5B0A" w:rsidP="00BF5BBC">
            <w:r>
              <w:t>0</w:t>
            </w:r>
          </w:p>
        </w:tc>
        <w:tc>
          <w:tcPr>
            <w:tcW w:w="1699" w:type="dxa"/>
          </w:tcPr>
          <w:p w:rsidR="00CF5B0A" w:rsidRDefault="00CF5B0A" w:rsidP="00BF5BBC">
            <w:r>
              <w:rPr>
                <w:rFonts w:hint="eastAsia"/>
              </w:rPr>
              <w:t>是否置顶，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C17C94" w:rsidTr="00BF5BBC">
        <w:tc>
          <w:tcPr>
            <w:tcW w:w="1314" w:type="dxa"/>
          </w:tcPr>
          <w:p w:rsidR="00C17C94" w:rsidRDefault="00C17C94" w:rsidP="00C17C94">
            <w:r>
              <w:t>status</w:t>
            </w:r>
          </w:p>
        </w:tc>
        <w:tc>
          <w:tcPr>
            <w:tcW w:w="1114" w:type="dxa"/>
          </w:tcPr>
          <w:p w:rsidR="00C17C94" w:rsidRDefault="00C17C94" w:rsidP="00BF5BBC">
            <w:proofErr w:type="spellStart"/>
            <w:r>
              <w:t>tinyint</w:t>
            </w:r>
            <w:proofErr w:type="spellEnd"/>
          </w:p>
        </w:tc>
        <w:tc>
          <w:tcPr>
            <w:tcW w:w="689" w:type="dxa"/>
          </w:tcPr>
          <w:p w:rsidR="00C17C94" w:rsidRDefault="00C17C94" w:rsidP="00BF5BBC">
            <w:r>
              <w:t>4</w:t>
            </w:r>
          </w:p>
        </w:tc>
        <w:tc>
          <w:tcPr>
            <w:tcW w:w="1085" w:type="dxa"/>
          </w:tcPr>
          <w:p w:rsidR="00C17C94" w:rsidRDefault="00C17C94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C17C94" w:rsidRDefault="00C17C94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C17C94" w:rsidRDefault="00C17C94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C17C94" w:rsidRDefault="00C17C94" w:rsidP="00BF5BBC">
            <w:r>
              <w:t>0</w:t>
            </w:r>
          </w:p>
        </w:tc>
        <w:tc>
          <w:tcPr>
            <w:tcW w:w="1699" w:type="dxa"/>
          </w:tcPr>
          <w:p w:rsidR="00C17C94" w:rsidRDefault="00C17C94" w:rsidP="00BF5BBC">
            <w:r>
              <w:rPr>
                <w:rFonts w:hint="eastAsia"/>
              </w:rPr>
              <w:t>状态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B909AC" w:rsidRDefault="00B909AC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创建时间</w:t>
            </w:r>
          </w:p>
        </w:tc>
      </w:tr>
      <w:tr w:rsidR="00C17C94" w:rsidTr="00BF5BBC">
        <w:tc>
          <w:tcPr>
            <w:tcW w:w="1314" w:type="dxa"/>
          </w:tcPr>
          <w:p w:rsidR="00C17C94" w:rsidRDefault="00C17C94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public</w:t>
            </w:r>
            <w:proofErr w:type="spellEnd"/>
          </w:p>
        </w:tc>
        <w:tc>
          <w:tcPr>
            <w:tcW w:w="1114" w:type="dxa"/>
          </w:tcPr>
          <w:p w:rsidR="00C17C94" w:rsidRDefault="00C17C94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C17C94" w:rsidRDefault="00C17C94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C17C94" w:rsidRDefault="00C17C94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C17C94" w:rsidRDefault="00C17C94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C17C94" w:rsidRDefault="00C17C94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C17C94" w:rsidRDefault="00C17C94" w:rsidP="00BF5BBC"/>
        </w:tc>
        <w:tc>
          <w:tcPr>
            <w:tcW w:w="1699" w:type="dxa"/>
          </w:tcPr>
          <w:p w:rsidR="00C17C94" w:rsidRDefault="00C17C94" w:rsidP="00BF5BBC">
            <w:r>
              <w:rPr>
                <w:rFonts w:hint="eastAsia"/>
              </w:rPr>
              <w:t>发布时间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B909AC" w:rsidRDefault="00B909AC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更新时间</w:t>
            </w:r>
          </w:p>
        </w:tc>
      </w:tr>
    </w:tbl>
    <w:p w:rsidR="00B909AC" w:rsidRDefault="00B909AC"/>
    <w:p w:rsidR="00DB7673" w:rsidRDefault="00DB7673"/>
    <w:p w:rsidR="00DB7673" w:rsidRDefault="00DB7673">
      <w:proofErr w:type="spellStart"/>
      <w:r>
        <w:t>cyc_info_content_ext</w:t>
      </w:r>
      <w:proofErr w:type="spellEnd"/>
      <w:r>
        <w:rPr>
          <w:rFonts w:hint="eastAsia"/>
        </w:rPr>
        <w:t>（信息扩展表）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82"/>
        <w:gridCol w:w="1100"/>
        <w:gridCol w:w="678"/>
        <w:gridCol w:w="1059"/>
        <w:gridCol w:w="1059"/>
        <w:gridCol w:w="1110"/>
        <w:gridCol w:w="922"/>
        <w:gridCol w:w="1657"/>
      </w:tblGrid>
      <w:tr w:rsidR="00DB7673" w:rsidTr="00852E13">
        <w:tc>
          <w:tcPr>
            <w:tcW w:w="1482" w:type="dxa"/>
          </w:tcPr>
          <w:p w:rsidR="00DB7673" w:rsidRDefault="00DB7673" w:rsidP="00BF5BBC">
            <w:r>
              <w:rPr>
                <w:rFonts w:hint="eastAsia"/>
              </w:rPr>
              <w:t>字段名</w:t>
            </w:r>
          </w:p>
        </w:tc>
        <w:tc>
          <w:tcPr>
            <w:tcW w:w="1100" w:type="dxa"/>
          </w:tcPr>
          <w:p w:rsidR="00DB7673" w:rsidRDefault="00DB7673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长度</w:t>
            </w:r>
          </w:p>
        </w:tc>
        <w:tc>
          <w:tcPr>
            <w:tcW w:w="1059" w:type="dxa"/>
          </w:tcPr>
          <w:p w:rsidR="00DB7673" w:rsidRDefault="00DB7673" w:rsidP="00BF5BBC">
            <w:r>
              <w:t>是否主键</w:t>
            </w:r>
          </w:p>
        </w:tc>
        <w:tc>
          <w:tcPr>
            <w:tcW w:w="1059" w:type="dxa"/>
          </w:tcPr>
          <w:p w:rsidR="00DB7673" w:rsidRDefault="00DB7673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22" w:type="dxa"/>
          </w:tcPr>
          <w:p w:rsidR="00DB7673" w:rsidRDefault="00DB7673" w:rsidP="00BF5BBC">
            <w:r>
              <w:rPr>
                <w:rFonts w:hint="eastAsia"/>
              </w:rPr>
              <w:t>默认值</w:t>
            </w:r>
          </w:p>
        </w:tc>
        <w:tc>
          <w:tcPr>
            <w:tcW w:w="1657" w:type="dxa"/>
          </w:tcPr>
          <w:p w:rsidR="00DB7673" w:rsidRDefault="00DB7673" w:rsidP="00BF5BBC">
            <w:r>
              <w:rPr>
                <w:rFonts w:hint="eastAsia"/>
              </w:rPr>
              <w:t>描述</w:t>
            </w:r>
          </w:p>
        </w:tc>
      </w:tr>
      <w:tr w:rsidR="00DB7673" w:rsidTr="00852E13">
        <w:tc>
          <w:tcPr>
            <w:tcW w:w="1482" w:type="dxa"/>
          </w:tcPr>
          <w:p w:rsidR="00DB7673" w:rsidRDefault="00DB7673" w:rsidP="00BF5BBC"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DB7673" w:rsidRDefault="00DB767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DB7673" w:rsidRDefault="00DB7673" w:rsidP="00BF5BBC">
            <w:r>
              <w:t>是</w:t>
            </w:r>
          </w:p>
        </w:tc>
        <w:tc>
          <w:tcPr>
            <w:tcW w:w="1059" w:type="dxa"/>
          </w:tcPr>
          <w:p w:rsidR="00DB7673" w:rsidRDefault="00DB7673" w:rsidP="00BF5BBC">
            <w:r>
              <w:rPr>
                <w:rFonts w:hint="eastAsia"/>
              </w:rPr>
              <w:t>是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 w:rsidR="00DB7673" w:rsidRDefault="00DB7673" w:rsidP="00BF5BBC"/>
        </w:tc>
        <w:tc>
          <w:tcPr>
            <w:tcW w:w="1657" w:type="dxa"/>
          </w:tcPr>
          <w:p w:rsidR="00DB7673" w:rsidRDefault="00DB7673" w:rsidP="00BF5BBC">
            <w:r>
              <w:rPr>
                <w:rFonts w:hint="eastAsia"/>
              </w:rPr>
              <w:t>唯一主键</w:t>
            </w:r>
          </w:p>
        </w:tc>
      </w:tr>
      <w:tr w:rsidR="00DB7673" w:rsidTr="00852E13">
        <w:tc>
          <w:tcPr>
            <w:tcW w:w="1482" w:type="dxa"/>
          </w:tcPr>
          <w:p w:rsidR="00DB7673" w:rsidRDefault="00DB7673" w:rsidP="00BF5BBC">
            <w:proofErr w:type="spellStart"/>
            <w:r>
              <w:t>info_id</w:t>
            </w:r>
            <w:proofErr w:type="spellEnd"/>
          </w:p>
        </w:tc>
        <w:tc>
          <w:tcPr>
            <w:tcW w:w="1100" w:type="dxa"/>
          </w:tcPr>
          <w:p w:rsidR="00DB7673" w:rsidRDefault="00DB767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059" w:type="dxa"/>
          </w:tcPr>
          <w:p w:rsidR="00DB7673" w:rsidRDefault="00DB7673" w:rsidP="00BF5BBC">
            <w:r>
              <w:rPr>
                <w:rFonts w:hint="eastAsia"/>
              </w:rPr>
              <w:t>是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 w:rsidR="00DB7673" w:rsidRDefault="00DB7673" w:rsidP="00BF5BBC"/>
        </w:tc>
        <w:tc>
          <w:tcPr>
            <w:tcW w:w="1657" w:type="dxa"/>
          </w:tcPr>
          <w:p w:rsidR="00DB7673" w:rsidRDefault="00DB7673" w:rsidP="00BF5BB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DB7673" w:rsidTr="00852E13">
        <w:tc>
          <w:tcPr>
            <w:tcW w:w="1482" w:type="dxa"/>
          </w:tcPr>
          <w:p w:rsidR="00DB7673" w:rsidRDefault="00DB7673" w:rsidP="00BF5BBC">
            <w:proofErr w:type="spellStart"/>
            <w:r>
              <w:t>view_count</w:t>
            </w:r>
            <w:proofErr w:type="spellEnd"/>
          </w:p>
        </w:tc>
        <w:tc>
          <w:tcPr>
            <w:tcW w:w="1100" w:type="dxa"/>
          </w:tcPr>
          <w:p w:rsidR="00DB7673" w:rsidRDefault="00DB767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 w:rsidR="00DB7673" w:rsidRDefault="00DB7673" w:rsidP="00BF5BBC">
            <w:r>
              <w:rPr>
                <w:rFonts w:hint="eastAsia"/>
              </w:rPr>
              <w:t>0</w:t>
            </w:r>
          </w:p>
        </w:tc>
        <w:tc>
          <w:tcPr>
            <w:tcW w:w="1657" w:type="dxa"/>
          </w:tcPr>
          <w:p w:rsidR="00DB7673" w:rsidRDefault="00DB7673" w:rsidP="00BF5BBC">
            <w:r>
              <w:t>浏览次数</w:t>
            </w:r>
          </w:p>
        </w:tc>
      </w:tr>
      <w:tr w:rsidR="00DB7673" w:rsidTr="00852E13">
        <w:tc>
          <w:tcPr>
            <w:tcW w:w="1482" w:type="dxa"/>
          </w:tcPr>
          <w:p w:rsidR="00DB7673" w:rsidRDefault="00DB7673" w:rsidP="00BF5BBC">
            <w:proofErr w:type="spellStart"/>
            <w:r>
              <w:t>praise_count</w:t>
            </w:r>
            <w:proofErr w:type="spellEnd"/>
          </w:p>
        </w:tc>
        <w:tc>
          <w:tcPr>
            <w:tcW w:w="1100" w:type="dxa"/>
          </w:tcPr>
          <w:p w:rsidR="00DB7673" w:rsidRDefault="00DB767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 w:rsidR="00DB7673" w:rsidRDefault="00DB7673" w:rsidP="00BF5BBC">
            <w:r>
              <w:rPr>
                <w:rFonts w:hint="eastAsia"/>
              </w:rPr>
              <w:t>0</w:t>
            </w:r>
          </w:p>
        </w:tc>
        <w:tc>
          <w:tcPr>
            <w:tcW w:w="1657" w:type="dxa"/>
          </w:tcPr>
          <w:p w:rsidR="00DB7673" w:rsidRDefault="00DB7673" w:rsidP="00BF5BBC">
            <w:r>
              <w:rPr>
                <w:rFonts w:hint="eastAsia"/>
              </w:rPr>
              <w:t>点赞次数</w:t>
            </w:r>
          </w:p>
        </w:tc>
      </w:tr>
      <w:tr w:rsidR="00852E13" w:rsidTr="00852E13">
        <w:tc>
          <w:tcPr>
            <w:tcW w:w="1482" w:type="dxa"/>
          </w:tcPr>
          <w:p w:rsidR="00852E13" w:rsidRDefault="00852E13" w:rsidP="00BF5BBC">
            <w:proofErr w:type="spellStart"/>
            <w:r>
              <w:rPr>
                <w:rFonts w:hint="eastAsia"/>
              </w:rPr>
              <w:t>for</w:t>
            </w:r>
            <w:r>
              <w:t>ward_count</w:t>
            </w:r>
            <w:proofErr w:type="spellEnd"/>
          </w:p>
        </w:tc>
        <w:tc>
          <w:tcPr>
            <w:tcW w:w="1100" w:type="dxa"/>
          </w:tcPr>
          <w:p w:rsidR="00852E13" w:rsidRDefault="00852E1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852E13" w:rsidRDefault="00852E1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852E13" w:rsidRDefault="00C11217" w:rsidP="00BF5BBC">
            <w:r>
              <w:t>否</w:t>
            </w:r>
          </w:p>
        </w:tc>
        <w:tc>
          <w:tcPr>
            <w:tcW w:w="1059" w:type="dxa"/>
          </w:tcPr>
          <w:p w:rsidR="00852E13" w:rsidRDefault="00C11217" w:rsidP="00BF5BBC">
            <w:r>
              <w:t>否</w:t>
            </w:r>
          </w:p>
        </w:tc>
        <w:tc>
          <w:tcPr>
            <w:tcW w:w="1110" w:type="dxa"/>
          </w:tcPr>
          <w:p w:rsidR="00852E13" w:rsidRDefault="00852E13" w:rsidP="00BF5BBC"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 w:rsidR="00852E13" w:rsidRDefault="00852E13" w:rsidP="00BF5BBC">
            <w:r>
              <w:rPr>
                <w:rFonts w:hint="eastAsia"/>
              </w:rPr>
              <w:t>0</w:t>
            </w:r>
          </w:p>
        </w:tc>
        <w:tc>
          <w:tcPr>
            <w:tcW w:w="1657" w:type="dxa"/>
          </w:tcPr>
          <w:p w:rsidR="00852E13" w:rsidRDefault="00852E13" w:rsidP="00BF5BBC">
            <w:r>
              <w:rPr>
                <w:rFonts w:hint="eastAsia"/>
              </w:rPr>
              <w:t>转发次数</w:t>
            </w:r>
          </w:p>
        </w:tc>
      </w:tr>
      <w:tr w:rsidR="00852E13" w:rsidTr="00852E13">
        <w:tc>
          <w:tcPr>
            <w:tcW w:w="1482" w:type="dxa"/>
          </w:tcPr>
          <w:p w:rsidR="00852E13" w:rsidRDefault="00852E13" w:rsidP="00BF5BBC">
            <w:proofErr w:type="spellStart"/>
            <w:r>
              <w:t>collect_count</w:t>
            </w:r>
            <w:proofErr w:type="spellEnd"/>
          </w:p>
        </w:tc>
        <w:tc>
          <w:tcPr>
            <w:tcW w:w="1100" w:type="dxa"/>
          </w:tcPr>
          <w:p w:rsidR="00852E13" w:rsidRDefault="00852E1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852E13" w:rsidRDefault="00852E1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852E13" w:rsidRDefault="00C11217" w:rsidP="00BF5BBC">
            <w:r>
              <w:t>否</w:t>
            </w:r>
          </w:p>
        </w:tc>
        <w:tc>
          <w:tcPr>
            <w:tcW w:w="1059" w:type="dxa"/>
          </w:tcPr>
          <w:p w:rsidR="00852E13" w:rsidRDefault="00C11217" w:rsidP="00BF5BBC">
            <w:r>
              <w:t>否</w:t>
            </w:r>
          </w:p>
        </w:tc>
        <w:tc>
          <w:tcPr>
            <w:tcW w:w="1110" w:type="dxa"/>
          </w:tcPr>
          <w:p w:rsidR="00852E13" w:rsidRDefault="00852E13" w:rsidP="00BF5BBC"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 w:rsidR="00852E13" w:rsidRDefault="00852E13" w:rsidP="00BF5BBC">
            <w:r>
              <w:rPr>
                <w:rFonts w:hint="eastAsia"/>
              </w:rPr>
              <w:t>0</w:t>
            </w:r>
          </w:p>
        </w:tc>
        <w:tc>
          <w:tcPr>
            <w:tcW w:w="1657" w:type="dxa"/>
          </w:tcPr>
          <w:p w:rsidR="00852E13" w:rsidRDefault="00852E13" w:rsidP="00BF5BBC">
            <w:r>
              <w:rPr>
                <w:rFonts w:hint="eastAsia"/>
              </w:rPr>
              <w:t>收藏次数</w:t>
            </w:r>
          </w:p>
        </w:tc>
      </w:tr>
    </w:tbl>
    <w:p w:rsidR="00DB7673" w:rsidRDefault="00DB7673"/>
    <w:p w:rsidR="008549E1" w:rsidRDefault="008549E1"/>
    <w:p w:rsidR="00FC2DA4" w:rsidRDefault="00BE4071">
      <w:proofErr w:type="spellStart"/>
      <w:r>
        <w:t>cyc_annuoncement_position</w:t>
      </w:r>
      <w:proofErr w:type="spellEnd"/>
      <w:r>
        <w:rPr>
          <w:rFonts w:hint="eastAsia"/>
        </w:rPr>
        <w:t>（公告位置）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BE4071" w:rsidTr="00BF5BBC">
        <w:tc>
          <w:tcPr>
            <w:tcW w:w="1314" w:type="dxa"/>
          </w:tcPr>
          <w:p w:rsidR="00BE4071" w:rsidRDefault="00BE4071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BE4071" w:rsidRDefault="00BE4071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BE4071" w:rsidRDefault="00BE4071" w:rsidP="00BF5BBC">
            <w:r>
              <w:t>是否主键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BE4071" w:rsidRDefault="00BE4071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描述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BE4071" w:rsidRDefault="00BE4071" w:rsidP="00BF5BBC">
            <w:r>
              <w:t>是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E4071" w:rsidRDefault="00BE4071" w:rsidP="00BF5BBC"/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唯一主键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r>
              <w:t>name</w:t>
            </w:r>
          </w:p>
        </w:tc>
        <w:tc>
          <w:tcPr>
            <w:tcW w:w="1114" w:type="dxa"/>
          </w:tcPr>
          <w:p w:rsidR="00BE4071" w:rsidRDefault="00BE4071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BE4071" w:rsidRDefault="00BE4071" w:rsidP="00BF5BBC">
            <w:r>
              <w:t>125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E4071" w:rsidRDefault="00BE4071" w:rsidP="00BF5BBC"/>
        </w:tc>
        <w:tc>
          <w:tcPr>
            <w:tcW w:w="1699" w:type="dxa"/>
          </w:tcPr>
          <w:p w:rsidR="00BE4071" w:rsidRDefault="00BE4071" w:rsidP="00BF5BBC">
            <w:r>
              <w:t>公告位置名称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r>
              <w:t>sort</w:t>
            </w:r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E4071" w:rsidRDefault="00BE4071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排序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r>
              <w:t>status</w:t>
            </w:r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t>tinyint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t>4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E4071" w:rsidRDefault="00BE4071" w:rsidP="00BF5BBC">
            <w:r>
              <w:t>0</w:t>
            </w:r>
          </w:p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状态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E4071" w:rsidRDefault="00BE4071" w:rsidP="00BF5BBC"/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创建时间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E4071" w:rsidRDefault="00BE4071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更新时间</w:t>
            </w:r>
          </w:p>
        </w:tc>
      </w:tr>
    </w:tbl>
    <w:p w:rsidR="00BE4071" w:rsidRDefault="00BE4071"/>
    <w:p w:rsidR="00143322" w:rsidRDefault="00143322">
      <w:proofErr w:type="spellStart"/>
      <w:r>
        <w:t>cyc_announcement</w:t>
      </w:r>
      <w:proofErr w:type="spellEnd"/>
      <w:r>
        <w:rPr>
          <w:rFonts w:hint="eastAsia"/>
        </w:rPr>
        <w:t>（公告内容）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143322" w:rsidTr="00BF5BBC">
        <w:tc>
          <w:tcPr>
            <w:tcW w:w="1314" w:type="dxa"/>
          </w:tcPr>
          <w:p w:rsidR="00143322" w:rsidRDefault="00143322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143322" w:rsidRDefault="00143322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143322" w:rsidRDefault="00143322" w:rsidP="00BF5BBC">
            <w:r>
              <w:t>是否主键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143322" w:rsidRDefault="00143322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描述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143322" w:rsidRDefault="00143322" w:rsidP="00BF5BBC">
            <w:r>
              <w:t>是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143322" w:rsidRDefault="00143322" w:rsidP="00BF5BBC"/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唯一主键</w:t>
            </w:r>
          </w:p>
        </w:tc>
      </w:tr>
      <w:tr w:rsidR="00EB163D" w:rsidTr="00C664DB">
        <w:tc>
          <w:tcPr>
            <w:tcW w:w="1314" w:type="dxa"/>
          </w:tcPr>
          <w:p w:rsidR="00EB163D" w:rsidRDefault="00EB163D" w:rsidP="00C664DB">
            <w:proofErr w:type="spellStart"/>
            <w:r>
              <w:t>position_id</w:t>
            </w:r>
            <w:proofErr w:type="spellEnd"/>
          </w:p>
        </w:tc>
        <w:tc>
          <w:tcPr>
            <w:tcW w:w="1114" w:type="dxa"/>
          </w:tcPr>
          <w:p w:rsidR="00EB163D" w:rsidRDefault="00EB163D" w:rsidP="00C664D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EB163D" w:rsidRDefault="00EB163D" w:rsidP="00C664DB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EB163D" w:rsidRDefault="00EB163D" w:rsidP="00C664D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B163D" w:rsidRDefault="00EB163D" w:rsidP="00C664DB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EB163D" w:rsidRDefault="00EB163D" w:rsidP="00C664DB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B163D" w:rsidRDefault="00EB163D" w:rsidP="00C664DB"/>
        </w:tc>
        <w:tc>
          <w:tcPr>
            <w:tcW w:w="1699" w:type="dxa"/>
          </w:tcPr>
          <w:p w:rsidR="00EB163D" w:rsidRDefault="00EB163D" w:rsidP="00C664DB">
            <w:pPr>
              <w:rPr>
                <w:rFonts w:hint="eastAsia"/>
              </w:rPr>
            </w:pPr>
            <w:r>
              <w:t>公告位置</w:t>
            </w:r>
            <w:r>
              <w:t>ID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bookmarkStart w:id="0" w:name="_GoBack"/>
            <w:bookmarkEnd w:id="0"/>
            <w:r>
              <w:t>title</w:t>
            </w:r>
          </w:p>
        </w:tc>
        <w:tc>
          <w:tcPr>
            <w:tcW w:w="1114" w:type="dxa"/>
          </w:tcPr>
          <w:p w:rsidR="00143322" w:rsidRDefault="00143322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143322" w:rsidRDefault="00143322" w:rsidP="00BF5BBC">
            <w:r>
              <w:t>125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143322" w:rsidRDefault="00143322" w:rsidP="00BF5BBC"/>
        </w:tc>
        <w:tc>
          <w:tcPr>
            <w:tcW w:w="1699" w:type="dxa"/>
          </w:tcPr>
          <w:p w:rsidR="00143322" w:rsidRDefault="00143322" w:rsidP="00143322">
            <w:r>
              <w:t>公告</w:t>
            </w:r>
            <w:r>
              <w:rPr>
                <w:rFonts w:hint="eastAsia"/>
              </w:rPr>
              <w:t>标题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r>
              <w:t>content</w:t>
            </w:r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longtext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/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143322" w:rsidRDefault="00143322" w:rsidP="00BF5BBC"/>
        </w:tc>
        <w:tc>
          <w:tcPr>
            <w:tcW w:w="1699" w:type="dxa"/>
          </w:tcPr>
          <w:p w:rsidR="00143322" w:rsidRDefault="00143322" w:rsidP="00143322">
            <w:r>
              <w:t>公告</w:t>
            </w:r>
            <w:r>
              <w:rPr>
                <w:rFonts w:hint="eastAsia"/>
              </w:rPr>
              <w:t>内容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r>
              <w:t>sort</w:t>
            </w:r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143322" w:rsidRDefault="00143322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排序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r>
              <w:t>status</w:t>
            </w:r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tinyint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t>4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143322" w:rsidRDefault="00143322" w:rsidP="00BF5BBC">
            <w:r>
              <w:t>0</w:t>
            </w:r>
          </w:p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状态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143322" w:rsidRDefault="00143322" w:rsidP="00BF5BBC"/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创建时间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143322" w:rsidRDefault="00143322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更新时间</w:t>
            </w:r>
          </w:p>
        </w:tc>
      </w:tr>
    </w:tbl>
    <w:p w:rsidR="00143322" w:rsidRDefault="00143322"/>
    <w:p w:rsidR="00BF5BBC" w:rsidRDefault="00BF5BBC">
      <w:proofErr w:type="spellStart"/>
      <w:r>
        <w:t>cyc_comment</w:t>
      </w:r>
      <w:proofErr w:type="spellEnd"/>
      <w:r>
        <w:t xml:space="preserve"> </w:t>
      </w:r>
      <w:r>
        <w:rPr>
          <w:rFonts w:hint="eastAsia"/>
        </w:rPr>
        <w:t>（评论）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23"/>
        <w:gridCol w:w="1113"/>
        <w:gridCol w:w="688"/>
        <w:gridCol w:w="1084"/>
        <w:gridCol w:w="1084"/>
        <w:gridCol w:w="1137"/>
        <w:gridCol w:w="941"/>
        <w:gridCol w:w="1697"/>
      </w:tblGrid>
      <w:tr w:rsidR="00BF5BBC" w:rsidTr="004F06DF">
        <w:tc>
          <w:tcPr>
            <w:tcW w:w="1323" w:type="dxa"/>
          </w:tcPr>
          <w:p w:rsidR="00BF5BBC" w:rsidRDefault="00BF5BBC" w:rsidP="00BF5BBC">
            <w:r>
              <w:rPr>
                <w:rFonts w:hint="eastAsia"/>
              </w:rPr>
              <w:t>字段名</w:t>
            </w:r>
          </w:p>
        </w:tc>
        <w:tc>
          <w:tcPr>
            <w:tcW w:w="1113" w:type="dxa"/>
          </w:tcPr>
          <w:p w:rsidR="00BF5BBC" w:rsidRDefault="00BF5BBC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长度</w:t>
            </w:r>
          </w:p>
        </w:tc>
        <w:tc>
          <w:tcPr>
            <w:tcW w:w="1084" w:type="dxa"/>
          </w:tcPr>
          <w:p w:rsidR="00BF5BBC" w:rsidRDefault="00BF5BBC" w:rsidP="00BF5BBC">
            <w:r>
              <w:t>是否主键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1" w:type="dxa"/>
          </w:tcPr>
          <w:p w:rsidR="00BF5BBC" w:rsidRDefault="00BF5BBC" w:rsidP="00BF5BBC">
            <w:r>
              <w:rPr>
                <w:rFonts w:hint="eastAsia"/>
              </w:rPr>
              <w:t>默认值</w:t>
            </w:r>
          </w:p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描述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r>
              <w:rPr>
                <w:rFonts w:hint="eastAsia"/>
              </w:rPr>
              <w:t>id</w:t>
            </w:r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BF5BBC" w:rsidRDefault="00BF5BBC" w:rsidP="00BF5BBC">
            <w:r>
              <w:t>是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BF5BBC" w:rsidRDefault="00BF5BBC" w:rsidP="00BF5BBC"/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唯一主键</w:t>
            </w:r>
          </w:p>
        </w:tc>
      </w:tr>
      <w:tr w:rsidR="009E41A3" w:rsidTr="004F06DF">
        <w:tc>
          <w:tcPr>
            <w:tcW w:w="1323" w:type="dxa"/>
          </w:tcPr>
          <w:p w:rsidR="009E41A3" w:rsidRDefault="009E41A3" w:rsidP="0067709D">
            <w:proofErr w:type="spellStart"/>
            <w:r w:rsidRPr="009E41A3">
              <w:t>topic_id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9E41A3" w:rsidRDefault="009E41A3" w:rsidP="0067709D"/>
        </w:tc>
        <w:tc>
          <w:tcPr>
            <w:tcW w:w="1697" w:type="dxa"/>
          </w:tcPr>
          <w:p w:rsidR="009E41A3" w:rsidRDefault="009E41A3" w:rsidP="0067709D">
            <w:r>
              <w:t>主题</w:t>
            </w:r>
            <w:r>
              <w:t>ID</w:t>
            </w:r>
          </w:p>
        </w:tc>
      </w:tr>
      <w:tr w:rsidR="009E41A3" w:rsidTr="004F06DF">
        <w:tc>
          <w:tcPr>
            <w:tcW w:w="1323" w:type="dxa"/>
          </w:tcPr>
          <w:p w:rsidR="009E41A3" w:rsidRDefault="009E41A3" w:rsidP="0067709D">
            <w:proofErr w:type="spellStart"/>
            <w:r>
              <w:t>topic_type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t>4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9E41A3" w:rsidRDefault="009E41A3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E41A3" w:rsidRDefault="009E41A3" w:rsidP="0067709D">
            <w:r>
              <w:t>主题类型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r>
              <w:t>content</w:t>
            </w:r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longtext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/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BF5BBC" w:rsidRDefault="00BF5BBC" w:rsidP="00BF5BBC"/>
        </w:tc>
        <w:tc>
          <w:tcPr>
            <w:tcW w:w="1697" w:type="dxa"/>
          </w:tcPr>
          <w:p w:rsidR="00BF5BBC" w:rsidRDefault="0067709D" w:rsidP="00BF5BBC">
            <w:r>
              <w:t>评论内容</w:t>
            </w:r>
          </w:p>
        </w:tc>
      </w:tr>
      <w:tr w:rsidR="009E41A3" w:rsidTr="004F06DF">
        <w:tc>
          <w:tcPr>
            <w:tcW w:w="1323" w:type="dxa"/>
          </w:tcPr>
          <w:p w:rsidR="009E41A3" w:rsidRDefault="009E41A3" w:rsidP="0067709D">
            <w:proofErr w:type="spellStart"/>
            <w:r>
              <w:t>from</w:t>
            </w:r>
            <w:r w:rsidRPr="009E41A3">
              <w:t>_</w:t>
            </w:r>
            <w:r>
              <w:t>u</w:t>
            </w:r>
            <w:r w:rsidRPr="009E41A3">
              <w:t>id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9E41A3" w:rsidRDefault="009E41A3" w:rsidP="0067709D"/>
        </w:tc>
        <w:tc>
          <w:tcPr>
            <w:tcW w:w="1697" w:type="dxa"/>
          </w:tcPr>
          <w:p w:rsidR="009E41A3" w:rsidRDefault="009E41A3" w:rsidP="0067709D">
            <w:r>
              <w:t>评论者</w:t>
            </w:r>
            <w:r>
              <w:t>ID</w:t>
            </w:r>
          </w:p>
        </w:tc>
      </w:tr>
      <w:tr w:rsidR="004F06DF" w:rsidTr="004F06DF">
        <w:tc>
          <w:tcPr>
            <w:tcW w:w="1323" w:type="dxa"/>
          </w:tcPr>
          <w:p w:rsidR="004F06DF" w:rsidRDefault="004F06DF" w:rsidP="0067709D">
            <w:r w:rsidRPr="004F06DF">
              <w:t>nickname</w:t>
            </w:r>
          </w:p>
        </w:tc>
        <w:tc>
          <w:tcPr>
            <w:tcW w:w="1113" w:type="dxa"/>
          </w:tcPr>
          <w:p w:rsidR="004F06DF" w:rsidRDefault="004F06DF" w:rsidP="0067709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8" w:type="dxa"/>
          </w:tcPr>
          <w:p w:rsidR="004F06DF" w:rsidRDefault="004F06DF" w:rsidP="0067709D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84" w:type="dxa"/>
          </w:tcPr>
          <w:p w:rsidR="004F06DF" w:rsidRDefault="004F06DF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4F06DF" w:rsidRDefault="004F06DF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4F06DF" w:rsidRDefault="004F06DF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4F06DF" w:rsidRDefault="004F06DF" w:rsidP="0067709D">
            <w:r>
              <w:t>null</w:t>
            </w:r>
          </w:p>
        </w:tc>
        <w:tc>
          <w:tcPr>
            <w:tcW w:w="1697" w:type="dxa"/>
          </w:tcPr>
          <w:p w:rsidR="004F06DF" w:rsidRDefault="004F06DF" w:rsidP="0067709D">
            <w:r w:rsidRPr="004F06DF">
              <w:rPr>
                <w:rFonts w:hint="eastAsia"/>
              </w:rPr>
              <w:t>冗余用户昵称</w:t>
            </w:r>
          </w:p>
        </w:tc>
      </w:tr>
      <w:tr w:rsidR="004F06DF" w:rsidTr="004F06DF">
        <w:tc>
          <w:tcPr>
            <w:tcW w:w="1323" w:type="dxa"/>
          </w:tcPr>
          <w:p w:rsidR="004F06DF" w:rsidRDefault="004F06DF" w:rsidP="0067709D">
            <w:proofErr w:type="spellStart"/>
            <w:r w:rsidRPr="004F06DF">
              <w:t>thumb_img</w:t>
            </w:r>
            <w:proofErr w:type="spellEnd"/>
          </w:p>
        </w:tc>
        <w:tc>
          <w:tcPr>
            <w:tcW w:w="1113" w:type="dxa"/>
          </w:tcPr>
          <w:p w:rsidR="004F06DF" w:rsidRDefault="004F06DF" w:rsidP="0067709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8" w:type="dxa"/>
          </w:tcPr>
          <w:p w:rsidR="004F06DF" w:rsidRDefault="004F06DF" w:rsidP="0067709D">
            <w:r>
              <w:t>255</w:t>
            </w:r>
          </w:p>
        </w:tc>
        <w:tc>
          <w:tcPr>
            <w:tcW w:w="1084" w:type="dxa"/>
          </w:tcPr>
          <w:p w:rsidR="004F06DF" w:rsidRDefault="004F06DF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4F06DF" w:rsidRDefault="004F06DF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4F06DF" w:rsidRDefault="004F06DF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4F06DF" w:rsidRDefault="004F06DF" w:rsidP="0067709D">
            <w:r>
              <w:t>null</w:t>
            </w:r>
          </w:p>
        </w:tc>
        <w:tc>
          <w:tcPr>
            <w:tcW w:w="1697" w:type="dxa"/>
          </w:tcPr>
          <w:p w:rsidR="004F06DF" w:rsidRDefault="004F06DF" w:rsidP="0067709D">
            <w:r>
              <w:rPr>
                <w:rFonts w:hint="eastAsia"/>
              </w:rPr>
              <w:t>冗余用户</w:t>
            </w:r>
            <w:r w:rsidRPr="004F06DF">
              <w:rPr>
                <w:rFonts w:hint="eastAsia"/>
              </w:rPr>
              <w:t>头像</w:t>
            </w:r>
          </w:p>
        </w:tc>
      </w:tr>
      <w:tr w:rsidR="004F06DF" w:rsidTr="004F06DF">
        <w:tc>
          <w:tcPr>
            <w:tcW w:w="1323" w:type="dxa"/>
          </w:tcPr>
          <w:p w:rsidR="004F06DF" w:rsidRDefault="004F06DF" w:rsidP="0067709D">
            <w:proofErr w:type="spellStart"/>
            <w:r>
              <w:t>praise_count</w:t>
            </w:r>
            <w:proofErr w:type="spellEnd"/>
          </w:p>
        </w:tc>
        <w:tc>
          <w:tcPr>
            <w:tcW w:w="1113" w:type="dxa"/>
          </w:tcPr>
          <w:p w:rsidR="004F06DF" w:rsidRDefault="004F06DF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4F06DF" w:rsidRDefault="004F06DF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4F06DF" w:rsidRDefault="00C81DDC" w:rsidP="0067709D">
            <w:r>
              <w:t>否</w:t>
            </w:r>
          </w:p>
        </w:tc>
        <w:tc>
          <w:tcPr>
            <w:tcW w:w="1084" w:type="dxa"/>
          </w:tcPr>
          <w:p w:rsidR="004F06DF" w:rsidRDefault="00C81DDC" w:rsidP="0067709D">
            <w:r>
              <w:t>否</w:t>
            </w:r>
          </w:p>
        </w:tc>
        <w:tc>
          <w:tcPr>
            <w:tcW w:w="1137" w:type="dxa"/>
          </w:tcPr>
          <w:p w:rsidR="004F06DF" w:rsidRDefault="004F06DF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4F06DF" w:rsidRDefault="004F06DF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4F06DF" w:rsidRDefault="004F06DF" w:rsidP="0067709D">
            <w:r>
              <w:t>评论</w:t>
            </w:r>
            <w:r w:rsidR="00C81DDC">
              <w:t>被</w:t>
            </w:r>
            <w:r>
              <w:rPr>
                <w:rFonts w:hint="eastAsia"/>
              </w:rPr>
              <w:t>点赞次数</w:t>
            </w:r>
          </w:p>
        </w:tc>
      </w:tr>
      <w:tr w:rsidR="00C81DDC" w:rsidTr="0067709D">
        <w:tc>
          <w:tcPr>
            <w:tcW w:w="1323" w:type="dxa"/>
          </w:tcPr>
          <w:p w:rsidR="00C81DDC" w:rsidRDefault="00C81DDC" w:rsidP="0067709D">
            <w:proofErr w:type="spellStart"/>
            <w:r>
              <w:rPr>
                <w:rFonts w:hint="eastAsia"/>
              </w:rPr>
              <w:t>reply</w:t>
            </w:r>
            <w:r>
              <w:t>_count</w:t>
            </w:r>
            <w:proofErr w:type="spellEnd"/>
          </w:p>
        </w:tc>
        <w:tc>
          <w:tcPr>
            <w:tcW w:w="1113" w:type="dxa"/>
          </w:tcPr>
          <w:p w:rsidR="00C81DDC" w:rsidRDefault="00C81DDC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C81DDC" w:rsidRDefault="00C81DDC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C81DDC" w:rsidRDefault="00C81DDC" w:rsidP="0067709D">
            <w:r>
              <w:t>否</w:t>
            </w:r>
          </w:p>
        </w:tc>
        <w:tc>
          <w:tcPr>
            <w:tcW w:w="1084" w:type="dxa"/>
          </w:tcPr>
          <w:p w:rsidR="00C81DDC" w:rsidRDefault="00C81DDC" w:rsidP="0067709D">
            <w:r>
              <w:t>否</w:t>
            </w:r>
          </w:p>
        </w:tc>
        <w:tc>
          <w:tcPr>
            <w:tcW w:w="1137" w:type="dxa"/>
          </w:tcPr>
          <w:p w:rsidR="00C81DDC" w:rsidRDefault="00C81DDC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C81DDC" w:rsidRDefault="00C81DDC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C81DDC" w:rsidRDefault="00C81DDC" w:rsidP="0067709D">
            <w:r>
              <w:t>评论被回复</w:t>
            </w:r>
            <w:r>
              <w:rPr>
                <w:rFonts w:hint="eastAsia"/>
              </w:rPr>
              <w:t>次数</w:t>
            </w:r>
          </w:p>
        </w:tc>
      </w:tr>
      <w:tr w:rsidR="009E41A3" w:rsidTr="004F06DF">
        <w:tc>
          <w:tcPr>
            <w:tcW w:w="1323" w:type="dxa"/>
          </w:tcPr>
          <w:p w:rsidR="009E41A3" w:rsidRDefault="009E41A3" w:rsidP="0067709D">
            <w:proofErr w:type="spellStart"/>
            <w:r>
              <w:t>is_top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t>4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9E41A3" w:rsidRDefault="009E41A3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E41A3" w:rsidRDefault="009E41A3" w:rsidP="0067709D">
            <w:r>
              <w:rPr>
                <w:rFonts w:hint="eastAsia"/>
              </w:rPr>
              <w:t>是否置顶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9E41A3" w:rsidTr="004F06DF">
        <w:tc>
          <w:tcPr>
            <w:tcW w:w="1323" w:type="dxa"/>
          </w:tcPr>
          <w:p w:rsidR="009E41A3" w:rsidRDefault="00855206" w:rsidP="0067709D">
            <w:proofErr w:type="spellStart"/>
            <w:r>
              <w:t>is_hot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t>4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9E41A3" w:rsidRDefault="009E41A3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E41A3" w:rsidRDefault="00855206" w:rsidP="0067709D">
            <w:r>
              <w:rPr>
                <w:rFonts w:hint="eastAsia"/>
              </w:rPr>
              <w:t>是否热评</w:t>
            </w:r>
            <w:r w:rsidR="009E41A3">
              <w:rPr>
                <w:rFonts w:hint="eastAsia"/>
              </w:rPr>
              <w:t>0-</w:t>
            </w:r>
            <w:r w:rsidR="009E41A3">
              <w:rPr>
                <w:rFonts w:hint="eastAsia"/>
              </w:rPr>
              <w:t>否，</w:t>
            </w:r>
            <w:r w:rsidR="009E41A3">
              <w:rPr>
                <w:rFonts w:hint="eastAsia"/>
              </w:rPr>
              <w:t>1-</w:t>
            </w:r>
            <w:r w:rsidR="009E41A3">
              <w:rPr>
                <w:rFonts w:hint="eastAsia"/>
              </w:rPr>
              <w:t>是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r>
              <w:t>sort</w:t>
            </w:r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BF5BBC" w:rsidRDefault="00BF5BBC" w:rsidP="00BF5BBC"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排序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r>
              <w:t>status</w:t>
            </w:r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t>4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BF5BBC" w:rsidRDefault="00BF5BBC" w:rsidP="00BF5BBC">
            <w:r>
              <w:t>0</w:t>
            </w:r>
          </w:p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状态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int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10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BF5BBC" w:rsidRDefault="00BF5BBC" w:rsidP="00BF5BBC"/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创建时间</w:t>
            </w:r>
            <w:r w:rsidR="0089460A">
              <w:rPr>
                <w:rFonts w:hint="eastAsia"/>
              </w:rPr>
              <w:t>（即评论时间）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int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10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BF5BBC" w:rsidRDefault="00BF5BBC" w:rsidP="00BF5BBC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更新时间</w:t>
            </w:r>
          </w:p>
        </w:tc>
      </w:tr>
    </w:tbl>
    <w:p w:rsidR="00BF5BBC" w:rsidRDefault="00BF5BBC"/>
    <w:p w:rsidR="00F35ABE" w:rsidRDefault="00073808">
      <w:proofErr w:type="spellStart"/>
      <w:r>
        <w:rPr>
          <w:rFonts w:hint="eastAsia"/>
        </w:rPr>
        <w:t>cyc</w:t>
      </w:r>
      <w:r>
        <w:t>_comment_parentchildren</w:t>
      </w:r>
      <w:proofErr w:type="spellEnd"/>
      <w:r>
        <w:rPr>
          <w:rFonts w:hint="eastAsia"/>
        </w:rPr>
        <w:t>（评论父子关系）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23"/>
        <w:gridCol w:w="1113"/>
        <w:gridCol w:w="688"/>
        <w:gridCol w:w="1084"/>
        <w:gridCol w:w="1084"/>
        <w:gridCol w:w="1137"/>
        <w:gridCol w:w="941"/>
        <w:gridCol w:w="1697"/>
      </w:tblGrid>
      <w:tr w:rsidR="00411647" w:rsidTr="0067709D">
        <w:tc>
          <w:tcPr>
            <w:tcW w:w="1323" w:type="dxa"/>
          </w:tcPr>
          <w:p w:rsidR="00411647" w:rsidRDefault="00411647" w:rsidP="0067709D">
            <w:r>
              <w:rPr>
                <w:rFonts w:hint="eastAsia"/>
              </w:rPr>
              <w:t>字段名</w:t>
            </w:r>
          </w:p>
        </w:tc>
        <w:tc>
          <w:tcPr>
            <w:tcW w:w="1113" w:type="dxa"/>
          </w:tcPr>
          <w:p w:rsidR="00411647" w:rsidRDefault="00411647" w:rsidP="0067709D">
            <w:r>
              <w:rPr>
                <w:rFonts w:hint="eastAsia"/>
              </w:rPr>
              <w:t>字段类型</w:t>
            </w:r>
          </w:p>
        </w:tc>
        <w:tc>
          <w:tcPr>
            <w:tcW w:w="688" w:type="dxa"/>
          </w:tcPr>
          <w:p w:rsidR="00411647" w:rsidRDefault="00411647" w:rsidP="0067709D">
            <w:r>
              <w:rPr>
                <w:rFonts w:hint="eastAsia"/>
              </w:rPr>
              <w:t>长度</w:t>
            </w:r>
          </w:p>
        </w:tc>
        <w:tc>
          <w:tcPr>
            <w:tcW w:w="1084" w:type="dxa"/>
          </w:tcPr>
          <w:p w:rsidR="00411647" w:rsidRDefault="00411647" w:rsidP="0067709D">
            <w:r>
              <w:t>是否主键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是否唯一</w:t>
            </w:r>
          </w:p>
        </w:tc>
        <w:tc>
          <w:tcPr>
            <w:tcW w:w="1137" w:type="dxa"/>
          </w:tcPr>
          <w:p w:rsidR="00411647" w:rsidRDefault="00411647" w:rsidP="0067709D">
            <w:r>
              <w:rPr>
                <w:rFonts w:hint="eastAsia"/>
              </w:rPr>
              <w:t>允许为空</w:t>
            </w:r>
          </w:p>
        </w:tc>
        <w:tc>
          <w:tcPr>
            <w:tcW w:w="941" w:type="dxa"/>
          </w:tcPr>
          <w:p w:rsidR="00411647" w:rsidRDefault="00411647" w:rsidP="0067709D">
            <w:r>
              <w:rPr>
                <w:rFonts w:hint="eastAsia"/>
              </w:rPr>
              <w:t>默认值</w:t>
            </w:r>
          </w:p>
        </w:tc>
        <w:tc>
          <w:tcPr>
            <w:tcW w:w="1697" w:type="dxa"/>
          </w:tcPr>
          <w:p w:rsidR="00411647" w:rsidRDefault="00411647" w:rsidP="0067709D">
            <w:r>
              <w:rPr>
                <w:rFonts w:hint="eastAsia"/>
              </w:rPr>
              <w:t>描述</w:t>
            </w:r>
          </w:p>
        </w:tc>
      </w:tr>
      <w:tr w:rsidR="00411647" w:rsidTr="0067709D">
        <w:tc>
          <w:tcPr>
            <w:tcW w:w="1323" w:type="dxa"/>
          </w:tcPr>
          <w:p w:rsidR="00411647" w:rsidRDefault="00411647" w:rsidP="0067709D">
            <w:r>
              <w:rPr>
                <w:rFonts w:hint="eastAsia"/>
              </w:rPr>
              <w:t>id</w:t>
            </w:r>
          </w:p>
        </w:tc>
        <w:tc>
          <w:tcPr>
            <w:tcW w:w="1113" w:type="dxa"/>
          </w:tcPr>
          <w:p w:rsidR="00411647" w:rsidRDefault="00411647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411647" w:rsidRDefault="00411647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411647" w:rsidRDefault="00411647" w:rsidP="0067709D">
            <w:r>
              <w:t>是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411647" w:rsidRDefault="00411647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411647" w:rsidRDefault="00411647" w:rsidP="0067709D"/>
        </w:tc>
        <w:tc>
          <w:tcPr>
            <w:tcW w:w="1697" w:type="dxa"/>
          </w:tcPr>
          <w:p w:rsidR="00411647" w:rsidRDefault="00411647" w:rsidP="0067709D">
            <w:r>
              <w:rPr>
                <w:rFonts w:hint="eastAsia"/>
              </w:rPr>
              <w:t>唯一主键</w:t>
            </w:r>
          </w:p>
        </w:tc>
      </w:tr>
      <w:tr w:rsidR="00411647" w:rsidTr="0067709D">
        <w:tc>
          <w:tcPr>
            <w:tcW w:w="1323" w:type="dxa"/>
          </w:tcPr>
          <w:p w:rsidR="00411647" w:rsidRDefault="00411647" w:rsidP="0067709D">
            <w:proofErr w:type="spellStart"/>
            <w:r>
              <w:t>parent_id</w:t>
            </w:r>
            <w:proofErr w:type="spellEnd"/>
          </w:p>
        </w:tc>
        <w:tc>
          <w:tcPr>
            <w:tcW w:w="1113" w:type="dxa"/>
          </w:tcPr>
          <w:p w:rsidR="00411647" w:rsidRDefault="00411647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411647" w:rsidRDefault="00411647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411647" w:rsidRDefault="00411647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411647" w:rsidRDefault="00411647" w:rsidP="0067709D"/>
        </w:tc>
        <w:tc>
          <w:tcPr>
            <w:tcW w:w="1697" w:type="dxa"/>
          </w:tcPr>
          <w:p w:rsidR="00411647" w:rsidRDefault="00411647" w:rsidP="0067709D">
            <w:r>
              <w:t>父级</w:t>
            </w:r>
            <w:r>
              <w:t>ID</w:t>
            </w:r>
          </w:p>
        </w:tc>
      </w:tr>
      <w:tr w:rsidR="00411647" w:rsidTr="0067709D">
        <w:tc>
          <w:tcPr>
            <w:tcW w:w="1323" w:type="dxa"/>
          </w:tcPr>
          <w:p w:rsidR="00411647" w:rsidRDefault="00411647" w:rsidP="0067709D">
            <w:proofErr w:type="spellStart"/>
            <w:r>
              <w:lastRenderedPageBreak/>
              <w:t>child_id</w:t>
            </w:r>
            <w:proofErr w:type="spellEnd"/>
          </w:p>
        </w:tc>
        <w:tc>
          <w:tcPr>
            <w:tcW w:w="1113" w:type="dxa"/>
          </w:tcPr>
          <w:p w:rsidR="00411647" w:rsidRDefault="00411647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411647" w:rsidRDefault="00411647" w:rsidP="0067709D">
            <w:r>
              <w:t>11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411647" w:rsidRDefault="000533D1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411647" w:rsidRDefault="00411647" w:rsidP="0067709D"/>
        </w:tc>
        <w:tc>
          <w:tcPr>
            <w:tcW w:w="1697" w:type="dxa"/>
          </w:tcPr>
          <w:p w:rsidR="00411647" w:rsidRDefault="00E15371" w:rsidP="0067709D">
            <w:r>
              <w:t>子级</w:t>
            </w:r>
            <w:r>
              <w:t>ID</w:t>
            </w:r>
          </w:p>
        </w:tc>
      </w:tr>
    </w:tbl>
    <w:p w:rsidR="00716DBC" w:rsidRDefault="00716DBC"/>
    <w:p w:rsidR="00716DBC" w:rsidRDefault="00716DBC">
      <w:r>
        <w:t>备注</w:t>
      </w:r>
      <w:r>
        <w:rPr>
          <w:rFonts w:hint="eastAsia"/>
        </w:rPr>
        <w:t>：</w:t>
      </w:r>
      <w:r>
        <w:t>评论回复功能设计成闭包表</w:t>
      </w:r>
      <w:r>
        <w:rPr>
          <w:rFonts w:hint="eastAsia"/>
        </w:rPr>
        <w:t>，</w:t>
      </w:r>
      <w:r>
        <w:t>查询非常方便</w:t>
      </w:r>
      <w:r>
        <w:rPr>
          <w:rFonts w:hint="eastAsia"/>
        </w:rPr>
        <w:t>，</w:t>
      </w:r>
      <w:r>
        <w:t>但是插入数据性能不佳</w:t>
      </w:r>
      <w:r>
        <w:rPr>
          <w:rFonts w:hint="eastAsia"/>
        </w:rPr>
        <w:t>，</w:t>
      </w:r>
      <w:r w:rsidR="00A4345A">
        <w:t>插入性能随评论层级增加线性下降</w:t>
      </w:r>
      <w:r w:rsidR="00A4345A">
        <w:rPr>
          <w:rFonts w:hint="eastAsia"/>
        </w:rPr>
        <w:t>。</w:t>
      </w:r>
    </w:p>
    <w:p w:rsidR="0072643E" w:rsidRDefault="0072643E">
      <w:r>
        <w:t>优化</w:t>
      </w:r>
      <w:r>
        <w:rPr>
          <w:rFonts w:hint="eastAsia"/>
        </w:rPr>
        <w:t>：</w:t>
      </w:r>
      <w:r>
        <w:t>分库分表</w:t>
      </w:r>
      <w:r>
        <w:rPr>
          <w:rFonts w:hint="eastAsia"/>
        </w:rPr>
        <w:t>、</w:t>
      </w:r>
      <w:r>
        <w:t>缓存</w:t>
      </w:r>
      <w:r>
        <w:rPr>
          <w:rFonts w:hint="eastAsia"/>
        </w:rPr>
        <w:t>、</w:t>
      </w:r>
      <w:r>
        <w:t>适当冗余</w:t>
      </w:r>
      <w:r>
        <w:rPr>
          <w:rFonts w:hint="eastAsia"/>
        </w:rPr>
        <w:t>、</w:t>
      </w:r>
      <w:r>
        <w:t>附加幂</w:t>
      </w:r>
      <w:r>
        <w:rPr>
          <w:rFonts w:hint="eastAsia"/>
        </w:rPr>
        <w:t>。</w:t>
      </w:r>
      <w:r w:rsidR="005B6D76">
        <w:tab/>
      </w:r>
    </w:p>
    <w:p w:rsidR="00F61CB5" w:rsidRDefault="00F61CB5"/>
    <w:p w:rsidR="009E4C9A" w:rsidRDefault="009E4C9A">
      <w:proofErr w:type="spellStart"/>
      <w:r>
        <w:t>cyc_user</w:t>
      </w:r>
      <w:proofErr w:type="spellEnd"/>
      <w:r>
        <w:rPr>
          <w:rFonts w:hint="eastAsia"/>
        </w:rPr>
        <w:t>（会员表）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23"/>
        <w:gridCol w:w="1131"/>
        <w:gridCol w:w="687"/>
        <w:gridCol w:w="1081"/>
        <w:gridCol w:w="1081"/>
        <w:gridCol w:w="1133"/>
        <w:gridCol w:w="939"/>
        <w:gridCol w:w="1692"/>
      </w:tblGrid>
      <w:tr w:rsidR="00766A33" w:rsidTr="0067709D">
        <w:tc>
          <w:tcPr>
            <w:tcW w:w="1323" w:type="dxa"/>
          </w:tcPr>
          <w:p w:rsidR="00766A33" w:rsidRDefault="00766A33" w:rsidP="0067709D">
            <w:r>
              <w:rPr>
                <w:rFonts w:hint="eastAsia"/>
              </w:rPr>
              <w:t>字段名</w:t>
            </w:r>
          </w:p>
        </w:tc>
        <w:tc>
          <w:tcPr>
            <w:tcW w:w="1113" w:type="dxa"/>
          </w:tcPr>
          <w:p w:rsidR="00766A33" w:rsidRDefault="00766A33" w:rsidP="0067709D">
            <w:r>
              <w:rPr>
                <w:rFonts w:hint="eastAsia"/>
              </w:rPr>
              <w:t>字段类型</w:t>
            </w:r>
          </w:p>
        </w:tc>
        <w:tc>
          <w:tcPr>
            <w:tcW w:w="688" w:type="dxa"/>
          </w:tcPr>
          <w:p w:rsidR="00766A33" w:rsidRDefault="00766A33" w:rsidP="0067709D">
            <w:r>
              <w:rPr>
                <w:rFonts w:hint="eastAsia"/>
              </w:rPr>
              <w:t>长度</w:t>
            </w:r>
          </w:p>
        </w:tc>
        <w:tc>
          <w:tcPr>
            <w:tcW w:w="1084" w:type="dxa"/>
          </w:tcPr>
          <w:p w:rsidR="00766A33" w:rsidRDefault="00766A33" w:rsidP="0067709D">
            <w:r>
              <w:t>是否主键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是否唯一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允许为空</w:t>
            </w:r>
          </w:p>
        </w:tc>
        <w:tc>
          <w:tcPr>
            <w:tcW w:w="941" w:type="dxa"/>
          </w:tcPr>
          <w:p w:rsidR="00766A33" w:rsidRDefault="00766A33" w:rsidP="0067709D">
            <w:r>
              <w:rPr>
                <w:rFonts w:hint="eastAsia"/>
              </w:rPr>
              <w:t>默认值</w:t>
            </w:r>
          </w:p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描述</w:t>
            </w:r>
          </w:p>
        </w:tc>
      </w:tr>
      <w:tr w:rsidR="00766A33" w:rsidTr="0067709D">
        <w:tc>
          <w:tcPr>
            <w:tcW w:w="1323" w:type="dxa"/>
          </w:tcPr>
          <w:p w:rsidR="00766A33" w:rsidRDefault="00766A33" w:rsidP="0067709D">
            <w:r>
              <w:rPr>
                <w:rFonts w:hint="eastAsia"/>
              </w:rPr>
              <w:t>id</w:t>
            </w:r>
          </w:p>
        </w:tc>
        <w:tc>
          <w:tcPr>
            <w:tcW w:w="1113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766A33" w:rsidRDefault="00766A33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766A33" w:rsidRDefault="00766A33" w:rsidP="0067709D">
            <w:r>
              <w:t>是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766A33" w:rsidRDefault="00766A33" w:rsidP="0067709D"/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唯一主键</w:t>
            </w:r>
          </w:p>
        </w:tc>
      </w:tr>
      <w:tr w:rsidR="00766A33" w:rsidTr="0067709D">
        <w:tc>
          <w:tcPr>
            <w:tcW w:w="1323" w:type="dxa"/>
          </w:tcPr>
          <w:p w:rsidR="00766A33" w:rsidRDefault="00BB5B8B" w:rsidP="0067709D">
            <w:r>
              <w:t>name</w:t>
            </w:r>
          </w:p>
        </w:tc>
        <w:tc>
          <w:tcPr>
            <w:tcW w:w="1113" w:type="dxa"/>
          </w:tcPr>
          <w:p w:rsidR="00766A33" w:rsidRDefault="00BB5B8B" w:rsidP="0067709D">
            <w:r>
              <w:t>varchar</w:t>
            </w:r>
          </w:p>
        </w:tc>
        <w:tc>
          <w:tcPr>
            <w:tcW w:w="688" w:type="dxa"/>
          </w:tcPr>
          <w:p w:rsidR="00766A33" w:rsidRDefault="00BB5B8B" w:rsidP="0067709D">
            <w:r>
              <w:t>60</w:t>
            </w:r>
          </w:p>
        </w:tc>
        <w:tc>
          <w:tcPr>
            <w:tcW w:w="1084" w:type="dxa"/>
          </w:tcPr>
          <w:p w:rsidR="00766A33" w:rsidRDefault="00BB5B8B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766A33" w:rsidRDefault="00FC78D0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766A33" w:rsidRDefault="00766A33" w:rsidP="0067709D"/>
        </w:tc>
        <w:tc>
          <w:tcPr>
            <w:tcW w:w="1697" w:type="dxa"/>
          </w:tcPr>
          <w:p w:rsidR="00766A33" w:rsidRDefault="00FC78D0" w:rsidP="0067709D">
            <w:r>
              <w:t>会员姓名</w:t>
            </w:r>
          </w:p>
        </w:tc>
      </w:tr>
      <w:tr w:rsidR="00750405" w:rsidTr="0067709D">
        <w:tc>
          <w:tcPr>
            <w:tcW w:w="1323" w:type="dxa"/>
          </w:tcPr>
          <w:p w:rsidR="00750405" w:rsidRDefault="00750405" w:rsidP="0067709D">
            <w:r>
              <w:rPr>
                <w:rFonts w:hint="eastAsia"/>
              </w:rPr>
              <w:t>phone</w:t>
            </w:r>
          </w:p>
        </w:tc>
        <w:tc>
          <w:tcPr>
            <w:tcW w:w="1113" w:type="dxa"/>
          </w:tcPr>
          <w:p w:rsidR="00750405" w:rsidRDefault="00750405" w:rsidP="0067709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unsign</w:t>
            </w:r>
            <w:proofErr w:type="spellEnd"/>
            <w:r>
              <w:t>)</w:t>
            </w:r>
          </w:p>
        </w:tc>
        <w:tc>
          <w:tcPr>
            <w:tcW w:w="688" w:type="dxa"/>
          </w:tcPr>
          <w:p w:rsidR="00750405" w:rsidRDefault="00750405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750405" w:rsidRDefault="00750405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750405" w:rsidRDefault="00750405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750405" w:rsidRDefault="00750405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750405" w:rsidRDefault="00750405" w:rsidP="0067709D"/>
        </w:tc>
        <w:tc>
          <w:tcPr>
            <w:tcW w:w="1697" w:type="dxa"/>
          </w:tcPr>
          <w:p w:rsidR="00750405" w:rsidRDefault="00750405" w:rsidP="0067709D">
            <w:r>
              <w:t>会员电话</w:t>
            </w:r>
          </w:p>
        </w:tc>
      </w:tr>
      <w:tr w:rsidR="00D150C7" w:rsidTr="0067709D">
        <w:tc>
          <w:tcPr>
            <w:tcW w:w="1323" w:type="dxa"/>
          </w:tcPr>
          <w:p w:rsidR="00D150C7" w:rsidRDefault="00492DF9" w:rsidP="0067709D">
            <w:r w:rsidRPr="004F06DF">
              <w:t>nickname</w:t>
            </w:r>
          </w:p>
        </w:tc>
        <w:tc>
          <w:tcPr>
            <w:tcW w:w="1113" w:type="dxa"/>
          </w:tcPr>
          <w:p w:rsidR="00D150C7" w:rsidRDefault="00D150C7" w:rsidP="0067709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8" w:type="dxa"/>
          </w:tcPr>
          <w:p w:rsidR="00D150C7" w:rsidRDefault="00D150C7" w:rsidP="0067709D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84" w:type="dxa"/>
          </w:tcPr>
          <w:p w:rsidR="00D150C7" w:rsidRDefault="00D150C7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D150C7" w:rsidRDefault="00D150C7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D150C7" w:rsidRDefault="00D150C7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D150C7" w:rsidRDefault="00D150C7" w:rsidP="0067709D">
            <w:r>
              <w:t>null</w:t>
            </w:r>
          </w:p>
        </w:tc>
        <w:tc>
          <w:tcPr>
            <w:tcW w:w="1697" w:type="dxa"/>
          </w:tcPr>
          <w:p w:rsidR="00D150C7" w:rsidRDefault="00D150C7" w:rsidP="0067709D">
            <w:r w:rsidRPr="004F06DF">
              <w:rPr>
                <w:rFonts w:hint="eastAsia"/>
              </w:rPr>
              <w:t>用户昵称</w:t>
            </w:r>
          </w:p>
        </w:tc>
      </w:tr>
      <w:tr w:rsidR="00D150C7" w:rsidTr="0067709D">
        <w:tc>
          <w:tcPr>
            <w:tcW w:w="1323" w:type="dxa"/>
          </w:tcPr>
          <w:p w:rsidR="00D150C7" w:rsidRDefault="00D150C7" w:rsidP="0067709D">
            <w:proofErr w:type="spellStart"/>
            <w:r w:rsidRPr="004F06DF">
              <w:t>thumb_img</w:t>
            </w:r>
            <w:proofErr w:type="spellEnd"/>
          </w:p>
        </w:tc>
        <w:tc>
          <w:tcPr>
            <w:tcW w:w="1113" w:type="dxa"/>
          </w:tcPr>
          <w:p w:rsidR="00D150C7" w:rsidRDefault="00D150C7" w:rsidP="0067709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8" w:type="dxa"/>
          </w:tcPr>
          <w:p w:rsidR="00D150C7" w:rsidRDefault="00D150C7" w:rsidP="0067709D">
            <w:r>
              <w:t>255</w:t>
            </w:r>
          </w:p>
        </w:tc>
        <w:tc>
          <w:tcPr>
            <w:tcW w:w="1084" w:type="dxa"/>
          </w:tcPr>
          <w:p w:rsidR="00D150C7" w:rsidRDefault="00D150C7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D150C7" w:rsidRDefault="00D150C7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D150C7" w:rsidRDefault="00D150C7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D150C7" w:rsidRDefault="00D150C7" w:rsidP="0067709D">
            <w:r>
              <w:t>null</w:t>
            </w:r>
          </w:p>
        </w:tc>
        <w:tc>
          <w:tcPr>
            <w:tcW w:w="1697" w:type="dxa"/>
          </w:tcPr>
          <w:p w:rsidR="00D150C7" w:rsidRDefault="00D150C7" w:rsidP="0067709D">
            <w:r>
              <w:rPr>
                <w:rFonts w:hint="eastAsia"/>
              </w:rPr>
              <w:t>用户</w:t>
            </w:r>
            <w:r w:rsidRPr="004F06DF">
              <w:rPr>
                <w:rFonts w:hint="eastAsia"/>
              </w:rPr>
              <w:t>头像</w:t>
            </w:r>
          </w:p>
        </w:tc>
      </w:tr>
      <w:tr w:rsidR="00853CA9" w:rsidTr="0067709D">
        <w:tc>
          <w:tcPr>
            <w:tcW w:w="1323" w:type="dxa"/>
          </w:tcPr>
          <w:p w:rsidR="00853CA9" w:rsidRDefault="00853CA9" w:rsidP="0067709D">
            <w:r>
              <w:t>gender</w:t>
            </w:r>
          </w:p>
        </w:tc>
        <w:tc>
          <w:tcPr>
            <w:tcW w:w="1113" w:type="dxa"/>
          </w:tcPr>
          <w:p w:rsidR="00853CA9" w:rsidRDefault="00853CA9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853CA9" w:rsidRDefault="00853CA9" w:rsidP="0067709D">
            <w:r>
              <w:t>4</w:t>
            </w:r>
          </w:p>
        </w:tc>
        <w:tc>
          <w:tcPr>
            <w:tcW w:w="1084" w:type="dxa"/>
          </w:tcPr>
          <w:p w:rsidR="00853CA9" w:rsidRDefault="00853CA9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853CA9" w:rsidRDefault="00853CA9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853CA9" w:rsidRDefault="00853CA9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853CA9" w:rsidRDefault="00853CA9" w:rsidP="0067709D">
            <w:r>
              <w:t>0</w:t>
            </w:r>
          </w:p>
        </w:tc>
        <w:tc>
          <w:tcPr>
            <w:tcW w:w="1697" w:type="dxa"/>
          </w:tcPr>
          <w:p w:rsidR="00853CA9" w:rsidRDefault="00853CA9" w:rsidP="0067709D"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766A33" w:rsidTr="0067709D">
        <w:tc>
          <w:tcPr>
            <w:tcW w:w="1323" w:type="dxa"/>
          </w:tcPr>
          <w:p w:rsidR="00766A33" w:rsidRDefault="00766A33" w:rsidP="0067709D">
            <w:r>
              <w:t>status</w:t>
            </w:r>
          </w:p>
        </w:tc>
        <w:tc>
          <w:tcPr>
            <w:tcW w:w="1113" w:type="dxa"/>
          </w:tcPr>
          <w:p w:rsidR="00766A33" w:rsidRDefault="00766A33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766A33" w:rsidRDefault="00766A33" w:rsidP="0067709D">
            <w:r>
              <w:t>4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766A33" w:rsidRDefault="00766A33" w:rsidP="0067709D">
            <w:r>
              <w:t>0</w:t>
            </w:r>
          </w:p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状态</w:t>
            </w:r>
          </w:p>
        </w:tc>
      </w:tr>
      <w:tr w:rsidR="00766A33" w:rsidTr="0067709D">
        <w:tc>
          <w:tcPr>
            <w:tcW w:w="1323" w:type="dxa"/>
          </w:tcPr>
          <w:p w:rsidR="00766A33" w:rsidRDefault="00766A33" w:rsidP="0067709D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3" w:type="dxa"/>
          </w:tcPr>
          <w:p w:rsidR="00766A33" w:rsidRDefault="00766A33" w:rsidP="0067709D">
            <w:proofErr w:type="spellStart"/>
            <w:r>
              <w:t>int</w:t>
            </w:r>
            <w:proofErr w:type="spellEnd"/>
          </w:p>
        </w:tc>
        <w:tc>
          <w:tcPr>
            <w:tcW w:w="688" w:type="dxa"/>
          </w:tcPr>
          <w:p w:rsidR="00766A33" w:rsidRDefault="00766A33" w:rsidP="0067709D">
            <w:r>
              <w:rPr>
                <w:rFonts w:hint="eastAsia"/>
              </w:rPr>
              <w:t>10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766A33" w:rsidRDefault="00766A33" w:rsidP="0067709D"/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创建时间（即评论时间）</w:t>
            </w:r>
          </w:p>
        </w:tc>
      </w:tr>
      <w:tr w:rsidR="00766A33" w:rsidTr="0067709D">
        <w:tc>
          <w:tcPr>
            <w:tcW w:w="1323" w:type="dxa"/>
          </w:tcPr>
          <w:p w:rsidR="00766A33" w:rsidRDefault="00766A33" w:rsidP="0067709D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3" w:type="dxa"/>
          </w:tcPr>
          <w:p w:rsidR="00766A33" w:rsidRDefault="00766A33" w:rsidP="0067709D">
            <w:proofErr w:type="spellStart"/>
            <w:r>
              <w:t>int</w:t>
            </w:r>
            <w:proofErr w:type="spellEnd"/>
          </w:p>
        </w:tc>
        <w:tc>
          <w:tcPr>
            <w:tcW w:w="688" w:type="dxa"/>
          </w:tcPr>
          <w:p w:rsidR="00766A33" w:rsidRDefault="00766A33" w:rsidP="0067709D">
            <w:r>
              <w:rPr>
                <w:rFonts w:hint="eastAsia"/>
              </w:rPr>
              <w:t>10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766A33" w:rsidRDefault="00766A33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更新时间</w:t>
            </w:r>
          </w:p>
        </w:tc>
      </w:tr>
    </w:tbl>
    <w:p w:rsidR="009E4C9A" w:rsidRDefault="009E4C9A"/>
    <w:p w:rsidR="00F61CB5" w:rsidRDefault="00F61CB5" w:rsidP="00F61CB5">
      <w:proofErr w:type="spellStart"/>
      <w:r>
        <w:t>cyc_menu</w:t>
      </w:r>
      <w:proofErr w:type="spellEnd"/>
      <w:r>
        <w:t xml:space="preserve"> </w:t>
      </w:r>
      <w:r>
        <w:t>菜单表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233"/>
        <w:gridCol w:w="709"/>
        <w:gridCol w:w="1134"/>
        <w:gridCol w:w="1126"/>
        <w:gridCol w:w="872"/>
        <w:gridCol w:w="900"/>
        <w:gridCol w:w="1779"/>
      </w:tblGrid>
      <w:tr w:rsidR="00766A33" w:rsidTr="00766A33">
        <w:tc>
          <w:tcPr>
            <w:tcW w:w="1314" w:type="dxa"/>
          </w:tcPr>
          <w:p w:rsidR="00766A33" w:rsidRDefault="00766A33" w:rsidP="0067709D">
            <w:r>
              <w:rPr>
                <w:rFonts w:hint="eastAsia"/>
              </w:rPr>
              <w:t>字段名</w:t>
            </w:r>
          </w:p>
        </w:tc>
        <w:tc>
          <w:tcPr>
            <w:tcW w:w="1233" w:type="dxa"/>
          </w:tcPr>
          <w:p w:rsidR="00766A33" w:rsidRDefault="00766A33" w:rsidP="0067709D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是否主键</w:t>
            </w:r>
          </w:p>
        </w:tc>
        <w:tc>
          <w:tcPr>
            <w:tcW w:w="1126" w:type="dxa"/>
          </w:tcPr>
          <w:p w:rsidR="00766A33" w:rsidRDefault="00766A33" w:rsidP="0067709D">
            <w:r>
              <w:rPr>
                <w:rFonts w:hint="eastAsia"/>
              </w:rPr>
              <w:t>是否唯一</w:t>
            </w:r>
          </w:p>
        </w:tc>
        <w:tc>
          <w:tcPr>
            <w:tcW w:w="872" w:type="dxa"/>
          </w:tcPr>
          <w:p w:rsidR="00766A33" w:rsidRDefault="00766A33" w:rsidP="0067709D">
            <w:r>
              <w:rPr>
                <w:rFonts w:hint="eastAsia"/>
              </w:rPr>
              <w:t>允许为空</w:t>
            </w:r>
          </w:p>
        </w:tc>
        <w:tc>
          <w:tcPr>
            <w:tcW w:w="900" w:type="dxa"/>
          </w:tcPr>
          <w:p w:rsidR="00766A33" w:rsidRDefault="00766A33" w:rsidP="0067709D">
            <w:r>
              <w:rPr>
                <w:rFonts w:hint="eastAsia"/>
              </w:rPr>
              <w:t>默认值</w:t>
            </w:r>
          </w:p>
        </w:tc>
        <w:tc>
          <w:tcPr>
            <w:tcW w:w="1779" w:type="dxa"/>
          </w:tcPr>
          <w:p w:rsidR="00766A33" w:rsidRDefault="00766A33" w:rsidP="0067709D">
            <w:r>
              <w:rPr>
                <w:rFonts w:hint="eastAsia"/>
              </w:rPr>
              <w:t>描述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r>
              <w:rPr>
                <w:rFonts w:hint="eastAsia"/>
              </w:rPr>
              <w:t>id</w:t>
            </w:r>
          </w:p>
        </w:tc>
        <w:tc>
          <w:tcPr>
            <w:tcW w:w="1233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Default="00766A33" w:rsidP="0067709D"/>
        </w:tc>
        <w:tc>
          <w:tcPr>
            <w:tcW w:w="872" w:type="dxa"/>
          </w:tcPr>
          <w:p w:rsidR="00766A33" w:rsidRDefault="00766A33" w:rsidP="0067709D"/>
        </w:tc>
        <w:tc>
          <w:tcPr>
            <w:tcW w:w="900" w:type="dxa"/>
          </w:tcPr>
          <w:p w:rsidR="00766A33" w:rsidRDefault="00766A33" w:rsidP="0067709D"/>
        </w:tc>
        <w:tc>
          <w:tcPr>
            <w:tcW w:w="1779" w:type="dxa"/>
          </w:tcPr>
          <w:p w:rsidR="00766A33" w:rsidRDefault="00766A33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r w:rsidRPr="001C2FCF">
              <w:t>name</w:t>
            </w:r>
          </w:p>
        </w:tc>
        <w:tc>
          <w:tcPr>
            <w:tcW w:w="1233" w:type="dxa"/>
          </w:tcPr>
          <w:p w:rsidR="00766A33" w:rsidRDefault="00766A33" w:rsidP="0067709D">
            <w:r>
              <w:t>varchar(3</w:t>
            </w:r>
            <w:r w:rsidRPr="00C50CA2">
              <w:t>0</w:t>
            </w:r>
            <w:r>
              <w:t>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635EE2" w:rsidRDefault="00766A33" w:rsidP="0067709D"/>
        </w:tc>
        <w:tc>
          <w:tcPr>
            <w:tcW w:w="872" w:type="dxa"/>
          </w:tcPr>
          <w:p w:rsidR="00766A33" w:rsidRPr="00635EE2" w:rsidRDefault="00766A33" w:rsidP="0067709D"/>
        </w:tc>
        <w:tc>
          <w:tcPr>
            <w:tcW w:w="900" w:type="dxa"/>
          </w:tcPr>
          <w:p w:rsidR="00766A33" w:rsidRPr="00635EE2" w:rsidRDefault="00766A33" w:rsidP="0067709D"/>
        </w:tc>
        <w:tc>
          <w:tcPr>
            <w:tcW w:w="1779" w:type="dxa"/>
          </w:tcPr>
          <w:p w:rsidR="00766A33" w:rsidRDefault="00766A33" w:rsidP="0067709D">
            <w:r w:rsidRPr="00635EE2">
              <w:rPr>
                <w:rFonts w:hint="eastAsia"/>
              </w:rPr>
              <w:t>菜单名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proofErr w:type="spellStart"/>
            <w:r w:rsidRPr="00635EE2">
              <w:t>parent_id</w:t>
            </w:r>
            <w:proofErr w:type="spellEnd"/>
          </w:p>
        </w:tc>
        <w:tc>
          <w:tcPr>
            <w:tcW w:w="1233" w:type="dxa"/>
          </w:tcPr>
          <w:p w:rsidR="00766A33" w:rsidRDefault="00766A33" w:rsidP="0067709D">
            <w:proofErr w:type="spellStart"/>
            <w:r w:rsidRPr="00635EE2">
              <w:t>int</w:t>
            </w:r>
            <w:proofErr w:type="spellEnd"/>
            <w:r w:rsidRPr="00635EE2">
              <w:t>(11)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635EE2" w:rsidRDefault="00766A33" w:rsidP="0067709D"/>
        </w:tc>
        <w:tc>
          <w:tcPr>
            <w:tcW w:w="872" w:type="dxa"/>
          </w:tcPr>
          <w:p w:rsidR="00766A33" w:rsidRPr="00635EE2" w:rsidRDefault="00766A33" w:rsidP="0067709D"/>
        </w:tc>
        <w:tc>
          <w:tcPr>
            <w:tcW w:w="900" w:type="dxa"/>
          </w:tcPr>
          <w:p w:rsidR="00766A33" w:rsidRPr="00635EE2" w:rsidRDefault="00766A33" w:rsidP="0067709D"/>
        </w:tc>
        <w:tc>
          <w:tcPr>
            <w:tcW w:w="1779" w:type="dxa"/>
          </w:tcPr>
          <w:p w:rsidR="00766A33" w:rsidRDefault="00766A33" w:rsidP="0067709D">
            <w:r w:rsidRPr="00635EE2">
              <w:rPr>
                <w:rFonts w:hint="eastAsia"/>
              </w:rPr>
              <w:t>父级菜单</w:t>
            </w:r>
            <w:r w:rsidRPr="00635EE2">
              <w:rPr>
                <w:rFonts w:hint="eastAsia"/>
              </w:rPr>
              <w:t>ID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proofErr w:type="spellStart"/>
            <w:r>
              <w:t>uri</w:t>
            </w:r>
            <w:proofErr w:type="spellEnd"/>
          </w:p>
        </w:tc>
        <w:tc>
          <w:tcPr>
            <w:tcW w:w="1233" w:type="dxa"/>
          </w:tcPr>
          <w:p w:rsidR="00766A33" w:rsidRDefault="00766A33" w:rsidP="0067709D">
            <w:r w:rsidRPr="00635EE2">
              <w:t>varchar(50)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Default="00766A33" w:rsidP="0067709D"/>
        </w:tc>
        <w:tc>
          <w:tcPr>
            <w:tcW w:w="872" w:type="dxa"/>
          </w:tcPr>
          <w:p w:rsidR="00766A33" w:rsidRDefault="00766A33" w:rsidP="0067709D"/>
        </w:tc>
        <w:tc>
          <w:tcPr>
            <w:tcW w:w="900" w:type="dxa"/>
          </w:tcPr>
          <w:p w:rsidR="00766A33" w:rsidRDefault="00766A33" w:rsidP="0067709D"/>
        </w:tc>
        <w:tc>
          <w:tcPr>
            <w:tcW w:w="1779" w:type="dxa"/>
          </w:tcPr>
          <w:p w:rsidR="00766A33" w:rsidRDefault="00766A33" w:rsidP="0067709D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</w:p>
        </w:tc>
      </w:tr>
      <w:tr w:rsidR="00766A33" w:rsidTr="00766A33">
        <w:tc>
          <w:tcPr>
            <w:tcW w:w="1314" w:type="dxa"/>
          </w:tcPr>
          <w:p w:rsidR="00766A33" w:rsidRPr="00101662" w:rsidRDefault="00766A33" w:rsidP="0067709D">
            <w:r w:rsidRPr="00635EE2">
              <w:t>icon</w:t>
            </w:r>
          </w:p>
        </w:tc>
        <w:tc>
          <w:tcPr>
            <w:tcW w:w="1233" w:type="dxa"/>
          </w:tcPr>
          <w:p w:rsidR="00766A33" w:rsidRDefault="00766A33" w:rsidP="0067709D">
            <w:r w:rsidRPr="00635EE2">
              <w:t>varchar(50)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635EE2" w:rsidRDefault="00766A33" w:rsidP="0067709D"/>
        </w:tc>
        <w:tc>
          <w:tcPr>
            <w:tcW w:w="872" w:type="dxa"/>
          </w:tcPr>
          <w:p w:rsidR="00766A33" w:rsidRPr="00635EE2" w:rsidRDefault="00766A33" w:rsidP="0067709D"/>
        </w:tc>
        <w:tc>
          <w:tcPr>
            <w:tcW w:w="900" w:type="dxa"/>
          </w:tcPr>
          <w:p w:rsidR="00766A33" w:rsidRPr="00635EE2" w:rsidRDefault="00766A33" w:rsidP="0067709D"/>
        </w:tc>
        <w:tc>
          <w:tcPr>
            <w:tcW w:w="1779" w:type="dxa"/>
          </w:tcPr>
          <w:p w:rsidR="00766A33" w:rsidRDefault="00766A33" w:rsidP="0067709D">
            <w:r w:rsidRPr="00635EE2">
              <w:rPr>
                <w:rFonts w:hint="eastAsia"/>
              </w:rPr>
              <w:t>图标</w:t>
            </w:r>
          </w:p>
        </w:tc>
      </w:tr>
      <w:tr w:rsidR="00766A33" w:rsidTr="00766A33">
        <w:tc>
          <w:tcPr>
            <w:tcW w:w="1314" w:type="dxa"/>
          </w:tcPr>
          <w:p w:rsidR="00766A33" w:rsidRPr="00635EE2" w:rsidRDefault="00766A33" w:rsidP="0067709D">
            <w:r w:rsidRPr="00635EE2">
              <w:t>sort</w:t>
            </w:r>
          </w:p>
        </w:tc>
        <w:tc>
          <w:tcPr>
            <w:tcW w:w="1233" w:type="dxa"/>
          </w:tcPr>
          <w:p w:rsidR="00766A33" w:rsidRPr="00635EE2" w:rsidRDefault="00766A33" w:rsidP="0067709D">
            <w:proofErr w:type="spellStart"/>
            <w:r w:rsidRPr="00635EE2">
              <w:t>int</w:t>
            </w:r>
            <w:proofErr w:type="spellEnd"/>
            <w:r w:rsidRPr="00635EE2">
              <w:t>(11)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635EE2" w:rsidRDefault="00766A33" w:rsidP="0067709D"/>
        </w:tc>
        <w:tc>
          <w:tcPr>
            <w:tcW w:w="872" w:type="dxa"/>
          </w:tcPr>
          <w:p w:rsidR="00766A33" w:rsidRPr="00635EE2" w:rsidRDefault="00766A33" w:rsidP="0067709D"/>
        </w:tc>
        <w:tc>
          <w:tcPr>
            <w:tcW w:w="900" w:type="dxa"/>
          </w:tcPr>
          <w:p w:rsidR="00766A33" w:rsidRPr="00635EE2" w:rsidRDefault="00766A33" w:rsidP="0067709D"/>
        </w:tc>
        <w:tc>
          <w:tcPr>
            <w:tcW w:w="1779" w:type="dxa"/>
          </w:tcPr>
          <w:p w:rsidR="00766A33" w:rsidRPr="00635EE2" w:rsidRDefault="00766A33" w:rsidP="0067709D">
            <w:r w:rsidRPr="00635EE2">
              <w:rPr>
                <w:rFonts w:hint="eastAsia"/>
              </w:rPr>
              <w:t>排序</w:t>
            </w:r>
          </w:p>
        </w:tc>
      </w:tr>
      <w:tr w:rsidR="00766A33" w:rsidTr="00766A33">
        <w:tc>
          <w:tcPr>
            <w:tcW w:w="1314" w:type="dxa"/>
          </w:tcPr>
          <w:p w:rsidR="00766A33" w:rsidRPr="00635EE2" w:rsidRDefault="00766A33" w:rsidP="0067709D">
            <w:r w:rsidRPr="00635EE2">
              <w:t>enable</w:t>
            </w:r>
          </w:p>
        </w:tc>
        <w:tc>
          <w:tcPr>
            <w:tcW w:w="1233" w:type="dxa"/>
          </w:tcPr>
          <w:p w:rsidR="00766A33" w:rsidRPr="00635EE2" w:rsidRDefault="00766A33" w:rsidP="0067709D">
            <w:proofErr w:type="spellStart"/>
            <w:r w:rsidRPr="00635EE2">
              <w:t>tinyint</w:t>
            </w:r>
            <w:proofErr w:type="spellEnd"/>
            <w:r w:rsidRPr="00635EE2">
              <w:t>(4)</w:t>
            </w:r>
          </w:p>
        </w:tc>
        <w:tc>
          <w:tcPr>
            <w:tcW w:w="709" w:type="dxa"/>
          </w:tcPr>
          <w:p w:rsidR="00766A33" w:rsidRPr="00635EE2" w:rsidRDefault="00766A33" w:rsidP="0067709D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766A33" w:rsidRDefault="00766A33" w:rsidP="0067709D">
            <w:r w:rsidRPr="00635EE2"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817035" w:rsidRDefault="00766A33" w:rsidP="0067709D"/>
        </w:tc>
        <w:tc>
          <w:tcPr>
            <w:tcW w:w="872" w:type="dxa"/>
          </w:tcPr>
          <w:p w:rsidR="00766A33" w:rsidRPr="00817035" w:rsidRDefault="00766A33" w:rsidP="0067709D"/>
        </w:tc>
        <w:tc>
          <w:tcPr>
            <w:tcW w:w="900" w:type="dxa"/>
          </w:tcPr>
          <w:p w:rsidR="00766A33" w:rsidRPr="00817035" w:rsidRDefault="00766A33" w:rsidP="0067709D"/>
        </w:tc>
        <w:tc>
          <w:tcPr>
            <w:tcW w:w="1779" w:type="dxa"/>
          </w:tcPr>
          <w:p w:rsidR="00766A33" w:rsidRPr="00635EE2" w:rsidRDefault="00766A33" w:rsidP="0067709D">
            <w:r w:rsidRPr="00817035">
              <w:rPr>
                <w:rFonts w:hint="eastAsia"/>
              </w:rPr>
              <w:t>是否启用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time_create</w:t>
            </w:r>
            <w:proofErr w:type="spellEnd"/>
          </w:p>
        </w:tc>
        <w:tc>
          <w:tcPr>
            <w:tcW w:w="1233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Default="00766A33" w:rsidP="0067709D"/>
        </w:tc>
        <w:tc>
          <w:tcPr>
            <w:tcW w:w="872" w:type="dxa"/>
          </w:tcPr>
          <w:p w:rsidR="00766A33" w:rsidRDefault="00766A33" w:rsidP="0067709D"/>
        </w:tc>
        <w:tc>
          <w:tcPr>
            <w:tcW w:w="900" w:type="dxa"/>
          </w:tcPr>
          <w:p w:rsidR="00766A33" w:rsidRDefault="00766A33" w:rsidP="0067709D"/>
        </w:tc>
        <w:tc>
          <w:tcPr>
            <w:tcW w:w="1779" w:type="dxa"/>
          </w:tcPr>
          <w:p w:rsidR="00766A33" w:rsidRDefault="00766A33" w:rsidP="0067709D">
            <w:r>
              <w:rPr>
                <w:rFonts w:hint="eastAsia"/>
              </w:rPr>
              <w:t>创建时间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time_update</w:t>
            </w:r>
            <w:proofErr w:type="spellEnd"/>
          </w:p>
        </w:tc>
        <w:tc>
          <w:tcPr>
            <w:tcW w:w="1233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1126" w:type="dxa"/>
          </w:tcPr>
          <w:p w:rsidR="00766A33" w:rsidRDefault="00766A33" w:rsidP="0067709D"/>
        </w:tc>
        <w:tc>
          <w:tcPr>
            <w:tcW w:w="872" w:type="dxa"/>
          </w:tcPr>
          <w:p w:rsidR="00766A33" w:rsidRDefault="00766A33" w:rsidP="0067709D"/>
        </w:tc>
        <w:tc>
          <w:tcPr>
            <w:tcW w:w="900" w:type="dxa"/>
          </w:tcPr>
          <w:p w:rsidR="00766A33" w:rsidRDefault="00766A33" w:rsidP="0067709D"/>
        </w:tc>
        <w:tc>
          <w:tcPr>
            <w:tcW w:w="1779" w:type="dxa"/>
          </w:tcPr>
          <w:p w:rsidR="00766A33" w:rsidRDefault="00766A33" w:rsidP="0067709D">
            <w:r>
              <w:rPr>
                <w:rFonts w:hint="eastAsia"/>
              </w:rPr>
              <w:t>更新时间、默认为空</w:t>
            </w:r>
          </w:p>
        </w:tc>
      </w:tr>
    </w:tbl>
    <w:p w:rsidR="0099421B" w:rsidRDefault="0099421B" w:rsidP="00F61CB5"/>
    <w:p w:rsidR="00F61CB5" w:rsidRDefault="00F61CB5" w:rsidP="00F61CB5">
      <w:proofErr w:type="spellStart"/>
      <w:r>
        <w:t>menu_api</w:t>
      </w:r>
      <w:proofErr w:type="spellEnd"/>
      <w:r>
        <w:t xml:space="preserve"> </w:t>
      </w:r>
      <w:r>
        <w:t>菜单对应的</w:t>
      </w:r>
      <w:proofErr w:type="spellStart"/>
      <w:r>
        <w:t>api</w:t>
      </w:r>
      <w:proofErr w:type="spellEnd"/>
      <w:r>
        <w:t>接口表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058"/>
        <w:gridCol w:w="2000"/>
        <w:gridCol w:w="2007"/>
      </w:tblGrid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字段名</w:t>
            </w:r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类型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是否必须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描述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id</w:t>
            </w:r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menu_id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api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接口</w:t>
            </w:r>
          </w:p>
        </w:tc>
      </w:tr>
    </w:tbl>
    <w:p w:rsidR="00F61CB5" w:rsidRDefault="00F61CB5" w:rsidP="00F61CB5"/>
    <w:p w:rsidR="00F61CB5" w:rsidRDefault="00F61CB5" w:rsidP="00F61CB5">
      <w:proofErr w:type="spellStart"/>
      <w:r>
        <w:t>cyc_role</w:t>
      </w:r>
      <w:proofErr w:type="spellEnd"/>
      <w:r>
        <w:t xml:space="preserve"> </w:t>
      </w:r>
      <w:r>
        <w:t>角色表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054"/>
        <w:gridCol w:w="1992"/>
        <w:gridCol w:w="2009"/>
      </w:tblGrid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字段名</w:t>
            </w:r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类型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是否必须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描述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id</w:t>
            </w:r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 w:rsidRPr="009C470B">
              <w:t>name</w:t>
            </w:r>
          </w:p>
        </w:tc>
        <w:tc>
          <w:tcPr>
            <w:tcW w:w="2095" w:type="dxa"/>
          </w:tcPr>
          <w:p w:rsidR="00F61CB5" w:rsidRDefault="00F61CB5" w:rsidP="0067709D">
            <w:r>
              <w:t>varchar(</w:t>
            </w:r>
            <w:r w:rsidRPr="00C50CA2">
              <w:t>10</w:t>
            </w:r>
            <w:r>
              <w:t>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角色名称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lastRenderedPageBreak/>
              <w:t>time_create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创建时间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time_update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更新时间、默认为空</w:t>
            </w:r>
          </w:p>
        </w:tc>
      </w:tr>
    </w:tbl>
    <w:p w:rsidR="0099421B" w:rsidRDefault="0099421B" w:rsidP="00F61CB5"/>
    <w:p w:rsidR="00F61CB5" w:rsidRDefault="00F61CB5" w:rsidP="00F61CB5">
      <w:proofErr w:type="spellStart"/>
      <w:r>
        <w:t>cyc_r</w:t>
      </w:r>
      <w:r>
        <w:rPr>
          <w:rFonts w:hint="eastAsia"/>
        </w:rPr>
        <w:t>ole</w:t>
      </w:r>
      <w:r>
        <w:t>_permission</w:t>
      </w:r>
      <w:proofErr w:type="spellEnd"/>
      <w:r>
        <w:t xml:space="preserve"> </w:t>
      </w:r>
      <w:r>
        <w:t>角色权限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2059"/>
        <w:gridCol w:w="2001"/>
        <w:gridCol w:w="2010"/>
      </w:tblGrid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字段名</w:t>
            </w:r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类型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是否必须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描述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id</w:t>
            </w:r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角色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 w:rsidRPr="00AA508D">
              <w:t>uri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r w:rsidRPr="00AA508D">
              <w:t>varchar(50)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 w:rsidRPr="00AA508D">
              <w:rPr>
                <w:rFonts w:hint="eastAsia"/>
              </w:rPr>
              <w:t>接口</w:t>
            </w:r>
            <w:proofErr w:type="spellStart"/>
            <w:r w:rsidRPr="00AA508D">
              <w:rPr>
                <w:rFonts w:hint="eastAsia"/>
              </w:rPr>
              <w:t>uri</w:t>
            </w:r>
            <w:proofErr w:type="spellEnd"/>
          </w:p>
        </w:tc>
      </w:tr>
    </w:tbl>
    <w:p w:rsidR="0099421B" w:rsidRDefault="0099421B" w:rsidP="00F61CB5"/>
    <w:p w:rsidR="00F61CB5" w:rsidRDefault="00F61CB5" w:rsidP="00F61CB5">
      <w:proofErr w:type="spellStart"/>
      <w:r>
        <w:t>cyc_</w:t>
      </w:r>
      <w:r w:rsidRPr="00117D65">
        <w:t>user_role</w:t>
      </w:r>
      <w:proofErr w:type="spellEnd"/>
      <w:r>
        <w:t xml:space="preserve"> </w:t>
      </w:r>
      <w:r>
        <w:t>用户角色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046"/>
        <w:gridCol w:w="2006"/>
        <w:gridCol w:w="2013"/>
      </w:tblGrid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字段名</w:t>
            </w:r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类型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是否必须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描述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id</w:t>
            </w:r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角色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user_id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61CB5" w:rsidRDefault="00F61CB5" w:rsidP="00F61CB5"/>
    <w:p w:rsidR="00F61CB5" w:rsidRPr="0003791F" w:rsidRDefault="00F61CB5"/>
    <w:sectPr w:rsidR="00F61CB5" w:rsidRPr="0003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94"/>
    <w:rsid w:val="00016FBC"/>
    <w:rsid w:val="0003791F"/>
    <w:rsid w:val="000533D1"/>
    <w:rsid w:val="00063758"/>
    <w:rsid w:val="00073808"/>
    <w:rsid w:val="00084272"/>
    <w:rsid w:val="000A7AD8"/>
    <w:rsid w:val="00133564"/>
    <w:rsid w:val="00143322"/>
    <w:rsid w:val="0016697E"/>
    <w:rsid w:val="00232DDF"/>
    <w:rsid w:val="00342AB7"/>
    <w:rsid w:val="003617A3"/>
    <w:rsid w:val="003C4B50"/>
    <w:rsid w:val="00411647"/>
    <w:rsid w:val="0043360D"/>
    <w:rsid w:val="004751CE"/>
    <w:rsid w:val="00492DF9"/>
    <w:rsid w:val="004F06DF"/>
    <w:rsid w:val="00531FAA"/>
    <w:rsid w:val="005A72E3"/>
    <w:rsid w:val="005B6D76"/>
    <w:rsid w:val="005E5A3F"/>
    <w:rsid w:val="0067709D"/>
    <w:rsid w:val="006A0EE0"/>
    <w:rsid w:val="00716DBC"/>
    <w:rsid w:val="007257BB"/>
    <w:rsid w:val="0072643E"/>
    <w:rsid w:val="0074175D"/>
    <w:rsid w:val="00750405"/>
    <w:rsid w:val="00753C47"/>
    <w:rsid w:val="00766A33"/>
    <w:rsid w:val="00772483"/>
    <w:rsid w:val="00776BFA"/>
    <w:rsid w:val="007B7F9F"/>
    <w:rsid w:val="007E579B"/>
    <w:rsid w:val="00852E13"/>
    <w:rsid w:val="00853CA9"/>
    <w:rsid w:val="008549E1"/>
    <w:rsid w:val="00855206"/>
    <w:rsid w:val="008552D9"/>
    <w:rsid w:val="0089460A"/>
    <w:rsid w:val="008E3AAC"/>
    <w:rsid w:val="008F26F0"/>
    <w:rsid w:val="008F331C"/>
    <w:rsid w:val="008F392A"/>
    <w:rsid w:val="009421BA"/>
    <w:rsid w:val="0099421B"/>
    <w:rsid w:val="009B4C68"/>
    <w:rsid w:val="009E41A3"/>
    <w:rsid w:val="009E4C9A"/>
    <w:rsid w:val="009F1576"/>
    <w:rsid w:val="00A4345A"/>
    <w:rsid w:val="00A45636"/>
    <w:rsid w:val="00A50B64"/>
    <w:rsid w:val="00A65669"/>
    <w:rsid w:val="00A87785"/>
    <w:rsid w:val="00AE11BE"/>
    <w:rsid w:val="00B33994"/>
    <w:rsid w:val="00B53FAC"/>
    <w:rsid w:val="00B909AC"/>
    <w:rsid w:val="00BB5B8B"/>
    <w:rsid w:val="00BD4DF5"/>
    <w:rsid w:val="00BD586A"/>
    <w:rsid w:val="00BE4071"/>
    <w:rsid w:val="00BF5BBC"/>
    <w:rsid w:val="00C11217"/>
    <w:rsid w:val="00C17C94"/>
    <w:rsid w:val="00C56C94"/>
    <w:rsid w:val="00C81DDC"/>
    <w:rsid w:val="00CF5B0A"/>
    <w:rsid w:val="00D150C7"/>
    <w:rsid w:val="00D60820"/>
    <w:rsid w:val="00DB100B"/>
    <w:rsid w:val="00DB7673"/>
    <w:rsid w:val="00DD4CB7"/>
    <w:rsid w:val="00DF5790"/>
    <w:rsid w:val="00E12833"/>
    <w:rsid w:val="00E15371"/>
    <w:rsid w:val="00E436FB"/>
    <w:rsid w:val="00E471C8"/>
    <w:rsid w:val="00E53F1E"/>
    <w:rsid w:val="00E9295D"/>
    <w:rsid w:val="00EA4539"/>
    <w:rsid w:val="00EB163D"/>
    <w:rsid w:val="00EE28B5"/>
    <w:rsid w:val="00F233AF"/>
    <w:rsid w:val="00F35ABE"/>
    <w:rsid w:val="00F5542F"/>
    <w:rsid w:val="00F55866"/>
    <w:rsid w:val="00F61CB5"/>
    <w:rsid w:val="00F75ECE"/>
    <w:rsid w:val="00F81C4C"/>
    <w:rsid w:val="00FC2DA4"/>
    <w:rsid w:val="00FC78D0"/>
    <w:rsid w:val="00FD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9DB4-F52E-4DE3-81A2-E25E5E50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huzuxing</dc:creator>
  <cp:keywords/>
  <dc:description/>
  <cp:lastModifiedBy>111</cp:lastModifiedBy>
  <cp:revision>227</cp:revision>
  <dcterms:created xsi:type="dcterms:W3CDTF">2018-09-10T14:48:00Z</dcterms:created>
  <dcterms:modified xsi:type="dcterms:W3CDTF">2018-09-13T09:19:00Z</dcterms:modified>
</cp:coreProperties>
</file>