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31DCD" w14:textId="77777777" w:rsidR="00D60BC6" w:rsidRPr="00D60BC6" w:rsidRDefault="00D60BC6" w:rsidP="00D60BC6">
      <w:pPr>
        <w:spacing w:after="0"/>
        <w:ind w:left="312" w:hanging="10"/>
        <w:rPr>
          <w:rFonts w:ascii="Times New Roman" w:hAnsi="Times New Roman" w:cs="Times New Roman"/>
        </w:rPr>
      </w:pPr>
    </w:p>
    <w:p w14:paraId="394B3503" w14:textId="77777777" w:rsidR="00D60BC6" w:rsidRPr="00D60BC6" w:rsidRDefault="00D60BC6" w:rsidP="00D60BC6">
      <w:pPr>
        <w:spacing w:after="5"/>
        <w:ind w:left="1886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4"/>
          <w:lang w:val="ru-RU"/>
        </w:rPr>
        <w:t xml:space="preserve">Ростовский государственный экономический университет (РИНХ) </w:t>
      </w:r>
    </w:p>
    <w:p w14:paraId="153D9187" w14:textId="77777777" w:rsidR="00D60BC6" w:rsidRPr="00D60BC6" w:rsidRDefault="00D60BC6" w:rsidP="00D60BC6">
      <w:pPr>
        <w:spacing w:after="0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6"/>
          <w:lang w:val="ru-RU"/>
        </w:rPr>
        <w:t xml:space="preserve"> </w:t>
      </w:r>
    </w:p>
    <w:p w14:paraId="7604AEEC" w14:textId="77777777" w:rsidR="00D60BC6" w:rsidRPr="00D60BC6" w:rsidRDefault="00D60BC6" w:rsidP="00D60BC6">
      <w:pPr>
        <w:spacing w:after="0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6"/>
          <w:lang w:val="ru-RU"/>
        </w:rPr>
        <w:t xml:space="preserve"> </w:t>
      </w:r>
    </w:p>
    <w:p w14:paraId="2CB78D7F" w14:textId="77777777" w:rsidR="00D60BC6" w:rsidRPr="00D60BC6" w:rsidRDefault="00D60BC6" w:rsidP="00D60BC6">
      <w:pPr>
        <w:spacing w:after="5"/>
        <w:ind w:left="5476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4"/>
          <w:lang w:val="ru-RU"/>
        </w:rPr>
        <w:t xml:space="preserve">Кафедра Информационных систем и прикладной информатики </w:t>
      </w:r>
    </w:p>
    <w:p w14:paraId="18BBFB0F" w14:textId="77777777" w:rsidR="00D60BC6" w:rsidRPr="00D60BC6" w:rsidRDefault="00D60BC6" w:rsidP="00D60BC6">
      <w:pPr>
        <w:spacing w:after="0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6"/>
          <w:lang w:val="ru-RU"/>
        </w:rPr>
        <w:t xml:space="preserve"> </w:t>
      </w:r>
    </w:p>
    <w:p w14:paraId="7E9B3195" w14:textId="77777777" w:rsidR="00D60BC6" w:rsidRPr="00D60BC6" w:rsidRDefault="00D60BC6" w:rsidP="00D60BC6">
      <w:pPr>
        <w:spacing w:after="0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6"/>
          <w:lang w:val="ru-RU"/>
        </w:rPr>
        <w:t xml:space="preserve"> </w:t>
      </w:r>
    </w:p>
    <w:p w14:paraId="22CA17BE" w14:textId="77777777" w:rsidR="00D60BC6" w:rsidRPr="00D60BC6" w:rsidRDefault="00D60BC6" w:rsidP="00D60BC6">
      <w:pPr>
        <w:spacing w:after="0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6"/>
          <w:lang w:val="ru-RU"/>
        </w:rPr>
        <w:t xml:space="preserve"> </w:t>
      </w:r>
    </w:p>
    <w:p w14:paraId="3DFD9C2E" w14:textId="77777777" w:rsidR="00D60BC6" w:rsidRPr="00D60BC6" w:rsidRDefault="00D60BC6" w:rsidP="00D60BC6">
      <w:pPr>
        <w:spacing w:after="148"/>
        <w:rPr>
          <w:rFonts w:ascii="Times New Roman" w:hAnsi="Times New Roman" w:cs="Times New Roman"/>
          <w:lang w:val="ru-RU"/>
        </w:rPr>
      </w:pPr>
      <w:r w:rsidRPr="00D60BC6">
        <w:rPr>
          <w:rFonts w:ascii="Times New Roman" w:hAnsi="Times New Roman" w:cs="Times New Roman"/>
          <w:sz w:val="21"/>
          <w:lang w:val="ru-RU"/>
        </w:rPr>
        <w:t xml:space="preserve"> </w:t>
      </w:r>
    </w:p>
    <w:p w14:paraId="455D677A" w14:textId="1592E94E" w:rsidR="00D60BC6" w:rsidRPr="00D60BC6" w:rsidRDefault="00D60BC6" w:rsidP="00D60BC6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125303780"/>
      <w:proofErr w:type="spellStart"/>
      <w:r w:rsidRPr="00D60BC6">
        <w:rPr>
          <w:rFonts w:ascii="Times New Roman" w:hAnsi="Times New Roman" w:cs="Times New Roman"/>
          <w:color w:val="auto"/>
        </w:rPr>
        <w:t>Практическая</w:t>
      </w:r>
      <w:proofErr w:type="spellEnd"/>
      <w:r w:rsidRPr="00D60BC6">
        <w:rPr>
          <w:rFonts w:ascii="Times New Roman" w:hAnsi="Times New Roman" w:cs="Times New Roman"/>
          <w:color w:val="auto"/>
        </w:rPr>
        <w:t xml:space="preserve"> (</w:t>
      </w:r>
      <w:proofErr w:type="spellStart"/>
      <w:r w:rsidRPr="00D60BC6">
        <w:rPr>
          <w:rFonts w:ascii="Times New Roman" w:hAnsi="Times New Roman" w:cs="Times New Roman"/>
          <w:color w:val="auto"/>
        </w:rPr>
        <w:t>лабораторная</w:t>
      </w:r>
      <w:proofErr w:type="spellEnd"/>
      <w:r w:rsidRPr="00D60BC6">
        <w:rPr>
          <w:rFonts w:ascii="Times New Roman" w:hAnsi="Times New Roman" w:cs="Times New Roman"/>
          <w:color w:val="auto"/>
        </w:rPr>
        <w:t xml:space="preserve">) </w:t>
      </w:r>
      <w:proofErr w:type="spellStart"/>
      <w:r w:rsidRPr="00D60BC6">
        <w:rPr>
          <w:rFonts w:ascii="Times New Roman" w:hAnsi="Times New Roman" w:cs="Times New Roman"/>
          <w:color w:val="auto"/>
        </w:rPr>
        <w:t>работа</w:t>
      </w:r>
      <w:proofErr w:type="spellEnd"/>
      <w:r w:rsidRPr="00D60BC6">
        <w:rPr>
          <w:rFonts w:ascii="Times New Roman" w:hAnsi="Times New Roman" w:cs="Times New Roman"/>
          <w:color w:val="auto"/>
        </w:rPr>
        <w:t xml:space="preserve"> № </w:t>
      </w:r>
      <w:bookmarkEnd w:id="0"/>
      <w:r>
        <w:rPr>
          <w:rFonts w:ascii="Times New Roman" w:hAnsi="Times New Roman" w:cs="Times New Roman"/>
          <w:color w:val="auto"/>
          <w:lang w:val="ru-RU"/>
        </w:rPr>
        <w:t>1</w:t>
      </w:r>
    </w:p>
    <w:p w14:paraId="2B579A33" w14:textId="77777777" w:rsidR="00D60BC6" w:rsidRPr="00D60BC6" w:rsidRDefault="00D60BC6" w:rsidP="00D60BC6">
      <w:pPr>
        <w:spacing w:after="0"/>
        <w:rPr>
          <w:rFonts w:ascii="Times New Roman" w:hAnsi="Times New Roman" w:cs="Times New Roman"/>
        </w:rPr>
      </w:pPr>
      <w:r w:rsidRPr="00D60BC6">
        <w:rPr>
          <w:rFonts w:ascii="Times New Roman" w:hAnsi="Times New Roman" w:cs="Times New Roman"/>
          <w:b/>
          <w:sz w:val="34"/>
        </w:rPr>
        <w:t xml:space="preserve"> </w:t>
      </w:r>
      <w:bookmarkStart w:id="1" w:name="_GoBack"/>
      <w:bookmarkEnd w:id="1"/>
    </w:p>
    <w:p w14:paraId="5AC35910" w14:textId="77777777" w:rsidR="00D60BC6" w:rsidRPr="00D60BC6" w:rsidRDefault="00D60BC6" w:rsidP="00D60BC6">
      <w:pPr>
        <w:spacing w:after="0"/>
        <w:rPr>
          <w:rFonts w:ascii="Times New Roman" w:hAnsi="Times New Roman" w:cs="Times New Roman"/>
        </w:rPr>
      </w:pPr>
      <w:r w:rsidRPr="00D60BC6">
        <w:rPr>
          <w:rFonts w:ascii="Times New Roman" w:hAnsi="Times New Roman" w:cs="Times New Roman"/>
          <w:b/>
          <w:sz w:val="37"/>
        </w:rPr>
        <w:t xml:space="preserve"> </w:t>
      </w:r>
    </w:p>
    <w:tbl>
      <w:tblPr>
        <w:tblStyle w:val="TableGrid"/>
        <w:tblW w:w="7816" w:type="dxa"/>
        <w:tblInd w:w="0" w:type="dxa"/>
        <w:tblLayout w:type="fixed"/>
        <w:tblCellMar>
          <w:top w:w="38" w:type="dxa"/>
        </w:tblCellMar>
        <w:tblLook w:val="04A0" w:firstRow="1" w:lastRow="0" w:firstColumn="1" w:lastColumn="0" w:noHBand="0" w:noVBand="1"/>
      </w:tblPr>
      <w:tblGrid>
        <w:gridCol w:w="2228"/>
        <w:gridCol w:w="5588"/>
      </w:tblGrid>
      <w:tr w:rsidR="00D60BC6" w:rsidRPr="00D60BC6" w14:paraId="597339AE" w14:textId="77777777" w:rsidTr="00C83C43">
        <w:trPr>
          <w:trHeight w:val="590"/>
        </w:trPr>
        <w:tc>
          <w:tcPr>
            <w:tcW w:w="2228" w:type="dxa"/>
          </w:tcPr>
          <w:p w14:paraId="133CA00B" w14:textId="77777777" w:rsidR="00D60BC6" w:rsidRPr="00D60BC6" w:rsidRDefault="00D60BC6" w:rsidP="00C83C43">
            <w:pPr>
              <w:widowControl w:val="0"/>
              <w:spacing w:after="12"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Факультет:</w:t>
            </w:r>
          </w:p>
          <w:p w14:paraId="17D488AF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87" w:type="dxa"/>
          </w:tcPr>
          <w:p w14:paraId="4F8C6E60" w14:textId="77777777" w:rsidR="00D60BC6" w:rsidRPr="00D60BC6" w:rsidRDefault="00D60BC6" w:rsidP="00C83C43">
            <w:pPr>
              <w:widowControl w:val="0"/>
              <w:spacing w:line="259" w:lineRule="auto"/>
              <w:ind w:right="76"/>
              <w:jc w:val="center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КТ и ИБ</w:t>
            </w:r>
          </w:p>
        </w:tc>
      </w:tr>
      <w:tr w:rsidR="00D60BC6" w:rsidRPr="00D60BC6" w14:paraId="4396946B" w14:textId="77777777" w:rsidTr="00C83C43">
        <w:trPr>
          <w:trHeight w:val="552"/>
        </w:trPr>
        <w:tc>
          <w:tcPr>
            <w:tcW w:w="2228" w:type="dxa"/>
          </w:tcPr>
          <w:p w14:paraId="3478BC20" w14:textId="77777777" w:rsidR="00D60BC6" w:rsidRPr="00D60BC6" w:rsidRDefault="00D60BC6" w:rsidP="00C83C43">
            <w:pPr>
              <w:widowControl w:val="0"/>
              <w:spacing w:line="259" w:lineRule="auto"/>
              <w:ind w:left="21"/>
              <w:jc w:val="center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По дисциплине:</w:t>
            </w:r>
          </w:p>
          <w:p w14:paraId="16D5F164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87" w:type="dxa"/>
          </w:tcPr>
          <w:p w14:paraId="289A5409" w14:textId="77777777" w:rsidR="00D60BC6" w:rsidRPr="00D60BC6" w:rsidRDefault="00D60BC6" w:rsidP="00C83C43">
            <w:pPr>
              <w:widowControl w:val="0"/>
              <w:spacing w:line="259" w:lineRule="auto"/>
              <w:ind w:left="2324"/>
              <w:rPr>
                <w:rFonts w:ascii="Times New Roman" w:hAnsi="Times New Roman" w:cs="Times New Roman"/>
                <w:sz w:val="24"/>
                <w:szCs w:val="24"/>
              </w:rPr>
            </w:pPr>
            <w:r w:rsidRPr="00D60BC6"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Технологии создания </w:t>
            </w:r>
            <w:r w:rsidRPr="00D60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Web-</w:t>
            </w:r>
            <w:r w:rsidRPr="00D60BC6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</w:p>
        </w:tc>
      </w:tr>
      <w:tr w:rsidR="00D60BC6" w:rsidRPr="00D60BC6" w14:paraId="06A6A3B8" w14:textId="77777777" w:rsidTr="00C83C43">
        <w:trPr>
          <w:trHeight w:val="597"/>
        </w:trPr>
        <w:tc>
          <w:tcPr>
            <w:tcW w:w="2228" w:type="dxa"/>
          </w:tcPr>
          <w:p w14:paraId="02C89ABA" w14:textId="77777777" w:rsidR="00D60BC6" w:rsidRPr="00D60BC6" w:rsidRDefault="00D60BC6" w:rsidP="00C83C43">
            <w:pPr>
              <w:widowControl w:val="0"/>
              <w:spacing w:after="14"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Курс:</w:t>
            </w:r>
          </w:p>
          <w:p w14:paraId="64E47A7B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87" w:type="dxa"/>
          </w:tcPr>
          <w:p w14:paraId="2C3BA145" w14:textId="77777777" w:rsidR="00D60BC6" w:rsidRPr="00D60BC6" w:rsidRDefault="00D60BC6" w:rsidP="00C83C43">
            <w:pPr>
              <w:widowControl w:val="0"/>
              <w:spacing w:line="259" w:lineRule="auto"/>
              <w:ind w:left="302"/>
              <w:jc w:val="center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i/>
                <w:sz w:val="24"/>
              </w:rPr>
              <w:t>4</w:t>
            </w:r>
          </w:p>
        </w:tc>
      </w:tr>
      <w:tr w:rsidR="00D60BC6" w:rsidRPr="00D60BC6" w14:paraId="24F9458F" w14:textId="77777777" w:rsidTr="00C83C43">
        <w:trPr>
          <w:trHeight w:val="456"/>
        </w:trPr>
        <w:tc>
          <w:tcPr>
            <w:tcW w:w="2228" w:type="dxa"/>
          </w:tcPr>
          <w:p w14:paraId="41E3808B" w14:textId="77777777" w:rsidR="00D60BC6" w:rsidRPr="00D60BC6" w:rsidRDefault="00D60BC6" w:rsidP="00C83C43">
            <w:pPr>
              <w:widowControl w:val="0"/>
              <w:spacing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Группа:</w:t>
            </w:r>
          </w:p>
        </w:tc>
        <w:tc>
          <w:tcPr>
            <w:tcW w:w="5587" w:type="dxa"/>
          </w:tcPr>
          <w:p w14:paraId="4FC71EE6" w14:textId="77777777" w:rsidR="00D60BC6" w:rsidRPr="00D60BC6" w:rsidRDefault="00D60BC6" w:rsidP="00C83C43">
            <w:pPr>
              <w:widowControl w:val="0"/>
              <w:spacing w:line="259" w:lineRule="auto"/>
              <w:ind w:left="457"/>
              <w:jc w:val="center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i/>
                <w:sz w:val="24"/>
              </w:rPr>
              <w:t>ФИ</w:t>
            </w:r>
            <w:r w:rsidRPr="00D60BC6">
              <w:rPr>
                <w:rFonts w:ascii="Times New Roman" w:hAnsi="Times New Roman" w:cs="Times New Roman"/>
                <w:i/>
                <w:sz w:val="24"/>
                <w:lang w:val="en-US"/>
              </w:rPr>
              <w:t>0Z-</w:t>
            </w:r>
            <w:r w:rsidRPr="00D60BC6"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</w:tr>
      <w:tr w:rsidR="00D60BC6" w:rsidRPr="00D60BC6" w14:paraId="15E86EE6" w14:textId="77777777" w:rsidTr="00C83C43">
        <w:trPr>
          <w:trHeight w:val="634"/>
        </w:trPr>
        <w:tc>
          <w:tcPr>
            <w:tcW w:w="2228" w:type="dxa"/>
            <w:vAlign w:val="center"/>
          </w:tcPr>
          <w:p w14:paraId="09EE36ED" w14:textId="77777777" w:rsidR="00D60BC6" w:rsidRPr="00D60BC6" w:rsidRDefault="00D60BC6" w:rsidP="00C83C43">
            <w:pPr>
              <w:widowControl w:val="0"/>
              <w:spacing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Направление:</w:t>
            </w:r>
          </w:p>
        </w:tc>
        <w:tc>
          <w:tcPr>
            <w:tcW w:w="5587" w:type="dxa"/>
            <w:vAlign w:val="center"/>
          </w:tcPr>
          <w:p w14:paraId="12BDC983" w14:textId="77777777" w:rsidR="00D60BC6" w:rsidRPr="00D60BC6" w:rsidRDefault="00D60BC6" w:rsidP="00C83C43">
            <w:pPr>
              <w:widowControl w:val="0"/>
              <w:spacing w:line="259" w:lineRule="auto"/>
              <w:ind w:left="1615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i/>
                <w:sz w:val="24"/>
              </w:rPr>
              <w:t>Фундаментальная информатика и информационные технологии</w:t>
            </w:r>
          </w:p>
        </w:tc>
      </w:tr>
      <w:tr w:rsidR="00D60BC6" w:rsidRPr="00D60BC6" w14:paraId="148C8E29" w14:textId="77777777" w:rsidTr="00C83C43">
        <w:trPr>
          <w:trHeight w:val="1087"/>
        </w:trPr>
        <w:tc>
          <w:tcPr>
            <w:tcW w:w="2228" w:type="dxa"/>
            <w:vAlign w:val="bottom"/>
          </w:tcPr>
          <w:p w14:paraId="5BE7CED3" w14:textId="048575B3" w:rsidR="00D60BC6" w:rsidRPr="00D60BC6" w:rsidRDefault="00D60BC6" w:rsidP="00D60BC6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Pr="00D60BC6">
              <w:rPr>
                <w:rFonts w:ascii="Times New Roman" w:hAnsi="Times New Roman" w:cs="Times New Roman"/>
                <w:sz w:val="24"/>
              </w:rPr>
              <w:t>Выполнил:</w:t>
            </w:r>
          </w:p>
        </w:tc>
        <w:tc>
          <w:tcPr>
            <w:tcW w:w="5587" w:type="dxa"/>
          </w:tcPr>
          <w:p w14:paraId="66F65E4D" w14:textId="6CEB0365" w:rsidR="00D60BC6" w:rsidRPr="00D60BC6" w:rsidRDefault="00D60BC6" w:rsidP="00C83C43">
            <w:pPr>
              <w:widowControl w:val="0"/>
              <w:tabs>
                <w:tab w:val="center" w:pos="1615"/>
                <w:tab w:val="center" w:pos="3593"/>
              </w:tabs>
              <w:spacing w:line="259" w:lineRule="auto"/>
              <w:rPr>
                <w:rFonts w:ascii="Times New Roman" w:hAnsi="Times New Roman" w:cs="Times New Roman"/>
              </w:rPr>
            </w:pPr>
          </w:p>
        </w:tc>
      </w:tr>
      <w:tr w:rsidR="00D60BC6" w:rsidRPr="00D60BC6" w14:paraId="697DDD07" w14:textId="77777777" w:rsidTr="00C83C43">
        <w:trPr>
          <w:trHeight w:val="913"/>
        </w:trPr>
        <w:tc>
          <w:tcPr>
            <w:tcW w:w="2228" w:type="dxa"/>
          </w:tcPr>
          <w:p w14:paraId="6F367ABB" w14:textId="61BD3421" w:rsidR="00D60BC6" w:rsidRPr="00D60BC6" w:rsidRDefault="00D60BC6" w:rsidP="00C83C43">
            <w:pPr>
              <w:widowControl w:val="0"/>
              <w:spacing w:after="38"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С</w:t>
            </w:r>
            <w:r w:rsidRPr="00D60BC6">
              <w:rPr>
                <w:rFonts w:ascii="Times New Roman" w:hAnsi="Times New Roman" w:cs="Times New Roman"/>
                <w:sz w:val="24"/>
              </w:rPr>
              <w:t>тудент</w:t>
            </w:r>
          </w:p>
          <w:p w14:paraId="180F4ED9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1E509880" w14:textId="77777777" w:rsidR="00D60BC6" w:rsidRPr="00D60BC6" w:rsidRDefault="00D60BC6" w:rsidP="00C83C43">
            <w:pPr>
              <w:widowControl w:val="0"/>
              <w:spacing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Проверил:</w:t>
            </w:r>
          </w:p>
        </w:tc>
        <w:tc>
          <w:tcPr>
            <w:tcW w:w="5587" w:type="dxa"/>
          </w:tcPr>
          <w:p w14:paraId="14F72CC9" w14:textId="3E73D7B9" w:rsidR="00D60BC6" w:rsidRPr="00D60BC6" w:rsidRDefault="00D60BC6" w:rsidP="00C83C43">
            <w:pPr>
              <w:widowControl w:val="0"/>
              <w:spacing w:line="259" w:lineRule="auto"/>
              <w:ind w:right="61"/>
              <w:jc w:val="center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i/>
                <w:sz w:val="24"/>
              </w:rPr>
              <w:t xml:space="preserve">             </w:t>
            </w:r>
            <w:r>
              <w:rPr>
                <w:rFonts w:ascii="Times New Roman" w:hAnsi="Times New Roman" w:cs="Times New Roman"/>
                <w:i/>
                <w:sz w:val="24"/>
              </w:rPr>
              <w:t>М</w:t>
            </w:r>
            <w:r w:rsidRPr="00D60BC6">
              <w:rPr>
                <w:rFonts w:ascii="Times New Roman" w:hAnsi="Times New Roman" w:cs="Times New Roman"/>
                <w:i/>
                <w:sz w:val="24"/>
              </w:rPr>
              <w:t>.</w:t>
            </w:r>
            <w:r>
              <w:rPr>
                <w:rFonts w:ascii="Times New Roman" w:hAnsi="Times New Roman" w:cs="Times New Roman"/>
                <w:i/>
                <w:sz w:val="24"/>
              </w:rPr>
              <w:t>Д</w:t>
            </w:r>
            <w:r w:rsidRPr="00D60BC6">
              <w:rPr>
                <w:rFonts w:ascii="Times New Roman" w:hAnsi="Times New Roman" w:cs="Times New Roman"/>
                <w:i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i/>
                <w:sz w:val="24"/>
              </w:rPr>
              <w:t>Борисов</w:t>
            </w:r>
          </w:p>
        </w:tc>
      </w:tr>
      <w:tr w:rsidR="00D60BC6" w:rsidRPr="00D60BC6" w14:paraId="7BBB3EC0" w14:textId="77777777" w:rsidTr="00C83C43">
        <w:trPr>
          <w:trHeight w:val="2493"/>
        </w:trPr>
        <w:tc>
          <w:tcPr>
            <w:tcW w:w="2228" w:type="dxa"/>
          </w:tcPr>
          <w:p w14:paraId="1C9556B9" w14:textId="77777777" w:rsidR="00D60BC6" w:rsidRPr="00D60BC6" w:rsidRDefault="00D60BC6" w:rsidP="00C83C43">
            <w:pPr>
              <w:widowControl w:val="0"/>
              <w:spacing w:line="259" w:lineRule="auto"/>
              <w:ind w:left="302"/>
              <w:rPr>
                <w:rFonts w:ascii="Times New Roman" w:hAnsi="Times New Roman" w:cs="Times New Roman"/>
              </w:rPr>
            </w:pPr>
            <w:r w:rsidRPr="00D60BC6">
              <w:rPr>
                <w:rFonts w:ascii="Times New Roman" w:hAnsi="Times New Roman" w:cs="Times New Roman"/>
                <w:sz w:val="24"/>
              </w:rPr>
              <w:t>Ст. преподаватель</w:t>
            </w:r>
          </w:p>
          <w:p w14:paraId="282CB061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5577436B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5B6232F7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614A186D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7298009C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  <w:p w14:paraId="4C5C59E8" w14:textId="77777777" w:rsidR="00D60BC6" w:rsidRPr="00D60BC6" w:rsidRDefault="00D60BC6" w:rsidP="00C83C43">
            <w:pPr>
              <w:widowControl w:val="0"/>
              <w:spacing w:after="79" w:line="259" w:lineRule="auto"/>
              <w:rPr>
                <w:rFonts w:ascii="Times New Roman" w:hAnsi="Times New Roman" w:cs="Times New Roman"/>
              </w:rPr>
            </w:pPr>
          </w:p>
          <w:p w14:paraId="0DF1EF3A" w14:textId="77777777" w:rsidR="00D60BC6" w:rsidRPr="00D60BC6" w:rsidRDefault="00D60BC6" w:rsidP="00C83C43">
            <w:pPr>
              <w:widowControl w:val="0"/>
              <w:spacing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87" w:type="dxa"/>
          </w:tcPr>
          <w:p w14:paraId="157344A9" w14:textId="77777777" w:rsidR="00D60BC6" w:rsidRPr="00D60BC6" w:rsidRDefault="00D60BC6" w:rsidP="00C83C43">
            <w:pPr>
              <w:widowControl w:val="0"/>
              <w:spacing w:line="259" w:lineRule="auto"/>
              <w:ind w:left="2324"/>
              <w:rPr>
                <w:rFonts w:ascii="Times New Roman" w:hAnsi="Times New Roman" w:cs="Times New Roman"/>
                <w:i/>
                <w:sz w:val="24"/>
              </w:rPr>
            </w:pPr>
            <w:r w:rsidRPr="00D60BC6">
              <w:rPr>
                <w:rFonts w:ascii="Times New Roman" w:hAnsi="Times New Roman" w:cs="Times New Roman"/>
                <w:i/>
                <w:sz w:val="24"/>
              </w:rPr>
              <w:t xml:space="preserve">Т.А. </w:t>
            </w:r>
            <w:proofErr w:type="spellStart"/>
            <w:r w:rsidRPr="00D60BC6">
              <w:rPr>
                <w:rFonts w:ascii="Times New Roman" w:hAnsi="Times New Roman" w:cs="Times New Roman"/>
                <w:i/>
                <w:sz w:val="24"/>
              </w:rPr>
              <w:t>Шкодина</w:t>
            </w:r>
            <w:proofErr w:type="spellEnd"/>
          </w:p>
          <w:p w14:paraId="021DD0E7" w14:textId="77777777" w:rsidR="00D60BC6" w:rsidRPr="00D60BC6" w:rsidRDefault="00D60BC6" w:rsidP="00C83C43">
            <w:pPr>
              <w:widowControl w:val="0"/>
              <w:rPr>
                <w:rFonts w:ascii="Times New Roman" w:hAnsi="Times New Roman" w:cs="Times New Roman"/>
              </w:rPr>
            </w:pPr>
          </w:p>
          <w:p w14:paraId="4CE3E8A9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5E6184D2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5E314C92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2453668A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2E918C62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20C353AF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006E3061" w14:textId="77777777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0FD6063A" w14:textId="77777777" w:rsid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09E19A6A" w14:textId="77777777" w:rsid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6ABD1240" w14:textId="77777777" w:rsid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  <w:p w14:paraId="1E429783" w14:textId="727209EC" w:rsidR="00D60BC6" w:rsidRPr="00D60BC6" w:rsidRDefault="00D60BC6" w:rsidP="00C83C43">
            <w:pPr>
              <w:widowControl w:val="0"/>
              <w:tabs>
                <w:tab w:val="left" w:pos="201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9634000" w14:textId="77777777" w:rsidR="00D60BC6" w:rsidRPr="00D60BC6" w:rsidRDefault="00D60BC6" w:rsidP="00D60BC6">
      <w:pPr>
        <w:spacing w:after="292"/>
        <w:ind w:left="313"/>
        <w:jc w:val="center"/>
        <w:rPr>
          <w:rFonts w:ascii="Times New Roman" w:hAnsi="Times New Roman" w:cs="Times New Roman"/>
          <w:sz w:val="24"/>
        </w:rPr>
      </w:pPr>
      <w:proofErr w:type="spellStart"/>
      <w:r w:rsidRPr="00D60BC6">
        <w:rPr>
          <w:rFonts w:ascii="Times New Roman" w:hAnsi="Times New Roman" w:cs="Times New Roman"/>
          <w:sz w:val="24"/>
        </w:rPr>
        <w:t>Ростов-на-Дону</w:t>
      </w:r>
      <w:proofErr w:type="spellEnd"/>
    </w:p>
    <w:p w14:paraId="5898C434" w14:textId="7D27A9C6" w:rsidR="004C6726" w:rsidRDefault="00D60BC6" w:rsidP="00D60BC6">
      <w:pPr>
        <w:spacing w:after="292"/>
        <w:jc w:val="center"/>
        <w:rPr>
          <w:rFonts w:ascii="Times New Roman" w:hAnsi="Times New Roman" w:cs="Times New Roman"/>
          <w:sz w:val="24"/>
        </w:rPr>
      </w:pPr>
      <w:r w:rsidRPr="00D60BC6">
        <w:rPr>
          <w:rFonts w:ascii="Times New Roman" w:hAnsi="Times New Roman" w:cs="Times New Roman"/>
          <w:sz w:val="24"/>
        </w:rPr>
        <w:t>2025</w:t>
      </w:r>
    </w:p>
    <w:p w14:paraId="75A8FB66" w14:textId="24C81820" w:rsidR="00D60BC6" w:rsidRPr="00D60BC6" w:rsidRDefault="00D60BC6" w:rsidP="00D60BC6">
      <w:pPr>
        <w:jc w:val="center"/>
        <w:rPr>
          <w:rFonts w:ascii="Times New Roman" w:hAnsi="Times New Roman" w:cs="Times New Roman"/>
          <w:noProof/>
          <w:sz w:val="32"/>
          <w:szCs w:val="32"/>
          <w:lang w:val="ru-RU"/>
        </w:rPr>
      </w:pPr>
      <w:bookmarkStart w:id="2" w:name="_Hlk200633848"/>
      <w:r w:rsidRPr="00D60BC6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t xml:space="preserve">Ссылка на архив проекта: 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https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://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drive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.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google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.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com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/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drive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/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folders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/1--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YFhj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8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qjWxcX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  <w:lang w:val="ru-RU"/>
        </w:rPr>
        <w:t>2</w:t>
      </w:r>
      <w:r w:rsidRPr="00D60BC6">
        <w:rPr>
          <w:rStyle w:val="Hyperlink"/>
          <w:rFonts w:ascii="Times New Roman" w:hAnsi="Times New Roman" w:cs="Times New Roman"/>
          <w:noProof/>
          <w:sz w:val="32"/>
          <w:szCs w:val="32"/>
        </w:rPr>
        <w:t>PnnStUgkYeYOIzBgLi</w:t>
      </w:r>
      <w:bookmarkEnd w:id="2"/>
    </w:p>
    <w:p w14:paraId="0AD5BA3D" w14:textId="6FC27621" w:rsidR="008E5A3D" w:rsidRPr="00D60BC6" w:rsidRDefault="008E5A3D" w:rsidP="008E5A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32"/>
          <w:szCs w:val="32"/>
          <w:lang w:val="ru-RU"/>
        </w:rPr>
        <w:t xml:space="preserve">Создание сайта на </w:t>
      </w:r>
      <w:r w:rsidRPr="00D60BC6">
        <w:rPr>
          <w:rFonts w:ascii="Times New Roman" w:hAnsi="Times New Roman" w:cs="Times New Roman"/>
          <w:sz w:val="32"/>
          <w:szCs w:val="32"/>
        </w:rPr>
        <w:t>Django</w:t>
      </w:r>
      <w:r w:rsidRPr="00D60BC6">
        <w:rPr>
          <w:rFonts w:ascii="Times New Roman" w:hAnsi="Times New Roman" w:cs="Times New Roman"/>
          <w:sz w:val="32"/>
          <w:szCs w:val="32"/>
          <w:lang w:val="ru-RU"/>
        </w:rPr>
        <w:t xml:space="preserve"> в </w:t>
      </w:r>
      <w:r w:rsidRPr="00D60BC6">
        <w:rPr>
          <w:rFonts w:ascii="Times New Roman" w:hAnsi="Times New Roman" w:cs="Times New Roman"/>
          <w:sz w:val="32"/>
          <w:szCs w:val="32"/>
        </w:rPr>
        <w:t>PyCharm</w:t>
      </w:r>
    </w:p>
    <w:p w14:paraId="123AC4CE" w14:textId="739CCD34" w:rsidR="008E5A3D" w:rsidRPr="00D60BC6" w:rsidRDefault="008E5A3D" w:rsidP="008E5A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7930D6" w14:textId="0F2A9D80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Создание проекта.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805CD4" wp14:editId="1FD72FC0">
            <wp:extent cx="4572000" cy="4061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018" cy="40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E19B" w14:textId="1D4F8975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34BB1E5" wp14:editId="55ED2DB1">
            <wp:extent cx="6152515" cy="31146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0388" w14:textId="59E2BAC0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Создание модели.</w:t>
      </w:r>
    </w:p>
    <w:p w14:paraId="6A23485D" w14:textId="1EF64A7D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5E0E3A" wp14:editId="497BEB99">
            <wp:extent cx="5204460" cy="225979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762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5767" w14:textId="157EDE34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1F27E3" w14:textId="0ED81FC2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Проведем миграцию данных для создания базы данных.</w:t>
      </w:r>
    </w:p>
    <w:p w14:paraId="14471073" w14:textId="42B09218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76735C" wp14:editId="567CEB1F">
            <wp:extent cx="4587240" cy="1822776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936" cy="1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C30" w14:textId="4FDE610B" w:rsidR="008E5A3D" w:rsidRPr="00D60BC6" w:rsidRDefault="008E5A3D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054DB" wp14:editId="63F50DC7">
            <wp:extent cx="5339089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109" cy="32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B532" w14:textId="13E3271A" w:rsidR="00ED7F34" w:rsidRPr="00D60BC6" w:rsidRDefault="00ED7F34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Применим миграцию для создания таблицы в базе данных приложения:</w:t>
      </w:r>
    </w:p>
    <w:p w14:paraId="0C5FC3C6" w14:textId="2538698C" w:rsidR="00ED7F34" w:rsidRPr="00D60BC6" w:rsidRDefault="00ED7F34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A185F6" wp14:editId="68123A42">
            <wp:extent cx="5821680" cy="4185553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540" cy="41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7F2" w14:textId="77777777" w:rsidR="00ED7F34" w:rsidRPr="00D60BC6" w:rsidRDefault="00ED7F34" w:rsidP="008E5A3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BE8C1E" w14:textId="6589E1FC" w:rsidR="00ED7F34" w:rsidRPr="00D60BC6" w:rsidRDefault="00ED7F34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переходе на административную страницу 127.0.0.1.8000/</w:t>
      </w:r>
      <w:r w:rsidRPr="00D60BC6">
        <w:rPr>
          <w:rFonts w:ascii="Times New Roman" w:hAnsi="Times New Roman" w:cs="Times New Roman"/>
          <w:sz w:val="28"/>
          <w:szCs w:val="28"/>
        </w:rPr>
        <w:t>admin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– нас перенаправляют на авторизацию.</w:t>
      </w:r>
    </w:p>
    <w:p w14:paraId="75AF6912" w14:textId="3B38B372" w:rsidR="00ED7F34" w:rsidRPr="00D60BC6" w:rsidRDefault="00ED7F34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B64C43" wp14:editId="054CAA4E">
            <wp:extent cx="591351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192" cy="30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0E73" w14:textId="7C54D7DE" w:rsidR="00786E91" w:rsidRPr="00D60BC6" w:rsidRDefault="00786E91" w:rsidP="00786E91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администратора</w:t>
      </w:r>
    </w:p>
    <w:p w14:paraId="5DEA6638" w14:textId="2C4B46A0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FE2354" wp14:editId="1E1F27EC">
            <wp:extent cx="6152515" cy="49987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4350" w14:textId="7CFBAD8B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97D17D" wp14:editId="1CB6D313">
            <wp:extent cx="6152515" cy="149733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B950" w14:textId="77777777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5848BF" w14:textId="77777777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EE9E44" w14:textId="77777777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0C1E2" w14:textId="77777777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0D21C9" w14:textId="77777777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ADAAC0" w14:textId="7F8AB9F6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 ссылке </w:t>
      </w:r>
      <w:r w:rsidRPr="00D60BC6">
        <w:rPr>
          <w:rFonts w:ascii="Times New Roman" w:hAnsi="Times New Roman" w:cs="Times New Roman"/>
          <w:sz w:val="28"/>
          <w:szCs w:val="28"/>
        </w:rPr>
        <w:t>Users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перейдем на учетную запись пользователя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misha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93352B" w14:textId="09216FA7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36F991" wp14:editId="52BFAF9F">
            <wp:extent cx="6152515" cy="267525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157" w14:textId="77777777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FCC01E" w14:textId="2DCD0992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Заполним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поля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First name и Last name.</w:t>
      </w:r>
    </w:p>
    <w:p w14:paraId="2DF4EF06" w14:textId="29B4484F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C84DB" wp14:editId="2167BFA3">
            <wp:extent cx="6152515" cy="232854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06A" w14:textId="7AD5C29B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</w:rPr>
      </w:pPr>
    </w:p>
    <w:p w14:paraId="7597A30D" w14:textId="5557158B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</w:rPr>
      </w:pPr>
    </w:p>
    <w:p w14:paraId="08E25E06" w14:textId="6F3DCE90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</w:rPr>
      </w:pPr>
    </w:p>
    <w:p w14:paraId="312A67F8" w14:textId="42E36019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</w:rPr>
      </w:pPr>
    </w:p>
    <w:p w14:paraId="27EA721B" w14:textId="6828332C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</w:rPr>
      </w:pPr>
    </w:p>
    <w:p w14:paraId="6940161E" w14:textId="77777777" w:rsidR="00583AF9" w:rsidRPr="00D60BC6" w:rsidRDefault="00583AF9" w:rsidP="00786E91">
      <w:pPr>
        <w:rPr>
          <w:rFonts w:ascii="Times New Roman" w:hAnsi="Times New Roman" w:cs="Times New Roman"/>
          <w:sz w:val="28"/>
          <w:szCs w:val="28"/>
        </w:rPr>
      </w:pPr>
    </w:p>
    <w:p w14:paraId="4E469BFD" w14:textId="77777777" w:rsidR="00786E91" w:rsidRPr="00D60BC6" w:rsidRDefault="00786E91" w:rsidP="00786E91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Формирование данных в таблице </w:t>
      </w:r>
      <w:r w:rsidRPr="00D60BC6">
        <w:rPr>
          <w:rFonts w:ascii="Times New Roman" w:hAnsi="Times New Roman" w:cs="Times New Roman"/>
          <w:color w:val="auto"/>
          <w:sz w:val="28"/>
          <w:szCs w:val="28"/>
          <w:lang w:val="en-US"/>
        </w:rPr>
        <w:t>Article</w:t>
      </w:r>
    </w:p>
    <w:p w14:paraId="01239CE5" w14:textId="26F8FE58" w:rsidR="00786E91" w:rsidRPr="00D60BC6" w:rsidRDefault="00786E91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Для отображения на панели администратора приложение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его необходимо зарегистрировать в файле </w:t>
      </w:r>
      <w:r w:rsidRPr="00D60BC6">
        <w:rPr>
          <w:rFonts w:ascii="Times New Roman" w:hAnsi="Times New Roman" w:cs="Times New Roman"/>
          <w:sz w:val="28"/>
          <w:szCs w:val="28"/>
        </w:rPr>
        <w:t>admin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39423F66" w14:textId="53BCE5D2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64D99" wp14:editId="06DBC36C">
            <wp:extent cx="5544324" cy="227679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1A2" w14:textId="70A9D042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A75C81" w14:textId="2333DA51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Теперь в административной панели появляется информация о приложении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и таблица </w:t>
      </w:r>
      <w:r w:rsidRPr="00D60BC6">
        <w:rPr>
          <w:rFonts w:ascii="Times New Roman" w:hAnsi="Times New Roman" w:cs="Times New Roman"/>
          <w:sz w:val="28"/>
          <w:szCs w:val="28"/>
        </w:rPr>
        <w:t>Articles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4B21DB" w14:textId="13D107B0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20CFC8" wp14:editId="3A078BF8">
            <wp:extent cx="6152515" cy="268541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484" w14:textId="554A7717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17D76B" w14:textId="77777777" w:rsidR="00583AF9" w:rsidRPr="00D60BC6" w:rsidRDefault="00583AF9" w:rsidP="002010DD">
      <w:pPr>
        <w:rPr>
          <w:rFonts w:ascii="Times New Roman" w:hAnsi="Times New Roman" w:cs="Times New Roman"/>
          <w:sz w:val="28"/>
          <w:szCs w:val="28"/>
        </w:rPr>
      </w:pPr>
    </w:p>
    <w:p w14:paraId="6DB22FA5" w14:textId="77777777" w:rsidR="00583AF9" w:rsidRPr="00D60BC6" w:rsidRDefault="00583AF9" w:rsidP="002010DD">
      <w:pPr>
        <w:rPr>
          <w:rFonts w:ascii="Times New Roman" w:hAnsi="Times New Roman" w:cs="Times New Roman"/>
          <w:sz w:val="28"/>
          <w:szCs w:val="28"/>
        </w:rPr>
      </w:pPr>
    </w:p>
    <w:p w14:paraId="4E508988" w14:textId="77777777" w:rsidR="00583AF9" w:rsidRPr="00D60BC6" w:rsidRDefault="00583AF9" w:rsidP="002010DD">
      <w:pPr>
        <w:rPr>
          <w:rFonts w:ascii="Times New Roman" w:hAnsi="Times New Roman" w:cs="Times New Roman"/>
          <w:sz w:val="28"/>
          <w:szCs w:val="28"/>
        </w:rPr>
      </w:pPr>
    </w:p>
    <w:p w14:paraId="10594AE5" w14:textId="77777777" w:rsidR="00583AF9" w:rsidRPr="00D60BC6" w:rsidRDefault="00583AF9" w:rsidP="002010DD">
      <w:pPr>
        <w:rPr>
          <w:rFonts w:ascii="Times New Roman" w:hAnsi="Times New Roman" w:cs="Times New Roman"/>
          <w:sz w:val="28"/>
          <w:szCs w:val="28"/>
        </w:rPr>
      </w:pPr>
    </w:p>
    <w:p w14:paraId="16B40E2A" w14:textId="02B90DF6" w:rsidR="002010DD" w:rsidRPr="00D60BC6" w:rsidRDefault="002010DD" w:rsidP="002010D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lastRenderedPageBreak/>
        <w:t>Добавим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статьи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C78E8A" w14:textId="3FD102C1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6FFA52" wp14:editId="69DFBDDD">
            <wp:extent cx="6152515" cy="37871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77EF" w14:textId="5D50EC6B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8AA2E9" w14:textId="49941082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Для отображения в административной панели названия статей необходимо в модели переопределить возвращаемое значение (</w:t>
      </w:r>
      <w:r w:rsidRPr="00D60BC6">
        <w:rPr>
          <w:rFonts w:ascii="Times New Roman" w:hAnsi="Times New Roman" w:cs="Times New Roman"/>
          <w:sz w:val="28"/>
          <w:szCs w:val="28"/>
        </w:rPr>
        <w:t>title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) для класса </w:t>
      </w:r>
      <w:r w:rsidRPr="00D60BC6">
        <w:rPr>
          <w:rFonts w:ascii="Times New Roman" w:hAnsi="Times New Roman" w:cs="Times New Roman"/>
          <w:sz w:val="28"/>
          <w:szCs w:val="28"/>
        </w:rPr>
        <w:t>Article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4A37F2" w14:textId="2F379E2B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A78EE" wp14:editId="0DB9E29F">
            <wp:extent cx="6152515" cy="28911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9823" w14:textId="219FE21B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2060A7" wp14:editId="525063E4">
            <wp:extent cx="6152515" cy="403542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FBE8" w14:textId="78D7CC8E" w:rsidR="002010DD" w:rsidRPr="00D60BC6" w:rsidRDefault="002010DD" w:rsidP="00786E91">
      <w:pPr>
        <w:rPr>
          <w:rFonts w:ascii="Times New Roman" w:hAnsi="Times New Roman" w:cs="Times New Roman"/>
          <w:sz w:val="28"/>
          <w:szCs w:val="28"/>
        </w:rPr>
      </w:pPr>
    </w:p>
    <w:p w14:paraId="73B88AB1" w14:textId="77777777" w:rsidR="002010DD" w:rsidRPr="00D60BC6" w:rsidRDefault="002010DD" w:rsidP="002010D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Создание интерфейса пользователя</w:t>
      </w:r>
    </w:p>
    <w:p w14:paraId="09CF6093" w14:textId="73FFC1D8" w:rsidR="002010DD" w:rsidRPr="00D60BC6" w:rsidRDefault="002010DD" w:rsidP="002010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Для отображения информации о статьях обычному пользователю подключаем в файле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0BC6">
        <w:rPr>
          <w:rFonts w:ascii="Times New Roman" w:hAnsi="Times New Roman" w:cs="Times New Roman"/>
          <w:b/>
          <w:sz w:val="28"/>
          <w:szCs w:val="28"/>
          <w:lang w:val="ru-RU"/>
        </w:rPr>
        <w:t>проекта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BC614D" w14:textId="1B2A241F" w:rsidR="005404F2" w:rsidRPr="00D60BC6" w:rsidRDefault="005404F2" w:rsidP="002010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E51101" wp14:editId="7B74AD53">
            <wp:extent cx="4489535" cy="32537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2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610" w14:textId="77777777" w:rsidR="005404F2" w:rsidRPr="00D60BC6" w:rsidRDefault="005404F2" w:rsidP="002010D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D2A00E" w14:textId="33217AB8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Далее добавляем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представления </w:t>
      </w:r>
      <w:r w:rsidRPr="00D60BC6">
        <w:rPr>
          <w:rFonts w:ascii="Times New Roman" w:hAnsi="Times New Roman" w:cs="Times New Roman"/>
          <w:sz w:val="28"/>
          <w:szCs w:val="28"/>
        </w:rPr>
        <w:t>home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0BC6"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6DC25B" w14:textId="5664DAAB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33255F" wp14:editId="0AD7A01B">
            <wp:extent cx="6152515" cy="383794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ADC1" w14:textId="42A6B12C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3A65B7" w14:textId="65EB787A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t>Создадим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представление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home.</w:t>
      </w:r>
    </w:p>
    <w:p w14:paraId="1579C879" w14:textId="43576C54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7217F" wp14:editId="469A0697">
            <wp:extent cx="5394960" cy="31626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949" cy="31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B400" w14:textId="53952C2C" w:rsidR="005404F2" w:rsidRPr="00D60BC6" w:rsidRDefault="005404F2" w:rsidP="005404F2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20A11" wp14:editId="1548ED7E">
            <wp:extent cx="5725324" cy="2505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F82" w14:textId="6C446ACD" w:rsidR="00A21B43" w:rsidRPr="00D60BC6" w:rsidRDefault="00A21B43" w:rsidP="005404F2">
      <w:pPr>
        <w:rPr>
          <w:rFonts w:ascii="Times New Roman" w:hAnsi="Times New Roman" w:cs="Times New Roman"/>
          <w:sz w:val="28"/>
          <w:szCs w:val="28"/>
        </w:rPr>
      </w:pPr>
    </w:p>
    <w:p w14:paraId="0F3B28A7" w14:textId="77777777" w:rsidR="00A21B43" w:rsidRPr="00D60BC6" w:rsidRDefault="00A21B43" w:rsidP="00A21B4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Дизайн страниц приложения</w:t>
      </w:r>
    </w:p>
    <w:p w14:paraId="6B9347E9" w14:textId="77777777" w:rsidR="00A21B43" w:rsidRPr="00D60BC6" w:rsidRDefault="00A21B43" w:rsidP="00A21B4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3AAD29" w14:textId="77777777" w:rsidR="00A21B43" w:rsidRPr="00D60BC6" w:rsidRDefault="00A21B43" w:rsidP="00A21B43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Создание шаблона</w:t>
      </w:r>
    </w:p>
    <w:p w14:paraId="17C22CBE" w14:textId="4211A695" w:rsidR="00A21B43" w:rsidRPr="00D60BC6" w:rsidRDefault="00A21B43" w:rsidP="00A21B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Для отображения страницы в сайте создадим в приложении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папку </w:t>
      </w:r>
      <w:r w:rsidRPr="00D60BC6">
        <w:rPr>
          <w:rFonts w:ascii="Times New Roman" w:hAnsi="Times New Roman" w:cs="Times New Roman"/>
          <w:sz w:val="28"/>
          <w:szCs w:val="28"/>
        </w:rPr>
        <w:t>templates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и определим, что это папка для шаблона.</w:t>
      </w:r>
    </w:p>
    <w:p w14:paraId="68CEC658" w14:textId="392AACC4" w:rsidR="00A21B43" w:rsidRPr="00D60BC6" w:rsidRDefault="00A21B43" w:rsidP="005404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Изменим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представления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views.</w:t>
      </w:r>
    </w:p>
    <w:p w14:paraId="3532B724" w14:textId="6161E0D1" w:rsidR="00A21B43" w:rsidRPr="00D60BC6" w:rsidRDefault="00A21B43" w:rsidP="005404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376084" wp14:editId="388F028E">
            <wp:extent cx="6152515" cy="3026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ACF6" w14:textId="13636E7B" w:rsidR="00A21B43" w:rsidRPr="00D60BC6" w:rsidRDefault="00A21B43" w:rsidP="005404F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920D71" w14:textId="72BFEB0B" w:rsidR="00A21B43" w:rsidRPr="00D60BC6" w:rsidRDefault="00A21B43" w:rsidP="005404F2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Создадим шаблон.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8F8AF" wp14:editId="575C93B6">
            <wp:extent cx="6152515" cy="29946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8B06" w14:textId="30AE896F" w:rsidR="00786E91" w:rsidRPr="00D60BC6" w:rsidRDefault="00A21B43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3694A9" wp14:editId="0AF5FFA5">
            <wp:extent cx="3444240" cy="219388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6" cy="21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943" w14:textId="30E460BD" w:rsidR="00A21B43" w:rsidRPr="00D60BC6" w:rsidRDefault="00A21B43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50C1BC" w14:textId="5EFB5FCC" w:rsidR="00A21B43" w:rsidRPr="00D60BC6" w:rsidRDefault="00A21B43" w:rsidP="00A21B43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 xml:space="preserve">Формирование базового шаблона </w:t>
      </w:r>
      <w:r w:rsidRPr="00D60BC6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D60BC6">
        <w:rPr>
          <w:rFonts w:ascii="Times New Roman" w:hAnsi="Times New Roman" w:cs="Times New Roman"/>
          <w:color w:val="auto"/>
          <w:sz w:val="28"/>
          <w:szCs w:val="28"/>
        </w:rPr>
        <w:t xml:space="preserve"> помощью </w:t>
      </w:r>
      <w:r w:rsidRPr="00D60BC6">
        <w:rPr>
          <w:rFonts w:ascii="Times New Roman" w:hAnsi="Times New Roman" w:cs="Times New Roman"/>
          <w:color w:val="auto"/>
          <w:sz w:val="28"/>
          <w:szCs w:val="28"/>
          <w:lang w:val="en-US"/>
        </w:rPr>
        <w:t>Bootstrap</w:t>
      </w:r>
    </w:p>
    <w:p w14:paraId="0714EC4C" w14:textId="77777777" w:rsidR="00A21B43" w:rsidRPr="00D60BC6" w:rsidRDefault="00A21B43" w:rsidP="00A21B4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79FC90" w14:textId="1A5D1451" w:rsidR="00A21B43" w:rsidRPr="00D60BC6" w:rsidRDefault="00A21B43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C310F8" wp14:editId="7BF66BAE">
            <wp:extent cx="5524500" cy="199278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273" cy="19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65B1" w14:textId="77777777" w:rsidR="00A21B43" w:rsidRPr="00D60BC6" w:rsidRDefault="00A21B43" w:rsidP="00A21B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lastRenderedPageBreak/>
        <w:t>Используем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механизм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наследования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шаблонов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52E00E5E" w14:textId="77777777" w:rsidR="00A21B43" w:rsidRPr="00D60BC6" w:rsidRDefault="00A21B43" w:rsidP="00A21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60BC6">
        <w:rPr>
          <w:rFonts w:ascii="Times New Roman" w:hAnsi="Times New Roman" w:cs="Times New Roman"/>
          <w:sz w:val="28"/>
          <w:szCs w:val="28"/>
        </w:rPr>
        <w:t>Переименуем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0BC6">
        <w:rPr>
          <w:rFonts w:ascii="Times New Roman" w:hAnsi="Times New Roman" w:cs="Times New Roman"/>
          <w:sz w:val="28"/>
          <w:szCs w:val="28"/>
        </w:rPr>
        <w:t>шаблон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 xml:space="preserve"> home.html </w:t>
      </w:r>
      <w:r w:rsidRPr="00D60BC6">
        <w:rPr>
          <w:rFonts w:ascii="Times New Roman" w:hAnsi="Times New Roman" w:cs="Times New Roman"/>
          <w:sz w:val="28"/>
          <w:szCs w:val="28"/>
        </w:rPr>
        <w:t>в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 xml:space="preserve"> base.html.</w:t>
      </w:r>
    </w:p>
    <w:p w14:paraId="78940888" w14:textId="77777777" w:rsidR="00A21B43" w:rsidRPr="00D60BC6" w:rsidRDefault="00A21B43" w:rsidP="00A21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Создадим новый шаблон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6218482F" w14:textId="2AE8D18F" w:rsidR="00A21B43" w:rsidRPr="00D60BC6" w:rsidRDefault="00A21B43" w:rsidP="00A21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Отредактируем шаблон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701177A" w14:textId="77777777" w:rsidR="00A21B43" w:rsidRPr="00D60BC6" w:rsidRDefault="00A21B43" w:rsidP="00A21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Создадим код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40BC2953" w14:textId="29A181E7" w:rsidR="00A21B43" w:rsidRPr="00D60BC6" w:rsidRDefault="00AE747C" w:rsidP="00A21B43">
      <w:pPr>
        <w:ind w:left="36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04055" wp14:editId="3100339C">
            <wp:extent cx="6152515" cy="299974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522" w14:textId="322BC781" w:rsidR="003F09F6" w:rsidRPr="00D60BC6" w:rsidRDefault="003F09F6" w:rsidP="00A21B4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CF0467" w14:textId="77777777" w:rsidR="003F09F6" w:rsidRPr="00D60BC6" w:rsidRDefault="003F09F6" w:rsidP="003F09F6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Создание статических файлов</w:t>
      </w:r>
    </w:p>
    <w:p w14:paraId="549164A6" w14:textId="59E59F25" w:rsidR="003F09F6" w:rsidRPr="00D60BC6" w:rsidRDefault="003F09F6" w:rsidP="003F09F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Для подключения статических файлов создадим в приложении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папку </w:t>
      </w:r>
      <w:r w:rsidRPr="00D60BC6">
        <w:rPr>
          <w:rFonts w:ascii="Times New Roman" w:hAnsi="Times New Roman" w:cs="Times New Roman"/>
          <w:sz w:val="28"/>
          <w:szCs w:val="28"/>
        </w:rPr>
        <w:t>static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, а в ней папку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. В папке </w:t>
      </w:r>
      <w:r w:rsidRPr="00D60BC6">
        <w:rPr>
          <w:rFonts w:ascii="Times New Roman" w:hAnsi="Times New Roman" w:cs="Times New Roman"/>
          <w:sz w:val="28"/>
          <w:szCs w:val="28"/>
        </w:rPr>
        <w:t>blog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создадим файл </w:t>
      </w:r>
      <w:r w:rsidRPr="00D60BC6">
        <w:rPr>
          <w:rFonts w:ascii="Times New Roman" w:hAnsi="Times New Roman" w:cs="Times New Roman"/>
          <w:sz w:val="28"/>
          <w:szCs w:val="28"/>
        </w:rPr>
        <w:t>style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173DA2" w14:textId="747B3D31" w:rsidR="003F09F6" w:rsidRPr="00D60BC6" w:rsidRDefault="003F09F6" w:rsidP="003F09F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FCC515" wp14:editId="57217DA9">
            <wp:extent cx="2629267" cy="16004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38D" w14:textId="3584F244" w:rsidR="003F09F6" w:rsidRPr="00D60BC6" w:rsidRDefault="003F09F6" w:rsidP="003F09F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3EC3981" w14:textId="100B0FE8" w:rsidR="003F09F6" w:rsidRPr="00D60BC6" w:rsidRDefault="003F09F6" w:rsidP="003F09F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Отредактируем файл </w:t>
      </w:r>
      <w:r w:rsidRPr="00D60BC6">
        <w:rPr>
          <w:rFonts w:ascii="Times New Roman" w:hAnsi="Times New Roman" w:cs="Times New Roman"/>
          <w:sz w:val="28"/>
          <w:szCs w:val="28"/>
        </w:rPr>
        <w:t>base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60BC6">
        <w:rPr>
          <w:rFonts w:ascii="Times New Roman" w:hAnsi="Times New Roman" w:cs="Times New Roman"/>
          <w:sz w:val="28"/>
          <w:szCs w:val="28"/>
        </w:rPr>
        <w:t>html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, применим стили </w:t>
      </w:r>
      <w:r w:rsidR="00423E49"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верхнего </w:t>
      </w:r>
      <w:proofErr w:type="spellStart"/>
      <w:r w:rsidR="00423E49" w:rsidRPr="00D60BC6">
        <w:rPr>
          <w:rFonts w:ascii="Times New Roman" w:hAnsi="Times New Roman" w:cs="Times New Roman"/>
          <w:sz w:val="28"/>
          <w:szCs w:val="28"/>
          <w:lang w:val="ru-RU"/>
        </w:rPr>
        <w:t>оступа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1BCCD8" w14:textId="09C497CB" w:rsidR="00A21B43" w:rsidRPr="00D60BC6" w:rsidRDefault="003F09F6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798C9A" wp14:editId="1D6B1094">
            <wp:extent cx="5128260" cy="44079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0248" cy="44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ED09" w14:textId="56354524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2D8307" w14:textId="77777777" w:rsidR="00423E49" w:rsidRPr="00D60BC6" w:rsidRDefault="00423E49" w:rsidP="00423E49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 xml:space="preserve">Создание страницы </w:t>
      </w:r>
      <w:r w:rsidRPr="00D60BC6">
        <w:rPr>
          <w:rFonts w:ascii="Times New Roman" w:hAnsi="Times New Roman" w:cs="Times New Roman"/>
          <w:color w:val="auto"/>
          <w:sz w:val="28"/>
          <w:szCs w:val="28"/>
          <w:lang w:val="en-US"/>
        </w:rPr>
        <w:t>About</w:t>
      </w:r>
    </w:p>
    <w:p w14:paraId="0108754B" w14:textId="77777777" w:rsidR="00423E49" w:rsidRPr="00D60BC6" w:rsidRDefault="00423E49" w:rsidP="00423E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Создадим представление для страницы </w:t>
      </w:r>
      <w:r w:rsidRPr="00D60BC6">
        <w:rPr>
          <w:rFonts w:ascii="Times New Roman" w:hAnsi="Times New Roman" w:cs="Times New Roman"/>
          <w:sz w:val="28"/>
          <w:szCs w:val="28"/>
        </w:rPr>
        <w:t>About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. Добавим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для этой страницы.</w:t>
      </w:r>
    </w:p>
    <w:p w14:paraId="54AA4BDF" w14:textId="6B20C68D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FD537E" wp14:editId="3371AC17">
            <wp:extent cx="4983480" cy="3158587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5149" cy="31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4E6" w14:textId="4A664144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E29B8E" w14:textId="045DF8E0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D60BC6">
        <w:rPr>
          <w:rFonts w:ascii="Times New Roman" w:hAnsi="Times New Roman" w:cs="Times New Roman"/>
          <w:sz w:val="28"/>
          <w:szCs w:val="28"/>
        </w:rPr>
        <w:t>About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 создадим представление.</w:t>
      </w:r>
    </w:p>
    <w:p w14:paraId="24216924" w14:textId="1B2ACDCE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195F5F" wp14:editId="5D3B7FCB">
            <wp:extent cx="6152515" cy="34378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ADC" w14:textId="0C2BAECD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CEA223" w14:textId="77777777" w:rsidR="00423E49" w:rsidRPr="00D60BC6" w:rsidRDefault="00423E49" w:rsidP="00423E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BC6">
        <w:rPr>
          <w:rFonts w:ascii="Times New Roman" w:hAnsi="Times New Roman" w:cs="Times New Roman"/>
          <w:sz w:val="28"/>
          <w:szCs w:val="28"/>
        </w:rPr>
        <w:t>Создадим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about.html.</w:t>
      </w:r>
    </w:p>
    <w:p w14:paraId="02DD9CA2" w14:textId="28802B5F" w:rsidR="00423E49" w:rsidRPr="00D60BC6" w:rsidRDefault="00423E49" w:rsidP="00786E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6FADE6" wp14:editId="02DB1F83">
            <wp:extent cx="5295900" cy="368838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36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595" w14:textId="1A90CAD7" w:rsidR="00786E91" w:rsidRPr="00D60BC6" w:rsidRDefault="00423E49" w:rsidP="008E5A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A5F16C" wp14:editId="6FFFC054">
            <wp:extent cx="6152515" cy="38328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6B1A" w14:textId="2093ABD9" w:rsidR="00D507FF" w:rsidRPr="00D60BC6" w:rsidRDefault="00D507FF" w:rsidP="008E5A3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79766" w14:textId="77777777" w:rsidR="00D507FF" w:rsidRPr="00D60BC6" w:rsidRDefault="00D507FF" w:rsidP="00D507F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Подключение данных из базы данных</w:t>
      </w:r>
    </w:p>
    <w:p w14:paraId="5C3470C8" w14:textId="5AEF8C39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Для представления </w:t>
      </w:r>
      <w:r w:rsidRPr="00D60BC6">
        <w:rPr>
          <w:rFonts w:ascii="Times New Roman" w:hAnsi="Times New Roman" w:cs="Times New Roman"/>
          <w:sz w:val="28"/>
          <w:szCs w:val="28"/>
        </w:rPr>
        <w:t>home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 xml:space="preserve"> (домашняя страница) подключим данные из базы данных.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Изменим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0BC6">
        <w:rPr>
          <w:rFonts w:ascii="Times New Roman" w:hAnsi="Times New Roman" w:cs="Times New Roman"/>
          <w:sz w:val="28"/>
          <w:szCs w:val="28"/>
        </w:rPr>
        <w:t>метода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home.</w:t>
      </w:r>
    </w:p>
    <w:p w14:paraId="32E34E09" w14:textId="783177B3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9B75DA" wp14:editId="7D83D66B">
            <wp:extent cx="6152515" cy="25781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FFEC" w14:textId="67E2FA63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E7187E" w14:textId="77777777" w:rsidR="00583AF9" w:rsidRPr="00D60BC6" w:rsidRDefault="00583AF9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C21242" w14:textId="77777777" w:rsidR="00583AF9" w:rsidRPr="00D60BC6" w:rsidRDefault="00583AF9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49FE82" w14:textId="61A37B67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Вносим  изменения в файл </w:t>
      </w:r>
      <w:r w:rsidRPr="00D60BC6">
        <w:rPr>
          <w:rFonts w:ascii="Times New Roman" w:hAnsi="Times New Roman" w:cs="Times New Roman"/>
          <w:sz w:val="28"/>
          <w:szCs w:val="28"/>
        </w:rPr>
        <w:t>home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60BC6">
        <w:rPr>
          <w:rFonts w:ascii="Times New Roman" w:hAnsi="Times New Roman" w:cs="Times New Roman"/>
          <w:sz w:val="28"/>
          <w:szCs w:val="28"/>
        </w:rPr>
        <w:t>html</w:t>
      </w:r>
      <w:r w:rsidRPr="00D60BC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AC8A80" w14:textId="4FA59915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FF84C7" wp14:editId="7395A9F2">
            <wp:extent cx="4210638" cy="202910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9153" w14:textId="7701BD6E" w:rsidR="00D507FF" w:rsidRPr="00D60BC6" w:rsidRDefault="00D507FF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7DAA8A" wp14:editId="6B58F3D2">
            <wp:extent cx="6152515" cy="257365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CE4" w14:textId="0D7437E9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919826" w14:textId="73E0BDF1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Для домашней страницы зададим предельную длину содержания статьи 300 символов.</w:t>
      </w:r>
    </w:p>
    <w:p w14:paraId="0FE3C389" w14:textId="4EAAFA24" w:rsidR="00A71E4A" w:rsidRPr="00D60BC6" w:rsidRDefault="00583AF9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4B24A0" wp14:editId="2DC8D708">
            <wp:extent cx="5649113" cy="1943371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5CD6" w14:textId="3E5B4851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6AD383" wp14:editId="56D70A12">
            <wp:extent cx="6152515" cy="228536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754" w14:textId="5AA69C94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004F28" w14:textId="77777777" w:rsidR="00A71E4A" w:rsidRPr="00D60BC6" w:rsidRDefault="00A71E4A" w:rsidP="00A71E4A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60BC6">
        <w:rPr>
          <w:rFonts w:ascii="Times New Roman" w:hAnsi="Times New Roman" w:cs="Times New Roman"/>
          <w:color w:val="auto"/>
          <w:sz w:val="28"/>
          <w:szCs w:val="28"/>
        </w:rPr>
        <w:t>Создание страницы для одной статьи</w:t>
      </w:r>
    </w:p>
    <w:p w14:paraId="09E9944A" w14:textId="77777777" w:rsidR="00A71E4A" w:rsidRPr="00D60BC6" w:rsidRDefault="00A71E4A" w:rsidP="00A71E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0BC6">
        <w:rPr>
          <w:rFonts w:ascii="Times New Roman" w:hAnsi="Times New Roman" w:cs="Times New Roman"/>
          <w:sz w:val="28"/>
          <w:szCs w:val="28"/>
          <w:lang w:val="ru-RU"/>
        </w:rPr>
        <w:t>Создадим представление страницы для одной статьи.</w:t>
      </w:r>
    </w:p>
    <w:p w14:paraId="60EA9DCB" w14:textId="77777777" w:rsidR="00A71E4A" w:rsidRPr="00D60BC6" w:rsidRDefault="00A71E4A" w:rsidP="00A71E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Создадим представление </w:t>
      </w:r>
      <w:proofErr w:type="spellStart"/>
      <w:r w:rsidRPr="00D60BC6">
        <w:rPr>
          <w:rFonts w:ascii="Times New Roman" w:hAnsi="Times New Roman" w:cs="Times New Roman"/>
          <w:sz w:val="28"/>
          <w:szCs w:val="28"/>
          <w:lang w:val="en-US"/>
        </w:rPr>
        <w:t>show_article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44D1C85C" w14:textId="72485F9D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7B1FF" wp14:editId="0E0BB5C1">
            <wp:extent cx="6152515" cy="1002665"/>
            <wp:effectExtent l="0" t="0" r="63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F435" w14:textId="25092F38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</w:rPr>
      </w:pPr>
    </w:p>
    <w:p w14:paraId="390CE194" w14:textId="1669C42F" w:rsidR="00A71E4A" w:rsidRPr="00D60BC6" w:rsidRDefault="00A71E4A" w:rsidP="00A71E4A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Создадим ссылку </w:t>
      </w:r>
      <w:proofErr w:type="spellStart"/>
      <w:r w:rsidRPr="00D60B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D60BC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D60BC6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60BC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с помощью регулярного выражения:</w:t>
      </w:r>
    </w:p>
    <w:p w14:paraId="72980AAD" w14:textId="56D05260" w:rsidR="00A71E4A" w:rsidRPr="00D60BC6" w:rsidRDefault="001A2E52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51DDF" wp14:editId="6896601E">
            <wp:extent cx="6152515" cy="221424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976" w14:textId="20F5E6AA" w:rsidR="001A2E52" w:rsidRPr="00D60BC6" w:rsidRDefault="001A2E52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FEBBC76" w14:textId="6535DE83" w:rsidR="00583AF9" w:rsidRPr="00D60BC6" w:rsidRDefault="00583AF9" w:rsidP="00583AF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EA645EB" w14:textId="2BD52BA7" w:rsidR="00583AF9" w:rsidRPr="00D60BC6" w:rsidRDefault="00583AF9" w:rsidP="00583AF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BF872FF" w14:textId="77777777" w:rsidR="00583AF9" w:rsidRPr="00D60BC6" w:rsidRDefault="00583AF9" w:rsidP="00583AF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C9AEF44" w14:textId="414F07D1" w:rsidR="001A2E52" w:rsidRPr="00D60BC6" w:rsidRDefault="001A2E52" w:rsidP="001A2E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60BC6">
        <w:rPr>
          <w:rFonts w:ascii="Times New Roman" w:hAnsi="Times New Roman" w:cs="Times New Roman"/>
          <w:sz w:val="28"/>
          <w:szCs w:val="28"/>
        </w:rPr>
        <w:lastRenderedPageBreak/>
        <w:t xml:space="preserve">Создадим шаблон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article.html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5A9FC5F5" w14:textId="76A6DC1A" w:rsidR="001A2E52" w:rsidRPr="00D60BC6" w:rsidRDefault="001A2E52" w:rsidP="001A2E5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6C7E7" wp14:editId="4AC7B00B">
            <wp:extent cx="3528060" cy="2756085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0668" cy="27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696" w14:textId="6BF25283" w:rsidR="001A2E52" w:rsidRPr="00D60BC6" w:rsidRDefault="001A2E52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544FD8" w14:textId="0711193D" w:rsidR="001A2E52" w:rsidRPr="00D60BC6" w:rsidRDefault="001A2E52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62B66" wp14:editId="536C0E32">
            <wp:extent cx="6152515" cy="183007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345" w14:textId="0178AB0E" w:rsidR="00B36D2D" w:rsidRPr="00D60BC6" w:rsidRDefault="00B36D2D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D46FB86" w14:textId="5D0EAF15" w:rsidR="00B36D2D" w:rsidRPr="00D60BC6" w:rsidRDefault="00B36D2D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sz w:val="28"/>
          <w:szCs w:val="28"/>
        </w:rPr>
        <w:t xml:space="preserve">Для перехода по ссылке с заголовка статьи из страницы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0BC6">
        <w:rPr>
          <w:rFonts w:ascii="Times New Roman" w:hAnsi="Times New Roman" w:cs="Times New Roman"/>
          <w:sz w:val="28"/>
          <w:szCs w:val="28"/>
        </w:rPr>
        <w:t xml:space="preserve"> внесем изменения в код, добавив ссылку в виде {% </w:t>
      </w:r>
      <w:proofErr w:type="spellStart"/>
      <w:r w:rsidRPr="00D60B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60BC6">
        <w:rPr>
          <w:rFonts w:ascii="Times New Roman" w:hAnsi="Times New Roman" w:cs="Times New Roman"/>
          <w:sz w:val="28"/>
          <w:szCs w:val="28"/>
        </w:rPr>
        <w:t xml:space="preserve"> %} с параметром 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  <w:r w:rsidRPr="00D60BC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0BC6">
        <w:rPr>
          <w:rFonts w:ascii="Times New Roman" w:hAnsi="Times New Roman" w:cs="Times New Roman"/>
          <w:sz w:val="28"/>
          <w:szCs w:val="28"/>
        </w:rPr>
        <w:t>.</w:t>
      </w:r>
    </w:p>
    <w:p w14:paraId="175FA055" w14:textId="58AE8DD4" w:rsidR="00B36D2D" w:rsidRPr="00D60BC6" w:rsidRDefault="00B36D2D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EDD39" wp14:editId="6D240455">
            <wp:extent cx="5219700" cy="24016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3347" cy="24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F347" w14:textId="5493E93B" w:rsidR="00B36D2D" w:rsidRPr="00D60BC6" w:rsidRDefault="00B36D2D" w:rsidP="001A2E52">
      <w:pPr>
        <w:pStyle w:val="ListParagraph"/>
        <w:spacing w:line="25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60B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756A6" wp14:editId="3E4C1CB1">
            <wp:extent cx="6152515" cy="2334895"/>
            <wp:effectExtent l="0" t="0" r="63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C5A" w14:textId="77777777" w:rsidR="00A71E4A" w:rsidRPr="00D60BC6" w:rsidRDefault="00A71E4A" w:rsidP="00D507F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A71E4A" w:rsidRPr="00D60BC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F70489"/>
    <w:multiLevelType w:val="hybridMultilevel"/>
    <w:tmpl w:val="15E2F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51A99"/>
    <w:multiLevelType w:val="hybridMultilevel"/>
    <w:tmpl w:val="49908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D4074"/>
    <w:multiLevelType w:val="hybridMultilevel"/>
    <w:tmpl w:val="C2E44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414B25"/>
    <w:multiLevelType w:val="hybridMultilevel"/>
    <w:tmpl w:val="E0526C2A"/>
    <w:lvl w:ilvl="0" w:tplc="0D9C96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23E64"/>
    <w:multiLevelType w:val="hybridMultilevel"/>
    <w:tmpl w:val="C2E44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B07"/>
    <w:rsid w:val="001A2E52"/>
    <w:rsid w:val="002010DD"/>
    <w:rsid w:val="003F09F6"/>
    <w:rsid w:val="00423E49"/>
    <w:rsid w:val="004C6726"/>
    <w:rsid w:val="005404F2"/>
    <w:rsid w:val="00583AF9"/>
    <w:rsid w:val="00786E91"/>
    <w:rsid w:val="008E5A3D"/>
    <w:rsid w:val="00A21B43"/>
    <w:rsid w:val="00A71E4A"/>
    <w:rsid w:val="00AB1B07"/>
    <w:rsid w:val="00AE747C"/>
    <w:rsid w:val="00B36D2D"/>
    <w:rsid w:val="00D507FF"/>
    <w:rsid w:val="00D60BC6"/>
    <w:rsid w:val="00ED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BC61"/>
  <w15:chartTrackingRefBased/>
  <w15:docId w15:val="{7934892A-76D4-44FB-9188-8E255564B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B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E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1B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6E9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A21B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A21B43"/>
    <w:pPr>
      <w:ind w:left="720"/>
      <w:contextualSpacing/>
    </w:pPr>
    <w:rPr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60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Grid">
    <w:name w:val="TableGrid"/>
    <w:rsid w:val="00D60BC6"/>
    <w:pPr>
      <w:suppressAutoHyphens/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60B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Борисов</dc:creator>
  <cp:keywords/>
  <dc:description/>
  <cp:lastModifiedBy>Михаил Борисов</cp:lastModifiedBy>
  <cp:revision>4</cp:revision>
  <dcterms:created xsi:type="dcterms:W3CDTF">2025-06-09T08:27:00Z</dcterms:created>
  <dcterms:modified xsi:type="dcterms:W3CDTF">2025-06-12T12:18:00Z</dcterms:modified>
</cp:coreProperties>
</file>