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D5D328" w14:textId="77777777" w:rsidR="00965DC5" w:rsidRDefault="00965DC5" w:rsidP="00965DC5">
      <w:pPr>
        <w:pStyle w:val="NormalWeb"/>
        <w:shd w:val="clear" w:color="auto" w:fill="FFFFFF"/>
        <w:spacing w:before="0" w:beforeAutospacing="0" w:after="150" w:afterAutospacing="0"/>
        <w:rPr>
          <w:rFonts w:ascii="Arial" w:hAnsi="Arial"/>
          <w:color w:val="000000"/>
        </w:rPr>
      </w:pPr>
    </w:p>
    <w:p w14:paraId="33C404A4" w14:textId="0D85D165" w:rsidR="00965DC5" w:rsidRPr="00965DC5" w:rsidRDefault="00965DC5" w:rsidP="00965DC5">
      <w:pPr>
        <w:pStyle w:val="NormalWeb"/>
        <w:shd w:val="clear" w:color="auto" w:fill="FFFFFF"/>
        <w:spacing w:before="0" w:beforeAutospacing="0" w:after="150" w:afterAutospacing="0"/>
        <w:rPr>
          <w:rFonts w:asciiTheme="minorHAnsi" w:hAnsiTheme="minorHAnsi" w:cstheme="minorHAnsi"/>
          <w:b/>
          <w:bCs/>
          <w:color w:val="000000"/>
          <w:sz w:val="28"/>
          <w:szCs w:val="28"/>
          <w:u w:val="single"/>
        </w:rPr>
      </w:pPr>
      <w:r>
        <w:rPr>
          <w:rFonts w:ascii="Arial" w:hAnsi="Arial"/>
          <w:color w:val="000000"/>
        </w:rPr>
        <w:tab/>
      </w:r>
      <w:r>
        <w:rPr>
          <w:rFonts w:ascii="Arial" w:hAnsi="Arial"/>
          <w:color w:val="000000"/>
        </w:rPr>
        <w:tab/>
      </w:r>
      <w:r>
        <w:rPr>
          <w:rFonts w:ascii="Arial" w:hAnsi="Arial"/>
          <w:color w:val="000000"/>
        </w:rPr>
        <w:tab/>
      </w:r>
      <w:r>
        <w:rPr>
          <w:rFonts w:ascii="Arial" w:hAnsi="Arial"/>
          <w:color w:val="000000"/>
        </w:rPr>
        <w:tab/>
      </w:r>
      <w:r w:rsidRPr="00965DC5">
        <w:rPr>
          <w:rFonts w:asciiTheme="minorHAnsi" w:hAnsiTheme="minorHAnsi" w:cstheme="minorHAnsi"/>
          <w:b/>
          <w:bCs/>
          <w:color w:val="000000"/>
          <w:sz w:val="28"/>
          <w:szCs w:val="28"/>
          <w:u w:val="single"/>
        </w:rPr>
        <w:t xml:space="preserve">Assignment 1-Module 2 </w:t>
      </w:r>
    </w:p>
    <w:p w14:paraId="37A9B169" w14:textId="77777777" w:rsidR="00965DC5" w:rsidRPr="00965DC5" w:rsidRDefault="00965DC5" w:rsidP="00965DC5">
      <w:pPr>
        <w:pStyle w:val="NormalWeb"/>
        <w:shd w:val="clear" w:color="auto" w:fill="FFFFFF"/>
        <w:spacing w:before="0" w:beforeAutospacing="0" w:after="150" w:afterAutospacing="0"/>
        <w:rPr>
          <w:rFonts w:asciiTheme="minorHAnsi" w:hAnsiTheme="minorHAnsi" w:cstheme="minorHAnsi"/>
          <w:b/>
          <w:bCs/>
          <w:color w:val="000000"/>
        </w:rPr>
      </w:pPr>
      <w:r w:rsidRPr="00965DC5">
        <w:rPr>
          <w:rFonts w:asciiTheme="minorHAnsi" w:hAnsiTheme="minorHAnsi" w:cstheme="minorHAnsi"/>
          <w:b/>
          <w:bCs/>
          <w:color w:val="000000"/>
        </w:rPr>
        <w:t>1. Based on the discussion from your first meeting with your supervisor, describe your supervisor’s goals and objectives for you.</w:t>
      </w:r>
    </w:p>
    <w:p w14:paraId="4C8DB39B" w14:textId="2D71D2E2" w:rsidR="00134F9A" w:rsidRPr="00BB0B21" w:rsidRDefault="00B472EF" w:rsidP="00134F9A">
      <w:pPr>
        <w:pStyle w:val="NormalWeb"/>
        <w:shd w:val="clear" w:color="auto" w:fill="FFFFFF"/>
        <w:spacing w:before="0" w:beforeAutospacing="0" w:after="150" w:afterAutospacing="0"/>
        <w:jc w:val="both"/>
        <w:rPr>
          <w:rFonts w:asciiTheme="minorHAnsi" w:hAnsiTheme="minorHAnsi" w:cstheme="minorHAnsi"/>
          <w:color w:val="000000"/>
        </w:rPr>
      </w:pPr>
      <w:r w:rsidRPr="00BB0B21">
        <w:rPr>
          <w:rFonts w:asciiTheme="minorHAnsi" w:hAnsiTheme="minorHAnsi" w:cstheme="minorHAnsi"/>
          <w:color w:val="000000"/>
        </w:rPr>
        <w:t xml:space="preserve">As we all know, IT industry is very fascinated for adapting new technologies. In this field, it demands to learn new things quickly. In the same way, it also applies to my workplace also. When me and all my instructor </w:t>
      </w:r>
      <w:r w:rsidR="00811142" w:rsidRPr="00BB0B21">
        <w:rPr>
          <w:rFonts w:asciiTheme="minorHAnsi" w:hAnsiTheme="minorHAnsi" w:cstheme="minorHAnsi"/>
          <w:color w:val="000000"/>
        </w:rPr>
        <w:t xml:space="preserve">met for the second time, we set together and discuss all about how to start and work accordingly. First of all, they share their project goals with me. They showed me their </w:t>
      </w:r>
      <w:r w:rsidR="000824C0" w:rsidRPr="00BB0B21">
        <w:rPr>
          <w:rFonts w:asciiTheme="minorHAnsi" w:hAnsiTheme="minorHAnsi" w:cstheme="minorHAnsi"/>
          <w:color w:val="000000"/>
        </w:rPr>
        <w:t xml:space="preserve">project mock-ups which they made for their story transcriber project. They instructed me and whole team for one by one goals that we all have to follow. Their main product is based on story-transcriber which means front-end will be in react and redux and back-end will be in python based. </w:t>
      </w:r>
      <w:r w:rsidR="005B3FFF" w:rsidRPr="00BB0B21">
        <w:rPr>
          <w:rFonts w:asciiTheme="minorHAnsi" w:hAnsiTheme="minorHAnsi" w:cstheme="minorHAnsi"/>
          <w:color w:val="000000"/>
        </w:rPr>
        <w:t xml:space="preserve">Their first goal is for us to get knowledge for react and redux. We have to learn those languages to get our hands-on for their main work. So, they give me and my team some time to learn and practice. We purchased one course and try to do some research on this react and redux. They give us some goals to fulfilled and get to know some answers for </w:t>
      </w:r>
      <w:r w:rsidR="00D27E2F" w:rsidRPr="00BB0B21">
        <w:rPr>
          <w:rFonts w:asciiTheme="minorHAnsi" w:hAnsiTheme="minorHAnsi" w:cstheme="minorHAnsi"/>
          <w:color w:val="000000"/>
        </w:rPr>
        <w:t xml:space="preserve">main basic thing react and redux. </w:t>
      </w:r>
      <w:r w:rsidR="00131F3F" w:rsidRPr="00BB0B21">
        <w:rPr>
          <w:rFonts w:asciiTheme="minorHAnsi" w:hAnsiTheme="minorHAnsi" w:cstheme="minorHAnsi"/>
          <w:color w:val="000000"/>
        </w:rPr>
        <w:t xml:space="preserve">They told us to get all of the basic information such as what is react, what is redux, how to use both of them, what is jsx, why </w:t>
      </w:r>
      <w:r w:rsidR="00FD37E4" w:rsidRPr="00BB0B21">
        <w:rPr>
          <w:rFonts w:asciiTheme="minorHAnsi" w:hAnsiTheme="minorHAnsi" w:cstheme="minorHAnsi"/>
          <w:color w:val="000000"/>
        </w:rPr>
        <w:t>do we need to use jsx,</w:t>
      </w:r>
      <w:r w:rsidR="00BB0B21" w:rsidRPr="00BB0B21">
        <w:rPr>
          <w:rFonts w:asciiTheme="minorHAnsi" w:hAnsiTheme="minorHAnsi" w:cstheme="minorHAnsi"/>
          <w:color w:val="000000"/>
        </w:rPr>
        <w:t xml:space="preserve"> what is component, what is closure, how to write all if-else conditions, how to connect front-end and back-end, how to write algorithms, how to write quodo codes etc. These questions are the first priority in all their goals or agendas which are decided for us. Second goal is to make some application pages for their mock-ups. React and redux is the main things which are used to make single page applications. They are also trying to make single page application for their project and the last thing which we have to make is the connection between front-end and back-end which can communicate with react-redux and python code. These are the final goals which are decided to be completed within 4 months of coop terms.</w:t>
      </w:r>
    </w:p>
    <w:p w14:paraId="0AA4CF9C" w14:textId="77777777" w:rsidR="00554E64" w:rsidRDefault="00554E64" w:rsidP="00965DC5">
      <w:pPr>
        <w:pStyle w:val="NormalWeb"/>
        <w:shd w:val="clear" w:color="auto" w:fill="FFFFFF"/>
        <w:spacing w:before="0" w:beforeAutospacing="0" w:after="150" w:afterAutospacing="0"/>
        <w:rPr>
          <w:rFonts w:asciiTheme="minorHAnsi" w:hAnsiTheme="minorHAnsi" w:cstheme="minorHAnsi"/>
          <w:b/>
          <w:bCs/>
          <w:color w:val="000000"/>
        </w:rPr>
      </w:pPr>
    </w:p>
    <w:p w14:paraId="3AFD7727" w14:textId="560EA38A" w:rsidR="00134F9A" w:rsidRPr="00BB0B21" w:rsidRDefault="00BB0B21" w:rsidP="00965DC5">
      <w:pPr>
        <w:pStyle w:val="NormalWeb"/>
        <w:shd w:val="clear" w:color="auto" w:fill="FFFFFF"/>
        <w:spacing w:before="0" w:beforeAutospacing="0" w:after="150" w:afterAutospacing="0"/>
        <w:rPr>
          <w:rFonts w:asciiTheme="minorHAnsi" w:hAnsiTheme="minorHAnsi" w:cstheme="minorHAnsi"/>
          <w:b/>
          <w:bCs/>
          <w:color w:val="000000"/>
        </w:rPr>
      </w:pPr>
      <w:r w:rsidRPr="00BB0B21">
        <w:rPr>
          <w:rFonts w:asciiTheme="minorHAnsi" w:hAnsiTheme="minorHAnsi" w:cstheme="minorHAnsi"/>
          <w:b/>
          <w:bCs/>
          <w:color w:val="000000"/>
        </w:rPr>
        <w:t>2. Upon reflecting on your discussion with your supervisor regarding their goals and objectives for you (and also your own goals &amp; objectives) describe specific strategies you plan on implementing to accomplish these.</w:t>
      </w:r>
    </w:p>
    <w:p w14:paraId="7487D534" w14:textId="0258C8BB" w:rsidR="00134F9A" w:rsidRPr="002F3038" w:rsidRDefault="00F51F67" w:rsidP="00965DC5">
      <w:pPr>
        <w:pStyle w:val="NormalWeb"/>
        <w:shd w:val="clear" w:color="auto" w:fill="FFFFFF"/>
        <w:spacing w:before="0" w:beforeAutospacing="0" w:after="150" w:afterAutospacing="0"/>
        <w:rPr>
          <w:rFonts w:asciiTheme="minorHAnsi" w:hAnsiTheme="minorHAnsi" w:cstheme="minorHAnsi"/>
          <w:color w:val="000000"/>
        </w:rPr>
      </w:pPr>
      <w:r w:rsidRPr="002F3038">
        <w:rPr>
          <w:rFonts w:asciiTheme="minorHAnsi" w:hAnsiTheme="minorHAnsi" w:cstheme="minorHAnsi"/>
          <w:color w:val="000000"/>
        </w:rPr>
        <w:t>To get better opportunity, workplace demands to work harder and harder to achieve our goals. It applies to my workplace. When we, my in</w:t>
      </w:r>
      <w:r w:rsidR="008645AC" w:rsidRPr="002F3038">
        <w:rPr>
          <w:rFonts w:asciiTheme="minorHAnsi" w:hAnsiTheme="minorHAnsi" w:cstheme="minorHAnsi"/>
          <w:color w:val="000000"/>
        </w:rPr>
        <w:t xml:space="preserve">structor and my team set together, and we were discussing about their goals and plans how to work. First of all, they share their goals with us. They show us their mock-ups and timeline chart that how me and my team has to work in their company. According to their goals and plans, I have set some plans to work fir this project. First of </w:t>
      </w:r>
      <w:proofErr w:type="gramStart"/>
      <w:r w:rsidR="008645AC" w:rsidRPr="002F3038">
        <w:rPr>
          <w:rFonts w:asciiTheme="minorHAnsi" w:hAnsiTheme="minorHAnsi" w:cstheme="minorHAnsi"/>
          <w:color w:val="000000"/>
        </w:rPr>
        <w:t>all</w:t>
      </w:r>
      <w:proofErr w:type="gramEnd"/>
      <w:r w:rsidR="008645AC" w:rsidRPr="002F3038">
        <w:rPr>
          <w:rFonts w:asciiTheme="minorHAnsi" w:hAnsiTheme="minorHAnsi" w:cstheme="minorHAnsi"/>
          <w:color w:val="000000"/>
        </w:rPr>
        <w:t xml:space="preserve"> I am going to purchase one course of modern react and redux.</w:t>
      </w:r>
      <w:r w:rsidR="007F701E" w:rsidRPr="002F3038">
        <w:rPr>
          <w:rFonts w:asciiTheme="minorHAnsi" w:hAnsiTheme="minorHAnsi" w:cstheme="minorHAnsi"/>
          <w:color w:val="000000"/>
        </w:rPr>
        <w:t xml:space="preserve"> Right </w:t>
      </w:r>
      <w:bookmarkStart w:id="0" w:name="_GoBack"/>
      <w:bookmarkEnd w:id="0"/>
      <w:r w:rsidR="00751EBC" w:rsidRPr="002F3038">
        <w:rPr>
          <w:rFonts w:asciiTheme="minorHAnsi" w:hAnsiTheme="minorHAnsi" w:cstheme="minorHAnsi"/>
          <w:color w:val="000000"/>
        </w:rPr>
        <w:t>now,</w:t>
      </w:r>
      <w:r w:rsidR="007F701E" w:rsidRPr="002F3038">
        <w:rPr>
          <w:rFonts w:asciiTheme="minorHAnsi" w:hAnsiTheme="minorHAnsi" w:cstheme="minorHAnsi"/>
          <w:color w:val="000000"/>
        </w:rPr>
        <w:t xml:space="preserve"> I am trying to understand how this react-redux works in IT industry. I am trying to solve some questions which are emerged in my mind suck as how they works, what is new about them that all web developers are attracted towards new technologies, how to create component, how to make communication between front-end and back-end when there is react-redux as a front-end and python as a back-end, how to write if-else condition, how to write algorithms, how to create single page application, what is jsx, what is a simple difference between jsx and JavaScript, how </w:t>
      </w:r>
      <w:r w:rsidR="007F701E" w:rsidRPr="002F3038">
        <w:rPr>
          <w:rFonts w:asciiTheme="minorHAnsi" w:hAnsiTheme="minorHAnsi" w:cstheme="minorHAnsi"/>
          <w:color w:val="000000"/>
        </w:rPr>
        <w:lastRenderedPageBreak/>
        <w:t xml:space="preserve">to create react simple application with jsx and without jsx, what is closure etc. This is my first goal to get those answers while I am working with react-redux single page application. Second goal is to get more practice and get my hand-on this new chapters because it is very important to get little bit used to the new language or else it will become tough for me to write more codes on in. So, for that it is required for me to get very hard practice about each and every common </w:t>
      </w:r>
      <w:r w:rsidR="002F3038" w:rsidRPr="002F3038">
        <w:rPr>
          <w:rFonts w:asciiTheme="minorHAnsi" w:hAnsiTheme="minorHAnsi" w:cstheme="minorHAnsi"/>
          <w:color w:val="000000"/>
        </w:rPr>
        <w:t>problem</w:t>
      </w:r>
      <w:r w:rsidR="007F701E" w:rsidRPr="002F3038">
        <w:rPr>
          <w:rFonts w:asciiTheme="minorHAnsi" w:hAnsiTheme="minorHAnsi" w:cstheme="minorHAnsi"/>
          <w:color w:val="000000"/>
        </w:rPr>
        <w:t xml:space="preserve"> which I am going to face while working with th</w:t>
      </w:r>
      <w:r w:rsidR="002F3038">
        <w:rPr>
          <w:rFonts w:asciiTheme="minorHAnsi" w:hAnsiTheme="minorHAnsi" w:cstheme="minorHAnsi"/>
          <w:color w:val="000000"/>
        </w:rPr>
        <w:t>ese</w:t>
      </w:r>
      <w:r w:rsidR="007F701E" w:rsidRPr="002F3038">
        <w:rPr>
          <w:rFonts w:asciiTheme="minorHAnsi" w:hAnsiTheme="minorHAnsi" w:cstheme="minorHAnsi"/>
          <w:color w:val="000000"/>
        </w:rPr>
        <w:t xml:space="preserve"> new technologies. Third goal is to create actual working, function web pages using react-redux for their company which is main and final goal for everyone who are involve in this project. They already have created their mock-ups which needs to be turn into working single function web pages.</w:t>
      </w:r>
    </w:p>
    <w:p w14:paraId="4A63144D" w14:textId="77777777" w:rsidR="00554E64" w:rsidRDefault="00554E64" w:rsidP="00965DC5">
      <w:pPr>
        <w:pStyle w:val="NormalWeb"/>
        <w:shd w:val="clear" w:color="auto" w:fill="FFFFFF"/>
        <w:spacing w:before="0" w:beforeAutospacing="0" w:after="150" w:afterAutospacing="0"/>
        <w:rPr>
          <w:rFonts w:ascii="Arial" w:hAnsi="Arial"/>
          <w:color w:val="000000"/>
        </w:rPr>
      </w:pPr>
    </w:p>
    <w:p w14:paraId="04075ECE" w14:textId="6FBD4B6A" w:rsidR="00965DC5" w:rsidRDefault="00965DC5" w:rsidP="00965DC5">
      <w:pPr>
        <w:pStyle w:val="NormalWeb"/>
        <w:shd w:val="clear" w:color="auto" w:fill="FFFFFF"/>
        <w:spacing w:before="0" w:beforeAutospacing="0" w:after="150" w:afterAutospacing="0"/>
        <w:rPr>
          <w:rFonts w:asciiTheme="minorHAnsi" w:hAnsiTheme="minorHAnsi" w:cstheme="minorHAnsi"/>
          <w:b/>
          <w:bCs/>
          <w:color w:val="000000"/>
        </w:rPr>
      </w:pPr>
      <w:r w:rsidRPr="00554E64">
        <w:rPr>
          <w:rFonts w:asciiTheme="minorHAnsi" w:hAnsiTheme="minorHAnsi" w:cstheme="minorHAnsi"/>
          <w:b/>
          <w:bCs/>
          <w:color w:val="000000"/>
        </w:rPr>
        <w:t>3. Every new job requires some adjustments; describe adjustments you have had to make in the workplace.</w:t>
      </w:r>
    </w:p>
    <w:p w14:paraId="0CC80AC6" w14:textId="6FDE0613" w:rsidR="00554E64" w:rsidRPr="00C112D7" w:rsidRDefault="005A687C" w:rsidP="00965DC5">
      <w:pPr>
        <w:pStyle w:val="NormalWeb"/>
        <w:shd w:val="clear" w:color="auto" w:fill="FFFFFF"/>
        <w:spacing w:before="0" w:beforeAutospacing="0" w:after="150" w:afterAutospacing="0"/>
        <w:rPr>
          <w:rFonts w:asciiTheme="minorHAnsi" w:hAnsiTheme="minorHAnsi" w:cstheme="minorHAnsi"/>
          <w:color w:val="000000"/>
        </w:rPr>
      </w:pPr>
      <w:r>
        <w:rPr>
          <w:rFonts w:asciiTheme="minorHAnsi" w:hAnsiTheme="minorHAnsi" w:cstheme="minorHAnsi"/>
          <w:color w:val="000000"/>
        </w:rPr>
        <w:t xml:space="preserve">My new company and new workplace come with its own demand and challenges. As I am working in IT industry, we all know that it is very mandatory to work according to new upcoming things and challenges. My company or workplace, they are working on different new technologies. They have three major project or their own products which they want to publish after some extend. First of all, they are working for game in which they are making one 3d game. Secondly, they are working for another story card project in which they are working under magic leap technologies which is basically virtual reality technology. Thirdly, they are working under story transcriber in which they are working on web in which when person tells his/her story, story is going to translate into words and back-end code is going to discriminate the story into chunks of words and major details. When they talk to us about all of this project, first of all we all have to prepared ourselves for these new technologies. And then they divide us into different teams according to different calibers. For that we all have to prepared for new things and after deciding the final technology, we have to get better idea and learn that technology in better way that we can code and generate final output for our company. </w:t>
      </w:r>
      <w:proofErr w:type="spellStart"/>
      <w:r w:rsidR="000C465C">
        <w:rPr>
          <w:rFonts w:asciiTheme="minorHAnsi" w:hAnsiTheme="minorHAnsi" w:cstheme="minorHAnsi"/>
          <w:color w:val="000000"/>
        </w:rPr>
        <w:t>s</w:t>
      </w:r>
      <w:r>
        <w:rPr>
          <w:rFonts w:asciiTheme="minorHAnsi" w:hAnsiTheme="minorHAnsi" w:cstheme="minorHAnsi"/>
          <w:color w:val="000000"/>
        </w:rPr>
        <w:t>These</w:t>
      </w:r>
      <w:proofErr w:type="spellEnd"/>
      <w:r>
        <w:rPr>
          <w:rFonts w:asciiTheme="minorHAnsi" w:hAnsiTheme="minorHAnsi" w:cstheme="minorHAnsi"/>
          <w:color w:val="000000"/>
        </w:rPr>
        <w:t xml:space="preserve"> are the challenges that we are going to face while working under real world and working with real time opportunities.</w:t>
      </w:r>
    </w:p>
    <w:p w14:paraId="29CCC86C" w14:textId="77777777" w:rsidR="00965DC5" w:rsidRPr="00555EB6" w:rsidRDefault="00965DC5" w:rsidP="00965DC5">
      <w:pPr>
        <w:pStyle w:val="NormalWeb"/>
        <w:shd w:val="clear" w:color="auto" w:fill="FFFFFF"/>
        <w:spacing w:before="0" w:beforeAutospacing="0" w:after="150" w:afterAutospacing="0"/>
        <w:rPr>
          <w:rFonts w:asciiTheme="minorHAnsi" w:hAnsiTheme="minorHAnsi" w:cstheme="minorHAnsi"/>
          <w:b/>
          <w:bCs/>
          <w:color w:val="000000"/>
        </w:rPr>
      </w:pPr>
      <w:r w:rsidRPr="00555EB6">
        <w:rPr>
          <w:rFonts w:asciiTheme="minorHAnsi" w:hAnsiTheme="minorHAnsi" w:cstheme="minorHAnsi"/>
          <w:b/>
          <w:bCs/>
          <w:color w:val="000000"/>
        </w:rPr>
        <w:t>4. Describe what has surprised you about your work term experience so far.</w:t>
      </w:r>
    </w:p>
    <w:p w14:paraId="5E6F92E0" w14:textId="43F5D821" w:rsidR="001B154F" w:rsidRPr="00DA4070" w:rsidRDefault="001B154F" w:rsidP="00DA4070">
      <w:pPr>
        <w:pStyle w:val="NormalWeb"/>
        <w:shd w:val="clear" w:color="auto" w:fill="FFFFFF"/>
        <w:spacing w:before="0" w:beforeAutospacing="0" w:after="150" w:afterAutospacing="0"/>
        <w:jc w:val="both"/>
        <w:rPr>
          <w:rFonts w:asciiTheme="minorHAnsi" w:hAnsiTheme="minorHAnsi" w:cstheme="minorHAnsi"/>
          <w:color w:val="000000"/>
        </w:rPr>
      </w:pPr>
      <w:r w:rsidRPr="00DA4070">
        <w:rPr>
          <w:rFonts w:asciiTheme="minorHAnsi" w:hAnsiTheme="minorHAnsi" w:cstheme="minorHAnsi"/>
          <w:color w:val="000000"/>
        </w:rPr>
        <w:t xml:space="preserve">My company, my team members and my instructors are very friendly when we discuss something. They give me such a platform that I can manage myself, I can elaborate what I am thing about their project and what is my ideas and plans. They allowed me to work according to my time and my adjustment. IT is all about learning new technologies and working hard with them, working hard in that sense that we as an intern we need some time to adapt and working with new technologies. As instructors they are not strict to work hard, they do not want us to work under such pressured environment. </w:t>
      </w:r>
      <w:r w:rsidRPr="00DA4070">
        <w:rPr>
          <w:rFonts w:asciiTheme="minorHAnsi" w:hAnsiTheme="minorHAnsi" w:cstheme="minorHAnsi"/>
          <w:color w:val="000000"/>
        </w:rPr>
        <w:t xml:space="preserve">Work environment is so good and so friendly that we can sit, work, talk, discuss, go out for lunch, making some plans with collogues, going for summit etc. They are not strict in any sense which is quick friendly and surprise me a lot. They do not show us that they are bosses and we intern are working under their foot. Sometimes we talk and discuss about some tv series and about different culture, different food, different </w:t>
      </w:r>
      <w:r w:rsidR="00284BF7" w:rsidRPr="00DA4070">
        <w:rPr>
          <w:rFonts w:asciiTheme="minorHAnsi" w:hAnsiTheme="minorHAnsi" w:cstheme="minorHAnsi"/>
          <w:color w:val="000000"/>
        </w:rPr>
        <w:t xml:space="preserve">people from different place. These kind of talks and environment are very welcoming and energetic to work </w:t>
      </w:r>
      <w:r w:rsidR="00284BF7" w:rsidRPr="00DA4070">
        <w:rPr>
          <w:rFonts w:asciiTheme="minorHAnsi" w:hAnsiTheme="minorHAnsi" w:cstheme="minorHAnsi"/>
          <w:color w:val="000000"/>
        </w:rPr>
        <w:lastRenderedPageBreak/>
        <w:t>accordingly. They give us fully freedom to learn something and show them that we are progressing. They are also interested in our work, every Wednesday we all sit together and discuss whole week work planning. They are very cool about timings if we are late because of some reasons. In this situation they will not scold us for being late or insult us. Work environment is so good, sometimes we all go for playing games and. Discuss about latest movies.</w:t>
      </w:r>
      <w:r w:rsidR="004B68CD" w:rsidRPr="00DA4070">
        <w:rPr>
          <w:rFonts w:asciiTheme="minorHAnsi" w:hAnsiTheme="minorHAnsi" w:cstheme="minorHAnsi"/>
          <w:color w:val="000000"/>
        </w:rPr>
        <w:t xml:space="preserve"> Because of these activities, I am thinking that my workplace is quite cool and fascinating for me to work harder. These are all surprises that I got within this period. </w:t>
      </w:r>
    </w:p>
    <w:p w14:paraId="11A81F09" w14:textId="59489E90" w:rsidR="00492C33" w:rsidRDefault="00492C33"/>
    <w:sectPr w:rsidR="00492C33" w:rsidSect="00AC04B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5DC5"/>
    <w:rsid w:val="000824C0"/>
    <w:rsid w:val="000C465C"/>
    <w:rsid w:val="00131F3F"/>
    <w:rsid w:val="00134F9A"/>
    <w:rsid w:val="001B154F"/>
    <w:rsid w:val="00284BF7"/>
    <w:rsid w:val="002F3038"/>
    <w:rsid w:val="00395F69"/>
    <w:rsid w:val="003B0381"/>
    <w:rsid w:val="00492C33"/>
    <w:rsid w:val="004B68CD"/>
    <w:rsid w:val="00554E64"/>
    <w:rsid w:val="00555EB6"/>
    <w:rsid w:val="005A687C"/>
    <w:rsid w:val="005B3FFF"/>
    <w:rsid w:val="00631DCC"/>
    <w:rsid w:val="00751EBC"/>
    <w:rsid w:val="007F701E"/>
    <w:rsid w:val="008051EA"/>
    <w:rsid w:val="00811142"/>
    <w:rsid w:val="008645AC"/>
    <w:rsid w:val="00965DC5"/>
    <w:rsid w:val="00AC04B8"/>
    <w:rsid w:val="00B472EF"/>
    <w:rsid w:val="00BB0B21"/>
    <w:rsid w:val="00C112D7"/>
    <w:rsid w:val="00D27E2F"/>
    <w:rsid w:val="00DA4070"/>
    <w:rsid w:val="00EA02DE"/>
    <w:rsid w:val="00F51F67"/>
    <w:rsid w:val="00FD37E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2378F258"/>
  <w15:chartTrackingRefBased/>
  <w15:docId w15:val="{B22A0E08-5289-9E49-86D4-A0ADED16C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65DC5"/>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4477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3</Pages>
  <Words>1132</Words>
  <Characters>6459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34</cp:revision>
  <dcterms:created xsi:type="dcterms:W3CDTF">2019-05-27T20:46:00Z</dcterms:created>
  <dcterms:modified xsi:type="dcterms:W3CDTF">2019-05-28T05:03:00Z</dcterms:modified>
</cp:coreProperties>
</file>