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AC416" w14:textId="730FC632" w:rsidR="00BA4D58" w:rsidRDefault="00902D7C" w:rsidP="00902D7C">
      <w:pPr>
        <w:pStyle w:val="Kop1"/>
        <w:rPr>
          <w:lang w:val="en-US"/>
        </w:rPr>
      </w:pPr>
      <w:r>
        <w:rPr>
          <w:lang w:val="en-US"/>
        </w:rPr>
        <w:t xml:space="preserve">Raspberry </w:t>
      </w:r>
      <w:r w:rsidR="0070105E">
        <w:rPr>
          <w:lang w:val="en-US"/>
        </w:rPr>
        <w:t xml:space="preserve">Pi </w:t>
      </w:r>
      <w:r>
        <w:rPr>
          <w:lang w:val="en-US"/>
        </w:rPr>
        <w:t>Configuration</w:t>
      </w:r>
    </w:p>
    <w:p w14:paraId="347177F4" w14:textId="44F07E8E" w:rsidR="00902D7C" w:rsidRDefault="00902D7C" w:rsidP="00902D7C">
      <w:pPr>
        <w:rPr>
          <w:lang w:val="en-US"/>
        </w:rPr>
      </w:pPr>
    </w:p>
    <w:p w14:paraId="00139E11" w14:textId="0D1982F2" w:rsidR="00902D7C" w:rsidRDefault="00653E07" w:rsidP="00653E07">
      <w:pPr>
        <w:pStyle w:val="Kop2"/>
        <w:rPr>
          <w:rFonts w:asciiTheme="minorHAnsi" w:eastAsiaTheme="minorHAnsi" w:hAnsiTheme="minorHAnsi" w:cstheme="minorBidi"/>
          <w:color w:val="auto"/>
          <w:sz w:val="22"/>
          <w:szCs w:val="22"/>
          <w:lang w:val="en-US"/>
        </w:rPr>
      </w:pPr>
      <w:r>
        <w:rPr>
          <w:lang w:val="en-US"/>
        </w:rPr>
        <w:t xml:space="preserve">Raspbian </w:t>
      </w:r>
    </w:p>
    <w:p w14:paraId="26C137FC" w14:textId="48A2EFC2" w:rsidR="00653E07" w:rsidRDefault="00653E07" w:rsidP="00653E07">
      <w:r w:rsidRPr="00653E07">
        <w:t xml:space="preserve">We hebben </w:t>
      </w:r>
      <w:proofErr w:type="spellStart"/>
      <w:r w:rsidRPr="00653E07">
        <w:t>Raspbian</w:t>
      </w:r>
      <w:proofErr w:type="spellEnd"/>
      <w:r w:rsidRPr="00653E07">
        <w:t xml:space="preserve"> S</w:t>
      </w:r>
      <w:r>
        <w:t xml:space="preserve">tretch </w:t>
      </w:r>
      <w:proofErr w:type="spellStart"/>
      <w:r>
        <w:t>Lite</w:t>
      </w:r>
      <w:proofErr w:type="spellEnd"/>
      <w:r>
        <w:t xml:space="preserve"> </w:t>
      </w:r>
      <w:proofErr w:type="spellStart"/>
      <w:r>
        <w:t>geinstalleerd</w:t>
      </w:r>
      <w:proofErr w:type="spellEnd"/>
      <w:r>
        <w:t xml:space="preserve"> op onze </w:t>
      </w:r>
      <w:proofErr w:type="spellStart"/>
      <w:r>
        <w:t>Raspberry</w:t>
      </w:r>
      <w:proofErr w:type="spellEnd"/>
      <w:r>
        <w:t xml:space="preserve"> Pi. We hebben voor deze versie gekozen omdat </w:t>
      </w:r>
      <w:r w:rsidR="00DA7E4C">
        <w:t xml:space="preserve">we eigenlijk geen GUI nodig hebben. De Pi is niet zo heel snel dus kunnen we er maar beter voor zorgen dat er geen overbodige software op draait. Ook is hij nu veiliger omdat </w:t>
      </w:r>
      <w:r w:rsidR="00D54AC5">
        <w:t>er minder op draait wat voor beveiligingsproblemen kan zorgen. Updaten van alle pakketten gaat ook sneller.</w:t>
      </w:r>
    </w:p>
    <w:p w14:paraId="2DD4C1B7" w14:textId="3485CA0A" w:rsidR="00610433" w:rsidRDefault="00610433" w:rsidP="00610433">
      <w:pPr>
        <w:pStyle w:val="Kop3"/>
      </w:pPr>
      <w:r>
        <w:t>Netwerk configuratie</w:t>
      </w:r>
    </w:p>
    <w:p w14:paraId="08E50FC0" w14:textId="760B953E" w:rsidR="00965F07" w:rsidRDefault="00965F07" w:rsidP="00610433">
      <w:r>
        <w:t>Eth0 - DHCP</w:t>
      </w:r>
    </w:p>
    <w:p w14:paraId="356951BA" w14:textId="5924DEB8" w:rsidR="00965F07" w:rsidRDefault="00965F07" w:rsidP="00610433">
      <w:r>
        <w:t xml:space="preserve">Dit is de bekabelde interface. Deze is gekoppeld </w:t>
      </w:r>
      <w:r w:rsidR="006A0484">
        <w:t>aan het internet</w:t>
      </w:r>
    </w:p>
    <w:p w14:paraId="76811886" w14:textId="16940758" w:rsidR="006A0484" w:rsidRDefault="006A0484" w:rsidP="00610433">
      <w:r>
        <w:t xml:space="preserve">Wlan0 - </w:t>
      </w:r>
      <w:proofErr w:type="spellStart"/>
      <w:r>
        <w:t>static</w:t>
      </w:r>
      <w:proofErr w:type="spellEnd"/>
    </w:p>
    <w:p w14:paraId="47EA678D" w14:textId="4AB82A70" w:rsidR="006A0484" w:rsidRDefault="006A0484" w:rsidP="00610433">
      <w:r>
        <w:t>192.168.42.1/24</w:t>
      </w:r>
    </w:p>
    <w:p w14:paraId="1640DCF6" w14:textId="1C1BCD91" w:rsidR="006A0484" w:rsidRPr="00610433" w:rsidRDefault="0023462B" w:rsidP="00610433">
      <w:r>
        <w:t xml:space="preserve">Hier komt het verkeer van de </w:t>
      </w:r>
      <w:proofErr w:type="spellStart"/>
      <w:r>
        <w:t>clients</w:t>
      </w:r>
      <w:proofErr w:type="spellEnd"/>
      <w:r>
        <w:t xml:space="preserve"> binnen op de Pi. </w:t>
      </w:r>
      <w:r w:rsidR="007A6787">
        <w:t xml:space="preserve">De </w:t>
      </w:r>
      <w:proofErr w:type="spellStart"/>
      <w:r w:rsidR="007A6787">
        <w:t>hotspot</w:t>
      </w:r>
      <w:proofErr w:type="spellEnd"/>
      <w:r w:rsidR="007A6787">
        <w:t xml:space="preserve"> maakt gebruik van wlan0</w:t>
      </w:r>
    </w:p>
    <w:p w14:paraId="0BA39E2A" w14:textId="0A77AA38" w:rsidR="00902D7C" w:rsidRPr="00653E07" w:rsidRDefault="00902D7C" w:rsidP="00902D7C"/>
    <w:p w14:paraId="2BC9EDD4" w14:textId="6C66CEFF" w:rsidR="00EB4115" w:rsidRDefault="00EB4115" w:rsidP="00EB4115">
      <w:pPr>
        <w:pStyle w:val="Kop2"/>
      </w:pPr>
      <w:r w:rsidRPr="00653E07">
        <w:t>SSH</w:t>
      </w:r>
    </w:p>
    <w:p w14:paraId="3F1FF6F6" w14:textId="1EC3D3B2" w:rsidR="000F24C9" w:rsidRDefault="000F24C9" w:rsidP="000F24C9">
      <w:r>
        <w:t xml:space="preserve">Om ons systeem op afstand te bedienen hebben we SSH aangezet op de Pi. </w:t>
      </w:r>
      <w:r w:rsidR="00644541">
        <w:t xml:space="preserve">Dit kan nodig zijn als er bijvoorbeeld iets niet helemaal werkt, dan kun je zonder een toetsenbord of muis er aan te koppelen toch nog het apparaat bedienen. </w:t>
      </w:r>
    </w:p>
    <w:p w14:paraId="35186E52" w14:textId="77777777" w:rsidR="00DB388B" w:rsidRDefault="00DB388B" w:rsidP="00D40F27">
      <w:pPr>
        <w:pStyle w:val="Kop2"/>
      </w:pPr>
    </w:p>
    <w:p w14:paraId="599D2928" w14:textId="776692BE" w:rsidR="000A7C7A" w:rsidRDefault="00D40F27" w:rsidP="00D40F27">
      <w:pPr>
        <w:pStyle w:val="Kop2"/>
      </w:pPr>
      <w:proofErr w:type="spellStart"/>
      <w:r>
        <w:t>Hostapd</w:t>
      </w:r>
      <w:proofErr w:type="spellEnd"/>
    </w:p>
    <w:p w14:paraId="42452DCF" w14:textId="07CED28A" w:rsidR="00D40F27" w:rsidRDefault="00CF1118" w:rsidP="00D40F27">
      <w:r>
        <w:t xml:space="preserve">We gebruiken </w:t>
      </w:r>
      <w:proofErr w:type="spellStart"/>
      <w:r>
        <w:t>hostapd</w:t>
      </w:r>
      <w:proofErr w:type="spellEnd"/>
      <w:r>
        <w:t xml:space="preserve"> om een </w:t>
      </w:r>
      <w:proofErr w:type="spellStart"/>
      <w:r>
        <w:t>hotspot</w:t>
      </w:r>
      <w:proofErr w:type="spellEnd"/>
      <w:r>
        <w:t xml:space="preserve"> te </w:t>
      </w:r>
      <w:proofErr w:type="spellStart"/>
      <w:r>
        <w:t>creeren</w:t>
      </w:r>
      <w:proofErr w:type="spellEnd"/>
      <w:r>
        <w:t xml:space="preserve"> </w:t>
      </w:r>
      <w:r w:rsidR="001B797D">
        <w:t>op de Pi. Hij gebruikt hier de wlan0 adapter voor.</w:t>
      </w:r>
    </w:p>
    <w:p w14:paraId="246FB068" w14:textId="1061E441" w:rsidR="001B797D" w:rsidRDefault="001B797D" w:rsidP="00D40F27">
      <w:r>
        <w:t>Configuratiefile:</w:t>
      </w:r>
      <w:r>
        <w:tab/>
      </w:r>
      <w:proofErr w:type="spellStart"/>
      <w:r>
        <w:t>hostapd.conf</w:t>
      </w:r>
      <w:proofErr w:type="spellEnd"/>
    </w:p>
    <w:p w14:paraId="167E42D8" w14:textId="655FF118" w:rsidR="00F81D4D" w:rsidRDefault="00F81D4D" w:rsidP="00D40F27">
      <w:r>
        <w:t>Installatie:</w:t>
      </w:r>
    </w:p>
    <w:p w14:paraId="2CB116F0" w14:textId="5A47DB0F" w:rsidR="00F81D4D" w:rsidRPr="00365624" w:rsidRDefault="00F81D4D" w:rsidP="00365624">
      <w:pPr>
        <w:pStyle w:val="Lijstalinea"/>
        <w:numPr>
          <w:ilvl w:val="0"/>
          <w:numId w:val="1"/>
        </w:numPr>
        <w:rPr>
          <w:lang w:val="en-US"/>
        </w:rPr>
      </w:pPr>
      <w:proofErr w:type="spellStart"/>
      <w:r w:rsidRPr="00365624">
        <w:rPr>
          <w:lang w:val="en-US"/>
        </w:rPr>
        <w:t>Sudo</w:t>
      </w:r>
      <w:proofErr w:type="spellEnd"/>
      <w:r w:rsidRPr="00365624">
        <w:rPr>
          <w:lang w:val="en-US"/>
        </w:rPr>
        <w:t xml:space="preserve"> apt-get install </w:t>
      </w:r>
      <w:proofErr w:type="spellStart"/>
      <w:r w:rsidRPr="00365624">
        <w:rPr>
          <w:lang w:val="en-US"/>
        </w:rPr>
        <w:t>hostapd</w:t>
      </w:r>
      <w:proofErr w:type="spellEnd"/>
    </w:p>
    <w:p w14:paraId="11ABB930" w14:textId="3CD263F8" w:rsidR="00F81D4D" w:rsidRDefault="00F81D4D" w:rsidP="00365624">
      <w:pPr>
        <w:pStyle w:val="Lijstalinea"/>
        <w:numPr>
          <w:ilvl w:val="0"/>
          <w:numId w:val="1"/>
        </w:numPr>
      </w:pPr>
      <w:r w:rsidRPr="00F81D4D">
        <w:t xml:space="preserve">Kopieer </w:t>
      </w:r>
      <w:proofErr w:type="spellStart"/>
      <w:r w:rsidRPr="00F81D4D">
        <w:t>hostapd.conf</w:t>
      </w:r>
      <w:proofErr w:type="spellEnd"/>
      <w:r w:rsidRPr="00F81D4D">
        <w:t xml:space="preserve"> naar /</w:t>
      </w:r>
      <w:proofErr w:type="spellStart"/>
      <w:r w:rsidRPr="00F81D4D">
        <w:t>e</w:t>
      </w:r>
      <w:r>
        <w:t>tc</w:t>
      </w:r>
      <w:proofErr w:type="spellEnd"/>
      <w:r>
        <w:t>/</w:t>
      </w:r>
      <w:proofErr w:type="spellStart"/>
      <w:r>
        <w:t>hostapd</w:t>
      </w:r>
      <w:proofErr w:type="spellEnd"/>
    </w:p>
    <w:p w14:paraId="6E51F8D5" w14:textId="47F252D7" w:rsidR="00F81D4D" w:rsidRDefault="007B0D8D" w:rsidP="00365624">
      <w:pPr>
        <w:pStyle w:val="Lijstalinea"/>
        <w:numPr>
          <w:ilvl w:val="0"/>
          <w:numId w:val="1"/>
        </w:numPr>
      </w:pPr>
      <w:r>
        <w:t>Pas de bestanden /</w:t>
      </w:r>
      <w:proofErr w:type="spellStart"/>
      <w:r>
        <w:t>etc</w:t>
      </w:r>
      <w:proofErr w:type="spellEnd"/>
      <w:r>
        <w:t>/</w:t>
      </w:r>
      <w:proofErr w:type="spellStart"/>
      <w:r>
        <w:t>init.d</w:t>
      </w:r>
      <w:proofErr w:type="spellEnd"/>
      <w:r>
        <w:t>/</w:t>
      </w:r>
      <w:proofErr w:type="spellStart"/>
      <w:r>
        <w:t>hostapd</w:t>
      </w:r>
      <w:proofErr w:type="spellEnd"/>
      <w:r>
        <w:t xml:space="preserve"> en /</w:t>
      </w:r>
      <w:proofErr w:type="spellStart"/>
      <w:r>
        <w:t>etc</w:t>
      </w:r>
      <w:proofErr w:type="spellEnd"/>
      <w:r>
        <w:t>/default/</w:t>
      </w:r>
      <w:proofErr w:type="spellStart"/>
      <w:r>
        <w:t>hostapd</w:t>
      </w:r>
      <w:proofErr w:type="spellEnd"/>
      <w:r>
        <w:t xml:space="preserve"> aan zodat </w:t>
      </w:r>
      <w:r w:rsidR="00365624">
        <w:t xml:space="preserve">de </w:t>
      </w:r>
      <w:proofErr w:type="spellStart"/>
      <w:r w:rsidR="00365624">
        <w:t>deamon_conf</w:t>
      </w:r>
      <w:proofErr w:type="spellEnd"/>
      <w:r w:rsidR="00365624">
        <w:t xml:space="preserve"> wijst naar deze </w:t>
      </w:r>
      <w:proofErr w:type="spellStart"/>
      <w:r w:rsidR="00365624">
        <w:t>config</w:t>
      </w:r>
      <w:proofErr w:type="spellEnd"/>
      <w:r w:rsidR="00365624">
        <w:t xml:space="preserve"> file</w:t>
      </w:r>
    </w:p>
    <w:p w14:paraId="3660CE02" w14:textId="449C67DC" w:rsidR="009A5673" w:rsidRDefault="002B7B33" w:rsidP="002B7B33">
      <w:pPr>
        <w:pStyle w:val="Kop2"/>
      </w:pPr>
      <w:proofErr w:type="spellStart"/>
      <w:r>
        <w:t>Isc</w:t>
      </w:r>
      <w:proofErr w:type="spellEnd"/>
      <w:r>
        <w:t>-</w:t>
      </w:r>
      <w:proofErr w:type="spellStart"/>
      <w:r>
        <w:t>dhcp</w:t>
      </w:r>
      <w:proofErr w:type="spellEnd"/>
      <w:r>
        <w:t>-server</w:t>
      </w:r>
    </w:p>
    <w:p w14:paraId="3F492E86" w14:textId="043EE9DA" w:rsidR="002B7B33" w:rsidRDefault="002B7B33" w:rsidP="002B7B33">
      <w:r>
        <w:t xml:space="preserve">Om IP adressen uit te delen aan onze </w:t>
      </w:r>
      <w:proofErr w:type="spellStart"/>
      <w:r>
        <w:t>clients</w:t>
      </w:r>
      <w:proofErr w:type="spellEnd"/>
      <w:r>
        <w:t xml:space="preserve"> hebben we natuurlijk een DHCP server nodig. Anders moet je </w:t>
      </w:r>
      <w:r w:rsidR="001760BE">
        <w:t>elk apparaat handmatig instellen. Dat is niet gebruiksvriendelijk voor onze passagiers.</w:t>
      </w:r>
    </w:p>
    <w:p w14:paraId="7C9E0D8F" w14:textId="6C12729B" w:rsidR="001970A4" w:rsidRDefault="004423CB" w:rsidP="002B7B33">
      <w:r>
        <w:t>DHCP Scope</w:t>
      </w:r>
    </w:p>
    <w:p w14:paraId="1AC3A869" w14:textId="79695B91" w:rsidR="004423CB" w:rsidRDefault="00E6692E" w:rsidP="002B7B33">
      <w:r>
        <w:t>IP Range</w:t>
      </w:r>
      <w:r>
        <w:tab/>
      </w:r>
      <w:r w:rsidR="004423CB">
        <w:t>192.168.42.10 - 192.16.42.50</w:t>
      </w:r>
    </w:p>
    <w:p w14:paraId="59EAB92B" w14:textId="37D44BE1" w:rsidR="00E6692E" w:rsidRDefault="00E6692E" w:rsidP="002B7B33">
      <w:proofErr w:type="spellStart"/>
      <w:r>
        <w:t>Subnetmask</w:t>
      </w:r>
      <w:proofErr w:type="spellEnd"/>
      <w:r>
        <w:tab/>
        <w:t>255.255.255.0</w:t>
      </w:r>
    </w:p>
    <w:p w14:paraId="666FBD05" w14:textId="6B7D272D" w:rsidR="00E6692E" w:rsidRDefault="00E6692E" w:rsidP="002B7B33">
      <w:r>
        <w:t>Router</w:t>
      </w:r>
      <w:r>
        <w:tab/>
      </w:r>
      <w:r>
        <w:tab/>
        <w:t>192.168.42.1</w:t>
      </w:r>
    </w:p>
    <w:p w14:paraId="3B54E50E" w14:textId="10C337C8" w:rsidR="00E6692E" w:rsidRDefault="00E6692E" w:rsidP="002B7B33">
      <w:r>
        <w:t>DNS</w:t>
      </w:r>
      <w:r>
        <w:tab/>
      </w:r>
      <w:r>
        <w:tab/>
        <w:t>192.168.42.1</w:t>
      </w:r>
    </w:p>
    <w:p w14:paraId="13839C4A" w14:textId="199EB2D2" w:rsidR="00025DCE" w:rsidRDefault="00025DCE" w:rsidP="002B7B33">
      <w:r>
        <w:lastRenderedPageBreak/>
        <w:t>Configuratiefile</w:t>
      </w:r>
      <w:r>
        <w:tab/>
      </w:r>
      <w:r>
        <w:tab/>
      </w:r>
      <w:proofErr w:type="spellStart"/>
      <w:r>
        <w:t>dhcpd.conf</w:t>
      </w:r>
      <w:proofErr w:type="spellEnd"/>
    </w:p>
    <w:p w14:paraId="2C3FB37F" w14:textId="246360C1" w:rsidR="00411973" w:rsidRDefault="00411973" w:rsidP="002B7B33">
      <w:r>
        <w:t>Installatie</w:t>
      </w:r>
    </w:p>
    <w:p w14:paraId="664E92F5" w14:textId="717E40F0" w:rsidR="00411973" w:rsidRDefault="00411973" w:rsidP="00411973">
      <w:pPr>
        <w:pStyle w:val="Lijstalinea"/>
        <w:numPr>
          <w:ilvl w:val="0"/>
          <w:numId w:val="3"/>
        </w:numPr>
        <w:rPr>
          <w:lang w:val="en-US"/>
        </w:rPr>
      </w:pPr>
      <w:proofErr w:type="spellStart"/>
      <w:r w:rsidRPr="00411973">
        <w:rPr>
          <w:lang w:val="en-US"/>
        </w:rPr>
        <w:t>Sudo</w:t>
      </w:r>
      <w:proofErr w:type="spellEnd"/>
      <w:r w:rsidRPr="00411973">
        <w:rPr>
          <w:lang w:val="en-US"/>
        </w:rPr>
        <w:t xml:space="preserve"> apt-get install </w:t>
      </w:r>
      <w:proofErr w:type="spellStart"/>
      <w:r w:rsidRPr="00411973">
        <w:rPr>
          <w:lang w:val="en-US"/>
        </w:rPr>
        <w:t>i</w:t>
      </w:r>
      <w:r>
        <w:rPr>
          <w:lang w:val="en-US"/>
        </w:rPr>
        <w:t>sc</w:t>
      </w:r>
      <w:proofErr w:type="spellEnd"/>
      <w:r>
        <w:rPr>
          <w:lang w:val="en-US"/>
        </w:rPr>
        <w:t>-</w:t>
      </w:r>
      <w:proofErr w:type="spellStart"/>
      <w:r>
        <w:rPr>
          <w:lang w:val="en-US"/>
        </w:rPr>
        <w:t>dhcp</w:t>
      </w:r>
      <w:proofErr w:type="spellEnd"/>
      <w:r>
        <w:rPr>
          <w:lang w:val="en-US"/>
        </w:rPr>
        <w:t>-server</w:t>
      </w:r>
    </w:p>
    <w:p w14:paraId="138E233D" w14:textId="1FC7581B" w:rsidR="00411973" w:rsidRDefault="00025DCE" w:rsidP="00411973">
      <w:pPr>
        <w:pStyle w:val="Lijstalinea"/>
        <w:numPr>
          <w:ilvl w:val="0"/>
          <w:numId w:val="3"/>
        </w:numPr>
      </w:pPr>
      <w:r w:rsidRPr="00025DCE">
        <w:t xml:space="preserve">Kopieer </w:t>
      </w:r>
      <w:proofErr w:type="spellStart"/>
      <w:r w:rsidRPr="00025DCE">
        <w:t>dhcpd.conf</w:t>
      </w:r>
      <w:proofErr w:type="spellEnd"/>
      <w:r w:rsidRPr="00025DCE">
        <w:t xml:space="preserve"> naar /</w:t>
      </w:r>
      <w:proofErr w:type="spellStart"/>
      <w:r w:rsidRPr="00025DCE">
        <w:t>e</w:t>
      </w:r>
      <w:r>
        <w:t>tc</w:t>
      </w:r>
      <w:proofErr w:type="spellEnd"/>
      <w:r>
        <w:t>/</w:t>
      </w:r>
      <w:proofErr w:type="spellStart"/>
      <w:r>
        <w:t>dhcp</w:t>
      </w:r>
      <w:proofErr w:type="spellEnd"/>
      <w:r>
        <w:t>/</w:t>
      </w:r>
    </w:p>
    <w:p w14:paraId="3D8BC3A6" w14:textId="5497FF63" w:rsidR="00025DCE" w:rsidRDefault="0072416D" w:rsidP="00411973">
      <w:pPr>
        <w:pStyle w:val="Lijstalinea"/>
        <w:numPr>
          <w:ilvl w:val="0"/>
          <w:numId w:val="3"/>
        </w:numPr>
      </w:pPr>
      <w:r w:rsidRPr="00112712">
        <w:t xml:space="preserve">Pas de </w:t>
      </w:r>
      <w:proofErr w:type="spellStart"/>
      <w:r w:rsidRPr="00112712">
        <w:t>confi</w:t>
      </w:r>
      <w:r w:rsidR="00112712" w:rsidRPr="00112712">
        <w:t>gfile</w:t>
      </w:r>
      <w:proofErr w:type="spellEnd"/>
      <w:r w:rsidR="00112712" w:rsidRPr="00112712">
        <w:t xml:space="preserve"> /</w:t>
      </w:r>
      <w:proofErr w:type="spellStart"/>
      <w:r w:rsidR="00112712" w:rsidRPr="00112712">
        <w:t>etc</w:t>
      </w:r>
      <w:proofErr w:type="spellEnd"/>
      <w:r w:rsidR="00112712" w:rsidRPr="00112712">
        <w:t>/default/</w:t>
      </w:r>
      <w:proofErr w:type="spellStart"/>
      <w:r w:rsidR="00112712" w:rsidRPr="00112712">
        <w:t>isc</w:t>
      </w:r>
      <w:proofErr w:type="spellEnd"/>
      <w:r w:rsidR="00112712" w:rsidRPr="00112712">
        <w:t>-</w:t>
      </w:r>
      <w:proofErr w:type="spellStart"/>
      <w:r w:rsidR="00112712" w:rsidRPr="00112712">
        <w:t>dhcp</w:t>
      </w:r>
      <w:proofErr w:type="spellEnd"/>
      <w:r w:rsidR="00112712" w:rsidRPr="00112712">
        <w:t>-server aan</w:t>
      </w:r>
      <w:r w:rsidR="00112712">
        <w:t xml:space="preserve">: </w:t>
      </w:r>
      <w:proofErr w:type="spellStart"/>
      <w:r w:rsidR="00112712">
        <w:t>Uncomment</w:t>
      </w:r>
      <w:proofErr w:type="spellEnd"/>
      <w:r w:rsidR="00112712">
        <w:t xml:space="preserve"> </w:t>
      </w:r>
      <w:r w:rsidR="00B9428F">
        <w:t xml:space="preserve">de DHCPDv4_CONF (pad staat al goed, dit is het pad naar </w:t>
      </w:r>
      <w:proofErr w:type="spellStart"/>
      <w:r w:rsidR="00B9428F">
        <w:t>dhcpd.conf</w:t>
      </w:r>
      <w:proofErr w:type="spellEnd"/>
      <w:r w:rsidR="00B9428F">
        <w:t xml:space="preserve">) en vul wlan0 in bij </w:t>
      </w:r>
      <w:r w:rsidR="00D65CE7">
        <w:t>interfacesv4</w:t>
      </w:r>
    </w:p>
    <w:p w14:paraId="662D514E" w14:textId="2276B36F" w:rsidR="00D65CE7" w:rsidRPr="009353D7" w:rsidRDefault="009353D7" w:rsidP="00411973">
      <w:pPr>
        <w:pStyle w:val="Lijstalinea"/>
        <w:numPr>
          <w:ilvl w:val="0"/>
          <w:numId w:val="3"/>
        </w:numPr>
        <w:rPr>
          <w:lang w:val="en-US"/>
        </w:rPr>
      </w:pPr>
      <w:r w:rsidRPr="009353D7">
        <w:rPr>
          <w:lang w:val="en-US"/>
        </w:rPr>
        <w:t xml:space="preserve">Enable de DHCP server: </w:t>
      </w:r>
      <w:proofErr w:type="spellStart"/>
      <w:r w:rsidRPr="009353D7">
        <w:rPr>
          <w:lang w:val="en-US"/>
        </w:rPr>
        <w:t>sud</w:t>
      </w:r>
      <w:r>
        <w:rPr>
          <w:lang w:val="en-US"/>
        </w:rPr>
        <w:t>o</w:t>
      </w:r>
      <w:proofErr w:type="spellEnd"/>
      <w:r>
        <w:rPr>
          <w:lang w:val="en-US"/>
        </w:rPr>
        <w:t xml:space="preserve"> </w:t>
      </w:r>
      <w:proofErr w:type="spellStart"/>
      <w:r>
        <w:rPr>
          <w:lang w:val="en-US"/>
        </w:rPr>
        <w:t>systemctl</w:t>
      </w:r>
      <w:proofErr w:type="spellEnd"/>
      <w:r>
        <w:rPr>
          <w:lang w:val="en-US"/>
        </w:rPr>
        <w:t xml:space="preserve"> </w:t>
      </w:r>
      <w:proofErr w:type="spellStart"/>
      <w:r>
        <w:rPr>
          <w:lang w:val="en-US"/>
        </w:rPr>
        <w:t>isc</w:t>
      </w:r>
      <w:proofErr w:type="spellEnd"/>
      <w:r>
        <w:rPr>
          <w:lang w:val="en-US"/>
        </w:rPr>
        <w:t>-</w:t>
      </w:r>
      <w:proofErr w:type="spellStart"/>
      <w:r>
        <w:rPr>
          <w:lang w:val="en-US"/>
        </w:rPr>
        <w:t>dhcp</w:t>
      </w:r>
      <w:proofErr w:type="spellEnd"/>
      <w:r>
        <w:rPr>
          <w:lang w:val="en-US"/>
        </w:rPr>
        <w:t>-server</w:t>
      </w:r>
    </w:p>
    <w:p w14:paraId="4DAE95AB" w14:textId="3DB0950B" w:rsidR="001B797D" w:rsidRPr="009353D7" w:rsidRDefault="001B797D" w:rsidP="00D40F27">
      <w:pPr>
        <w:rPr>
          <w:lang w:val="en-US"/>
        </w:rPr>
      </w:pPr>
    </w:p>
    <w:p w14:paraId="3A528B42" w14:textId="00C7B90F" w:rsidR="001B797D" w:rsidRDefault="00B81671" w:rsidP="00B81671">
      <w:pPr>
        <w:pStyle w:val="Kop2"/>
        <w:rPr>
          <w:lang w:val="en-US"/>
        </w:rPr>
      </w:pPr>
      <w:r>
        <w:rPr>
          <w:lang w:val="en-US"/>
        </w:rPr>
        <w:t>DNSMASQ</w:t>
      </w:r>
    </w:p>
    <w:p w14:paraId="0913339E" w14:textId="79BFAB06" w:rsidR="00B81671" w:rsidRDefault="00FF7CA3" w:rsidP="00B81671">
      <w:r w:rsidRPr="00074EEB">
        <w:t xml:space="preserve">DNS is nodig om </w:t>
      </w:r>
      <w:r w:rsidR="00074EEB" w:rsidRPr="00074EEB">
        <w:t>n</w:t>
      </w:r>
      <w:r w:rsidR="00074EEB">
        <w:t>aam om te zetten naar IP.  Onbekende adressen stuurt hij door naar Google 8.8.8.8</w:t>
      </w:r>
    </w:p>
    <w:p w14:paraId="4910FCEA" w14:textId="0453B5A8" w:rsidR="000D5E40" w:rsidRDefault="000D5E40" w:rsidP="00B81671">
      <w:r>
        <w:t>Configuratiefile</w:t>
      </w:r>
      <w:r>
        <w:tab/>
      </w:r>
      <w:r>
        <w:tab/>
      </w:r>
      <w:proofErr w:type="spellStart"/>
      <w:r w:rsidR="00F51E71">
        <w:t>dnsmasq.conf</w:t>
      </w:r>
      <w:proofErr w:type="spellEnd"/>
    </w:p>
    <w:p w14:paraId="1A6CAD20" w14:textId="17EAA1C1" w:rsidR="00F51E71" w:rsidRDefault="00D30CA1" w:rsidP="00B81671">
      <w:r>
        <w:t>Installatie</w:t>
      </w:r>
    </w:p>
    <w:p w14:paraId="1F4C32FF" w14:textId="5433E0C5" w:rsidR="00D30CA1" w:rsidRDefault="00D30CA1" w:rsidP="00D30CA1">
      <w:pPr>
        <w:pStyle w:val="Lijstalinea"/>
        <w:numPr>
          <w:ilvl w:val="0"/>
          <w:numId w:val="4"/>
        </w:numPr>
        <w:rPr>
          <w:lang w:val="en-US"/>
        </w:rPr>
      </w:pPr>
      <w:proofErr w:type="spellStart"/>
      <w:r w:rsidRPr="00D30CA1">
        <w:rPr>
          <w:lang w:val="en-US"/>
        </w:rPr>
        <w:t>Sudo</w:t>
      </w:r>
      <w:proofErr w:type="spellEnd"/>
      <w:r w:rsidRPr="00D30CA1">
        <w:rPr>
          <w:lang w:val="en-US"/>
        </w:rPr>
        <w:t xml:space="preserve"> apt-get install </w:t>
      </w:r>
      <w:proofErr w:type="spellStart"/>
      <w:r w:rsidRPr="00D30CA1">
        <w:rPr>
          <w:lang w:val="en-US"/>
        </w:rPr>
        <w:t>d</w:t>
      </w:r>
      <w:r>
        <w:rPr>
          <w:lang w:val="en-US"/>
        </w:rPr>
        <w:t>nsmasq</w:t>
      </w:r>
      <w:proofErr w:type="spellEnd"/>
    </w:p>
    <w:p w14:paraId="6542B690" w14:textId="1D47D0DF" w:rsidR="00D30CA1" w:rsidRDefault="00D30CA1" w:rsidP="00D30CA1">
      <w:pPr>
        <w:pStyle w:val="Lijstalinea"/>
        <w:numPr>
          <w:ilvl w:val="0"/>
          <w:numId w:val="4"/>
        </w:numPr>
      </w:pPr>
      <w:r w:rsidRPr="00D30CA1">
        <w:t xml:space="preserve">Kopieer de </w:t>
      </w:r>
      <w:proofErr w:type="spellStart"/>
      <w:r w:rsidRPr="00D30CA1">
        <w:t>configfile</w:t>
      </w:r>
      <w:proofErr w:type="spellEnd"/>
      <w:r w:rsidRPr="00D30CA1">
        <w:t xml:space="preserve"> naar /</w:t>
      </w:r>
      <w:proofErr w:type="spellStart"/>
      <w:r w:rsidRPr="00D30CA1">
        <w:t>e</w:t>
      </w:r>
      <w:r>
        <w:t>tc</w:t>
      </w:r>
      <w:proofErr w:type="spellEnd"/>
      <w:r>
        <w:t>/</w:t>
      </w:r>
    </w:p>
    <w:p w14:paraId="6724CCC2" w14:textId="0BDDE0DB" w:rsidR="005662E1" w:rsidRDefault="005662E1" w:rsidP="005662E1"/>
    <w:p w14:paraId="5A07F598" w14:textId="6E67C03B" w:rsidR="005662E1" w:rsidRDefault="005662E1" w:rsidP="005662E1">
      <w:pPr>
        <w:pStyle w:val="Kop2"/>
      </w:pPr>
      <w:proofErr w:type="spellStart"/>
      <w:r>
        <w:t>NoDogSplash</w:t>
      </w:r>
      <w:proofErr w:type="spellEnd"/>
    </w:p>
    <w:p w14:paraId="1D4696E4" w14:textId="326223A6" w:rsidR="005662E1" w:rsidRDefault="00A83CDC" w:rsidP="005662E1">
      <w:r>
        <w:t xml:space="preserve">Dit gebruiken we om </w:t>
      </w:r>
      <w:r w:rsidR="00617B4B">
        <w:t xml:space="preserve">internet verkeer af te vangen. </w:t>
      </w:r>
      <w:r w:rsidR="004C2E5F">
        <w:t xml:space="preserve">Standaard heeft deze software geen authenticatie mogelijkheid. Doormiddel van de Forward </w:t>
      </w:r>
      <w:proofErr w:type="spellStart"/>
      <w:r w:rsidR="004C2E5F">
        <w:t>Authentication</w:t>
      </w:r>
      <w:proofErr w:type="spellEnd"/>
      <w:r w:rsidR="004C2E5F">
        <w:t xml:space="preserve"> Services van </w:t>
      </w:r>
      <w:proofErr w:type="spellStart"/>
      <w:r w:rsidR="004C2E5F">
        <w:t>NoDogSplash</w:t>
      </w:r>
      <w:proofErr w:type="spellEnd"/>
      <w:r w:rsidR="004C2E5F">
        <w:t xml:space="preserve"> hebben we in PHP </w:t>
      </w:r>
      <w:r w:rsidR="00E65E85">
        <w:t>een inlogsysteem gemaakt.</w:t>
      </w:r>
    </w:p>
    <w:p w14:paraId="79FE65C0" w14:textId="450D29BE" w:rsidR="0030093A" w:rsidRDefault="0030093A" w:rsidP="005662E1">
      <w:r>
        <w:t>Dit gedeelte bestaat uit:</w:t>
      </w:r>
    </w:p>
    <w:p w14:paraId="2507323F" w14:textId="423A8E39" w:rsidR="0030093A" w:rsidRDefault="0030093A" w:rsidP="005662E1">
      <w:proofErr w:type="spellStart"/>
      <w:r>
        <w:t>Libmicrohttpd</w:t>
      </w:r>
      <w:proofErr w:type="spellEnd"/>
      <w:r w:rsidR="00292D03">
        <w:tab/>
      </w:r>
      <w:r w:rsidR="00292D03">
        <w:tab/>
      </w:r>
      <w:r>
        <w:t xml:space="preserve">Lichtgewicht webserver voor </w:t>
      </w:r>
      <w:proofErr w:type="spellStart"/>
      <w:r>
        <w:t>NoDogSplash</w:t>
      </w:r>
      <w:proofErr w:type="spellEnd"/>
    </w:p>
    <w:p w14:paraId="5B6EF3CD" w14:textId="4EAE83FE" w:rsidR="00305FB4" w:rsidRDefault="00305FB4" w:rsidP="007C733E">
      <w:pPr>
        <w:ind w:left="2124" w:hanging="2124"/>
      </w:pPr>
      <w:proofErr w:type="spellStart"/>
      <w:r>
        <w:t>NoDogSplah</w:t>
      </w:r>
      <w:proofErr w:type="spellEnd"/>
      <w:r>
        <w:tab/>
        <w:t xml:space="preserve">Software dat de firewall </w:t>
      </w:r>
      <w:r w:rsidR="007C733E">
        <w:t xml:space="preserve">beheert (voegt apparaten toe als ze </w:t>
      </w:r>
      <w:proofErr w:type="spellStart"/>
      <w:r w:rsidR="007C733E">
        <w:t>geauthenticeerd</w:t>
      </w:r>
      <w:proofErr w:type="spellEnd"/>
      <w:r w:rsidR="007C733E">
        <w:t xml:space="preserve"> zijn</w:t>
      </w:r>
    </w:p>
    <w:p w14:paraId="677A20AB" w14:textId="77777777" w:rsidR="00292D03" w:rsidRDefault="00292D03" w:rsidP="005662E1">
      <w:r>
        <w:t>Apache2</w:t>
      </w:r>
      <w:r>
        <w:tab/>
      </w:r>
      <w:r>
        <w:tab/>
        <w:t>Voor de authenticatie services</w:t>
      </w:r>
    </w:p>
    <w:p w14:paraId="28632242" w14:textId="77777777" w:rsidR="00292D03" w:rsidRDefault="00292D03" w:rsidP="005662E1">
      <w:r>
        <w:t>PHP7.1</w:t>
      </w:r>
      <w:r>
        <w:tab/>
      </w:r>
      <w:r>
        <w:tab/>
      </w:r>
      <w:r>
        <w:tab/>
        <w:t>Om het loginsysteem op te draaien</w:t>
      </w:r>
    </w:p>
    <w:p w14:paraId="2FD4EDE2" w14:textId="3FDB1356" w:rsidR="00292D03" w:rsidRDefault="00292D03" w:rsidP="005662E1">
      <w:proofErr w:type="spellStart"/>
      <w:r>
        <w:t>MySQL</w:t>
      </w:r>
      <w:proofErr w:type="spellEnd"/>
      <w:r>
        <w:tab/>
      </w:r>
      <w:r>
        <w:tab/>
      </w:r>
      <w:r>
        <w:tab/>
        <w:t>Database voor de users en voor de webshop</w:t>
      </w:r>
    </w:p>
    <w:p w14:paraId="26C43884" w14:textId="2E118ECC" w:rsidR="005A7F1D" w:rsidRDefault="005A7F1D" w:rsidP="005662E1"/>
    <w:p w14:paraId="729FE7CC" w14:textId="70D0F0FA" w:rsidR="00F746BB" w:rsidRDefault="00F746BB" w:rsidP="005662E1">
      <w:r>
        <w:t xml:space="preserve">Installatie </w:t>
      </w:r>
      <w:proofErr w:type="spellStart"/>
      <w:r>
        <w:t>libmicrohttpd</w:t>
      </w:r>
      <w:proofErr w:type="spellEnd"/>
    </w:p>
    <w:p w14:paraId="2BC3FE1B" w14:textId="5093D827" w:rsidR="00F746BB" w:rsidRDefault="00F746BB" w:rsidP="00F746BB">
      <w:pPr>
        <w:pStyle w:val="Lijstalinea"/>
        <w:numPr>
          <w:ilvl w:val="0"/>
          <w:numId w:val="5"/>
        </w:numPr>
        <w:rPr>
          <w:lang w:val="en-US"/>
        </w:rPr>
      </w:pPr>
      <w:proofErr w:type="spellStart"/>
      <w:r w:rsidRPr="00F746BB">
        <w:rPr>
          <w:lang w:val="en-US"/>
        </w:rPr>
        <w:t>Sudo</w:t>
      </w:r>
      <w:proofErr w:type="spellEnd"/>
      <w:r w:rsidRPr="00F746BB">
        <w:rPr>
          <w:lang w:val="en-US"/>
        </w:rPr>
        <w:t xml:space="preserve"> apt-get install </w:t>
      </w:r>
      <w:proofErr w:type="spellStart"/>
      <w:r w:rsidRPr="00F746BB">
        <w:rPr>
          <w:lang w:val="en-US"/>
        </w:rPr>
        <w:t>l</w:t>
      </w:r>
      <w:r>
        <w:rPr>
          <w:lang w:val="en-US"/>
        </w:rPr>
        <w:t>ibmicrohttpd</w:t>
      </w:r>
      <w:proofErr w:type="spellEnd"/>
      <w:r>
        <w:rPr>
          <w:lang w:val="en-US"/>
        </w:rPr>
        <w:t>-dev</w:t>
      </w:r>
    </w:p>
    <w:p w14:paraId="52D83F49" w14:textId="327597C4" w:rsidR="00F746BB" w:rsidRDefault="00F746BB" w:rsidP="00F746BB">
      <w:r w:rsidRPr="00F746BB">
        <w:t>Er is geen verdere c</w:t>
      </w:r>
      <w:r>
        <w:t xml:space="preserve">onfiguratie nodig </w:t>
      </w:r>
      <w:r w:rsidR="00F6033E">
        <w:t>voor deze software.</w:t>
      </w:r>
    </w:p>
    <w:p w14:paraId="644C0548" w14:textId="07E011E1" w:rsidR="00F6033E" w:rsidRDefault="00E20500" w:rsidP="00F746BB">
      <w:proofErr w:type="spellStart"/>
      <w:r>
        <w:t>Nodogsplash</w:t>
      </w:r>
      <w:proofErr w:type="spellEnd"/>
    </w:p>
    <w:p w14:paraId="3A1A9B83" w14:textId="02B06296" w:rsidR="003200E0" w:rsidRDefault="003200E0" w:rsidP="00F746BB">
      <w:r>
        <w:t>Configuratiefile</w:t>
      </w:r>
      <w:r>
        <w:tab/>
      </w:r>
      <w:r>
        <w:tab/>
      </w:r>
      <w:proofErr w:type="spellStart"/>
      <w:r>
        <w:t>nodogsplash.conf</w:t>
      </w:r>
      <w:proofErr w:type="spellEnd"/>
    </w:p>
    <w:p w14:paraId="43C2C1F9" w14:textId="46BF527E" w:rsidR="00137E21" w:rsidRDefault="00137E21" w:rsidP="00F746BB">
      <w:r>
        <w:tab/>
      </w:r>
      <w:r>
        <w:tab/>
      </w:r>
      <w:r>
        <w:tab/>
        <w:t>Splash.html</w:t>
      </w:r>
    </w:p>
    <w:p w14:paraId="5A15547E" w14:textId="72CF38A3" w:rsidR="00E20500" w:rsidRDefault="00E20500" w:rsidP="00E20500">
      <w:pPr>
        <w:pStyle w:val="Lijstalinea"/>
        <w:numPr>
          <w:ilvl w:val="0"/>
          <w:numId w:val="5"/>
        </w:numPr>
        <w:rPr>
          <w:lang w:val="en-US"/>
        </w:rPr>
      </w:pPr>
      <w:r w:rsidRPr="00E20500">
        <w:rPr>
          <w:lang w:val="en-US"/>
        </w:rPr>
        <w:t xml:space="preserve">git clone </w:t>
      </w:r>
      <w:hyperlink r:id="rId5" w:history="1">
        <w:r w:rsidRPr="001C59BF">
          <w:rPr>
            <w:rStyle w:val="Hyperlink"/>
            <w:lang w:val="en-US"/>
          </w:rPr>
          <w:t>https://github.com/nodogsplash/nodogsplash.git</w:t>
        </w:r>
      </w:hyperlink>
    </w:p>
    <w:p w14:paraId="4C2FFD86" w14:textId="3D33564A" w:rsidR="00E20500" w:rsidRDefault="00E0048D" w:rsidP="00E20500">
      <w:pPr>
        <w:pStyle w:val="Lijstalinea"/>
        <w:numPr>
          <w:ilvl w:val="0"/>
          <w:numId w:val="5"/>
        </w:numPr>
        <w:rPr>
          <w:lang w:val="en-US"/>
        </w:rPr>
      </w:pPr>
      <w:r>
        <w:rPr>
          <w:lang w:val="en-US"/>
        </w:rPr>
        <w:lastRenderedPageBreak/>
        <w:t>make</w:t>
      </w:r>
    </w:p>
    <w:p w14:paraId="75823803" w14:textId="088FC5F0" w:rsidR="00E0048D" w:rsidRDefault="00E0048D" w:rsidP="00E20500">
      <w:pPr>
        <w:pStyle w:val="Lijstalinea"/>
        <w:numPr>
          <w:ilvl w:val="0"/>
          <w:numId w:val="5"/>
        </w:numPr>
        <w:rPr>
          <w:lang w:val="en-US"/>
        </w:rPr>
      </w:pPr>
      <w:proofErr w:type="spellStart"/>
      <w:r>
        <w:rPr>
          <w:lang w:val="en-US"/>
        </w:rPr>
        <w:t>sudo</w:t>
      </w:r>
      <w:proofErr w:type="spellEnd"/>
      <w:r>
        <w:rPr>
          <w:lang w:val="en-US"/>
        </w:rPr>
        <w:t xml:space="preserve"> make install</w:t>
      </w:r>
    </w:p>
    <w:p w14:paraId="0EA9305A" w14:textId="2807295F" w:rsidR="002B5852" w:rsidRDefault="003200E0" w:rsidP="00E20500">
      <w:pPr>
        <w:pStyle w:val="Lijstalinea"/>
        <w:numPr>
          <w:ilvl w:val="0"/>
          <w:numId w:val="5"/>
        </w:numPr>
      </w:pPr>
      <w:r w:rsidRPr="00137E21">
        <w:t>Kopi</w:t>
      </w:r>
      <w:r w:rsidR="00137E21" w:rsidRPr="00137E21">
        <w:t xml:space="preserve">eer </w:t>
      </w:r>
      <w:proofErr w:type="spellStart"/>
      <w:r w:rsidR="00137E21" w:rsidRPr="00137E21">
        <w:t>nodogsplash.conf</w:t>
      </w:r>
      <w:proofErr w:type="spellEnd"/>
      <w:r w:rsidR="00137E21" w:rsidRPr="00137E21">
        <w:t xml:space="preserve"> /</w:t>
      </w:r>
      <w:proofErr w:type="spellStart"/>
      <w:r w:rsidR="00137E21" w:rsidRPr="00137E21">
        <w:t>etc</w:t>
      </w:r>
      <w:proofErr w:type="spellEnd"/>
      <w:r w:rsidR="00137E21" w:rsidRPr="00137E21">
        <w:t>/</w:t>
      </w:r>
      <w:proofErr w:type="spellStart"/>
      <w:r w:rsidR="00137E21" w:rsidRPr="00137E21">
        <w:t>n</w:t>
      </w:r>
      <w:r w:rsidR="00137E21">
        <w:t>odogsplash</w:t>
      </w:r>
      <w:proofErr w:type="spellEnd"/>
    </w:p>
    <w:p w14:paraId="11F0122A" w14:textId="62426571" w:rsidR="00E86073" w:rsidRDefault="00137E21" w:rsidP="00E86073">
      <w:pPr>
        <w:pStyle w:val="Lijstalinea"/>
        <w:numPr>
          <w:ilvl w:val="0"/>
          <w:numId w:val="5"/>
        </w:numPr>
      </w:pPr>
      <w:r>
        <w:t xml:space="preserve">Kopieer </w:t>
      </w:r>
      <w:r w:rsidR="0009031A">
        <w:t xml:space="preserve">splash.html </w:t>
      </w:r>
      <w:r w:rsidR="00E86073">
        <w:t xml:space="preserve">uit de map </w:t>
      </w:r>
      <w:proofErr w:type="spellStart"/>
      <w:r w:rsidR="00E86073">
        <w:t>htdocs</w:t>
      </w:r>
      <w:proofErr w:type="spellEnd"/>
      <w:r w:rsidR="00E86073">
        <w:t xml:space="preserve"> </w:t>
      </w:r>
      <w:proofErr w:type="spellStart"/>
      <w:r w:rsidR="00E86073">
        <w:t>nds</w:t>
      </w:r>
      <w:proofErr w:type="spellEnd"/>
      <w:r w:rsidR="00E86073">
        <w:t xml:space="preserve"> </w:t>
      </w:r>
      <w:r w:rsidR="0009031A">
        <w:t>naar /</w:t>
      </w:r>
      <w:proofErr w:type="spellStart"/>
      <w:r w:rsidR="0009031A">
        <w:t>etc</w:t>
      </w:r>
      <w:proofErr w:type="spellEnd"/>
      <w:r w:rsidR="0009031A">
        <w:t>/</w:t>
      </w:r>
      <w:proofErr w:type="spellStart"/>
      <w:r w:rsidR="0009031A">
        <w:t>nodosplash</w:t>
      </w:r>
      <w:proofErr w:type="spellEnd"/>
      <w:r w:rsidR="0009031A">
        <w:t>/</w:t>
      </w:r>
      <w:proofErr w:type="spellStart"/>
      <w:r w:rsidR="0009031A">
        <w:t>htdocs</w:t>
      </w:r>
      <w:proofErr w:type="spellEnd"/>
      <w:r w:rsidR="0009031A">
        <w:t>/</w:t>
      </w:r>
    </w:p>
    <w:p w14:paraId="283A7DDD" w14:textId="74BAE008" w:rsidR="00C0795B" w:rsidRDefault="00C0795B" w:rsidP="00E86073">
      <w:pPr>
        <w:pStyle w:val="Lijstalinea"/>
        <w:numPr>
          <w:ilvl w:val="0"/>
          <w:numId w:val="5"/>
        </w:numPr>
      </w:pPr>
      <w:r>
        <w:t xml:space="preserve">Zet </w:t>
      </w:r>
      <w:proofErr w:type="spellStart"/>
      <w:r>
        <w:t>nodogsplash</w:t>
      </w:r>
      <w:proofErr w:type="spellEnd"/>
      <w:r>
        <w:t xml:space="preserve"> in </w:t>
      </w:r>
      <w:proofErr w:type="spellStart"/>
      <w:r>
        <w:t>rc.local</w:t>
      </w:r>
      <w:proofErr w:type="spellEnd"/>
      <w:r>
        <w:t xml:space="preserve"> voor automatisch opstarten</w:t>
      </w:r>
    </w:p>
    <w:p w14:paraId="3EA9F901" w14:textId="2FE5CBB6" w:rsidR="00BF7BFD" w:rsidRDefault="00BF7BFD" w:rsidP="00BF7BFD"/>
    <w:p w14:paraId="79AC002E" w14:textId="750249AE" w:rsidR="00BF7BFD" w:rsidRDefault="00BF7BFD" w:rsidP="00BF7BFD">
      <w:r>
        <w:t>Apache 2</w:t>
      </w:r>
    </w:p>
    <w:p w14:paraId="73D17D23" w14:textId="245B0D9B" w:rsidR="00557313" w:rsidRDefault="00557313" w:rsidP="00557313">
      <w:pPr>
        <w:pStyle w:val="Lijstalinea"/>
        <w:numPr>
          <w:ilvl w:val="0"/>
          <w:numId w:val="6"/>
        </w:numPr>
        <w:rPr>
          <w:lang w:val="en-US"/>
        </w:rPr>
      </w:pPr>
      <w:proofErr w:type="spellStart"/>
      <w:r w:rsidRPr="00557313">
        <w:rPr>
          <w:lang w:val="en-US"/>
        </w:rPr>
        <w:t>Sudo</w:t>
      </w:r>
      <w:proofErr w:type="spellEnd"/>
      <w:r w:rsidRPr="00557313">
        <w:rPr>
          <w:lang w:val="en-US"/>
        </w:rPr>
        <w:t xml:space="preserve"> apt-get install a</w:t>
      </w:r>
      <w:r>
        <w:rPr>
          <w:lang w:val="en-US"/>
        </w:rPr>
        <w:t>pache2</w:t>
      </w:r>
    </w:p>
    <w:p w14:paraId="5425AAAE" w14:textId="2D2B3EAC" w:rsidR="00557313" w:rsidRDefault="00606777" w:rsidP="00557313">
      <w:pPr>
        <w:pStyle w:val="Lijstalinea"/>
        <w:numPr>
          <w:ilvl w:val="0"/>
          <w:numId w:val="6"/>
        </w:numPr>
      </w:pPr>
      <w:r w:rsidRPr="00606777">
        <w:t>Pas listen port aan n</w:t>
      </w:r>
      <w:r>
        <w:t>aar 8079 in /</w:t>
      </w:r>
      <w:proofErr w:type="spellStart"/>
      <w:r>
        <w:t>etc</w:t>
      </w:r>
      <w:proofErr w:type="spellEnd"/>
      <w:r>
        <w:t>/apache2/</w:t>
      </w:r>
      <w:proofErr w:type="spellStart"/>
      <w:r>
        <w:t>ports</w:t>
      </w:r>
      <w:proofErr w:type="spellEnd"/>
    </w:p>
    <w:p w14:paraId="6F100D98" w14:textId="07E98362" w:rsidR="008C6721" w:rsidRDefault="008C6721" w:rsidP="008C6721"/>
    <w:p w14:paraId="44B293B5" w14:textId="57C740EF" w:rsidR="008C6721" w:rsidRDefault="008C6721" w:rsidP="008C6721">
      <w:r>
        <w:t>PHP 7.1</w:t>
      </w:r>
    </w:p>
    <w:p w14:paraId="1212FCF3" w14:textId="200D9B5B" w:rsidR="008C6721" w:rsidRDefault="00084ED9" w:rsidP="008C6721">
      <w:pPr>
        <w:pStyle w:val="Lijstalinea"/>
        <w:numPr>
          <w:ilvl w:val="0"/>
          <w:numId w:val="8"/>
        </w:numPr>
      </w:pPr>
      <w:r>
        <w:t xml:space="preserve">PHP 7.1 zit alleen in de </w:t>
      </w:r>
      <w:proofErr w:type="spellStart"/>
      <w:r>
        <w:t>testing</w:t>
      </w:r>
      <w:proofErr w:type="spellEnd"/>
      <w:r>
        <w:t xml:space="preserve"> </w:t>
      </w:r>
      <w:proofErr w:type="spellStart"/>
      <w:r>
        <w:t>repo</w:t>
      </w:r>
      <w:proofErr w:type="spellEnd"/>
      <w:r>
        <w:t xml:space="preserve">. We moeten de </w:t>
      </w:r>
      <w:proofErr w:type="spellStart"/>
      <w:r>
        <w:t>repo</w:t>
      </w:r>
      <w:proofErr w:type="spellEnd"/>
      <w:r>
        <w:t xml:space="preserve"> tijdelijk op </w:t>
      </w:r>
      <w:proofErr w:type="spellStart"/>
      <w:r>
        <w:t>testing</w:t>
      </w:r>
      <w:proofErr w:type="spellEnd"/>
      <w:r>
        <w:t xml:space="preserve"> zetten in /</w:t>
      </w:r>
      <w:proofErr w:type="spellStart"/>
      <w:r>
        <w:t>etc</w:t>
      </w:r>
      <w:proofErr w:type="spellEnd"/>
      <w:r>
        <w:t>/</w:t>
      </w:r>
      <w:proofErr w:type="spellStart"/>
      <w:r>
        <w:t>apt</w:t>
      </w:r>
      <w:proofErr w:type="spellEnd"/>
      <w:r>
        <w:t>/</w:t>
      </w:r>
      <w:proofErr w:type="spellStart"/>
      <w:r>
        <w:t>sources</w:t>
      </w:r>
      <w:r w:rsidR="0026304F">
        <w:t>.list</w:t>
      </w:r>
      <w:proofErr w:type="spellEnd"/>
      <w:r w:rsidR="0026304F">
        <w:t xml:space="preserve">. Wijzig stretch in </w:t>
      </w:r>
      <w:proofErr w:type="spellStart"/>
      <w:r w:rsidR="0026304F">
        <w:t>testing</w:t>
      </w:r>
      <w:proofErr w:type="spellEnd"/>
    </w:p>
    <w:p w14:paraId="450DAF46" w14:textId="16427B87" w:rsidR="0026304F" w:rsidRDefault="0026304F" w:rsidP="008C6721">
      <w:pPr>
        <w:pStyle w:val="Lijstalinea"/>
        <w:numPr>
          <w:ilvl w:val="0"/>
          <w:numId w:val="8"/>
        </w:numPr>
        <w:rPr>
          <w:lang w:val="en-US"/>
        </w:rPr>
      </w:pPr>
      <w:proofErr w:type="spellStart"/>
      <w:r w:rsidRPr="0026304F">
        <w:rPr>
          <w:lang w:val="en-US"/>
        </w:rPr>
        <w:t>Sudo</w:t>
      </w:r>
      <w:proofErr w:type="spellEnd"/>
      <w:r w:rsidRPr="0026304F">
        <w:rPr>
          <w:lang w:val="en-US"/>
        </w:rPr>
        <w:t xml:space="preserve"> apt-get install p</w:t>
      </w:r>
      <w:r>
        <w:rPr>
          <w:lang w:val="en-US"/>
        </w:rPr>
        <w:t>hp7.1</w:t>
      </w:r>
    </w:p>
    <w:p w14:paraId="0F89A7F9" w14:textId="14B04A2F" w:rsidR="0026304F" w:rsidRDefault="00A135D3" w:rsidP="008C6721">
      <w:pPr>
        <w:pStyle w:val="Lijstalinea"/>
        <w:numPr>
          <w:ilvl w:val="0"/>
          <w:numId w:val="8"/>
        </w:numPr>
      </w:pPr>
      <w:r w:rsidRPr="00A135D3">
        <w:t xml:space="preserve">Module aanzetten met </w:t>
      </w:r>
      <w:proofErr w:type="spellStart"/>
      <w:r w:rsidRPr="00A135D3">
        <w:t>sudo</w:t>
      </w:r>
      <w:proofErr w:type="spellEnd"/>
      <w:r w:rsidRPr="00A135D3">
        <w:t xml:space="preserve"> a</w:t>
      </w:r>
      <w:r>
        <w:t>2enmod php7.1</w:t>
      </w:r>
    </w:p>
    <w:p w14:paraId="4A1AA785" w14:textId="21D9B228" w:rsidR="00A135D3" w:rsidRDefault="00104F3D" w:rsidP="008C6721">
      <w:pPr>
        <w:pStyle w:val="Lijstalinea"/>
        <w:numPr>
          <w:ilvl w:val="0"/>
          <w:numId w:val="8"/>
        </w:numPr>
      </w:pPr>
      <w:proofErr w:type="spellStart"/>
      <w:r>
        <w:t>Sources.list</w:t>
      </w:r>
      <w:proofErr w:type="spellEnd"/>
      <w:r>
        <w:t xml:space="preserve"> weer terugzetten</w:t>
      </w:r>
    </w:p>
    <w:p w14:paraId="37946214" w14:textId="16F096FC" w:rsidR="00C80038" w:rsidRDefault="00C80038" w:rsidP="008C6721">
      <w:pPr>
        <w:pStyle w:val="Lijstalinea"/>
        <w:numPr>
          <w:ilvl w:val="0"/>
          <w:numId w:val="8"/>
        </w:numPr>
      </w:pPr>
      <w:r>
        <w:t xml:space="preserve">Kopieer de bestanden uit </w:t>
      </w:r>
      <w:r w:rsidR="00317230">
        <w:t>html naar /var/www/html</w:t>
      </w:r>
    </w:p>
    <w:p w14:paraId="26DD049C" w14:textId="1705AAFB" w:rsidR="00EA7BA4" w:rsidRPr="00EA7BA4" w:rsidRDefault="00EA7BA4" w:rsidP="00EA7BA4">
      <w:pPr>
        <w:rPr>
          <w:lang w:val="en-US"/>
        </w:rPr>
      </w:pPr>
      <w:r w:rsidRPr="00EA7BA4">
        <w:rPr>
          <w:lang w:val="en-US"/>
        </w:rPr>
        <w:t>MySQL s</w:t>
      </w:r>
      <w:r>
        <w:rPr>
          <w:lang w:val="en-US"/>
        </w:rPr>
        <w:t>erver</w:t>
      </w:r>
    </w:p>
    <w:p w14:paraId="7755E8F3" w14:textId="5D86CE05" w:rsidR="00317230" w:rsidRPr="00EA7BA4" w:rsidRDefault="00317230" w:rsidP="00317230">
      <w:pPr>
        <w:rPr>
          <w:lang w:val="en-US"/>
        </w:rPr>
      </w:pPr>
    </w:p>
    <w:p w14:paraId="179A78CD" w14:textId="1A80CF99" w:rsidR="00317230" w:rsidRPr="00EA7BA4" w:rsidRDefault="004239FC" w:rsidP="004239FC">
      <w:pPr>
        <w:pStyle w:val="Kop3"/>
        <w:rPr>
          <w:lang w:val="en-US"/>
        </w:rPr>
      </w:pPr>
      <w:proofErr w:type="spellStart"/>
      <w:r w:rsidRPr="00EA7BA4">
        <w:rPr>
          <w:lang w:val="en-US"/>
        </w:rPr>
        <w:t>Werking</w:t>
      </w:r>
      <w:proofErr w:type="spellEnd"/>
      <w:r w:rsidRPr="00EA7BA4">
        <w:rPr>
          <w:lang w:val="en-US"/>
        </w:rPr>
        <w:t xml:space="preserve"> Captive Portal</w:t>
      </w:r>
    </w:p>
    <w:p w14:paraId="3E28084A" w14:textId="462123CE" w:rsidR="004239FC" w:rsidRDefault="00C431FE" w:rsidP="004239FC">
      <w:r>
        <w:t xml:space="preserve">De gebruiker maakt verbinding met de </w:t>
      </w:r>
      <w:proofErr w:type="spellStart"/>
      <w:r>
        <w:t>hotspot</w:t>
      </w:r>
      <w:proofErr w:type="spellEnd"/>
      <w:r>
        <w:t xml:space="preserve">. </w:t>
      </w:r>
      <w:proofErr w:type="spellStart"/>
      <w:r>
        <w:t>NoDogSplash</w:t>
      </w:r>
      <w:proofErr w:type="spellEnd"/>
      <w:r>
        <w:t xml:space="preserve"> vangt al het internet verkeer af. Alleen </w:t>
      </w:r>
      <w:r w:rsidR="0082675A">
        <w:t xml:space="preserve">verkeer naar 192.168.42.1:8079 en 192.168.42.1:8080 zijn toegestaan. </w:t>
      </w:r>
    </w:p>
    <w:p w14:paraId="00677693" w14:textId="0EF2882E" w:rsidR="0082675A" w:rsidRDefault="0082675A" w:rsidP="004239FC">
      <w:proofErr w:type="spellStart"/>
      <w:r>
        <w:t>NoDogSplash</w:t>
      </w:r>
      <w:proofErr w:type="spellEnd"/>
      <w:r>
        <w:t xml:space="preserve"> </w:t>
      </w:r>
      <w:proofErr w:type="spellStart"/>
      <w:r>
        <w:t>redirect</w:t>
      </w:r>
      <w:proofErr w:type="spellEnd"/>
      <w:r>
        <w:t xml:space="preserve"> de user naar de </w:t>
      </w:r>
      <w:r w:rsidR="00DD5EB2">
        <w:t xml:space="preserve">Apache webserver met de PHP website. Hier kan je een internet package kopen of doorgaan zonder internet. Als er een pakket gekocht is wordt er een token teruggestuurd naar </w:t>
      </w:r>
      <w:proofErr w:type="spellStart"/>
      <w:r w:rsidR="00DD5EB2">
        <w:t>NoDogSplash</w:t>
      </w:r>
      <w:proofErr w:type="spellEnd"/>
      <w:r w:rsidR="00DD5EB2">
        <w:t xml:space="preserve"> dat de </w:t>
      </w:r>
      <w:proofErr w:type="spellStart"/>
      <w:r w:rsidR="00DD5EB2">
        <w:t>gebuiker</w:t>
      </w:r>
      <w:proofErr w:type="spellEnd"/>
      <w:r w:rsidR="00DD5EB2">
        <w:t xml:space="preserve"> </w:t>
      </w:r>
      <w:proofErr w:type="spellStart"/>
      <w:r w:rsidR="00DD5EB2">
        <w:t>geauthenticeerd</w:t>
      </w:r>
      <w:proofErr w:type="spellEnd"/>
      <w:r w:rsidR="00DD5EB2">
        <w:t xml:space="preserve"> is. </w:t>
      </w:r>
    </w:p>
    <w:p w14:paraId="2159AD05" w14:textId="5500A829" w:rsidR="00DD5EB2" w:rsidRDefault="00DD5EB2" w:rsidP="004239FC">
      <w:r>
        <w:t>Op dit moment heeft de gebruiker internet</w:t>
      </w:r>
    </w:p>
    <w:p w14:paraId="15401F9D" w14:textId="58098108" w:rsidR="00CB6EC2" w:rsidRDefault="00CB6EC2" w:rsidP="004239FC"/>
    <w:p w14:paraId="7FA7F62E" w14:textId="361FC8D4" w:rsidR="00CB6EC2" w:rsidRDefault="00CB6EC2" w:rsidP="00CB6EC2">
      <w:pPr>
        <w:pStyle w:val="Kop2"/>
      </w:pPr>
      <w:proofErr w:type="spellStart"/>
      <w:r>
        <w:t>NodeJS</w:t>
      </w:r>
      <w:proofErr w:type="spellEnd"/>
      <w:r>
        <w:t xml:space="preserve"> en NPM</w:t>
      </w:r>
    </w:p>
    <w:p w14:paraId="7C683D2F" w14:textId="460041EA" w:rsidR="00CB6EC2" w:rsidRDefault="00CB6EC2" w:rsidP="00CB6EC2"/>
    <w:p w14:paraId="12ED8201" w14:textId="44BD2161" w:rsidR="00CB6EC2" w:rsidRDefault="00CB6EC2" w:rsidP="00CB6EC2">
      <w:r>
        <w:t>Installatie:</w:t>
      </w:r>
    </w:p>
    <w:p w14:paraId="66075F5D" w14:textId="77777777" w:rsidR="00CB6EC2" w:rsidRPr="00CB6EC2" w:rsidRDefault="00CB6EC2" w:rsidP="00CB6EC2">
      <w:pPr>
        <w:pStyle w:val="Lijstalinea"/>
        <w:numPr>
          <w:ilvl w:val="0"/>
          <w:numId w:val="9"/>
        </w:numPr>
        <w:rPr>
          <w:lang w:val="en-US"/>
        </w:rPr>
      </w:pPr>
      <w:r w:rsidRPr="00CB6EC2">
        <w:rPr>
          <w:lang w:val="en-US"/>
        </w:rPr>
        <w:t>curl -</w:t>
      </w:r>
      <w:proofErr w:type="spellStart"/>
      <w:r w:rsidRPr="00CB6EC2">
        <w:rPr>
          <w:lang w:val="en-US"/>
        </w:rPr>
        <w:t>sL</w:t>
      </w:r>
      <w:proofErr w:type="spellEnd"/>
      <w:r w:rsidRPr="00CB6EC2">
        <w:rPr>
          <w:lang w:val="en-US"/>
        </w:rPr>
        <w:t xml:space="preserve"> https://deb.nodesource.com/setup_9.x | </w:t>
      </w:r>
      <w:proofErr w:type="spellStart"/>
      <w:r w:rsidRPr="00CB6EC2">
        <w:rPr>
          <w:lang w:val="en-US"/>
        </w:rPr>
        <w:t>sudo</w:t>
      </w:r>
      <w:proofErr w:type="spellEnd"/>
      <w:r w:rsidRPr="00CB6EC2">
        <w:rPr>
          <w:lang w:val="en-US"/>
        </w:rPr>
        <w:t xml:space="preserve"> -E bash -</w:t>
      </w:r>
    </w:p>
    <w:p w14:paraId="26B651D8" w14:textId="723A0FFF" w:rsidR="00CB6EC2" w:rsidRDefault="00CB6EC2" w:rsidP="00CB6EC2">
      <w:pPr>
        <w:pStyle w:val="Lijstalinea"/>
        <w:numPr>
          <w:ilvl w:val="0"/>
          <w:numId w:val="9"/>
        </w:numPr>
        <w:rPr>
          <w:lang w:val="en-US"/>
        </w:rPr>
      </w:pPr>
      <w:proofErr w:type="spellStart"/>
      <w:r w:rsidRPr="00CB6EC2">
        <w:rPr>
          <w:lang w:val="en-US"/>
        </w:rPr>
        <w:t>sudo</w:t>
      </w:r>
      <w:proofErr w:type="spellEnd"/>
      <w:r w:rsidRPr="00CB6EC2">
        <w:rPr>
          <w:lang w:val="en-US"/>
        </w:rPr>
        <w:t xml:space="preserve"> apt-get install -y </w:t>
      </w:r>
      <w:proofErr w:type="spellStart"/>
      <w:r w:rsidRPr="00CB6EC2">
        <w:rPr>
          <w:lang w:val="en-US"/>
        </w:rPr>
        <w:t>nodejs</w:t>
      </w:r>
      <w:proofErr w:type="spellEnd"/>
    </w:p>
    <w:p w14:paraId="38849862" w14:textId="16630712" w:rsidR="007252BD" w:rsidRDefault="007252BD" w:rsidP="007252BD">
      <w:pPr>
        <w:rPr>
          <w:lang w:val="en-US"/>
        </w:rPr>
      </w:pPr>
    </w:p>
    <w:p w14:paraId="70130A90" w14:textId="02BD4100" w:rsidR="007252BD" w:rsidRDefault="007252BD" w:rsidP="007252BD">
      <w:proofErr w:type="spellStart"/>
      <w:r w:rsidRPr="007252BD">
        <w:t>NodeJS</w:t>
      </w:r>
      <w:proofErr w:type="spellEnd"/>
      <w:r w:rsidRPr="007252BD">
        <w:t xml:space="preserve"> project opstarten tijdens b</w:t>
      </w:r>
      <w:r>
        <w:t>ooten</w:t>
      </w:r>
    </w:p>
    <w:p w14:paraId="31735A25" w14:textId="4CB0E7DA" w:rsidR="007252BD" w:rsidRDefault="007252BD" w:rsidP="007252BD">
      <w:r>
        <w:t>Zet in /</w:t>
      </w:r>
      <w:proofErr w:type="spellStart"/>
      <w:r>
        <w:t>etc</w:t>
      </w:r>
      <w:proofErr w:type="spellEnd"/>
      <w:r>
        <w:t>/</w:t>
      </w:r>
      <w:proofErr w:type="spellStart"/>
      <w:r>
        <w:t>rc.local</w:t>
      </w:r>
      <w:proofErr w:type="spellEnd"/>
    </w:p>
    <w:p w14:paraId="39BB6F10" w14:textId="38DE58D8" w:rsidR="007252BD" w:rsidRPr="00E733E3" w:rsidRDefault="00E733E3" w:rsidP="007252BD">
      <w:pPr>
        <w:rPr>
          <w:lang w:val="en-US"/>
        </w:rPr>
      </w:pPr>
      <w:r w:rsidRPr="00E733E3">
        <w:rPr>
          <w:lang w:val="en-US"/>
        </w:rPr>
        <w:t>/</w:t>
      </w:r>
      <w:proofErr w:type="spellStart"/>
      <w:r w:rsidRPr="00E733E3">
        <w:rPr>
          <w:lang w:val="en-US"/>
        </w:rPr>
        <w:t>usr</w:t>
      </w:r>
      <w:proofErr w:type="spellEnd"/>
      <w:r w:rsidRPr="00E733E3">
        <w:rPr>
          <w:lang w:val="en-US"/>
        </w:rPr>
        <w:t>/bin/</w:t>
      </w:r>
      <w:proofErr w:type="spellStart"/>
      <w:r w:rsidRPr="00E733E3">
        <w:rPr>
          <w:lang w:val="en-US"/>
        </w:rPr>
        <w:t>npm</w:t>
      </w:r>
      <w:proofErr w:type="spellEnd"/>
      <w:r w:rsidRPr="00E733E3">
        <w:rPr>
          <w:lang w:val="en-US"/>
        </w:rPr>
        <w:t xml:space="preserve"> run s</w:t>
      </w:r>
      <w:r>
        <w:rPr>
          <w:lang w:val="en-US"/>
        </w:rPr>
        <w:t>tart-background --prefix /var/www/</w:t>
      </w:r>
      <w:proofErr w:type="spellStart"/>
      <w:r>
        <w:rPr>
          <w:lang w:val="en-US"/>
        </w:rPr>
        <w:t>fys</w:t>
      </w:r>
      <w:proofErr w:type="spellEnd"/>
      <w:r>
        <w:rPr>
          <w:lang w:val="en-US"/>
        </w:rPr>
        <w:t>/packages/server &gt; /dev/null</w:t>
      </w:r>
    </w:p>
    <w:p w14:paraId="3C08037E" w14:textId="271BF494" w:rsidR="00104F3D" w:rsidRDefault="00761468" w:rsidP="00761468">
      <w:pPr>
        <w:pStyle w:val="Kop2"/>
        <w:rPr>
          <w:lang w:val="en-US"/>
        </w:rPr>
      </w:pPr>
      <w:proofErr w:type="spellStart"/>
      <w:r>
        <w:rPr>
          <w:lang w:val="en-US"/>
        </w:rPr>
        <w:lastRenderedPageBreak/>
        <w:t>Opstartprocedure</w:t>
      </w:r>
      <w:proofErr w:type="spellEnd"/>
    </w:p>
    <w:p w14:paraId="7682AC80" w14:textId="0E20A96F" w:rsidR="00761468" w:rsidRDefault="00761468" w:rsidP="00761468">
      <w:pPr>
        <w:rPr>
          <w:lang w:val="en-US"/>
        </w:rPr>
      </w:pPr>
    </w:p>
    <w:p w14:paraId="1610AF6A" w14:textId="55C73048" w:rsidR="00761468" w:rsidRPr="00761468" w:rsidRDefault="00761468" w:rsidP="00761468">
      <w:r w:rsidRPr="00761468">
        <w:t>Er hoeft niets te g</w:t>
      </w:r>
      <w:r>
        <w:t>ebeuren om dit allemaal te laten werken. Stekker erin en aanzetten. Er moet wel een netwerkkabel met internet aanwezig zijn.</w:t>
      </w:r>
      <w:bookmarkStart w:id="0" w:name="_GoBack"/>
      <w:bookmarkEnd w:id="0"/>
    </w:p>
    <w:p w14:paraId="5DB3D6DC" w14:textId="5746936E" w:rsidR="00DE67AA" w:rsidRPr="00761468" w:rsidRDefault="00DE67AA" w:rsidP="005662E1"/>
    <w:p w14:paraId="4992D72D" w14:textId="77777777" w:rsidR="00DE67AA" w:rsidRPr="00761468" w:rsidRDefault="00DE67AA" w:rsidP="005662E1"/>
    <w:p w14:paraId="1010341B" w14:textId="57C71625" w:rsidR="00EB4115" w:rsidRPr="00761468" w:rsidRDefault="00EB4115" w:rsidP="00EB4115"/>
    <w:sectPr w:rsidR="00EB4115" w:rsidRPr="00761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594F"/>
    <w:multiLevelType w:val="hybridMultilevel"/>
    <w:tmpl w:val="F252C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52261E"/>
    <w:multiLevelType w:val="hybridMultilevel"/>
    <w:tmpl w:val="CFA0BC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BA7FE4"/>
    <w:multiLevelType w:val="hybridMultilevel"/>
    <w:tmpl w:val="5AF87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4C2D98"/>
    <w:multiLevelType w:val="hybridMultilevel"/>
    <w:tmpl w:val="CF2A2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B939B8"/>
    <w:multiLevelType w:val="hybridMultilevel"/>
    <w:tmpl w:val="83BC3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6D15FC"/>
    <w:multiLevelType w:val="hybridMultilevel"/>
    <w:tmpl w:val="0EFEA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F0284B"/>
    <w:multiLevelType w:val="hybridMultilevel"/>
    <w:tmpl w:val="9D6A71AC"/>
    <w:lvl w:ilvl="0" w:tplc="5BBA7308">
      <w:start w:val="19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470D79"/>
    <w:multiLevelType w:val="hybridMultilevel"/>
    <w:tmpl w:val="23C48A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7D7FE0"/>
    <w:multiLevelType w:val="hybridMultilevel"/>
    <w:tmpl w:val="FD74D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7C"/>
    <w:rsid w:val="00025DCE"/>
    <w:rsid w:val="00074EEB"/>
    <w:rsid w:val="00084ED9"/>
    <w:rsid w:val="0009031A"/>
    <w:rsid w:val="000A7C7A"/>
    <w:rsid w:val="000D5E40"/>
    <w:rsid w:val="000F24C9"/>
    <w:rsid w:val="00101204"/>
    <w:rsid w:val="00104F3D"/>
    <w:rsid w:val="00112712"/>
    <w:rsid w:val="00137E21"/>
    <w:rsid w:val="001760BE"/>
    <w:rsid w:val="001970A4"/>
    <w:rsid w:val="001B797D"/>
    <w:rsid w:val="0023462B"/>
    <w:rsid w:val="0026304F"/>
    <w:rsid w:val="00292D03"/>
    <w:rsid w:val="002B5852"/>
    <w:rsid w:val="002B7B33"/>
    <w:rsid w:val="0030093A"/>
    <w:rsid w:val="00305FB4"/>
    <w:rsid w:val="00317230"/>
    <w:rsid w:val="003200E0"/>
    <w:rsid w:val="00365624"/>
    <w:rsid w:val="00411973"/>
    <w:rsid w:val="004239FC"/>
    <w:rsid w:val="004403A4"/>
    <w:rsid w:val="004423CB"/>
    <w:rsid w:val="004C2E5F"/>
    <w:rsid w:val="00544C4F"/>
    <w:rsid w:val="00557313"/>
    <w:rsid w:val="005662E1"/>
    <w:rsid w:val="005A7F1D"/>
    <w:rsid w:val="005B4F72"/>
    <w:rsid w:val="005C7184"/>
    <w:rsid w:val="00606777"/>
    <w:rsid w:val="00610433"/>
    <w:rsid w:val="00617B4B"/>
    <w:rsid w:val="00644541"/>
    <w:rsid w:val="00653E07"/>
    <w:rsid w:val="006A0484"/>
    <w:rsid w:val="0070105E"/>
    <w:rsid w:val="0072416D"/>
    <w:rsid w:val="007252BD"/>
    <w:rsid w:val="00761468"/>
    <w:rsid w:val="007A6787"/>
    <w:rsid w:val="007B0D8D"/>
    <w:rsid w:val="007C733E"/>
    <w:rsid w:val="0082675A"/>
    <w:rsid w:val="008C6721"/>
    <w:rsid w:val="00902D7C"/>
    <w:rsid w:val="009353D7"/>
    <w:rsid w:val="00965F07"/>
    <w:rsid w:val="009A5673"/>
    <w:rsid w:val="00A135D3"/>
    <w:rsid w:val="00A523C0"/>
    <w:rsid w:val="00A83CDC"/>
    <w:rsid w:val="00B81671"/>
    <w:rsid w:val="00B9428F"/>
    <w:rsid w:val="00BC73F5"/>
    <w:rsid w:val="00BF7BFD"/>
    <w:rsid w:val="00C0795B"/>
    <w:rsid w:val="00C431FE"/>
    <w:rsid w:val="00C80038"/>
    <w:rsid w:val="00CB6EC2"/>
    <w:rsid w:val="00CC2662"/>
    <w:rsid w:val="00CF1118"/>
    <w:rsid w:val="00D30CA1"/>
    <w:rsid w:val="00D40F27"/>
    <w:rsid w:val="00D54AC5"/>
    <w:rsid w:val="00D65CE7"/>
    <w:rsid w:val="00DA7E4C"/>
    <w:rsid w:val="00DB388B"/>
    <w:rsid w:val="00DD5EB2"/>
    <w:rsid w:val="00DE67AA"/>
    <w:rsid w:val="00E0048D"/>
    <w:rsid w:val="00E20500"/>
    <w:rsid w:val="00E27AF4"/>
    <w:rsid w:val="00E65E85"/>
    <w:rsid w:val="00E6692E"/>
    <w:rsid w:val="00E733E3"/>
    <w:rsid w:val="00E86073"/>
    <w:rsid w:val="00EA7BA4"/>
    <w:rsid w:val="00EB4115"/>
    <w:rsid w:val="00EF514D"/>
    <w:rsid w:val="00F51E71"/>
    <w:rsid w:val="00F6033E"/>
    <w:rsid w:val="00F746BB"/>
    <w:rsid w:val="00F81D4D"/>
    <w:rsid w:val="00FE60BD"/>
    <w:rsid w:val="00FF7C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072"/>
  <w15:chartTrackingRefBased/>
  <w15:docId w15:val="{4D9DB412-ED59-49E9-9352-9C004748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2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B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104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2D7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B411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10433"/>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365624"/>
    <w:pPr>
      <w:ind w:left="720"/>
      <w:contextualSpacing/>
    </w:pPr>
  </w:style>
  <w:style w:type="character" w:styleId="Hyperlink">
    <w:name w:val="Hyperlink"/>
    <w:basedOn w:val="Standaardalinea-lettertype"/>
    <w:uiPriority w:val="99"/>
    <w:unhideWhenUsed/>
    <w:rsid w:val="00E20500"/>
    <w:rPr>
      <w:color w:val="0563C1" w:themeColor="hyperlink"/>
      <w:u w:val="single"/>
    </w:rPr>
  </w:style>
  <w:style w:type="character" w:styleId="Onopgelostemelding">
    <w:name w:val="Unresolved Mention"/>
    <w:basedOn w:val="Standaardalinea-lettertype"/>
    <w:uiPriority w:val="99"/>
    <w:semiHidden/>
    <w:unhideWhenUsed/>
    <w:rsid w:val="00E20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0550">
      <w:bodyDiv w:val="1"/>
      <w:marLeft w:val="0"/>
      <w:marRight w:val="0"/>
      <w:marTop w:val="0"/>
      <w:marBottom w:val="0"/>
      <w:divBdr>
        <w:top w:val="none" w:sz="0" w:space="0" w:color="auto"/>
        <w:left w:val="none" w:sz="0" w:space="0" w:color="auto"/>
        <w:bottom w:val="none" w:sz="0" w:space="0" w:color="auto"/>
        <w:right w:val="none" w:sz="0" w:space="0" w:color="auto"/>
      </w:divBdr>
    </w:div>
    <w:div w:id="10844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odogsplash/nodogsplash.gi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684</Words>
  <Characters>3762</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Langelaan</dc:creator>
  <cp:keywords/>
  <dc:description/>
  <cp:lastModifiedBy>Wesley Langelaan</cp:lastModifiedBy>
  <cp:revision>90</cp:revision>
  <dcterms:created xsi:type="dcterms:W3CDTF">2018-06-12T15:31:00Z</dcterms:created>
  <dcterms:modified xsi:type="dcterms:W3CDTF">2018-06-12T19:46:00Z</dcterms:modified>
</cp:coreProperties>
</file>