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4A62" w14:textId="6B60555F" w:rsidR="003F68E8" w:rsidRDefault="009D65DE" w:rsidP="00B054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Objective: </w:t>
      </w:r>
      <w:r>
        <w:rPr>
          <w:rFonts w:ascii="Times New Roman" w:hAnsi="Times New Roman" w:cs="Times New Roman"/>
        </w:rPr>
        <w:t>We aim to optimize the given function to find the global minima.</w:t>
      </w:r>
    </w:p>
    <w:p w14:paraId="69B81E76" w14:textId="2CB6A103" w:rsidR="009D65DE" w:rsidRDefault="009D65DE" w:rsidP="00B054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 of function: </w:t>
      </w:r>
      <w:r w:rsidR="00B054A1">
        <w:rPr>
          <w:rFonts w:ascii="Times New Roman" w:hAnsi="Times New Roman" w:cs="Times New Roman"/>
        </w:rPr>
        <w:t xml:space="preserve">The function takes the sum of the term </w:t>
      </w:r>
      <w:proofErr w:type="spellStart"/>
      <w:r w:rsidR="00B054A1">
        <w:rPr>
          <w:rFonts w:ascii="Times New Roman" w:hAnsi="Times New Roman" w:cs="Times New Roman"/>
        </w:rPr>
        <w:t>i</w:t>
      </w:r>
      <w:proofErr w:type="spellEnd"/>
      <w:r w:rsidR="00B054A1">
        <w:rPr>
          <w:rFonts w:ascii="Times New Roman" w:hAnsi="Times New Roman" w:cs="Times New Roman"/>
        </w:rPr>
        <w:t>*x</w:t>
      </w:r>
      <w:r w:rsidR="00B054A1" w:rsidRPr="00B054A1">
        <w:rPr>
          <w:rFonts w:ascii="Times New Roman" w:hAnsi="Times New Roman" w:cs="Times New Roman"/>
          <w:vertAlign w:val="subscript"/>
        </w:rPr>
        <w:t>i</w:t>
      </w:r>
      <w:r w:rsidR="00B054A1">
        <w:rPr>
          <w:rFonts w:ascii="Times New Roman" w:hAnsi="Times New Roman" w:cs="Times New Roman"/>
          <w:vertAlign w:val="subscript"/>
        </w:rPr>
        <w:t xml:space="preserve"> </w:t>
      </w:r>
      <w:r w:rsidR="00B054A1">
        <w:rPr>
          <w:rFonts w:ascii="Times New Roman" w:hAnsi="Times New Roman" w:cs="Times New Roman"/>
        </w:rPr>
        <w:t>over the first 100 natural numbers.</w:t>
      </w:r>
    </w:p>
    <w:p w14:paraId="754BC5E1" w14:textId="0F450619" w:rsidR="00B054A1" w:rsidRDefault="00B054A1" w:rsidP="00B054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Breaking down the function: </w:t>
      </w:r>
      <w:r>
        <w:rPr>
          <w:rFonts w:ascii="Times New Roman" w:hAnsi="Times New Roman" w:cs="Times New Roman"/>
        </w:rPr>
        <w:t>Since, the summation operator is distributive, the first function may be re-written as:</w:t>
      </w:r>
    </w:p>
    <w:p w14:paraId="6607A820" w14:textId="3F81762F" w:rsidR="00B054A1" w:rsidRDefault="00B054A1" w:rsidP="00B054A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+2*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+3</m:t>
        </m:r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+…+ 100</m:t>
        </m:r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00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14:paraId="649FACE2" w14:textId="152AB64F" w:rsidR="00B054A1" w:rsidRDefault="00B054A1" w:rsidP="00B054A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Breaking down the function allows us to compute the gradient and hessian more easily. The gradient of the function is a 100 * 1 vector, where each element is the partial differentiation of f(x) with respect to the </w:t>
      </w:r>
      <w:proofErr w:type="spellStart"/>
      <w:r>
        <w:rPr>
          <w:rFonts w:ascii="Times New Roman" w:eastAsiaTheme="minorEastAsia" w:hAnsi="Times New Roman" w:cs="Times New Roman"/>
        </w:rPr>
        <w:t>i</w:t>
      </w:r>
      <w:r w:rsidRPr="00B054A1">
        <w:rPr>
          <w:rFonts w:ascii="Times New Roman" w:eastAsiaTheme="minorEastAsia" w:hAnsi="Times New Roman" w:cs="Times New Roman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value of x, where ‘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’ is the current row of the vector. This give us:</w:t>
      </w:r>
    </w:p>
    <w:p w14:paraId="459A2B58" w14:textId="3008084F" w:rsidR="00B054A1" w:rsidRDefault="00B054A1" w:rsidP="00B054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2*x1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4*x2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6*x3</m:t>
              </m:r>
            </m:e>
          </m:mr>
        </m:m>
      </m:oMath>
    </w:p>
    <w:p w14:paraId="4EBF8826" w14:textId="77777777" w:rsidR="00B054A1" w:rsidRPr="00B054A1" w:rsidRDefault="00B054A1" w:rsidP="00B054A1">
      <w:pPr>
        <w:rPr>
          <w:rFonts w:ascii="Times New Roman" w:hAnsi="Times New Roman" w:cs="Times New Roman"/>
        </w:rPr>
      </w:pPr>
    </w:p>
    <w:p w14:paraId="3F339EC2" w14:textId="01DB5523" w:rsidR="00B054A1" w:rsidRDefault="00B054A1" w:rsidP="00B05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Till x100.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at every row the value of the gradient is 2*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*x(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).</w:t>
      </w:r>
    </w:p>
    <w:p w14:paraId="565DCD0C" w14:textId="4FAED910" w:rsidR="00B054A1" w:rsidRDefault="00B054A1" w:rsidP="00B05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Similarly, the hessian can </w:t>
      </w:r>
      <w:r w:rsidR="002C15E8">
        <w:rPr>
          <w:rFonts w:ascii="Times New Roman" w:hAnsi="Times New Roman" w:cs="Times New Roman"/>
        </w:rPr>
        <w:t>be written as a</w:t>
      </w:r>
      <w:r w:rsidR="00B629A9">
        <w:rPr>
          <w:rFonts w:ascii="Times New Roman" w:hAnsi="Times New Roman" w:cs="Times New Roman"/>
        </w:rPr>
        <w:t xml:space="preserve"> 100*100</w:t>
      </w:r>
      <w:r w:rsidR="002C15E8">
        <w:rPr>
          <w:rFonts w:ascii="Times New Roman" w:hAnsi="Times New Roman" w:cs="Times New Roman"/>
        </w:rPr>
        <w:t xml:space="preserve"> matrix where</w:t>
      </w:r>
      <w:r w:rsidR="00B629A9">
        <w:rPr>
          <w:rFonts w:ascii="Times New Roman" w:hAnsi="Times New Roman" w:cs="Times New Roman"/>
        </w:rPr>
        <w:t xml:space="preserve"> </w:t>
      </w:r>
      <w:r w:rsidR="00B629A9">
        <w:rPr>
          <w:rFonts w:ascii="Times New Roman" w:hAnsi="Times New Roman" w:cs="Times New Roman"/>
        </w:rPr>
        <w:br/>
      </w:r>
      <w:r w:rsidR="00B629A9">
        <w:rPr>
          <w:rFonts w:ascii="Times New Roman" w:hAnsi="Times New Roman" w:cs="Times New Roman"/>
        </w:rPr>
        <w:br/>
        <w:t>H(x) = 2*</w:t>
      </w:r>
      <w:proofErr w:type="spellStart"/>
      <w:r w:rsidR="00B629A9">
        <w:rPr>
          <w:rFonts w:ascii="Times New Roman" w:hAnsi="Times New Roman" w:cs="Times New Roman"/>
        </w:rPr>
        <w:t>i</w:t>
      </w:r>
      <w:proofErr w:type="spellEnd"/>
      <w:r w:rsidR="00B629A9">
        <w:rPr>
          <w:rFonts w:ascii="Times New Roman" w:hAnsi="Times New Roman" w:cs="Times New Roman"/>
        </w:rPr>
        <w:t xml:space="preserve"> ; if </w:t>
      </w:r>
      <w:proofErr w:type="spellStart"/>
      <w:r w:rsidR="00B629A9">
        <w:rPr>
          <w:rFonts w:ascii="Times New Roman" w:hAnsi="Times New Roman" w:cs="Times New Roman"/>
        </w:rPr>
        <w:t>i</w:t>
      </w:r>
      <w:proofErr w:type="spellEnd"/>
      <w:r w:rsidR="00B629A9">
        <w:rPr>
          <w:rFonts w:ascii="Times New Roman" w:hAnsi="Times New Roman" w:cs="Times New Roman"/>
        </w:rPr>
        <w:t xml:space="preserve"> == j</w:t>
      </w:r>
    </w:p>
    <w:p w14:paraId="01CA27EA" w14:textId="24F6BDEA" w:rsidR="00B629A9" w:rsidRDefault="00B629A9" w:rsidP="00B05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= 0; otherwise.</w:t>
      </w:r>
    </w:p>
    <w:p w14:paraId="28E08370" w14:textId="481F39D3" w:rsidR="00B629A9" w:rsidRDefault="00B629A9" w:rsidP="00B054A1">
      <w:pPr>
        <w:rPr>
          <w:rFonts w:ascii="Times New Roman" w:hAnsi="Times New Roman" w:cs="Times New Roman"/>
        </w:rPr>
      </w:pPr>
    </w:p>
    <w:p w14:paraId="70FA4132" w14:textId="24CD2152" w:rsidR="00B629A9" w:rsidRDefault="00B629A9" w:rsidP="00B054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 the three optimization algorithms on the function:</w:t>
      </w:r>
    </w:p>
    <w:p w14:paraId="6C841B75" w14:textId="359F009B" w:rsidR="00B629A9" w:rsidRDefault="00B629A9" w:rsidP="00B62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Gradient Descent: </w:t>
      </w:r>
      <w:r w:rsidR="00846E6A">
        <w:rPr>
          <w:rFonts w:ascii="Times New Roman" w:hAnsi="Times New Roman" w:cs="Times New Roman"/>
        </w:rPr>
        <w:t>The function reaches the global minimum of 0 before the maximum number of iterations are reached. The following graph, shows errors on the y axis, vs iterations on x.</w:t>
      </w:r>
    </w:p>
    <w:p w14:paraId="2FE6F7D3" w14:textId="7E851209" w:rsidR="00846E6A" w:rsidRPr="00B629A9" w:rsidRDefault="00846E6A" w:rsidP="00846E6A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11E3B2" wp14:editId="51990EAC">
            <wp:extent cx="30099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g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955" cy="22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30FD" w14:textId="4ECAA427" w:rsidR="00B054A1" w:rsidRDefault="003B2600" w:rsidP="003B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 Method: The function converges extremely fast:</w:t>
      </w:r>
    </w:p>
    <w:p w14:paraId="4F0858D0" w14:textId="4E99F524" w:rsidR="003B2600" w:rsidRDefault="003B2600" w:rsidP="003B2600">
      <w:pPr>
        <w:rPr>
          <w:rFonts w:ascii="Times New Roman" w:hAnsi="Times New Roman" w:cs="Times New Roman"/>
        </w:rPr>
      </w:pPr>
    </w:p>
    <w:p w14:paraId="035E34D5" w14:textId="501D7F2F" w:rsidR="003B2600" w:rsidRDefault="003B2600" w:rsidP="003B2600">
      <w:pPr>
        <w:rPr>
          <w:rFonts w:ascii="Times New Roman" w:hAnsi="Times New Roman" w:cs="Times New Roman"/>
        </w:rPr>
      </w:pPr>
    </w:p>
    <w:p w14:paraId="16A50392" w14:textId="77777777" w:rsidR="003B2600" w:rsidRPr="003B2600" w:rsidRDefault="003B2600" w:rsidP="003B2600">
      <w:pPr>
        <w:rPr>
          <w:rFonts w:ascii="Times New Roman" w:hAnsi="Times New Roman" w:cs="Times New Roman"/>
        </w:rPr>
      </w:pPr>
    </w:p>
    <w:p w14:paraId="1EE9C94E" w14:textId="6909DD4A" w:rsidR="003B2600" w:rsidRDefault="003B2600" w:rsidP="003B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Quasi Newton Method: The function converges to the global minimum but takes a bit more time than that of gradient descent or the newton method. The following graph shows the errors on the y axis vs the iterations on x.</w:t>
      </w:r>
      <w:r w:rsidRPr="003B2600">
        <w:rPr>
          <w:rFonts w:ascii="Times New Roman" w:hAnsi="Times New Roman" w:cs="Times New Roman"/>
          <w:noProof/>
        </w:rPr>
        <w:t xml:space="preserve"> </w:t>
      </w:r>
    </w:p>
    <w:p w14:paraId="304207DB" w14:textId="67D3E3F3" w:rsidR="00A857FA" w:rsidRDefault="003B2600" w:rsidP="003B260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352811C" wp14:editId="6E202F1F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2971800" cy="2228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q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BC533" w14:textId="77777777" w:rsidR="00A857FA" w:rsidRPr="00A857FA" w:rsidRDefault="00A857FA" w:rsidP="00A857FA"/>
    <w:p w14:paraId="2BB091BA" w14:textId="77777777" w:rsidR="00A857FA" w:rsidRPr="00A857FA" w:rsidRDefault="00A857FA" w:rsidP="00A857FA"/>
    <w:p w14:paraId="5ACAAA4D" w14:textId="77777777" w:rsidR="00A857FA" w:rsidRPr="00A857FA" w:rsidRDefault="00A857FA" w:rsidP="00A857FA"/>
    <w:p w14:paraId="50782CF1" w14:textId="77777777" w:rsidR="00A857FA" w:rsidRPr="00A857FA" w:rsidRDefault="00A857FA" w:rsidP="00A857FA"/>
    <w:p w14:paraId="7AE79AB0" w14:textId="77777777" w:rsidR="00A857FA" w:rsidRPr="00A857FA" w:rsidRDefault="00A857FA" w:rsidP="00A857FA"/>
    <w:p w14:paraId="318653B5" w14:textId="77777777" w:rsidR="00A857FA" w:rsidRPr="00A857FA" w:rsidRDefault="00A857FA" w:rsidP="00A857FA"/>
    <w:p w14:paraId="46DCDAD0" w14:textId="09461AFA" w:rsidR="00A857FA" w:rsidRDefault="00A857FA" w:rsidP="00A857FA"/>
    <w:p w14:paraId="6185A297" w14:textId="5EBB566B" w:rsidR="003B2600" w:rsidRDefault="003B2600" w:rsidP="00A857FA"/>
    <w:p w14:paraId="53EF1F5C" w14:textId="1792FA1F" w:rsidR="00A857FA" w:rsidRDefault="00A857FA" w:rsidP="00A857FA"/>
    <w:p w14:paraId="7C9227BD" w14:textId="0DBA8670" w:rsidR="00A857FA" w:rsidRDefault="00A857FA" w:rsidP="00A857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</w:t>
      </w:r>
      <w:r w:rsidR="00496BE8">
        <w:rPr>
          <w:rFonts w:ascii="Times New Roman" w:hAnsi="Times New Roman" w:cs="Times New Roman"/>
          <w:b/>
        </w:rPr>
        <w:t xml:space="preserve"> thoughts:</w:t>
      </w:r>
    </w:p>
    <w:p w14:paraId="47C42598" w14:textId="6B5FE87B" w:rsidR="00496BE8" w:rsidRDefault="00496BE8" w:rsidP="00496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one converges for all three methods, described.</w:t>
      </w:r>
    </w:p>
    <w:p w14:paraId="5966A700" w14:textId="2FB6EFCD" w:rsidR="00496BE8" w:rsidRDefault="00496BE8" w:rsidP="00496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easy to evaluate since at every step it multiplies the square of the x vector.</w:t>
      </w:r>
    </w:p>
    <w:p w14:paraId="181A586D" w14:textId="77777777" w:rsidR="00496BE8" w:rsidRPr="00496BE8" w:rsidRDefault="00496BE8" w:rsidP="00496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496BE8" w:rsidRPr="00496BE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28580" w14:textId="77777777" w:rsidR="00DD2959" w:rsidRDefault="00DD2959" w:rsidP="000F4208">
      <w:pPr>
        <w:spacing w:after="0" w:line="240" w:lineRule="auto"/>
      </w:pPr>
      <w:r>
        <w:separator/>
      </w:r>
    </w:p>
  </w:endnote>
  <w:endnote w:type="continuationSeparator" w:id="0">
    <w:p w14:paraId="5D30BB15" w14:textId="77777777" w:rsidR="00DD2959" w:rsidRDefault="00DD2959" w:rsidP="000F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C6815" w14:textId="77777777" w:rsidR="00DD2959" w:rsidRDefault="00DD2959" w:rsidP="000F4208">
      <w:pPr>
        <w:spacing w:after="0" w:line="240" w:lineRule="auto"/>
      </w:pPr>
      <w:r>
        <w:separator/>
      </w:r>
    </w:p>
  </w:footnote>
  <w:footnote w:type="continuationSeparator" w:id="0">
    <w:p w14:paraId="348CC256" w14:textId="77777777" w:rsidR="00DD2959" w:rsidRDefault="00DD2959" w:rsidP="000F4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B0785" w14:textId="5EB134A7" w:rsidR="000F4208" w:rsidRDefault="000F4208">
    <w:pPr>
      <w:pStyle w:val="Header"/>
    </w:pPr>
    <w:r>
      <w:t>CISC – 820, Project 2</w:t>
    </w:r>
    <w:r>
      <w:ptab w:relativeTo="margin" w:alignment="center" w:leader="none"/>
    </w:r>
    <w:r>
      <w:t>Unconstrained Optimization</w:t>
    </w:r>
    <w:r>
      <w:ptab w:relativeTo="margin" w:alignment="right" w:leader="none"/>
    </w:r>
    <w:r>
      <w:t xml:space="preserve">Ankit Aich, Hector </w:t>
    </w:r>
    <w:proofErr w:type="spellStart"/>
    <w:r>
      <w:t>Valdecantos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46D20"/>
    <w:multiLevelType w:val="hybridMultilevel"/>
    <w:tmpl w:val="3FDEBA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B1F92"/>
    <w:multiLevelType w:val="hybridMultilevel"/>
    <w:tmpl w:val="D2C0A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AE"/>
    <w:rsid w:val="000C4ABA"/>
    <w:rsid w:val="000F4208"/>
    <w:rsid w:val="002C15E8"/>
    <w:rsid w:val="003B2600"/>
    <w:rsid w:val="00496BE8"/>
    <w:rsid w:val="006F3F56"/>
    <w:rsid w:val="00801FD8"/>
    <w:rsid w:val="00846E6A"/>
    <w:rsid w:val="00955CAE"/>
    <w:rsid w:val="009D65DE"/>
    <w:rsid w:val="00A857FA"/>
    <w:rsid w:val="00B054A1"/>
    <w:rsid w:val="00B629A9"/>
    <w:rsid w:val="00DD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25CB"/>
  <w15:chartTrackingRefBased/>
  <w15:docId w15:val="{528CBE5B-E769-4F75-A1D1-F9CEB7ED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8"/>
  </w:style>
  <w:style w:type="paragraph" w:styleId="Footer">
    <w:name w:val="footer"/>
    <w:basedOn w:val="Normal"/>
    <w:link w:val="FooterChar"/>
    <w:uiPriority w:val="99"/>
    <w:unhideWhenUsed/>
    <w:rsid w:val="000F4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8"/>
  </w:style>
  <w:style w:type="character" w:styleId="PlaceholderText">
    <w:name w:val="Placeholder Text"/>
    <w:basedOn w:val="DefaultParagraphFont"/>
    <w:uiPriority w:val="99"/>
    <w:semiHidden/>
    <w:rsid w:val="00B054A1"/>
    <w:rPr>
      <w:color w:val="808080"/>
    </w:rPr>
  </w:style>
  <w:style w:type="paragraph" w:styleId="ListParagraph">
    <w:name w:val="List Paragraph"/>
    <w:basedOn w:val="Normal"/>
    <w:uiPriority w:val="34"/>
    <w:qFormat/>
    <w:rsid w:val="00B62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Aich</dc:creator>
  <cp:keywords/>
  <dc:description/>
  <cp:lastModifiedBy>Ankit Aich</cp:lastModifiedBy>
  <cp:revision>2</cp:revision>
  <dcterms:created xsi:type="dcterms:W3CDTF">2018-11-02T03:30:00Z</dcterms:created>
  <dcterms:modified xsi:type="dcterms:W3CDTF">2018-11-02T06:14:00Z</dcterms:modified>
</cp:coreProperties>
</file>