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CF63" w14:textId="0C908BAE" w:rsidR="00152404" w:rsidRPr="0095641C" w:rsidRDefault="00BD3588" w:rsidP="00152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D58B6">
        <w:rPr>
          <w:rFonts w:ascii="Times New Roman" w:hAnsi="Times New Roman" w:cs="Times New Roman"/>
          <w:b/>
          <w:bCs/>
          <w:sz w:val="28"/>
          <w:szCs w:val="28"/>
        </w:rPr>
        <w:t>Screen Specification</w:t>
      </w:r>
    </w:p>
    <w:tbl>
      <w:tblPr>
        <w:tblStyle w:val="TableGrid"/>
        <w:tblW w:w="10091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5"/>
        <w:gridCol w:w="2501"/>
        <w:gridCol w:w="1191"/>
        <w:gridCol w:w="1445"/>
        <w:gridCol w:w="1367"/>
        <w:gridCol w:w="1119"/>
      </w:tblGrid>
      <w:tr w:rsidR="00152404" w:rsidRPr="00BD3588" w14:paraId="20B89CE0" w14:textId="77777777" w:rsidTr="00D90FE3">
        <w:trPr>
          <w:trHeight w:val="800"/>
        </w:trPr>
        <w:tc>
          <w:tcPr>
            <w:tcW w:w="4969" w:type="dxa"/>
            <w:gridSpan w:val="2"/>
            <w:shd w:val="clear" w:color="auto" w:fill="8EAADB" w:themeFill="accent1" w:themeFillTint="99"/>
          </w:tcPr>
          <w:p w14:paraId="72834057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AIMS Software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30483667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5D5BDD5D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284831B9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367" w:type="dxa"/>
            <w:shd w:val="clear" w:color="auto" w:fill="8EAADB" w:themeFill="accent1" w:themeFillTint="99"/>
          </w:tcPr>
          <w:p w14:paraId="74A84020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75B0F51F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52404" w:rsidRPr="00BD3588" w14:paraId="4232D851" w14:textId="77777777" w:rsidTr="00D90FE3">
        <w:trPr>
          <w:trHeight w:val="530"/>
        </w:trPr>
        <w:tc>
          <w:tcPr>
            <w:tcW w:w="2925" w:type="dxa"/>
          </w:tcPr>
          <w:p w14:paraId="65670587" w14:textId="77777777" w:rsidR="00152404" w:rsidRPr="00567D77" w:rsidRDefault="00152404" w:rsidP="00D90F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2044" w:type="dxa"/>
          </w:tcPr>
          <w:p w14:paraId="3C4C092C" w14:textId="52AFFC1A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Media Management Screen</w:t>
            </w:r>
          </w:p>
        </w:tc>
        <w:tc>
          <w:tcPr>
            <w:tcW w:w="1191" w:type="dxa"/>
          </w:tcPr>
          <w:p w14:paraId="4C08C3DC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74EB7D3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71EED884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72F52900" w14:textId="506D5DD8" w:rsidR="00152404" w:rsidRPr="00BD3588" w:rsidRDefault="0095641C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Anh Tuấn</w:t>
            </w:r>
          </w:p>
        </w:tc>
      </w:tr>
      <w:tr w:rsidR="00152404" w:rsidRPr="00BD3588" w14:paraId="6610399B" w14:textId="77777777" w:rsidTr="00D90FE3">
        <w:trPr>
          <w:trHeight w:val="710"/>
        </w:trPr>
        <w:tc>
          <w:tcPr>
            <w:tcW w:w="4969" w:type="dxa"/>
            <w:gridSpan w:val="2"/>
            <w:vMerge w:val="restart"/>
            <w:vAlign w:val="center"/>
          </w:tcPr>
          <w:p w14:paraId="33A163E2" w14:textId="4B203CF5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CF61A4" wp14:editId="711F242B">
                  <wp:extent cx="3429619" cy="2028825"/>
                  <wp:effectExtent l="0" t="0" r="0" b="0"/>
                  <wp:docPr id="210646065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460650" name="Picture 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698" cy="2040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5181A161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7518DCA1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486" w:type="dxa"/>
            <w:gridSpan w:val="2"/>
            <w:shd w:val="clear" w:color="auto" w:fill="8EAADB" w:themeFill="accent1" w:themeFillTint="99"/>
          </w:tcPr>
          <w:p w14:paraId="55D4F6E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152404" w:rsidRPr="00BD3588" w14:paraId="634FA895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177ED2AB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764980D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445" w:type="dxa"/>
          </w:tcPr>
          <w:p w14:paraId="692A11D2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0DFAA319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</w:tr>
      <w:tr w:rsidR="00152404" w:rsidRPr="00BD3588" w14:paraId="331404E8" w14:textId="77777777" w:rsidTr="00D90FE3">
        <w:trPr>
          <w:trHeight w:val="692"/>
        </w:trPr>
        <w:tc>
          <w:tcPr>
            <w:tcW w:w="4969" w:type="dxa"/>
            <w:gridSpan w:val="2"/>
            <w:vMerge/>
          </w:tcPr>
          <w:p w14:paraId="0203464E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2ACE092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Phê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445" w:type="dxa"/>
          </w:tcPr>
          <w:p w14:paraId="4D3030C2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4CCB6CA6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152404" w:rsidRPr="00BD3588" w14:paraId="38717DD4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220D01A3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8049D62" w14:textId="322BAA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</w:t>
            </w:r>
          </w:p>
        </w:tc>
        <w:tc>
          <w:tcPr>
            <w:tcW w:w="1445" w:type="dxa"/>
          </w:tcPr>
          <w:p w14:paraId="1416AA45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448EE199" w14:textId="610C56F3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Book, CD, DVD</w:t>
            </w:r>
          </w:p>
        </w:tc>
      </w:tr>
      <w:tr w:rsidR="00152404" w:rsidRPr="00103410" w14:paraId="743D26FB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74F50049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618DB4A" w14:textId="63B6E07E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Edit</w:t>
            </w:r>
          </w:p>
        </w:tc>
        <w:tc>
          <w:tcPr>
            <w:tcW w:w="1445" w:type="dxa"/>
          </w:tcPr>
          <w:p w14:paraId="32A19FF1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7D81B657" w14:textId="1435AEE7" w:rsidR="00152404" w:rsidRPr="00103410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152404" w:rsidRPr="00BD3588" w14:paraId="420E8884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3297727F" w14:textId="77777777" w:rsidR="00152404" w:rsidRPr="00103410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7103AAA" w14:textId="30A5130E" w:rsidR="00152404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Delete</w:t>
            </w:r>
          </w:p>
        </w:tc>
        <w:tc>
          <w:tcPr>
            <w:tcW w:w="1445" w:type="dxa"/>
          </w:tcPr>
          <w:p w14:paraId="44A7855E" w14:textId="4B85F12C" w:rsidR="00152404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69B4397E" w14:textId="1F9A8C93" w:rsidR="00152404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xoá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152404" w:rsidRPr="00BD3588" w14:paraId="67CF43DF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690D634B" w14:textId="77777777" w:rsidR="00152404" w:rsidRPr="00103410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1A714AE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</w:tc>
        <w:tc>
          <w:tcPr>
            <w:tcW w:w="1445" w:type="dxa"/>
          </w:tcPr>
          <w:p w14:paraId="41D12849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10034087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152404" w:rsidRPr="00BD3588" w14:paraId="1B922E79" w14:textId="77777777" w:rsidTr="00D90FE3">
        <w:trPr>
          <w:trHeight w:val="701"/>
        </w:trPr>
        <w:tc>
          <w:tcPr>
            <w:tcW w:w="4969" w:type="dxa"/>
            <w:gridSpan w:val="2"/>
            <w:vMerge/>
          </w:tcPr>
          <w:p w14:paraId="156BB122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F772723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AIMS</w:t>
            </w:r>
          </w:p>
        </w:tc>
        <w:tc>
          <w:tcPr>
            <w:tcW w:w="1445" w:type="dxa"/>
          </w:tcPr>
          <w:p w14:paraId="792555FC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28609072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4849BFF3" w14:textId="77777777" w:rsidR="00152404" w:rsidRDefault="00152404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911A0F" w14:textId="77777777" w:rsidR="0095641C" w:rsidRDefault="0095641C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BD9C7" w14:textId="77777777" w:rsidR="0095641C" w:rsidRDefault="0095641C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FC800" w14:textId="77777777" w:rsidR="0095641C" w:rsidRDefault="0095641C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B6255C" w14:textId="77777777" w:rsidR="00152404" w:rsidRDefault="00152404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9B4A6E" w14:textId="77777777" w:rsidR="00152404" w:rsidRPr="00152404" w:rsidRDefault="00152404" w:rsidP="0015240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10918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01"/>
        <w:gridCol w:w="2295"/>
        <w:gridCol w:w="1191"/>
        <w:gridCol w:w="1445"/>
        <w:gridCol w:w="1367"/>
        <w:gridCol w:w="1119"/>
      </w:tblGrid>
      <w:tr w:rsidR="00FE7DFE" w:rsidRPr="00BD3588" w14:paraId="35933AF6" w14:textId="77777777" w:rsidTr="00152404">
        <w:trPr>
          <w:trHeight w:val="800"/>
        </w:trPr>
        <w:tc>
          <w:tcPr>
            <w:tcW w:w="5796" w:type="dxa"/>
            <w:gridSpan w:val="2"/>
            <w:shd w:val="clear" w:color="auto" w:fill="8EAADB" w:themeFill="accent1" w:themeFillTint="99"/>
          </w:tcPr>
          <w:p w14:paraId="35E08616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AIMS Software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0184D03D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5F356A42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1F3A455D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367" w:type="dxa"/>
            <w:shd w:val="clear" w:color="auto" w:fill="8EAADB" w:themeFill="accent1" w:themeFillTint="99"/>
          </w:tcPr>
          <w:p w14:paraId="1983C87F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6FAF5D17" w14:textId="77777777" w:rsidR="00BD3588" w:rsidRPr="00BD3588" w:rsidRDefault="00BD3588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03410" w:rsidRPr="00BD3588" w14:paraId="0CBE38A6" w14:textId="77777777" w:rsidTr="00152404">
        <w:trPr>
          <w:trHeight w:val="530"/>
        </w:trPr>
        <w:tc>
          <w:tcPr>
            <w:tcW w:w="3501" w:type="dxa"/>
          </w:tcPr>
          <w:p w14:paraId="6C49AFBA" w14:textId="77777777" w:rsidR="00BD3588" w:rsidRPr="00567D77" w:rsidRDefault="00BD3588" w:rsidP="00A273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2295" w:type="dxa"/>
          </w:tcPr>
          <w:p w14:paraId="61E773E5" w14:textId="1748E93C" w:rsidR="00152404" w:rsidRPr="00BD3588" w:rsidRDefault="00152404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Book/ Edit Book</w:t>
            </w:r>
          </w:p>
        </w:tc>
        <w:tc>
          <w:tcPr>
            <w:tcW w:w="1191" w:type="dxa"/>
          </w:tcPr>
          <w:p w14:paraId="075605D1" w14:textId="769244B5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A29CC71" w14:textId="77777777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0094B04B" w14:textId="77777777" w:rsidR="00BD3588" w:rsidRPr="00BD3588" w:rsidRDefault="00BD3588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33BEB49" w14:textId="0060D3EF" w:rsidR="00BD3588" w:rsidRPr="00BD3588" w:rsidRDefault="00152404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Anh Tuấn</w:t>
            </w:r>
          </w:p>
        </w:tc>
      </w:tr>
      <w:tr w:rsidR="00FE7DFE" w:rsidRPr="00BD3588" w14:paraId="4C7AAB54" w14:textId="77777777" w:rsidTr="00152404">
        <w:trPr>
          <w:trHeight w:val="710"/>
        </w:trPr>
        <w:tc>
          <w:tcPr>
            <w:tcW w:w="5796" w:type="dxa"/>
            <w:gridSpan w:val="2"/>
            <w:vMerge w:val="restart"/>
            <w:vAlign w:val="center"/>
          </w:tcPr>
          <w:p w14:paraId="788FF12C" w14:textId="1F27C223" w:rsidR="00FE7DFE" w:rsidRPr="00BD3588" w:rsidRDefault="00152404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4F836B" wp14:editId="79DB6784">
                  <wp:extent cx="3543300" cy="2103645"/>
                  <wp:effectExtent l="0" t="0" r="0" b="0"/>
                  <wp:docPr id="165205572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862567" name="Picture 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760" cy="2109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45242004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15ED1D30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486" w:type="dxa"/>
            <w:gridSpan w:val="2"/>
            <w:shd w:val="clear" w:color="auto" w:fill="8EAADB" w:themeFill="accent1" w:themeFillTint="99"/>
          </w:tcPr>
          <w:p w14:paraId="448564D9" w14:textId="77777777" w:rsidR="00FE7DFE" w:rsidRPr="00BD3588" w:rsidRDefault="00FE7DFE" w:rsidP="00A273A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FE7DFE" w:rsidRPr="00BD3588" w14:paraId="2BF1D127" w14:textId="77777777" w:rsidTr="00152404">
        <w:trPr>
          <w:trHeight w:val="701"/>
        </w:trPr>
        <w:tc>
          <w:tcPr>
            <w:tcW w:w="5796" w:type="dxa"/>
            <w:gridSpan w:val="2"/>
            <w:vMerge/>
          </w:tcPr>
          <w:p w14:paraId="190B8ED5" w14:textId="77777777" w:rsidR="00FE7DFE" w:rsidRPr="00BD3588" w:rsidRDefault="00FE7DFE" w:rsidP="00FE7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B7348A2" w14:textId="4F3AEE47" w:rsidR="00FE7DFE" w:rsidRPr="00FE7DFE" w:rsidRDefault="00152404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445" w:type="dxa"/>
          </w:tcPr>
          <w:p w14:paraId="40B66517" w14:textId="10D534E2" w:rsidR="00FE7DFE" w:rsidRPr="00FE7DFE" w:rsidRDefault="006025EC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486" w:type="dxa"/>
            <w:gridSpan w:val="2"/>
          </w:tcPr>
          <w:p w14:paraId="3050EF1C" w14:textId="1479E317" w:rsidR="00FE7DFE" w:rsidRPr="00FE7DFE" w:rsidRDefault="00152404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6025EC" w:rsidRPr="00BD3588" w14:paraId="6B915D27" w14:textId="77777777" w:rsidTr="00152404">
        <w:trPr>
          <w:trHeight w:val="692"/>
        </w:trPr>
        <w:tc>
          <w:tcPr>
            <w:tcW w:w="5796" w:type="dxa"/>
            <w:gridSpan w:val="2"/>
            <w:vMerge/>
          </w:tcPr>
          <w:p w14:paraId="5ECB2DC7" w14:textId="77777777" w:rsidR="006025EC" w:rsidRPr="00BD3588" w:rsidRDefault="006025EC" w:rsidP="00FE7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33A80223" w14:textId="7DF38CF7" w:rsidR="006025EC" w:rsidRDefault="006025EC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445" w:type="dxa"/>
          </w:tcPr>
          <w:p w14:paraId="4F66C032" w14:textId="712C5DCB" w:rsidR="006025EC" w:rsidRPr="00FE7DFE" w:rsidRDefault="006025EC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gramEnd"/>
          </w:p>
        </w:tc>
        <w:tc>
          <w:tcPr>
            <w:tcW w:w="2486" w:type="dxa"/>
            <w:gridSpan w:val="2"/>
          </w:tcPr>
          <w:p w14:paraId="33E822F2" w14:textId="4E9EA336" w:rsidR="006025EC" w:rsidRDefault="006025EC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</w:tr>
      <w:tr w:rsidR="00FE7DFE" w:rsidRPr="00BD3588" w14:paraId="34344A02" w14:textId="77777777" w:rsidTr="00152404">
        <w:trPr>
          <w:trHeight w:val="692"/>
        </w:trPr>
        <w:tc>
          <w:tcPr>
            <w:tcW w:w="5796" w:type="dxa"/>
            <w:gridSpan w:val="2"/>
            <w:vMerge/>
          </w:tcPr>
          <w:p w14:paraId="4A3462F7" w14:textId="77777777" w:rsidR="00FE7DFE" w:rsidRPr="00BD3588" w:rsidRDefault="00FE7DFE" w:rsidP="00FE7D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6C56EE0" w14:textId="3E986C96" w:rsidR="00FE7DFE" w:rsidRPr="00FE7DFE" w:rsidRDefault="00152404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cancel</w:t>
            </w:r>
          </w:p>
        </w:tc>
        <w:tc>
          <w:tcPr>
            <w:tcW w:w="1445" w:type="dxa"/>
          </w:tcPr>
          <w:p w14:paraId="6F3B7CB6" w14:textId="67F37F55" w:rsidR="00FE7DFE" w:rsidRPr="00FE7DFE" w:rsidRDefault="00FE7DFE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582C3D30" w14:textId="35DEDF64" w:rsidR="00FE7DFE" w:rsidRPr="00FE7DFE" w:rsidRDefault="00152404" w:rsidP="00FE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trnag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FE7DFE" w:rsidRPr="00BD3588" w14:paraId="1B2E499B" w14:textId="77777777" w:rsidTr="00152404">
        <w:trPr>
          <w:trHeight w:val="701"/>
        </w:trPr>
        <w:tc>
          <w:tcPr>
            <w:tcW w:w="5796" w:type="dxa"/>
            <w:gridSpan w:val="2"/>
            <w:vMerge/>
          </w:tcPr>
          <w:p w14:paraId="5507F3F6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D26F7EA" w14:textId="7BC9FA14" w:rsidR="00FE7DFE" w:rsidRPr="00FE7DFE" w:rsidRDefault="00152404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</w:tc>
        <w:tc>
          <w:tcPr>
            <w:tcW w:w="1445" w:type="dxa"/>
          </w:tcPr>
          <w:p w14:paraId="4B0193CA" w14:textId="141A5458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168F86AD" w14:textId="254569FA" w:rsidR="00FE7DFE" w:rsidRPr="00FE7DFE" w:rsidRDefault="00152404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FE7DFE" w:rsidRPr="00103410" w14:paraId="3F4F00A2" w14:textId="77777777" w:rsidTr="00152404">
        <w:trPr>
          <w:trHeight w:val="701"/>
        </w:trPr>
        <w:tc>
          <w:tcPr>
            <w:tcW w:w="5796" w:type="dxa"/>
            <w:gridSpan w:val="2"/>
            <w:vMerge/>
          </w:tcPr>
          <w:p w14:paraId="1082A800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F73C5BD" w14:textId="629AAC18" w:rsidR="00FE7DFE" w:rsidRPr="00FE7DFE" w:rsidRDefault="00152404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Image</w:t>
            </w:r>
          </w:p>
        </w:tc>
        <w:tc>
          <w:tcPr>
            <w:tcW w:w="1445" w:type="dxa"/>
          </w:tcPr>
          <w:p w14:paraId="1775D747" w14:textId="2289526D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1ED07CC3" w14:textId="1B559DB7" w:rsidR="00FE7DFE" w:rsidRPr="00103410" w:rsidRDefault="00152404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FE7DFE" w:rsidRPr="00BD3588" w14:paraId="22189C60" w14:textId="77777777" w:rsidTr="00152404">
        <w:trPr>
          <w:trHeight w:val="701"/>
        </w:trPr>
        <w:tc>
          <w:tcPr>
            <w:tcW w:w="5796" w:type="dxa"/>
            <w:gridSpan w:val="2"/>
            <w:vMerge/>
          </w:tcPr>
          <w:p w14:paraId="5EF2DAB7" w14:textId="77777777" w:rsidR="00FE7DFE" w:rsidRPr="00BD3588" w:rsidRDefault="00FE7DFE" w:rsidP="00A273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5BD929F" w14:textId="3621D946" w:rsidR="00FE7DFE" w:rsidRPr="00FE7DFE" w:rsidRDefault="00103410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AIMS</w:t>
            </w:r>
          </w:p>
        </w:tc>
        <w:tc>
          <w:tcPr>
            <w:tcW w:w="1445" w:type="dxa"/>
          </w:tcPr>
          <w:p w14:paraId="74AEA611" w14:textId="5BDFC490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6B25BEE1" w14:textId="3D83333F" w:rsidR="00FE7DFE" w:rsidRPr="00FE7DFE" w:rsidRDefault="00FE7DFE" w:rsidP="00A2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="00103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3410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3410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236A248B" w14:textId="77777777" w:rsidR="0095641C" w:rsidRDefault="0095641C" w:rsidP="001524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18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501"/>
        <w:gridCol w:w="2295"/>
        <w:gridCol w:w="1191"/>
        <w:gridCol w:w="1445"/>
        <w:gridCol w:w="1367"/>
        <w:gridCol w:w="1119"/>
      </w:tblGrid>
      <w:tr w:rsidR="00152404" w:rsidRPr="00BD3588" w14:paraId="4E6ADBDB" w14:textId="77777777" w:rsidTr="00D90FE3">
        <w:trPr>
          <w:trHeight w:val="800"/>
        </w:trPr>
        <w:tc>
          <w:tcPr>
            <w:tcW w:w="5796" w:type="dxa"/>
            <w:gridSpan w:val="2"/>
            <w:shd w:val="clear" w:color="auto" w:fill="8EAADB" w:themeFill="accent1" w:themeFillTint="99"/>
          </w:tcPr>
          <w:p w14:paraId="3D2431B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AIMS Software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3093666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21CBACF2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1DB6969C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367" w:type="dxa"/>
            <w:shd w:val="clear" w:color="auto" w:fill="8EAADB" w:themeFill="accent1" w:themeFillTint="99"/>
          </w:tcPr>
          <w:p w14:paraId="00BC9839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5E286300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52404" w:rsidRPr="00BD3588" w14:paraId="49ADA2BD" w14:textId="77777777" w:rsidTr="00D90FE3">
        <w:trPr>
          <w:trHeight w:val="530"/>
        </w:trPr>
        <w:tc>
          <w:tcPr>
            <w:tcW w:w="3501" w:type="dxa"/>
          </w:tcPr>
          <w:p w14:paraId="7481323A" w14:textId="77777777" w:rsidR="00152404" w:rsidRPr="00567D77" w:rsidRDefault="00152404" w:rsidP="00D90F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2295" w:type="dxa"/>
          </w:tcPr>
          <w:p w14:paraId="1B70DAD3" w14:textId="169F8D0B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CD/ Edit CD</w:t>
            </w:r>
          </w:p>
        </w:tc>
        <w:tc>
          <w:tcPr>
            <w:tcW w:w="1191" w:type="dxa"/>
          </w:tcPr>
          <w:p w14:paraId="53879EF4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4E9C95D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67DEBCA4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66F7C0D5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Anh Tuấn</w:t>
            </w:r>
          </w:p>
        </w:tc>
      </w:tr>
      <w:tr w:rsidR="00152404" w:rsidRPr="00BD3588" w14:paraId="324E22BB" w14:textId="77777777" w:rsidTr="00D90FE3">
        <w:trPr>
          <w:trHeight w:val="710"/>
        </w:trPr>
        <w:tc>
          <w:tcPr>
            <w:tcW w:w="5796" w:type="dxa"/>
            <w:gridSpan w:val="2"/>
            <w:vMerge w:val="restart"/>
            <w:vAlign w:val="center"/>
          </w:tcPr>
          <w:p w14:paraId="25491410" w14:textId="3910C1B4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2E3FB2B" wp14:editId="7C022892">
                  <wp:extent cx="3543300" cy="2115380"/>
                  <wp:effectExtent l="0" t="0" r="0" b="0"/>
                  <wp:docPr id="422040785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040785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350" cy="212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7F9376C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57400595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486" w:type="dxa"/>
            <w:gridSpan w:val="2"/>
            <w:shd w:val="clear" w:color="auto" w:fill="8EAADB" w:themeFill="accent1" w:themeFillTint="99"/>
          </w:tcPr>
          <w:p w14:paraId="4E2310F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152404" w:rsidRPr="00FE7DFE" w14:paraId="36B39389" w14:textId="77777777" w:rsidTr="00D90FE3">
        <w:trPr>
          <w:trHeight w:val="701"/>
        </w:trPr>
        <w:tc>
          <w:tcPr>
            <w:tcW w:w="5796" w:type="dxa"/>
            <w:gridSpan w:val="2"/>
            <w:vMerge/>
          </w:tcPr>
          <w:p w14:paraId="7A971B59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201271C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445" w:type="dxa"/>
          </w:tcPr>
          <w:p w14:paraId="514627BA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0B6EDA26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3D4A7C" w:rsidRPr="00FE7DFE" w14:paraId="7DFA6E68" w14:textId="77777777" w:rsidTr="00D90FE3">
        <w:trPr>
          <w:trHeight w:val="692"/>
        </w:trPr>
        <w:tc>
          <w:tcPr>
            <w:tcW w:w="5796" w:type="dxa"/>
            <w:gridSpan w:val="2"/>
            <w:vMerge/>
          </w:tcPr>
          <w:p w14:paraId="669FAE2E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6E9F60D" w14:textId="6C2A4666" w:rsidR="003D4A7C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445" w:type="dxa"/>
          </w:tcPr>
          <w:p w14:paraId="2891144F" w14:textId="2CDBA6B3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gramEnd"/>
          </w:p>
        </w:tc>
        <w:tc>
          <w:tcPr>
            <w:tcW w:w="2486" w:type="dxa"/>
            <w:gridSpan w:val="2"/>
          </w:tcPr>
          <w:p w14:paraId="60C4EE64" w14:textId="0196ED62" w:rsidR="003D4A7C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</w:tr>
      <w:tr w:rsidR="003D4A7C" w:rsidRPr="00FE7DFE" w14:paraId="5BAED156" w14:textId="77777777" w:rsidTr="00D90FE3">
        <w:trPr>
          <w:trHeight w:val="692"/>
        </w:trPr>
        <w:tc>
          <w:tcPr>
            <w:tcW w:w="5796" w:type="dxa"/>
            <w:gridSpan w:val="2"/>
            <w:vMerge/>
          </w:tcPr>
          <w:p w14:paraId="222FBD4C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C7DCDE0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cancel</w:t>
            </w:r>
          </w:p>
        </w:tc>
        <w:tc>
          <w:tcPr>
            <w:tcW w:w="1445" w:type="dxa"/>
          </w:tcPr>
          <w:p w14:paraId="214FC5DF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0C66B808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trnag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D4A7C" w:rsidRPr="00FE7DFE" w14:paraId="679E4D0F" w14:textId="77777777" w:rsidTr="00D90FE3">
        <w:trPr>
          <w:trHeight w:val="701"/>
        </w:trPr>
        <w:tc>
          <w:tcPr>
            <w:tcW w:w="5796" w:type="dxa"/>
            <w:gridSpan w:val="2"/>
            <w:vMerge/>
          </w:tcPr>
          <w:p w14:paraId="5CA1C68D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54B0828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</w:tc>
        <w:tc>
          <w:tcPr>
            <w:tcW w:w="1445" w:type="dxa"/>
          </w:tcPr>
          <w:p w14:paraId="6A84C6D0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02CC0311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3D4A7C" w:rsidRPr="00103410" w14:paraId="20798BD6" w14:textId="77777777" w:rsidTr="00D90FE3">
        <w:trPr>
          <w:trHeight w:val="701"/>
        </w:trPr>
        <w:tc>
          <w:tcPr>
            <w:tcW w:w="5796" w:type="dxa"/>
            <w:gridSpan w:val="2"/>
            <w:vMerge/>
          </w:tcPr>
          <w:p w14:paraId="3EFF26E5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D8405FE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Image</w:t>
            </w:r>
          </w:p>
        </w:tc>
        <w:tc>
          <w:tcPr>
            <w:tcW w:w="1445" w:type="dxa"/>
          </w:tcPr>
          <w:p w14:paraId="2CE6C335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2BDB8B3E" w14:textId="77777777" w:rsidR="003D4A7C" w:rsidRPr="00103410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3D4A7C" w:rsidRPr="00FE7DFE" w14:paraId="08FED786" w14:textId="77777777" w:rsidTr="00D90FE3">
        <w:trPr>
          <w:trHeight w:val="701"/>
        </w:trPr>
        <w:tc>
          <w:tcPr>
            <w:tcW w:w="5796" w:type="dxa"/>
            <w:gridSpan w:val="2"/>
            <w:vMerge/>
          </w:tcPr>
          <w:p w14:paraId="71F66110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13F6983A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AIMS</w:t>
            </w:r>
          </w:p>
        </w:tc>
        <w:tc>
          <w:tcPr>
            <w:tcW w:w="1445" w:type="dxa"/>
          </w:tcPr>
          <w:p w14:paraId="763AB4D2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4537CEA1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72A4F3A7" w14:textId="77777777" w:rsidR="00152404" w:rsidRDefault="00152404" w:rsidP="001524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63" w:type="dxa"/>
        <w:tblInd w:w="-2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620"/>
        <w:gridCol w:w="2221"/>
        <w:gridCol w:w="1191"/>
        <w:gridCol w:w="1445"/>
        <w:gridCol w:w="1367"/>
        <w:gridCol w:w="1119"/>
      </w:tblGrid>
      <w:tr w:rsidR="00152404" w:rsidRPr="00BD3588" w14:paraId="69532A1A" w14:textId="77777777" w:rsidTr="003D4A7C">
        <w:trPr>
          <w:trHeight w:val="800"/>
        </w:trPr>
        <w:tc>
          <w:tcPr>
            <w:tcW w:w="5841" w:type="dxa"/>
            <w:gridSpan w:val="2"/>
            <w:shd w:val="clear" w:color="auto" w:fill="8EAADB" w:themeFill="accent1" w:themeFillTint="99"/>
          </w:tcPr>
          <w:p w14:paraId="65B199DD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AIMS Software</w:t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69688F25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creation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6B4872CD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Approved</w:t>
            </w:r>
          </w:p>
          <w:p w14:paraId="5569260C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</w:tc>
        <w:tc>
          <w:tcPr>
            <w:tcW w:w="1367" w:type="dxa"/>
            <w:shd w:val="clear" w:color="auto" w:fill="8EAADB" w:themeFill="accent1" w:themeFillTint="99"/>
          </w:tcPr>
          <w:p w14:paraId="3DE572B3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266E1CCA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Persion</w:t>
            </w:r>
            <w:proofErr w:type="spellEnd"/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 charge</w:t>
            </w:r>
          </w:p>
        </w:tc>
      </w:tr>
      <w:tr w:rsidR="00152404" w:rsidRPr="00BD3588" w14:paraId="44B1C9F6" w14:textId="77777777" w:rsidTr="003D4A7C">
        <w:trPr>
          <w:trHeight w:val="530"/>
        </w:trPr>
        <w:tc>
          <w:tcPr>
            <w:tcW w:w="3620" w:type="dxa"/>
          </w:tcPr>
          <w:p w14:paraId="3683148B" w14:textId="77777777" w:rsidR="00152404" w:rsidRPr="00567D77" w:rsidRDefault="00152404" w:rsidP="00D90F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7D7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 specification</w:t>
            </w:r>
          </w:p>
        </w:tc>
        <w:tc>
          <w:tcPr>
            <w:tcW w:w="2221" w:type="dxa"/>
          </w:tcPr>
          <w:p w14:paraId="5DB7DDF4" w14:textId="2C0DD379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DVD/ Edit DVD</w:t>
            </w:r>
          </w:p>
        </w:tc>
        <w:tc>
          <w:tcPr>
            <w:tcW w:w="1191" w:type="dxa"/>
          </w:tcPr>
          <w:p w14:paraId="71CAC217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A84CE24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23E4F034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14:paraId="20DFCC6A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Vũ Anh Tuấn</w:t>
            </w:r>
          </w:p>
        </w:tc>
      </w:tr>
      <w:tr w:rsidR="00152404" w:rsidRPr="00BD3588" w14:paraId="57F4D741" w14:textId="77777777" w:rsidTr="003D4A7C">
        <w:trPr>
          <w:trHeight w:val="710"/>
        </w:trPr>
        <w:tc>
          <w:tcPr>
            <w:tcW w:w="5841" w:type="dxa"/>
            <w:gridSpan w:val="2"/>
            <w:vMerge w:val="restart"/>
            <w:vAlign w:val="center"/>
          </w:tcPr>
          <w:p w14:paraId="739DB8D5" w14:textId="7B2B6BE4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D702D6" wp14:editId="070F9635">
                  <wp:extent cx="3571875" cy="2129005"/>
                  <wp:effectExtent l="0" t="0" r="0" b="5080"/>
                  <wp:docPr id="75661235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612358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7953" cy="213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  <w:shd w:val="clear" w:color="auto" w:fill="8EAADB" w:themeFill="accent1" w:themeFillTint="99"/>
          </w:tcPr>
          <w:p w14:paraId="04C8B4C0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445" w:type="dxa"/>
            <w:shd w:val="clear" w:color="auto" w:fill="8EAADB" w:themeFill="accent1" w:themeFillTint="99"/>
          </w:tcPr>
          <w:p w14:paraId="22CAD67C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2486" w:type="dxa"/>
            <w:gridSpan w:val="2"/>
            <w:shd w:val="clear" w:color="auto" w:fill="8EAADB" w:themeFill="accent1" w:themeFillTint="99"/>
          </w:tcPr>
          <w:p w14:paraId="5A931761" w14:textId="77777777" w:rsidR="00152404" w:rsidRPr="00BD3588" w:rsidRDefault="00152404" w:rsidP="00D90F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</w:tr>
      <w:tr w:rsidR="00152404" w:rsidRPr="00FE7DFE" w14:paraId="52566E15" w14:textId="77777777" w:rsidTr="003D4A7C">
        <w:trPr>
          <w:trHeight w:val="701"/>
        </w:trPr>
        <w:tc>
          <w:tcPr>
            <w:tcW w:w="5841" w:type="dxa"/>
            <w:gridSpan w:val="2"/>
            <w:vMerge/>
          </w:tcPr>
          <w:p w14:paraId="66F2AB7B" w14:textId="77777777" w:rsidR="00152404" w:rsidRPr="00BD3588" w:rsidRDefault="00152404" w:rsidP="00D90F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06A989D8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445" w:type="dxa"/>
          </w:tcPr>
          <w:p w14:paraId="3119D61F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Khởi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486" w:type="dxa"/>
            <w:gridSpan w:val="2"/>
          </w:tcPr>
          <w:p w14:paraId="47383502" w14:textId="77777777" w:rsidR="00152404" w:rsidRPr="00FE7DFE" w:rsidRDefault="00152404" w:rsidP="00D9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3D4A7C" w:rsidRPr="00FE7DFE" w14:paraId="436309E5" w14:textId="77777777" w:rsidTr="003D4A7C">
        <w:trPr>
          <w:trHeight w:val="692"/>
        </w:trPr>
        <w:tc>
          <w:tcPr>
            <w:tcW w:w="5841" w:type="dxa"/>
            <w:gridSpan w:val="2"/>
            <w:vMerge/>
          </w:tcPr>
          <w:p w14:paraId="4E92AF96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6C66E33F" w14:textId="53218604" w:rsidR="003D4A7C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445" w:type="dxa"/>
          </w:tcPr>
          <w:p w14:paraId="4228D0A3" w14:textId="481F1AB3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 and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</w:t>
            </w:r>
            <w:proofErr w:type="gramEnd"/>
          </w:p>
        </w:tc>
        <w:tc>
          <w:tcPr>
            <w:tcW w:w="2486" w:type="dxa"/>
            <w:gridSpan w:val="2"/>
          </w:tcPr>
          <w:p w14:paraId="32D8D4A8" w14:textId="6C50174C" w:rsidR="003D4A7C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</w:p>
        </w:tc>
      </w:tr>
      <w:tr w:rsidR="003D4A7C" w:rsidRPr="00FE7DFE" w14:paraId="5BB70F1A" w14:textId="77777777" w:rsidTr="003D4A7C">
        <w:trPr>
          <w:trHeight w:val="692"/>
        </w:trPr>
        <w:tc>
          <w:tcPr>
            <w:tcW w:w="5841" w:type="dxa"/>
            <w:gridSpan w:val="2"/>
            <w:vMerge/>
          </w:tcPr>
          <w:p w14:paraId="58CA0C18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5A3EE735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cancel</w:t>
            </w:r>
          </w:p>
        </w:tc>
        <w:tc>
          <w:tcPr>
            <w:tcW w:w="1445" w:type="dxa"/>
          </w:tcPr>
          <w:p w14:paraId="3A38CB13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2FD3642E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trnag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</w:tr>
      <w:tr w:rsidR="003D4A7C" w:rsidRPr="00FE7DFE" w14:paraId="1DEDA7EC" w14:textId="77777777" w:rsidTr="003D4A7C">
        <w:trPr>
          <w:trHeight w:val="701"/>
        </w:trPr>
        <w:tc>
          <w:tcPr>
            <w:tcW w:w="5841" w:type="dxa"/>
            <w:gridSpan w:val="2"/>
            <w:vMerge/>
          </w:tcPr>
          <w:p w14:paraId="18CB42D9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48D02F9C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save</w:t>
            </w:r>
          </w:p>
        </w:tc>
        <w:tc>
          <w:tcPr>
            <w:tcW w:w="1445" w:type="dxa"/>
          </w:tcPr>
          <w:p w14:paraId="75BF5706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487A7BD6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Lưu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</w:p>
        </w:tc>
      </w:tr>
      <w:tr w:rsidR="003D4A7C" w:rsidRPr="00103410" w14:paraId="4D3A024B" w14:textId="77777777" w:rsidTr="003D4A7C">
        <w:trPr>
          <w:trHeight w:val="701"/>
        </w:trPr>
        <w:tc>
          <w:tcPr>
            <w:tcW w:w="5841" w:type="dxa"/>
            <w:gridSpan w:val="2"/>
            <w:vMerge/>
          </w:tcPr>
          <w:p w14:paraId="414FC0C8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2BA38D67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 Image</w:t>
            </w:r>
          </w:p>
        </w:tc>
        <w:tc>
          <w:tcPr>
            <w:tcW w:w="1445" w:type="dxa"/>
          </w:tcPr>
          <w:p w14:paraId="3C746C9A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59773506" w14:textId="77777777" w:rsidR="003D4A7C" w:rsidRPr="00103410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</w:tr>
      <w:tr w:rsidR="003D4A7C" w:rsidRPr="00FE7DFE" w14:paraId="3A01E3FD" w14:textId="77777777" w:rsidTr="003D4A7C">
        <w:trPr>
          <w:trHeight w:val="701"/>
        </w:trPr>
        <w:tc>
          <w:tcPr>
            <w:tcW w:w="5841" w:type="dxa"/>
            <w:gridSpan w:val="2"/>
            <w:vMerge/>
          </w:tcPr>
          <w:p w14:paraId="4576CC4A" w14:textId="77777777" w:rsidR="003D4A7C" w:rsidRPr="00BD3588" w:rsidRDefault="003D4A7C" w:rsidP="003D4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1" w:type="dxa"/>
          </w:tcPr>
          <w:p w14:paraId="798812F0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AIMS</w:t>
            </w:r>
          </w:p>
        </w:tc>
        <w:tc>
          <w:tcPr>
            <w:tcW w:w="1445" w:type="dxa"/>
          </w:tcPr>
          <w:p w14:paraId="744B7C24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86" w:type="dxa"/>
            <w:gridSpan w:val="2"/>
          </w:tcPr>
          <w:p w14:paraId="0EE67422" w14:textId="77777777" w:rsidR="003D4A7C" w:rsidRPr="00FE7DFE" w:rsidRDefault="003D4A7C" w:rsidP="003D4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FE7D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</w:p>
        </w:tc>
      </w:tr>
    </w:tbl>
    <w:p w14:paraId="30F337FB" w14:textId="77777777" w:rsidR="00801E40" w:rsidRDefault="00801E40" w:rsidP="00801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95ADF" w14:textId="77777777" w:rsidR="00801E40" w:rsidRDefault="00801E40" w:rsidP="00801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E210AC" w14:textId="77777777" w:rsidR="00801E40" w:rsidRDefault="00801E40" w:rsidP="00801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0861AD" w14:textId="77777777" w:rsidR="00801E40" w:rsidRDefault="00801E40" w:rsidP="00801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4B5A33" w14:textId="77777777" w:rsidR="00801E40" w:rsidRDefault="00801E40" w:rsidP="00801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8EC654" w14:textId="7DB77611" w:rsidR="007A410A" w:rsidRDefault="007136CA" w:rsidP="007A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7A410A">
        <w:rPr>
          <w:rFonts w:ascii="Times New Roman" w:hAnsi="Times New Roman" w:cs="Times New Roman"/>
          <w:sz w:val="28"/>
          <w:szCs w:val="28"/>
        </w:rPr>
        <w:t>creen transition</w:t>
      </w:r>
    </w:p>
    <w:p w14:paraId="2CC9AED8" w14:textId="750DAEE0" w:rsidR="007A410A" w:rsidRPr="007A410A" w:rsidRDefault="007136CA" w:rsidP="007A41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D418ED" wp14:editId="37EF99C2">
            <wp:extent cx="5819775" cy="3533775"/>
            <wp:effectExtent l="0" t="0" r="9525" b="9525"/>
            <wp:docPr id="454672553" name="Picture 5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2553" name="Picture 5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379F" w14:textId="77777777" w:rsidR="00960134" w:rsidRDefault="00960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46B2A" w14:textId="0B2AB074" w:rsidR="00810D41" w:rsidRDefault="00810D41" w:rsidP="00BD35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1B04A7" w14:textId="77777777" w:rsidR="002E6860" w:rsidRDefault="002E6860" w:rsidP="002E68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E9526" w14:textId="01B64249" w:rsidR="007D1B8A" w:rsidRPr="00152404" w:rsidRDefault="002E6860" w:rsidP="001524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7D1B8A" w:rsidRPr="00152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A5A81"/>
    <w:multiLevelType w:val="hybridMultilevel"/>
    <w:tmpl w:val="6C70A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02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8"/>
    <w:rsid w:val="00003D86"/>
    <w:rsid w:val="00024C98"/>
    <w:rsid w:val="0004517F"/>
    <w:rsid w:val="00103410"/>
    <w:rsid w:val="00152404"/>
    <w:rsid w:val="001D4128"/>
    <w:rsid w:val="002D58B6"/>
    <w:rsid w:val="002E6860"/>
    <w:rsid w:val="003D4A7C"/>
    <w:rsid w:val="004E0127"/>
    <w:rsid w:val="00510306"/>
    <w:rsid w:val="0052653B"/>
    <w:rsid w:val="00567D77"/>
    <w:rsid w:val="005D05DA"/>
    <w:rsid w:val="005E599F"/>
    <w:rsid w:val="006025EC"/>
    <w:rsid w:val="007136CA"/>
    <w:rsid w:val="00741A39"/>
    <w:rsid w:val="007A410A"/>
    <w:rsid w:val="007D1B8A"/>
    <w:rsid w:val="00801E40"/>
    <w:rsid w:val="00806EAC"/>
    <w:rsid w:val="00810D41"/>
    <w:rsid w:val="00944277"/>
    <w:rsid w:val="0095641C"/>
    <w:rsid w:val="00960134"/>
    <w:rsid w:val="009B23BD"/>
    <w:rsid w:val="00A45F46"/>
    <w:rsid w:val="00AB0896"/>
    <w:rsid w:val="00BA1C86"/>
    <w:rsid w:val="00BD3588"/>
    <w:rsid w:val="00D07581"/>
    <w:rsid w:val="00D349EB"/>
    <w:rsid w:val="00F3342E"/>
    <w:rsid w:val="00FE5D6D"/>
    <w:rsid w:val="00FE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EFA8E"/>
  <w15:chartTrackingRefBased/>
  <w15:docId w15:val="{297AE967-FAFB-4501-B5FE-8EC9E5D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Viet Hoang 20204558</dc:creator>
  <cp:keywords/>
  <dc:description/>
  <cp:lastModifiedBy>Vu Anh Tuan 20204618</cp:lastModifiedBy>
  <cp:revision>13</cp:revision>
  <dcterms:created xsi:type="dcterms:W3CDTF">2023-10-27T03:17:00Z</dcterms:created>
  <dcterms:modified xsi:type="dcterms:W3CDTF">2024-01-06T14:40:00Z</dcterms:modified>
</cp:coreProperties>
</file>