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1105" w14:textId="5BE8AF96" w:rsidR="00BD3588" w:rsidRPr="002D58B6" w:rsidRDefault="00BD3588" w:rsidP="00BD35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D58B6">
        <w:rPr>
          <w:rFonts w:ascii="Times New Roman" w:hAnsi="Times New Roman" w:cs="Times New Roman"/>
          <w:b/>
          <w:bCs/>
          <w:sz w:val="28"/>
          <w:szCs w:val="28"/>
        </w:rPr>
        <w:t>Screen Specification</w:t>
      </w:r>
    </w:p>
    <w:tbl>
      <w:tblPr>
        <w:tblStyle w:val="TableGrid"/>
        <w:tblW w:w="10091" w:type="dxa"/>
        <w:tblInd w:w="-2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25"/>
        <w:gridCol w:w="2044"/>
        <w:gridCol w:w="1269"/>
        <w:gridCol w:w="1445"/>
        <w:gridCol w:w="1367"/>
        <w:gridCol w:w="1119"/>
      </w:tblGrid>
      <w:tr w:rsidR="00FE7DFE" w:rsidRPr="00BD3588" w14:paraId="35933AF6" w14:textId="77777777" w:rsidTr="00103410">
        <w:trPr>
          <w:trHeight w:val="800"/>
        </w:trPr>
        <w:tc>
          <w:tcPr>
            <w:tcW w:w="4969" w:type="dxa"/>
            <w:gridSpan w:val="2"/>
            <w:shd w:val="clear" w:color="auto" w:fill="8EAADB" w:themeFill="accent1" w:themeFillTint="99"/>
          </w:tcPr>
          <w:p w14:paraId="35E08616" w14:textId="77777777" w:rsidR="00BD3588" w:rsidRPr="00BD3588" w:rsidRDefault="00BD3588" w:rsidP="00A273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AIMS Software</w:t>
            </w:r>
          </w:p>
        </w:tc>
        <w:tc>
          <w:tcPr>
            <w:tcW w:w="1191" w:type="dxa"/>
            <w:shd w:val="clear" w:color="auto" w:fill="8EAADB" w:themeFill="accent1" w:themeFillTint="99"/>
          </w:tcPr>
          <w:p w14:paraId="0184D03D" w14:textId="77777777" w:rsidR="00BD3588" w:rsidRPr="00BD3588" w:rsidRDefault="00BD3588" w:rsidP="00A273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 of creation</w:t>
            </w:r>
          </w:p>
        </w:tc>
        <w:tc>
          <w:tcPr>
            <w:tcW w:w="1445" w:type="dxa"/>
            <w:shd w:val="clear" w:color="auto" w:fill="8EAADB" w:themeFill="accent1" w:themeFillTint="99"/>
          </w:tcPr>
          <w:p w14:paraId="5F356A42" w14:textId="77777777" w:rsidR="00BD3588" w:rsidRPr="00BD3588" w:rsidRDefault="00BD3588" w:rsidP="00A273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Approved</w:t>
            </w:r>
          </w:p>
          <w:p w14:paraId="1F3A455D" w14:textId="77777777" w:rsidR="00BD3588" w:rsidRPr="00BD3588" w:rsidRDefault="00BD3588" w:rsidP="00A27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by</w:t>
            </w:r>
          </w:p>
        </w:tc>
        <w:tc>
          <w:tcPr>
            <w:tcW w:w="1367" w:type="dxa"/>
            <w:shd w:val="clear" w:color="auto" w:fill="8EAADB" w:themeFill="accent1" w:themeFillTint="99"/>
          </w:tcPr>
          <w:p w14:paraId="1983C87F" w14:textId="77777777" w:rsidR="00BD3588" w:rsidRPr="00BD3588" w:rsidRDefault="00BD3588" w:rsidP="00A273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1119" w:type="dxa"/>
            <w:shd w:val="clear" w:color="auto" w:fill="8EAADB" w:themeFill="accent1" w:themeFillTint="99"/>
          </w:tcPr>
          <w:p w14:paraId="6FAF5D17" w14:textId="77777777" w:rsidR="00BD3588" w:rsidRPr="00BD3588" w:rsidRDefault="00BD3588" w:rsidP="00A273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Persion</w:t>
            </w:r>
            <w:proofErr w:type="spellEnd"/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in charge</w:t>
            </w:r>
          </w:p>
        </w:tc>
      </w:tr>
      <w:tr w:rsidR="00103410" w:rsidRPr="00BD3588" w14:paraId="0CBE38A6" w14:textId="77777777" w:rsidTr="00103410">
        <w:trPr>
          <w:trHeight w:val="530"/>
        </w:trPr>
        <w:tc>
          <w:tcPr>
            <w:tcW w:w="2925" w:type="dxa"/>
          </w:tcPr>
          <w:p w14:paraId="6C49AFBA" w14:textId="77777777" w:rsidR="00BD3588" w:rsidRPr="00567D77" w:rsidRDefault="00BD3588" w:rsidP="00A273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D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Screen specification</w:t>
            </w:r>
          </w:p>
        </w:tc>
        <w:tc>
          <w:tcPr>
            <w:tcW w:w="2044" w:type="dxa"/>
          </w:tcPr>
          <w:p w14:paraId="61E773E5" w14:textId="5CF042DA" w:rsidR="00BD3588" w:rsidRPr="00BD3588" w:rsidRDefault="00103410" w:rsidP="00A27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Screen</w:t>
            </w:r>
          </w:p>
        </w:tc>
        <w:tc>
          <w:tcPr>
            <w:tcW w:w="1191" w:type="dxa"/>
          </w:tcPr>
          <w:p w14:paraId="075605D1" w14:textId="769244B5" w:rsidR="00BD3588" w:rsidRPr="00BD3588" w:rsidRDefault="00BD3588" w:rsidP="00A273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5" w:type="dxa"/>
          </w:tcPr>
          <w:p w14:paraId="0A29CC71" w14:textId="77777777" w:rsidR="00BD3588" w:rsidRPr="00BD3588" w:rsidRDefault="00BD3588" w:rsidP="00A273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0094B04B" w14:textId="77777777" w:rsidR="00BD3588" w:rsidRPr="00BD3588" w:rsidRDefault="00BD3588" w:rsidP="00A273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14:paraId="633BEB49" w14:textId="689EFF03" w:rsidR="00BD3588" w:rsidRPr="00BD3588" w:rsidRDefault="00103410" w:rsidP="00A27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Ngô Hải Văn</w:t>
            </w:r>
          </w:p>
        </w:tc>
      </w:tr>
      <w:tr w:rsidR="00FE7DFE" w:rsidRPr="00BD3588" w14:paraId="4C7AAB54" w14:textId="77777777" w:rsidTr="00103410">
        <w:trPr>
          <w:trHeight w:val="710"/>
        </w:trPr>
        <w:tc>
          <w:tcPr>
            <w:tcW w:w="4969" w:type="dxa"/>
            <w:gridSpan w:val="2"/>
            <w:vMerge w:val="restart"/>
            <w:vAlign w:val="center"/>
          </w:tcPr>
          <w:p w14:paraId="788FF12C" w14:textId="70FA8279" w:rsidR="00FE7DFE" w:rsidRPr="00BD3588" w:rsidRDefault="00103410" w:rsidP="00A27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341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56C4E4C" wp14:editId="2BD91C8A">
                  <wp:extent cx="3018660" cy="1758950"/>
                  <wp:effectExtent l="0" t="0" r="0" b="0"/>
                  <wp:docPr id="798143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1436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994" cy="1769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  <w:shd w:val="clear" w:color="auto" w:fill="8EAADB" w:themeFill="accent1" w:themeFillTint="99"/>
          </w:tcPr>
          <w:p w14:paraId="45242004" w14:textId="77777777" w:rsidR="00FE7DFE" w:rsidRPr="00BD3588" w:rsidRDefault="00FE7DFE" w:rsidP="00A273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Control</w:t>
            </w:r>
          </w:p>
        </w:tc>
        <w:tc>
          <w:tcPr>
            <w:tcW w:w="1445" w:type="dxa"/>
            <w:shd w:val="clear" w:color="auto" w:fill="8EAADB" w:themeFill="accent1" w:themeFillTint="99"/>
          </w:tcPr>
          <w:p w14:paraId="15ED1D30" w14:textId="77777777" w:rsidR="00FE7DFE" w:rsidRPr="00BD3588" w:rsidRDefault="00FE7DFE" w:rsidP="00A273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Operation</w:t>
            </w:r>
          </w:p>
        </w:tc>
        <w:tc>
          <w:tcPr>
            <w:tcW w:w="2486" w:type="dxa"/>
            <w:gridSpan w:val="2"/>
            <w:shd w:val="clear" w:color="auto" w:fill="8EAADB" w:themeFill="accent1" w:themeFillTint="99"/>
          </w:tcPr>
          <w:p w14:paraId="448564D9" w14:textId="77777777" w:rsidR="00FE7DFE" w:rsidRPr="00BD3588" w:rsidRDefault="00FE7DFE" w:rsidP="00A273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</w:t>
            </w:r>
          </w:p>
        </w:tc>
      </w:tr>
      <w:tr w:rsidR="00FE7DFE" w:rsidRPr="00BD3588" w14:paraId="2BF1D127" w14:textId="77777777" w:rsidTr="00103410">
        <w:trPr>
          <w:trHeight w:val="701"/>
        </w:trPr>
        <w:tc>
          <w:tcPr>
            <w:tcW w:w="4969" w:type="dxa"/>
            <w:gridSpan w:val="2"/>
            <w:vMerge/>
          </w:tcPr>
          <w:p w14:paraId="190B8ED5" w14:textId="77777777" w:rsidR="00FE7DFE" w:rsidRPr="00BD3588" w:rsidRDefault="00FE7DFE" w:rsidP="00FE7D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6B7348A2" w14:textId="7E2CF9BB" w:rsidR="00FE7DFE" w:rsidRPr="00FE7DFE" w:rsidRDefault="00FE7DFE" w:rsidP="00FE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Khu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vực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3410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</w:tc>
        <w:tc>
          <w:tcPr>
            <w:tcW w:w="1445" w:type="dxa"/>
          </w:tcPr>
          <w:p w14:paraId="40B66517" w14:textId="0CE2E056" w:rsidR="00FE7DFE" w:rsidRPr="00FE7DFE" w:rsidRDefault="00FE7DFE" w:rsidP="00FE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</w:p>
        </w:tc>
        <w:tc>
          <w:tcPr>
            <w:tcW w:w="2486" w:type="dxa"/>
            <w:gridSpan w:val="2"/>
          </w:tcPr>
          <w:p w14:paraId="3050EF1C" w14:textId="6F7047BF" w:rsidR="00FE7DFE" w:rsidRPr="00FE7DFE" w:rsidRDefault="00FE7DFE" w:rsidP="00FE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Hiển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3410">
              <w:rPr>
                <w:rFonts w:ascii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="00103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3410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</w:p>
        </w:tc>
      </w:tr>
      <w:tr w:rsidR="00FE7DFE" w:rsidRPr="00BD3588" w14:paraId="34344A02" w14:textId="77777777" w:rsidTr="00103410">
        <w:trPr>
          <w:trHeight w:val="692"/>
        </w:trPr>
        <w:tc>
          <w:tcPr>
            <w:tcW w:w="4969" w:type="dxa"/>
            <w:gridSpan w:val="2"/>
            <w:vMerge/>
          </w:tcPr>
          <w:p w14:paraId="4A3462F7" w14:textId="77777777" w:rsidR="00FE7DFE" w:rsidRPr="00BD3588" w:rsidRDefault="00FE7DFE" w:rsidP="00FE7D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56C56EE0" w14:textId="5B43C9BF" w:rsidR="00FE7DFE" w:rsidRPr="00FE7DFE" w:rsidRDefault="00FE7DFE" w:rsidP="00FE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bấm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103410">
              <w:rPr>
                <w:rFonts w:ascii="Times New Roman" w:hAnsi="Times New Roman" w:cs="Times New Roman"/>
                <w:sz w:val="24"/>
                <w:szCs w:val="24"/>
              </w:rPr>
              <w:t>Phê</w:t>
            </w:r>
            <w:proofErr w:type="spellEnd"/>
            <w:r w:rsidR="00103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3410">
              <w:rPr>
                <w:rFonts w:ascii="Times New Roman" w:hAnsi="Times New Roman" w:cs="Times New Roman"/>
                <w:sz w:val="24"/>
                <w:szCs w:val="24"/>
              </w:rPr>
              <w:t>duyệt</w:t>
            </w:r>
            <w:proofErr w:type="spellEnd"/>
            <w:r w:rsidR="00103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3410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="00103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3410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45" w:type="dxa"/>
          </w:tcPr>
          <w:p w14:paraId="6F3B7CB6" w14:textId="67F37F55" w:rsidR="00FE7DFE" w:rsidRPr="00FE7DFE" w:rsidRDefault="00FE7DFE" w:rsidP="00FE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486" w:type="dxa"/>
            <w:gridSpan w:val="2"/>
          </w:tcPr>
          <w:p w14:paraId="582C3D30" w14:textId="2849EF5B" w:rsidR="00FE7DFE" w:rsidRPr="00FE7DFE" w:rsidRDefault="00FE7DFE" w:rsidP="00FE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3410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="00103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3410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="00103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3410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="00103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3410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FE7DFE" w:rsidRPr="00BD3588" w14:paraId="1B2E499B" w14:textId="77777777" w:rsidTr="00103410">
        <w:trPr>
          <w:trHeight w:val="701"/>
        </w:trPr>
        <w:tc>
          <w:tcPr>
            <w:tcW w:w="4969" w:type="dxa"/>
            <w:gridSpan w:val="2"/>
            <w:vMerge/>
          </w:tcPr>
          <w:p w14:paraId="5507F3F6" w14:textId="77777777" w:rsidR="00FE7DFE" w:rsidRPr="00BD3588" w:rsidRDefault="00FE7DFE" w:rsidP="00A273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2D26F7EA" w14:textId="36F25754" w:rsidR="00FE7DFE" w:rsidRPr="00FE7DFE" w:rsidRDefault="00103410" w:rsidP="00A2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“Approve”</w:t>
            </w:r>
          </w:p>
        </w:tc>
        <w:tc>
          <w:tcPr>
            <w:tcW w:w="1445" w:type="dxa"/>
          </w:tcPr>
          <w:p w14:paraId="4B0193CA" w14:textId="141A5458" w:rsidR="00FE7DFE" w:rsidRPr="00FE7DFE" w:rsidRDefault="00103410" w:rsidP="00A2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486" w:type="dxa"/>
            <w:gridSpan w:val="2"/>
          </w:tcPr>
          <w:p w14:paraId="168F86AD" w14:textId="703AD3EA" w:rsidR="00FE7DFE" w:rsidRPr="00FE7DFE" w:rsidRDefault="00FE7DFE" w:rsidP="00A2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3410">
              <w:rPr>
                <w:rFonts w:ascii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="00103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3410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="00103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3410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="00103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3410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FE7DFE" w:rsidRPr="00103410" w14:paraId="3F4F00A2" w14:textId="77777777" w:rsidTr="00103410">
        <w:trPr>
          <w:trHeight w:val="701"/>
        </w:trPr>
        <w:tc>
          <w:tcPr>
            <w:tcW w:w="4969" w:type="dxa"/>
            <w:gridSpan w:val="2"/>
            <w:vMerge/>
          </w:tcPr>
          <w:p w14:paraId="1082A800" w14:textId="77777777" w:rsidR="00FE7DFE" w:rsidRPr="00BD3588" w:rsidRDefault="00FE7DFE" w:rsidP="00A273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7F73C5BD" w14:textId="13D62779" w:rsidR="00FE7DFE" w:rsidRPr="00FE7DFE" w:rsidRDefault="00FE7DFE" w:rsidP="00A2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bấm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3410">
              <w:rPr>
                <w:rFonts w:ascii="Times New Roman" w:hAnsi="Times New Roman" w:cs="Times New Roman"/>
                <w:sz w:val="24"/>
                <w:szCs w:val="24"/>
              </w:rPr>
              <w:t>“Refuse”</w:t>
            </w:r>
          </w:p>
        </w:tc>
        <w:tc>
          <w:tcPr>
            <w:tcW w:w="1445" w:type="dxa"/>
          </w:tcPr>
          <w:p w14:paraId="1775D747" w14:textId="2289526D" w:rsidR="00FE7DFE" w:rsidRPr="00FE7DFE" w:rsidRDefault="00FE7DFE" w:rsidP="00A2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486" w:type="dxa"/>
            <w:gridSpan w:val="2"/>
          </w:tcPr>
          <w:p w14:paraId="1ED07CC3" w14:textId="198891B0" w:rsidR="00FE7DFE" w:rsidRPr="00103410" w:rsidRDefault="00FE7DFE" w:rsidP="00A2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10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103410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103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410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03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410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03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3410" w:rsidRPr="00103410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="00103410" w:rsidRPr="00103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3410">
              <w:rPr>
                <w:rFonts w:ascii="Times New Roman" w:hAnsi="Times New Roman" w:cs="Times New Roman"/>
                <w:sz w:val="24"/>
                <w:szCs w:val="24"/>
              </w:rPr>
              <w:t>chối</w:t>
            </w:r>
            <w:proofErr w:type="spellEnd"/>
            <w:r w:rsidR="00103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3410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="00103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3410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FE7DFE" w:rsidRPr="00BD3588" w14:paraId="6DBA7DA9" w14:textId="77777777" w:rsidTr="00103410">
        <w:trPr>
          <w:trHeight w:val="701"/>
        </w:trPr>
        <w:tc>
          <w:tcPr>
            <w:tcW w:w="4969" w:type="dxa"/>
            <w:gridSpan w:val="2"/>
            <w:vMerge/>
          </w:tcPr>
          <w:p w14:paraId="12615CAC" w14:textId="77777777" w:rsidR="00FE7DFE" w:rsidRPr="00103410" w:rsidRDefault="00FE7DFE" w:rsidP="00A273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3C2CE789" w14:textId="7F593325" w:rsidR="00FE7DFE" w:rsidRPr="00FE7DFE" w:rsidRDefault="00103410" w:rsidP="00A2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</w:p>
        </w:tc>
        <w:tc>
          <w:tcPr>
            <w:tcW w:w="1445" w:type="dxa"/>
          </w:tcPr>
          <w:p w14:paraId="21BB3D53" w14:textId="64F53FF3" w:rsidR="00FE7DFE" w:rsidRPr="00FE7DFE" w:rsidRDefault="00103410" w:rsidP="00A2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</w:p>
        </w:tc>
        <w:tc>
          <w:tcPr>
            <w:tcW w:w="2486" w:type="dxa"/>
            <w:gridSpan w:val="2"/>
          </w:tcPr>
          <w:p w14:paraId="272C68BA" w14:textId="34F8FD59" w:rsidR="00FE7DFE" w:rsidRPr="00FE7DFE" w:rsidRDefault="00103410" w:rsidP="00A2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</w:tr>
      <w:tr w:rsidR="00FE7DFE" w:rsidRPr="00BD3588" w14:paraId="22189C60" w14:textId="77777777" w:rsidTr="00103410">
        <w:trPr>
          <w:trHeight w:val="701"/>
        </w:trPr>
        <w:tc>
          <w:tcPr>
            <w:tcW w:w="4969" w:type="dxa"/>
            <w:gridSpan w:val="2"/>
            <w:vMerge/>
          </w:tcPr>
          <w:p w14:paraId="5EF2DAB7" w14:textId="77777777" w:rsidR="00FE7DFE" w:rsidRPr="00BD3588" w:rsidRDefault="00FE7DFE" w:rsidP="00A273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25BD929F" w14:textId="3621D946" w:rsidR="00FE7DFE" w:rsidRPr="00FE7DFE" w:rsidRDefault="00103410" w:rsidP="00A2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 AIMS</w:t>
            </w:r>
          </w:p>
        </w:tc>
        <w:tc>
          <w:tcPr>
            <w:tcW w:w="1445" w:type="dxa"/>
          </w:tcPr>
          <w:p w14:paraId="74AEA611" w14:textId="5BDFC490" w:rsidR="00FE7DFE" w:rsidRPr="00FE7DFE" w:rsidRDefault="00FE7DFE" w:rsidP="00A2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486" w:type="dxa"/>
            <w:gridSpan w:val="2"/>
          </w:tcPr>
          <w:p w14:paraId="6B25BEE1" w14:textId="3D83333F" w:rsidR="00FE7DFE" w:rsidRPr="00FE7DFE" w:rsidRDefault="00FE7DFE" w:rsidP="00A2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3410">
              <w:rPr>
                <w:rFonts w:ascii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="00103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3410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màn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3410"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</w:tr>
    </w:tbl>
    <w:p w14:paraId="533EC9C1" w14:textId="79801E3E" w:rsidR="00960134" w:rsidRDefault="00960134" w:rsidP="00BD358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15379F" w14:textId="77777777" w:rsidR="00960134" w:rsidRDefault="00960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B46B2A" w14:textId="0B2AB074" w:rsidR="00810D41" w:rsidRDefault="00810D41" w:rsidP="00BD358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30B538" w14:textId="77777777" w:rsidR="00944277" w:rsidRDefault="00944277" w:rsidP="009442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E393B4" w14:textId="77777777" w:rsidR="00944277" w:rsidRDefault="00944277" w:rsidP="009442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990" w:type="dxa"/>
        <w:tblInd w:w="-2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789"/>
        <w:gridCol w:w="2107"/>
        <w:gridCol w:w="1191"/>
        <w:gridCol w:w="1445"/>
        <w:gridCol w:w="1367"/>
        <w:gridCol w:w="1119"/>
      </w:tblGrid>
      <w:tr w:rsidR="00944277" w:rsidRPr="00BD3588" w14:paraId="20318C04" w14:textId="77777777" w:rsidTr="00567D77">
        <w:trPr>
          <w:trHeight w:val="800"/>
        </w:trPr>
        <w:tc>
          <w:tcPr>
            <w:tcW w:w="4410" w:type="dxa"/>
            <w:gridSpan w:val="2"/>
            <w:shd w:val="clear" w:color="auto" w:fill="8EAADB" w:themeFill="accent1" w:themeFillTint="99"/>
          </w:tcPr>
          <w:p w14:paraId="6725D79D" w14:textId="77777777" w:rsidR="00944277" w:rsidRPr="00BD3588" w:rsidRDefault="00944277" w:rsidP="00A273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AIMS Software</w:t>
            </w:r>
          </w:p>
        </w:tc>
        <w:tc>
          <w:tcPr>
            <w:tcW w:w="1466" w:type="dxa"/>
            <w:shd w:val="clear" w:color="auto" w:fill="8EAADB" w:themeFill="accent1" w:themeFillTint="99"/>
          </w:tcPr>
          <w:p w14:paraId="31CD7E93" w14:textId="77777777" w:rsidR="00944277" w:rsidRPr="00BD3588" w:rsidRDefault="00944277" w:rsidP="00A273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 of creation</w:t>
            </w:r>
          </w:p>
        </w:tc>
        <w:tc>
          <w:tcPr>
            <w:tcW w:w="1445" w:type="dxa"/>
            <w:shd w:val="clear" w:color="auto" w:fill="8EAADB" w:themeFill="accent1" w:themeFillTint="99"/>
          </w:tcPr>
          <w:p w14:paraId="337D8D64" w14:textId="77777777" w:rsidR="00944277" w:rsidRPr="00BD3588" w:rsidRDefault="00944277" w:rsidP="00A273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Approved</w:t>
            </w:r>
          </w:p>
          <w:p w14:paraId="72A613CF" w14:textId="77777777" w:rsidR="00944277" w:rsidRPr="00BD3588" w:rsidRDefault="00944277" w:rsidP="00A27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by</w:t>
            </w:r>
          </w:p>
        </w:tc>
        <w:tc>
          <w:tcPr>
            <w:tcW w:w="1429" w:type="dxa"/>
            <w:shd w:val="clear" w:color="auto" w:fill="8EAADB" w:themeFill="accent1" w:themeFillTint="99"/>
          </w:tcPr>
          <w:p w14:paraId="6852EE46" w14:textId="77777777" w:rsidR="00944277" w:rsidRPr="00BD3588" w:rsidRDefault="00944277" w:rsidP="00A273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1240" w:type="dxa"/>
            <w:shd w:val="clear" w:color="auto" w:fill="8EAADB" w:themeFill="accent1" w:themeFillTint="99"/>
          </w:tcPr>
          <w:p w14:paraId="508BD9DB" w14:textId="77777777" w:rsidR="00944277" w:rsidRPr="00BD3588" w:rsidRDefault="00944277" w:rsidP="00A273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Persion</w:t>
            </w:r>
            <w:proofErr w:type="spellEnd"/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in charge</w:t>
            </w:r>
          </w:p>
        </w:tc>
      </w:tr>
      <w:tr w:rsidR="00103410" w:rsidRPr="00BD3588" w14:paraId="401CE2DB" w14:textId="77777777" w:rsidTr="00A273A7">
        <w:trPr>
          <w:trHeight w:val="530"/>
        </w:trPr>
        <w:tc>
          <w:tcPr>
            <w:tcW w:w="2520" w:type="dxa"/>
          </w:tcPr>
          <w:p w14:paraId="27D526AF" w14:textId="77777777" w:rsidR="00944277" w:rsidRPr="00567D77" w:rsidRDefault="00944277" w:rsidP="00A273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D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Screen specification</w:t>
            </w:r>
          </w:p>
        </w:tc>
        <w:tc>
          <w:tcPr>
            <w:tcW w:w="1890" w:type="dxa"/>
          </w:tcPr>
          <w:p w14:paraId="3739C803" w14:textId="2D5C3121" w:rsidR="00944277" w:rsidRPr="00BD3588" w:rsidRDefault="00103410" w:rsidP="00A27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Refuse Order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Succesful</w:t>
            </w:r>
            <w:proofErr w:type="spellEnd"/>
          </w:p>
        </w:tc>
        <w:tc>
          <w:tcPr>
            <w:tcW w:w="1466" w:type="dxa"/>
          </w:tcPr>
          <w:p w14:paraId="3EBAFD06" w14:textId="77777777" w:rsidR="00944277" w:rsidRPr="00BD3588" w:rsidRDefault="00944277" w:rsidP="00A273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5" w:type="dxa"/>
          </w:tcPr>
          <w:p w14:paraId="2689922B" w14:textId="77777777" w:rsidR="00944277" w:rsidRPr="00BD3588" w:rsidRDefault="00944277" w:rsidP="00A273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9" w:type="dxa"/>
          </w:tcPr>
          <w:p w14:paraId="06B93DF0" w14:textId="77777777" w:rsidR="00944277" w:rsidRPr="00BD3588" w:rsidRDefault="00944277" w:rsidP="00A273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0" w:type="dxa"/>
          </w:tcPr>
          <w:p w14:paraId="0B89CA27" w14:textId="2B383E55" w:rsidR="00944277" w:rsidRPr="00BD3588" w:rsidRDefault="00103410" w:rsidP="00A27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Ngô Hải Văn</w:t>
            </w:r>
          </w:p>
        </w:tc>
      </w:tr>
      <w:tr w:rsidR="00944277" w:rsidRPr="00BD3588" w14:paraId="2849804F" w14:textId="77777777" w:rsidTr="00567D77">
        <w:trPr>
          <w:trHeight w:val="710"/>
        </w:trPr>
        <w:tc>
          <w:tcPr>
            <w:tcW w:w="4410" w:type="dxa"/>
            <w:gridSpan w:val="2"/>
            <w:vMerge w:val="restart"/>
            <w:vAlign w:val="center"/>
          </w:tcPr>
          <w:p w14:paraId="2F37B73D" w14:textId="34EF2F30" w:rsidR="00944277" w:rsidRPr="00BD3588" w:rsidRDefault="00103410" w:rsidP="00A27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341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6F20673" wp14:editId="1019F56B">
                  <wp:extent cx="2970426" cy="1895475"/>
                  <wp:effectExtent l="0" t="0" r="1905" b="0"/>
                  <wp:docPr id="7675104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51048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565" cy="1901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6" w:type="dxa"/>
            <w:shd w:val="clear" w:color="auto" w:fill="8EAADB" w:themeFill="accent1" w:themeFillTint="99"/>
          </w:tcPr>
          <w:p w14:paraId="077D642C" w14:textId="77777777" w:rsidR="00944277" w:rsidRPr="00BD3588" w:rsidRDefault="00944277" w:rsidP="00A273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Control</w:t>
            </w:r>
          </w:p>
        </w:tc>
        <w:tc>
          <w:tcPr>
            <w:tcW w:w="1445" w:type="dxa"/>
            <w:shd w:val="clear" w:color="auto" w:fill="8EAADB" w:themeFill="accent1" w:themeFillTint="99"/>
          </w:tcPr>
          <w:p w14:paraId="7078AA9F" w14:textId="77777777" w:rsidR="00944277" w:rsidRPr="00BD3588" w:rsidRDefault="00944277" w:rsidP="00A273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Operation</w:t>
            </w:r>
          </w:p>
        </w:tc>
        <w:tc>
          <w:tcPr>
            <w:tcW w:w="2669" w:type="dxa"/>
            <w:gridSpan w:val="2"/>
            <w:shd w:val="clear" w:color="auto" w:fill="8EAADB" w:themeFill="accent1" w:themeFillTint="99"/>
          </w:tcPr>
          <w:p w14:paraId="60369045" w14:textId="77777777" w:rsidR="00944277" w:rsidRPr="00BD3588" w:rsidRDefault="00944277" w:rsidP="00A273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</w:t>
            </w:r>
          </w:p>
        </w:tc>
      </w:tr>
      <w:tr w:rsidR="00944277" w:rsidRPr="00FE7DFE" w14:paraId="66909488" w14:textId="77777777" w:rsidTr="00A273A7">
        <w:trPr>
          <w:trHeight w:val="701"/>
        </w:trPr>
        <w:tc>
          <w:tcPr>
            <w:tcW w:w="4410" w:type="dxa"/>
            <w:gridSpan w:val="2"/>
            <w:vMerge/>
          </w:tcPr>
          <w:p w14:paraId="26CC16FD" w14:textId="77777777" w:rsidR="00944277" w:rsidRPr="00BD3588" w:rsidRDefault="00944277" w:rsidP="00A273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6" w:type="dxa"/>
          </w:tcPr>
          <w:p w14:paraId="7E9ABBE7" w14:textId="0FA3ED42" w:rsidR="00944277" w:rsidRPr="00103410" w:rsidRDefault="00944277" w:rsidP="00A2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10">
              <w:rPr>
                <w:rFonts w:ascii="Times New Roman" w:hAnsi="Times New Roman" w:cs="Times New Roman"/>
                <w:sz w:val="24"/>
                <w:szCs w:val="24"/>
              </w:rPr>
              <w:t xml:space="preserve">Khu </w:t>
            </w:r>
            <w:proofErr w:type="spellStart"/>
            <w:r w:rsidRPr="00103410">
              <w:rPr>
                <w:rFonts w:ascii="Times New Roman" w:hAnsi="Times New Roman" w:cs="Times New Roman"/>
                <w:sz w:val="24"/>
                <w:szCs w:val="24"/>
              </w:rPr>
              <w:t>vực</w:t>
            </w:r>
            <w:proofErr w:type="spellEnd"/>
            <w:r w:rsidRPr="00103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410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03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410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03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3410" w:rsidRPr="00103410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 w:rsidR="00103410">
              <w:rPr>
                <w:rFonts w:ascii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="00103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3410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</w:p>
        </w:tc>
        <w:tc>
          <w:tcPr>
            <w:tcW w:w="1445" w:type="dxa"/>
          </w:tcPr>
          <w:p w14:paraId="11277E83" w14:textId="77777777" w:rsidR="00944277" w:rsidRPr="00FE7DFE" w:rsidRDefault="00944277" w:rsidP="00A2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</w:p>
        </w:tc>
        <w:tc>
          <w:tcPr>
            <w:tcW w:w="2669" w:type="dxa"/>
            <w:gridSpan w:val="2"/>
          </w:tcPr>
          <w:p w14:paraId="332D2927" w14:textId="1ED1A4B1" w:rsidR="00944277" w:rsidRPr="00FE7DFE" w:rsidRDefault="00944277" w:rsidP="00A2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</w:p>
        </w:tc>
      </w:tr>
      <w:tr w:rsidR="00944277" w:rsidRPr="00FE7DFE" w14:paraId="504A9A18" w14:textId="77777777" w:rsidTr="00A273A7">
        <w:trPr>
          <w:trHeight w:val="692"/>
        </w:trPr>
        <w:tc>
          <w:tcPr>
            <w:tcW w:w="4410" w:type="dxa"/>
            <w:gridSpan w:val="2"/>
            <w:vMerge/>
          </w:tcPr>
          <w:p w14:paraId="539F1DAA" w14:textId="77777777" w:rsidR="00944277" w:rsidRPr="00BD3588" w:rsidRDefault="00944277" w:rsidP="00A273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6" w:type="dxa"/>
          </w:tcPr>
          <w:p w14:paraId="1A41F10E" w14:textId="2928D9B1" w:rsidR="00944277" w:rsidRPr="00FE7DFE" w:rsidRDefault="00103410" w:rsidP="00A2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</w:p>
        </w:tc>
        <w:tc>
          <w:tcPr>
            <w:tcW w:w="1445" w:type="dxa"/>
          </w:tcPr>
          <w:p w14:paraId="6EC967F2" w14:textId="77777777" w:rsidR="00944277" w:rsidRPr="00FE7DFE" w:rsidRDefault="00944277" w:rsidP="00A2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669" w:type="dxa"/>
            <w:gridSpan w:val="2"/>
          </w:tcPr>
          <w:p w14:paraId="3FA5A227" w14:textId="349B8217" w:rsidR="00944277" w:rsidRPr="00FE7DFE" w:rsidRDefault="00944277" w:rsidP="00A2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6860">
              <w:rPr>
                <w:rFonts w:ascii="Times New Roman" w:hAnsi="Times New Roman" w:cs="Times New Roman"/>
                <w:sz w:val="24"/>
                <w:szCs w:val="24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thôn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popup</w:t>
            </w:r>
          </w:p>
        </w:tc>
      </w:tr>
    </w:tbl>
    <w:p w14:paraId="1C3E2C80" w14:textId="509D7FF6" w:rsidR="00567D77" w:rsidRDefault="00567D77" w:rsidP="00BD358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E8191A" w14:textId="77777777" w:rsidR="002E6860" w:rsidRDefault="00567D77" w:rsidP="002E686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W w:w="9990" w:type="dxa"/>
        <w:tblInd w:w="-2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81"/>
        <w:gridCol w:w="2252"/>
        <w:gridCol w:w="1191"/>
        <w:gridCol w:w="1445"/>
        <w:gridCol w:w="1367"/>
        <w:gridCol w:w="1119"/>
      </w:tblGrid>
      <w:tr w:rsidR="002E6860" w:rsidRPr="00BD3588" w14:paraId="3F52EA0C" w14:textId="77777777" w:rsidTr="008911F2">
        <w:trPr>
          <w:trHeight w:val="800"/>
        </w:trPr>
        <w:tc>
          <w:tcPr>
            <w:tcW w:w="4410" w:type="dxa"/>
            <w:gridSpan w:val="2"/>
            <w:shd w:val="clear" w:color="auto" w:fill="8EAADB" w:themeFill="accent1" w:themeFillTint="99"/>
          </w:tcPr>
          <w:p w14:paraId="7917A72D" w14:textId="77777777" w:rsidR="002E6860" w:rsidRPr="00BD3588" w:rsidRDefault="002E6860" w:rsidP="008911F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AIMS Software</w:t>
            </w:r>
          </w:p>
        </w:tc>
        <w:tc>
          <w:tcPr>
            <w:tcW w:w="1466" w:type="dxa"/>
            <w:shd w:val="clear" w:color="auto" w:fill="8EAADB" w:themeFill="accent1" w:themeFillTint="99"/>
          </w:tcPr>
          <w:p w14:paraId="1B75540C" w14:textId="77777777" w:rsidR="002E6860" w:rsidRPr="00BD3588" w:rsidRDefault="002E6860" w:rsidP="008911F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 of creation</w:t>
            </w:r>
          </w:p>
        </w:tc>
        <w:tc>
          <w:tcPr>
            <w:tcW w:w="1445" w:type="dxa"/>
            <w:shd w:val="clear" w:color="auto" w:fill="8EAADB" w:themeFill="accent1" w:themeFillTint="99"/>
          </w:tcPr>
          <w:p w14:paraId="7F261D02" w14:textId="77777777" w:rsidR="002E6860" w:rsidRPr="00BD3588" w:rsidRDefault="002E6860" w:rsidP="008911F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Approved</w:t>
            </w:r>
          </w:p>
          <w:p w14:paraId="7433CEF5" w14:textId="77777777" w:rsidR="002E6860" w:rsidRPr="00BD3588" w:rsidRDefault="002E6860" w:rsidP="008911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by</w:t>
            </w:r>
          </w:p>
        </w:tc>
        <w:tc>
          <w:tcPr>
            <w:tcW w:w="1429" w:type="dxa"/>
            <w:shd w:val="clear" w:color="auto" w:fill="8EAADB" w:themeFill="accent1" w:themeFillTint="99"/>
          </w:tcPr>
          <w:p w14:paraId="02978950" w14:textId="77777777" w:rsidR="002E6860" w:rsidRPr="00BD3588" w:rsidRDefault="002E6860" w:rsidP="008911F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1240" w:type="dxa"/>
            <w:shd w:val="clear" w:color="auto" w:fill="8EAADB" w:themeFill="accent1" w:themeFillTint="99"/>
          </w:tcPr>
          <w:p w14:paraId="0A7B82BB" w14:textId="77777777" w:rsidR="002E6860" w:rsidRPr="00BD3588" w:rsidRDefault="002E6860" w:rsidP="008911F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Persion</w:t>
            </w:r>
            <w:proofErr w:type="spellEnd"/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in charge</w:t>
            </w:r>
          </w:p>
        </w:tc>
      </w:tr>
      <w:tr w:rsidR="002E6860" w:rsidRPr="00BD3588" w14:paraId="5B6BFE43" w14:textId="77777777" w:rsidTr="008911F2">
        <w:trPr>
          <w:trHeight w:val="530"/>
        </w:trPr>
        <w:tc>
          <w:tcPr>
            <w:tcW w:w="2520" w:type="dxa"/>
          </w:tcPr>
          <w:p w14:paraId="6AE99BF9" w14:textId="77777777" w:rsidR="002E6860" w:rsidRPr="00567D77" w:rsidRDefault="002E6860" w:rsidP="008911F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D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Screen specification</w:t>
            </w:r>
          </w:p>
        </w:tc>
        <w:tc>
          <w:tcPr>
            <w:tcW w:w="1890" w:type="dxa"/>
          </w:tcPr>
          <w:p w14:paraId="1F119745" w14:textId="05E8AEB9" w:rsidR="002E6860" w:rsidRPr="00BD3588" w:rsidRDefault="002E6860" w:rsidP="00891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Accept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Order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Succesful</w:t>
            </w:r>
            <w:proofErr w:type="spellEnd"/>
          </w:p>
        </w:tc>
        <w:tc>
          <w:tcPr>
            <w:tcW w:w="1466" w:type="dxa"/>
          </w:tcPr>
          <w:p w14:paraId="00E4F6A1" w14:textId="77777777" w:rsidR="002E6860" w:rsidRPr="00BD3588" w:rsidRDefault="002E6860" w:rsidP="008911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5" w:type="dxa"/>
          </w:tcPr>
          <w:p w14:paraId="6AD639AE" w14:textId="77777777" w:rsidR="002E6860" w:rsidRPr="00BD3588" w:rsidRDefault="002E6860" w:rsidP="008911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9" w:type="dxa"/>
          </w:tcPr>
          <w:p w14:paraId="376FB515" w14:textId="77777777" w:rsidR="002E6860" w:rsidRPr="00BD3588" w:rsidRDefault="002E6860" w:rsidP="008911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0" w:type="dxa"/>
          </w:tcPr>
          <w:p w14:paraId="5382C929" w14:textId="77777777" w:rsidR="002E6860" w:rsidRPr="00BD3588" w:rsidRDefault="002E6860" w:rsidP="00891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Ngô Hải Văn</w:t>
            </w:r>
          </w:p>
        </w:tc>
      </w:tr>
      <w:tr w:rsidR="002E6860" w:rsidRPr="00BD3588" w14:paraId="73B86607" w14:textId="77777777" w:rsidTr="008911F2">
        <w:trPr>
          <w:trHeight w:val="710"/>
        </w:trPr>
        <w:tc>
          <w:tcPr>
            <w:tcW w:w="4410" w:type="dxa"/>
            <w:gridSpan w:val="2"/>
            <w:vMerge w:val="restart"/>
            <w:vAlign w:val="center"/>
          </w:tcPr>
          <w:p w14:paraId="59063E69" w14:textId="4C386741" w:rsidR="002E6860" w:rsidRPr="00BD3588" w:rsidRDefault="002E6860" w:rsidP="00891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686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ADDFBA3" wp14:editId="1854BD4C">
                  <wp:extent cx="3186298" cy="2057400"/>
                  <wp:effectExtent l="0" t="0" r="0" b="0"/>
                  <wp:docPr id="16173992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739926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513" cy="2060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6" w:type="dxa"/>
            <w:shd w:val="clear" w:color="auto" w:fill="8EAADB" w:themeFill="accent1" w:themeFillTint="99"/>
          </w:tcPr>
          <w:p w14:paraId="5F951577" w14:textId="77777777" w:rsidR="002E6860" w:rsidRPr="00BD3588" w:rsidRDefault="002E6860" w:rsidP="008911F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Control</w:t>
            </w:r>
          </w:p>
        </w:tc>
        <w:tc>
          <w:tcPr>
            <w:tcW w:w="1445" w:type="dxa"/>
            <w:shd w:val="clear" w:color="auto" w:fill="8EAADB" w:themeFill="accent1" w:themeFillTint="99"/>
          </w:tcPr>
          <w:p w14:paraId="75654F78" w14:textId="77777777" w:rsidR="002E6860" w:rsidRPr="00BD3588" w:rsidRDefault="002E6860" w:rsidP="008911F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Operation</w:t>
            </w:r>
          </w:p>
        </w:tc>
        <w:tc>
          <w:tcPr>
            <w:tcW w:w="2669" w:type="dxa"/>
            <w:gridSpan w:val="2"/>
            <w:shd w:val="clear" w:color="auto" w:fill="8EAADB" w:themeFill="accent1" w:themeFillTint="99"/>
          </w:tcPr>
          <w:p w14:paraId="4AA6953F" w14:textId="77777777" w:rsidR="002E6860" w:rsidRPr="00BD3588" w:rsidRDefault="002E6860" w:rsidP="008911F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</w:t>
            </w:r>
          </w:p>
        </w:tc>
      </w:tr>
      <w:tr w:rsidR="002E6860" w:rsidRPr="00FE7DFE" w14:paraId="68DD0BB7" w14:textId="77777777" w:rsidTr="008911F2">
        <w:trPr>
          <w:trHeight w:val="701"/>
        </w:trPr>
        <w:tc>
          <w:tcPr>
            <w:tcW w:w="4410" w:type="dxa"/>
            <w:gridSpan w:val="2"/>
            <w:vMerge/>
          </w:tcPr>
          <w:p w14:paraId="042F1A13" w14:textId="77777777" w:rsidR="002E6860" w:rsidRPr="00BD3588" w:rsidRDefault="002E6860" w:rsidP="008911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6" w:type="dxa"/>
          </w:tcPr>
          <w:p w14:paraId="1E080460" w14:textId="77777777" w:rsidR="002E6860" w:rsidRPr="00103410" w:rsidRDefault="002E6860" w:rsidP="00891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10">
              <w:rPr>
                <w:rFonts w:ascii="Times New Roman" w:hAnsi="Times New Roman" w:cs="Times New Roman"/>
                <w:sz w:val="24"/>
                <w:szCs w:val="24"/>
              </w:rPr>
              <w:t xml:space="preserve">Khu </w:t>
            </w:r>
            <w:proofErr w:type="spellStart"/>
            <w:r w:rsidRPr="00103410">
              <w:rPr>
                <w:rFonts w:ascii="Times New Roman" w:hAnsi="Times New Roman" w:cs="Times New Roman"/>
                <w:sz w:val="24"/>
                <w:szCs w:val="24"/>
              </w:rPr>
              <w:t>vực</w:t>
            </w:r>
            <w:proofErr w:type="spellEnd"/>
            <w:r w:rsidRPr="00103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410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03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410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03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410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</w:p>
        </w:tc>
        <w:tc>
          <w:tcPr>
            <w:tcW w:w="1445" w:type="dxa"/>
          </w:tcPr>
          <w:p w14:paraId="349C9691" w14:textId="77777777" w:rsidR="002E6860" w:rsidRPr="00FE7DFE" w:rsidRDefault="002E6860" w:rsidP="00891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</w:p>
        </w:tc>
        <w:tc>
          <w:tcPr>
            <w:tcW w:w="2669" w:type="dxa"/>
            <w:gridSpan w:val="2"/>
          </w:tcPr>
          <w:p w14:paraId="7648FB49" w14:textId="77777777" w:rsidR="002E6860" w:rsidRPr="00FE7DFE" w:rsidRDefault="002E6860" w:rsidP="00891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</w:p>
        </w:tc>
      </w:tr>
      <w:tr w:rsidR="002E6860" w:rsidRPr="00FE7DFE" w14:paraId="5EE6DF8D" w14:textId="77777777" w:rsidTr="008911F2">
        <w:trPr>
          <w:trHeight w:val="692"/>
        </w:trPr>
        <w:tc>
          <w:tcPr>
            <w:tcW w:w="4410" w:type="dxa"/>
            <w:gridSpan w:val="2"/>
            <w:vMerge/>
          </w:tcPr>
          <w:p w14:paraId="0317506A" w14:textId="77777777" w:rsidR="002E6860" w:rsidRPr="00BD3588" w:rsidRDefault="002E6860" w:rsidP="008911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6" w:type="dxa"/>
          </w:tcPr>
          <w:p w14:paraId="30749952" w14:textId="77777777" w:rsidR="002E6860" w:rsidRPr="00FE7DFE" w:rsidRDefault="002E6860" w:rsidP="00891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</w:p>
        </w:tc>
        <w:tc>
          <w:tcPr>
            <w:tcW w:w="1445" w:type="dxa"/>
          </w:tcPr>
          <w:p w14:paraId="042ABC15" w14:textId="77777777" w:rsidR="002E6860" w:rsidRPr="00FE7DFE" w:rsidRDefault="002E6860" w:rsidP="00891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669" w:type="dxa"/>
            <w:gridSpan w:val="2"/>
          </w:tcPr>
          <w:p w14:paraId="767E1B36" w14:textId="77777777" w:rsidR="002E6860" w:rsidRPr="00FE7DFE" w:rsidRDefault="002E6860" w:rsidP="00891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popup</w:t>
            </w:r>
          </w:p>
        </w:tc>
      </w:tr>
    </w:tbl>
    <w:p w14:paraId="5A1B04A7" w14:textId="77777777" w:rsidR="002E6860" w:rsidRDefault="002E6860" w:rsidP="002E68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8E721A" w14:textId="77777777" w:rsidR="002E6860" w:rsidRDefault="002E6860" w:rsidP="002E6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42EA3E" w14:textId="48BC3DD1" w:rsidR="00567D77" w:rsidRDefault="00567D77">
      <w:pPr>
        <w:rPr>
          <w:rFonts w:ascii="Times New Roman" w:hAnsi="Times New Roman" w:cs="Times New Roman"/>
          <w:sz w:val="28"/>
          <w:szCs w:val="28"/>
        </w:rPr>
      </w:pPr>
    </w:p>
    <w:p w14:paraId="39BE7461" w14:textId="28BD3386" w:rsidR="00BD3588" w:rsidRPr="002D58B6" w:rsidRDefault="00944277" w:rsidP="00BD35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D58B6">
        <w:rPr>
          <w:rFonts w:ascii="Times New Roman" w:hAnsi="Times New Roman" w:cs="Times New Roman"/>
          <w:b/>
          <w:bCs/>
          <w:sz w:val="28"/>
          <w:szCs w:val="28"/>
        </w:rPr>
        <w:t>Defind</w:t>
      </w:r>
      <w:proofErr w:type="spellEnd"/>
      <w:r w:rsidRPr="002D58B6">
        <w:rPr>
          <w:rFonts w:ascii="Times New Roman" w:hAnsi="Times New Roman" w:cs="Times New Roman"/>
          <w:b/>
          <w:bCs/>
          <w:sz w:val="28"/>
          <w:szCs w:val="28"/>
        </w:rPr>
        <w:t xml:space="preserve"> the field attributes</w:t>
      </w:r>
    </w:p>
    <w:p w14:paraId="4037E6D2" w14:textId="77777777" w:rsidR="00003D86" w:rsidRDefault="00003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861756" w14:textId="26273C3E" w:rsidR="007D1B8A" w:rsidRDefault="007D1B8A" w:rsidP="007D1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S</w:t>
      </w:r>
      <w:r w:rsidRPr="007D1B8A">
        <w:rPr>
          <w:rFonts w:ascii="Times New Roman" w:hAnsi="Times New Roman" w:cs="Times New Roman"/>
          <w:sz w:val="28"/>
          <w:szCs w:val="28"/>
        </w:rPr>
        <w:t>creen  transition</w:t>
      </w:r>
      <w:proofErr w:type="gramEnd"/>
      <w:r w:rsidRPr="007D1B8A">
        <w:rPr>
          <w:rFonts w:ascii="Times New Roman" w:hAnsi="Times New Roman" w:cs="Times New Roman"/>
          <w:sz w:val="28"/>
          <w:szCs w:val="28"/>
        </w:rPr>
        <w:t xml:space="preserve">  diagram</w:t>
      </w:r>
    </w:p>
    <w:p w14:paraId="687E9526" w14:textId="319B6965" w:rsidR="007D1B8A" w:rsidRPr="007D1B8A" w:rsidRDefault="00567D77" w:rsidP="00567D77">
      <w:pPr>
        <w:pStyle w:val="ListParagraph"/>
        <w:ind w:left="27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2DFC4E" wp14:editId="6543C652">
            <wp:extent cx="5943600" cy="3086100"/>
            <wp:effectExtent l="19050" t="19050" r="19050" b="19050"/>
            <wp:docPr id="422645587" name="Picture 1" descr="A diagram of a software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45587" name="Picture 1" descr="A diagram of a software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D1B8A" w:rsidRPr="007D1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A5A81"/>
    <w:multiLevelType w:val="hybridMultilevel"/>
    <w:tmpl w:val="6C70A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025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88"/>
    <w:rsid w:val="00003D86"/>
    <w:rsid w:val="00024C98"/>
    <w:rsid w:val="0004517F"/>
    <w:rsid w:val="00103410"/>
    <w:rsid w:val="001D4128"/>
    <w:rsid w:val="002D58B6"/>
    <w:rsid w:val="002E6860"/>
    <w:rsid w:val="004E0127"/>
    <w:rsid w:val="00510306"/>
    <w:rsid w:val="0052653B"/>
    <w:rsid w:val="00567D77"/>
    <w:rsid w:val="005D05DA"/>
    <w:rsid w:val="005E599F"/>
    <w:rsid w:val="00741A39"/>
    <w:rsid w:val="007D1B8A"/>
    <w:rsid w:val="00806EAC"/>
    <w:rsid w:val="00810D41"/>
    <w:rsid w:val="00944277"/>
    <w:rsid w:val="00960134"/>
    <w:rsid w:val="009B23BD"/>
    <w:rsid w:val="00A45F46"/>
    <w:rsid w:val="00AB0896"/>
    <w:rsid w:val="00BA1C86"/>
    <w:rsid w:val="00BD3588"/>
    <w:rsid w:val="00D07581"/>
    <w:rsid w:val="00D349EB"/>
    <w:rsid w:val="00F3342E"/>
    <w:rsid w:val="00FE5D6D"/>
    <w:rsid w:val="00FE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EFA8E"/>
  <w15:chartTrackingRefBased/>
  <w15:docId w15:val="{297AE967-FAFB-4501-B5FE-8EC9E5D2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3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Viet Hoang 20204558</dc:creator>
  <cp:keywords/>
  <dc:description/>
  <cp:lastModifiedBy>Ngo Hai Van 20200659</cp:lastModifiedBy>
  <cp:revision>7</cp:revision>
  <dcterms:created xsi:type="dcterms:W3CDTF">2023-10-27T03:17:00Z</dcterms:created>
  <dcterms:modified xsi:type="dcterms:W3CDTF">2024-01-06T11:35:00Z</dcterms:modified>
</cp:coreProperties>
</file>