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21667" w14:textId="7DBB8CA9" w:rsidR="00655138" w:rsidRPr="00C174C9" w:rsidRDefault="00C174C9">
      <w:pPr>
        <w:rPr>
          <w:b/>
          <w:bCs/>
          <w:sz w:val="28"/>
          <w:szCs w:val="28"/>
          <w:u w:val="single"/>
        </w:rPr>
      </w:pPr>
      <w:proofErr w:type="spellStart"/>
      <w:r w:rsidRPr="00C174C9">
        <w:rPr>
          <w:b/>
          <w:bCs/>
          <w:sz w:val="28"/>
          <w:szCs w:val="28"/>
          <w:u w:val="single"/>
        </w:rPr>
        <w:t>Supplementary</w:t>
      </w:r>
      <w:proofErr w:type="spellEnd"/>
      <w:r w:rsidRPr="00C174C9">
        <w:rPr>
          <w:b/>
          <w:bCs/>
          <w:sz w:val="28"/>
          <w:szCs w:val="28"/>
          <w:u w:val="single"/>
        </w:rPr>
        <w:t xml:space="preserve"> Table 1 : </w:t>
      </w:r>
      <w:r w:rsidRPr="00C174C9">
        <w:rPr>
          <w:b/>
          <w:bCs/>
          <w:sz w:val="28"/>
          <w:szCs w:val="28"/>
          <w:u w:val="single"/>
        </w:rPr>
        <w:t xml:space="preserve">Trials </w:t>
      </w:r>
      <w:proofErr w:type="spellStart"/>
      <w:r w:rsidRPr="00C174C9">
        <w:rPr>
          <w:b/>
          <w:bCs/>
          <w:sz w:val="28"/>
          <w:szCs w:val="28"/>
          <w:u w:val="single"/>
        </w:rPr>
        <w:t>selected</w:t>
      </w:r>
      <w:proofErr w:type="spellEnd"/>
      <w:r w:rsidRPr="00C174C9">
        <w:rPr>
          <w:b/>
          <w:bCs/>
          <w:sz w:val="28"/>
          <w:szCs w:val="28"/>
          <w:u w:val="single"/>
        </w:rPr>
        <w:t xml:space="preserve"> for </w:t>
      </w:r>
      <w:proofErr w:type="spellStart"/>
      <w:r w:rsidRPr="00C174C9">
        <w:rPr>
          <w:b/>
          <w:bCs/>
          <w:sz w:val="28"/>
          <w:szCs w:val="28"/>
          <w:u w:val="single"/>
        </w:rPr>
        <w:t>efficacy</w:t>
      </w:r>
      <w:proofErr w:type="spellEnd"/>
      <w:r w:rsidRPr="00C174C9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C174C9">
        <w:rPr>
          <w:b/>
          <w:bCs/>
          <w:sz w:val="28"/>
          <w:szCs w:val="28"/>
          <w:u w:val="single"/>
        </w:rPr>
        <w:t>assessment</w:t>
      </w:r>
      <w:proofErr w:type="spellEnd"/>
    </w:p>
    <w:p w14:paraId="1060AFFF" w14:textId="684C75D8" w:rsidR="00C174C9" w:rsidRDefault="00C174C9"/>
    <w:tbl>
      <w:tblPr>
        <w:tblW w:w="9911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66"/>
        <w:gridCol w:w="1242"/>
        <w:gridCol w:w="761"/>
        <w:gridCol w:w="1027"/>
        <w:gridCol w:w="682"/>
        <w:gridCol w:w="1476"/>
        <w:gridCol w:w="2707"/>
        <w:gridCol w:w="1250"/>
      </w:tblGrid>
      <w:tr w:rsidR="00C174C9" w:rsidRPr="00C174C9" w14:paraId="70B5AA9F" w14:textId="77777777" w:rsidTr="00C174C9">
        <w:trPr>
          <w:trHeight w:val="658"/>
        </w:trPr>
        <w:tc>
          <w:tcPr>
            <w:tcW w:w="76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783231" w14:textId="77777777" w:rsidR="00C174C9" w:rsidRPr="00C174C9" w:rsidRDefault="00C174C9" w:rsidP="00C174C9">
            <w:r w:rsidRPr="00C174C9">
              <w:rPr>
                <w:b/>
                <w:bCs/>
              </w:rPr>
              <w:t>Gene</w:t>
            </w:r>
          </w:p>
        </w:tc>
        <w:tc>
          <w:tcPr>
            <w:tcW w:w="124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2A71BF" w14:textId="77777777" w:rsidR="00C174C9" w:rsidRPr="00C174C9" w:rsidRDefault="00C174C9" w:rsidP="00C174C9">
            <w:r w:rsidRPr="00C174C9">
              <w:rPr>
                <w:b/>
                <w:bCs/>
              </w:rPr>
              <w:t>Alteration</w:t>
            </w:r>
          </w:p>
        </w:tc>
        <w:tc>
          <w:tcPr>
            <w:tcW w:w="76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5A6E41" w14:textId="77777777" w:rsidR="00C174C9" w:rsidRPr="00C174C9" w:rsidRDefault="00C174C9" w:rsidP="00C174C9">
            <w:r w:rsidRPr="00C174C9">
              <w:rPr>
                <w:b/>
                <w:bCs/>
              </w:rPr>
              <w:t>Type</w:t>
            </w:r>
          </w:p>
        </w:tc>
        <w:tc>
          <w:tcPr>
            <w:tcW w:w="102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445A20" w14:textId="77777777" w:rsidR="00C174C9" w:rsidRPr="00C174C9" w:rsidRDefault="00C174C9" w:rsidP="00C174C9">
            <w:r w:rsidRPr="00C174C9">
              <w:rPr>
                <w:b/>
                <w:bCs/>
              </w:rPr>
              <w:t>Name</w:t>
            </w:r>
          </w:p>
        </w:tc>
        <w:tc>
          <w:tcPr>
            <w:tcW w:w="68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426566" w14:textId="77777777" w:rsidR="00C174C9" w:rsidRPr="00C174C9" w:rsidRDefault="00C174C9" w:rsidP="00C174C9">
            <w:proofErr w:type="spellStart"/>
            <w:r w:rsidRPr="00C174C9">
              <w:rPr>
                <w:b/>
                <w:bCs/>
              </w:rPr>
              <w:t>Clinical</w:t>
            </w:r>
            <w:proofErr w:type="spellEnd"/>
            <w:r w:rsidRPr="00C174C9">
              <w:rPr>
                <w:b/>
                <w:bCs/>
              </w:rPr>
              <w:t xml:space="preserve"> trial phase</w:t>
            </w:r>
          </w:p>
        </w:tc>
        <w:tc>
          <w:tcPr>
            <w:tcW w:w="147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3900DA" w14:textId="77777777" w:rsidR="00C174C9" w:rsidRPr="00C174C9" w:rsidRDefault="00C174C9" w:rsidP="00C174C9">
            <w:r w:rsidRPr="00C174C9">
              <w:rPr>
                <w:b/>
                <w:bCs/>
                <w:lang w:val="en-US"/>
              </w:rPr>
              <w:t xml:space="preserve">Reference retained </w:t>
            </w:r>
            <w:r w:rsidRPr="00C174C9">
              <w:rPr>
                <w:b/>
                <w:bCs/>
                <w:lang w:val="en-US"/>
              </w:rPr>
              <w:br/>
              <w:t>(first author, journal, date)</w:t>
            </w:r>
          </w:p>
        </w:tc>
        <w:tc>
          <w:tcPr>
            <w:tcW w:w="270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E27C59" w14:textId="77777777" w:rsidR="00C174C9" w:rsidRPr="00C174C9" w:rsidRDefault="00C174C9" w:rsidP="00C174C9">
            <w:r w:rsidRPr="00C174C9">
              <w:rPr>
                <w:b/>
                <w:bCs/>
                <w:lang w:val="en-US"/>
              </w:rPr>
              <w:t xml:space="preserve">Trial identifier </w:t>
            </w:r>
            <w:proofErr w:type="gramStart"/>
            <w:r w:rsidRPr="00C174C9">
              <w:rPr>
                <w:b/>
                <w:bCs/>
                <w:lang w:val="en-US"/>
              </w:rPr>
              <w:t>( clinicaltrials.gov</w:t>
            </w:r>
            <w:proofErr w:type="gramEnd"/>
            <w:r w:rsidRPr="00C174C9">
              <w:rPr>
                <w:b/>
                <w:bCs/>
                <w:lang w:val="en-US"/>
              </w:rPr>
              <w:t xml:space="preserve"> number or </w:t>
            </w:r>
            <w:proofErr w:type="spellStart"/>
            <w:r w:rsidRPr="00C174C9">
              <w:rPr>
                <w:b/>
                <w:bCs/>
                <w:lang w:val="en-US"/>
              </w:rPr>
              <w:t>pubmed</w:t>
            </w:r>
            <w:proofErr w:type="spellEnd"/>
            <w:r w:rsidRPr="00C174C9">
              <w:rPr>
                <w:b/>
                <w:bCs/>
                <w:lang w:val="en-US"/>
              </w:rPr>
              <w:t xml:space="preserve"> identifier)</w:t>
            </w: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C90AF2" w14:textId="77777777" w:rsidR="00C174C9" w:rsidRPr="00C174C9" w:rsidRDefault="00C174C9" w:rsidP="00C174C9">
            <w:r w:rsidRPr="00C174C9">
              <w:rPr>
                <w:b/>
                <w:bCs/>
              </w:rPr>
              <w:t>Agents</w:t>
            </w:r>
          </w:p>
        </w:tc>
      </w:tr>
      <w:tr w:rsidR="00C174C9" w:rsidRPr="00C174C9" w14:paraId="2E442738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5F8542" w14:textId="77777777" w:rsidR="00C174C9" w:rsidRPr="00C174C9" w:rsidRDefault="00C174C9" w:rsidP="00C174C9">
            <w:r w:rsidRPr="00C174C9">
              <w:t>ALK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87F33E" w14:textId="77777777" w:rsidR="00C174C9" w:rsidRPr="00C174C9" w:rsidRDefault="00C174C9" w:rsidP="00C174C9">
            <w:r w:rsidRPr="00C174C9">
              <w:t>Translocation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8B6930" w14:textId="77777777" w:rsidR="00C174C9" w:rsidRPr="00C174C9" w:rsidRDefault="00C174C9" w:rsidP="00C174C9">
            <w:r w:rsidRPr="00C174C9">
              <w:t>ALCL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4F4435" w14:textId="77777777" w:rsidR="00C174C9" w:rsidRPr="00C174C9" w:rsidRDefault="00C174C9" w:rsidP="00C174C9">
            <w:r w:rsidRPr="00C174C9">
              <w:t>ALK</w:t>
            </w:r>
            <w:r w:rsidRPr="00C174C9">
              <w:br/>
            </w:r>
            <w:proofErr w:type="spellStart"/>
            <w:r w:rsidRPr="00C174C9">
              <w:t>Lymphoma</w:t>
            </w:r>
            <w:proofErr w:type="spellEnd"/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F88324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CBC669" w14:textId="77777777" w:rsidR="00C174C9" w:rsidRPr="00C174C9" w:rsidRDefault="00C174C9" w:rsidP="00C174C9">
            <w:proofErr w:type="spellStart"/>
            <w:r w:rsidRPr="00C174C9">
              <w:t>Fukano</w:t>
            </w:r>
            <w:proofErr w:type="spellEnd"/>
            <w:r w:rsidRPr="00C174C9">
              <w:t>, Cancer Science 2020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8764D0" w14:textId="77777777" w:rsidR="00C174C9" w:rsidRPr="00C174C9" w:rsidRDefault="00C174C9" w:rsidP="00C174C9">
            <w:r w:rsidRPr="00C174C9">
              <w:rPr>
                <w:lang w:val="en-US"/>
              </w:rPr>
              <w:t>PMID: 33010107 (No NCT number)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336204" w14:textId="77777777" w:rsidR="00C174C9" w:rsidRPr="00C174C9" w:rsidRDefault="00C174C9" w:rsidP="00C174C9">
            <w:proofErr w:type="spellStart"/>
            <w:r w:rsidRPr="00C174C9">
              <w:t>Alectinib</w:t>
            </w:r>
            <w:proofErr w:type="spellEnd"/>
          </w:p>
        </w:tc>
      </w:tr>
      <w:tr w:rsidR="00C174C9" w:rsidRPr="00C174C9" w14:paraId="61C8C240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A15B2D" w14:textId="77777777" w:rsidR="00C174C9" w:rsidRPr="00C174C9" w:rsidRDefault="00C174C9" w:rsidP="00C174C9">
            <w:r w:rsidRPr="00C174C9">
              <w:t>ALK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3379EE" w14:textId="77777777" w:rsidR="00C174C9" w:rsidRPr="00C174C9" w:rsidRDefault="00C174C9" w:rsidP="00C174C9">
            <w:r w:rsidRPr="00C174C9">
              <w:t>Translocation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D97C39" w14:textId="77777777" w:rsidR="00C174C9" w:rsidRPr="00C174C9" w:rsidRDefault="00C174C9" w:rsidP="00C174C9">
            <w:r w:rsidRPr="00C174C9">
              <w:t>IMT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7F6B9B" w14:textId="77777777" w:rsidR="00C174C9" w:rsidRPr="00C174C9" w:rsidRDefault="00C174C9" w:rsidP="00C174C9">
            <w:r w:rsidRPr="00C174C9">
              <w:t>ALK</w:t>
            </w:r>
            <w:r w:rsidRPr="00C174C9">
              <w:br/>
              <w:t>IMT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4FC512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47FA04" w14:textId="77777777" w:rsidR="00C174C9" w:rsidRPr="00C174C9" w:rsidRDefault="00C174C9" w:rsidP="00C174C9">
            <w:r w:rsidRPr="00C174C9">
              <w:t xml:space="preserve">Fischer, Lancet </w:t>
            </w:r>
            <w:proofErr w:type="spellStart"/>
            <w:r w:rsidRPr="00C174C9">
              <w:t>Oncol</w:t>
            </w:r>
            <w:proofErr w:type="spellEnd"/>
            <w:r w:rsidRPr="00C174C9">
              <w:t xml:space="preserve"> 2021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4F20F4" w14:textId="77777777" w:rsidR="00C174C9" w:rsidRPr="00C174C9" w:rsidRDefault="00C174C9" w:rsidP="00C174C9">
            <w:r w:rsidRPr="00C174C9">
              <w:t>NCT01742286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AFFEA5" w14:textId="77777777" w:rsidR="00C174C9" w:rsidRPr="00C174C9" w:rsidRDefault="00C174C9" w:rsidP="00C174C9">
            <w:proofErr w:type="spellStart"/>
            <w:r w:rsidRPr="00C174C9">
              <w:t>Ceritinib</w:t>
            </w:r>
            <w:proofErr w:type="spellEnd"/>
          </w:p>
        </w:tc>
      </w:tr>
      <w:tr w:rsidR="00C174C9" w:rsidRPr="00C174C9" w14:paraId="5CF015F5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D107EF" w14:textId="77777777" w:rsidR="00C174C9" w:rsidRPr="00C174C9" w:rsidRDefault="00C174C9" w:rsidP="00C174C9">
            <w:r w:rsidRPr="00C174C9">
              <w:t>ALK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2A513E" w14:textId="77777777" w:rsidR="00C174C9" w:rsidRPr="00C174C9" w:rsidRDefault="00C174C9" w:rsidP="00C174C9">
            <w:r w:rsidRPr="00C174C9">
              <w:t>Translocation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7B5CE9" w14:textId="77777777" w:rsidR="00C174C9" w:rsidRPr="00C174C9" w:rsidRDefault="00C174C9" w:rsidP="00C174C9">
            <w:r w:rsidRPr="00C174C9">
              <w:t>LUAD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A848FD" w14:textId="77777777" w:rsidR="00C174C9" w:rsidRPr="00C174C9" w:rsidRDefault="00C174C9" w:rsidP="00C174C9">
            <w:r w:rsidRPr="00C174C9">
              <w:t>ALK</w:t>
            </w:r>
            <w:r w:rsidRPr="00C174C9">
              <w:br/>
              <w:t>LUAD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04CC94" w14:textId="77777777" w:rsidR="00C174C9" w:rsidRPr="00C174C9" w:rsidRDefault="00C174C9" w:rsidP="00C174C9">
            <w:r w:rsidRPr="00C174C9">
              <w:t>3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292C38" w14:textId="77777777" w:rsidR="00C174C9" w:rsidRPr="00C174C9" w:rsidRDefault="00C174C9" w:rsidP="00C174C9">
            <w:r w:rsidRPr="00C174C9">
              <w:rPr>
                <w:lang w:val="it-IT"/>
              </w:rPr>
              <w:t>Solomon J Clin Oncol 2024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925F93" w14:textId="77777777" w:rsidR="00C174C9" w:rsidRPr="00C174C9" w:rsidRDefault="00C174C9" w:rsidP="00C174C9">
            <w:r w:rsidRPr="00C174C9">
              <w:t>NCT03052608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694E5D" w14:textId="77777777" w:rsidR="00C174C9" w:rsidRPr="00C174C9" w:rsidRDefault="00C174C9" w:rsidP="00C174C9">
            <w:proofErr w:type="spellStart"/>
            <w:r w:rsidRPr="00C174C9">
              <w:t>Lorlatinib</w:t>
            </w:r>
            <w:proofErr w:type="spellEnd"/>
          </w:p>
        </w:tc>
      </w:tr>
      <w:tr w:rsidR="00C174C9" w:rsidRPr="00C174C9" w14:paraId="0960B929" w14:textId="77777777" w:rsidTr="00C174C9">
        <w:trPr>
          <w:trHeight w:val="494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873F7C" w14:textId="77777777" w:rsidR="00C174C9" w:rsidRPr="00C174C9" w:rsidRDefault="00C174C9" w:rsidP="00C174C9">
            <w:r w:rsidRPr="00C174C9">
              <w:t>ALK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9B259B" w14:textId="77777777" w:rsidR="00C174C9" w:rsidRPr="00C174C9" w:rsidRDefault="00C174C9" w:rsidP="00C174C9">
            <w:r w:rsidRPr="00C174C9">
              <w:t>Mutation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FE6F92" w14:textId="77777777" w:rsidR="00C174C9" w:rsidRPr="00C174C9" w:rsidRDefault="00C174C9" w:rsidP="00C174C9">
            <w:proofErr w:type="spellStart"/>
            <w:r w:rsidRPr="00C174C9">
              <w:t>Misc</w:t>
            </w:r>
            <w:proofErr w:type="spellEnd"/>
            <w:r w:rsidRPr="00C174C9">
              <w:t>.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0B0531" w14:textId="77777777" w:rsidR="00C174C9" w:rsidRPr="00C174C9" w:rsidRDefault="00C174C9" w:rsidP="00C174C9">
            <w:r w:rsidRPr="00C174C9">
              <w:t>ALK</w:t>
            </w:r>
            <w:r w:rsidRPr="00C174C9">
              <w:br/>
            </w:r>
            <w:proofErr w:type="spellStart"/>
            <w:r w:rsidRPr="00C174C9">
              <w:t>Misc</w:t>
            </w:r>
            <w:proofErr w:type="spellEnd"/>
            <w:r w:rsidRPr="00C174C9">
              <w:t>.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D2D169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B89438" w14:textId="77777777" w:rsidR="00C174C9" w:rsidRPr="00C174C9" w:rsidRDefault="00C174C9" w:rsidP="00C174C9">
            <w:r w:rsidRPr="00C174C9">
              <w:rPr>
                <w:lang w:val="it-IT"/>
              </w:rPr>
              <w:t>Gambacorti-Passerini, Am J Hematol 2019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1AF17A" w14:textId="77777777" w:rsidR="00C174C9" w:rsidRPr="00C174C9" w:rsidRDefault="00C174C9" w:rsidP="00C174C9">
            <w:r w:rsidRPr="00C174C9">
              <w:t>NCT01121588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AE9397" w14:textId="77777777" w:rsidR="00C174C9" w:rsidRPr="00C174C9" w:rsidRDefault="00C174C9" w:rsidP="00C174C9">
            <w:proofErr w:type="spellStart"/>
            <w:r w:rsidRPr="00C174C9">
              <w:t>Crizotinib</w:t>
            </w:r>
            <w:proofErr w:type="spellEnd"/>
          </w:p>
        </w:tc>
      </w:tr>
      <w:tr w:rsidR="00C174C9" w:rsidRPr="00C174C9" w14:paraId="032A64AB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AC214D" w14:textId="77777777" w:rsidR="00C174C9" w:rsidRPr="00C174C9" w:rsidRDefault="00C174C9" w:rsidP="00C174C9">
            <w:r w:rsidRPr="00C174C9">
              <w:t>ALK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8664C9" w14:textId="77777777" w:rsidR="00C174C9" w:rsidRPr="00C174C9" w:rsidRDefault="00C174C9" w:rsidP="00C174C9">
            <w:r w:rsidRPr="00C174C9">
              <w:t>Mutation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D53662" w14:textId="77777777" w:rsidR="00C174C9" w:rsidRPr="00C174C9" w:rsidRDefault="00C174C9" w:rsidP="00C174C9">
            <w:proofErr w:type="spellStart"/>
            <w:r w:rsidRPr="00C174C9">
              <w:t>Neurob</w:t>
            </w:r>
            <w:proofErr w:type="spellEnd"/>
            <w:r w:rsidRPr="00C174C9">
              <w:t>.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940C65" w14:textId="77777777" w:rsidR="00C174C9" w:rsidRPr="00C174C9" w:rsidRDefault="00C174C9" w:rsidP="00C174C9">
            <w:r w:rsidRPr="00C174C9">
              <w:t>ALK</w:t>
            </w:r>
            <w:r w:rsidRPr="00C174C9">
              <w:br/>
            </w:r>
            <w:proofErr w:type="spellStart"/>
            <w:r w:rsidRPr="00C174C9">
              <w:t>Neurob</w:t>
            </w:r>
            <w:proofErr w:type="spellEnd"/>
            <w:r w:rsidRPr="00C174C9">
              <w:t>.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AC3A69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499F11" w14:textId="77777777" w:rsidR="00C174C9" w:rsidRPr="00C174C9" w:rsidRDefault="00C174C9" w:rsidP="00C174C9">
            <w:r w:rsidRPr="00C174C9">
              <w:t>Goldsmith, Nature Med, 2023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683B13" w14:textId="77777777" w:rsidR="00C174C9" w:rsidRPr="00C174C9" w:rsidRDefault="00C174C9" w:rsidP="00C174C9">
            <w:r w:rsidRPr="00C174C9">
              <w:t>NCT00939770</w:t>
            </w:r>
            <w:r w:rsidRPr="00C174C9">
              <w:br/>
              <w:t>NCT03107988.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AF10F6" w14:textId="77777777" w:rsidR="00C174C9" w:rsidRPr="00C174C9" w:rsidRDefault="00C174C9" w:rsidP="00C174C9">
            <w:proofErr w:type="spellStart"/>
            <w:r w:rsidRPr="00C174C9">
              <w:t>Lorlatinib</w:t>
            </w:r>
            <w:proofErr w:type="spellEnd"/>
          </w:p>
        </w:tc>
      </w:tr>
      <w:tr w:rsidR="00C174C9" w:rsidRPr="00C174C9" w14:paraId="16B5A3B7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64A98C" w14:textId="77777777" w:rsidR="00C174C9" w:rsidRPr="00C174C9" w:rsidRDefault="00C174C9" w:rsidP="00C174C9">
            <w:r w:rsidRPr="00C174C9">
              <w:t>EGFR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C926E6" w14:textId="77777777" w:rsidR="00C174C9" w:rsidRPr="00C174C9" w:rsidRDefault="00C174C9" w:rsidP="00C174C9">
            <w:r w:rsidRPr="00C174C9">
              <w:t>Amplification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E5F128" w14:textId="77777777" w:rsidR="00C174C9" w:rsidRPr="00C174C9" w:rsidRDefault="00C174C9" w:rsidP="00C174C9">
            <w:r w:rsidRPr="00C174C9">
              <w:t>ESTA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614B2C" w14:textId="77777777" w:rsidR="00C174C9" w:rsidRPr="00C174C9" w:rsidRDefault="00C174C9" w:rsidP="00C174C9">
            <w:r w:rsidRPr="00C174C9">
              <w:t>EGFR</w:t>
            </w:r>
            <w:r w:rsidRPr="00C174C9">
              <w:br/>
              <w:t>ESCA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8DC069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1B456E" w14:textId="77777777" w:rsidR="00C174C9" w:rsidRPr="00C174C9" w:rsidRDefault="00C174C9" w:rsidP="00C174C9">
            <w:r w:rsidRPr="00C174C9">
              <w:rPr>
                <w:lang w:val="en-US"/>
              </w:rPr>
              <w:t xml:space="preserve">Huang, J Thor </w:t>
            </w:r>
            <w:proofErr w:type="gramStart"/>
            <w:r w:rsidRPr="00C174C9">
              <w:rPr>
                <w:lang w:val="en-US"/>
              </w:rPr>
              <w:t>Oncol  2016</w:t>
            </w:r>
            <w:proofErr w:type="gramEnd"/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4332CD" w14:textId="77777777" w:rsidR="00C174C9" w:rsidRPr="00C174C9" w:rsidRDefault="00C174C9" w:rsidP="00C174C9">
            <w:r w:rsidRPr="00C174C9">
              <w:t>NCT01855854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00B1E6" w14:textId="77777777" w:rsidR="00C174C9" w:rsidRPr="00C174C9" w:rsidRDefault="00C174C9" w:rsidP="00C174C9">
            <w:proofErr w:type="spellStart"/>
            <w:r w:rsidRPr="00C174C9">
              <w:t>Icotinib</w:t>
            </w:r>
            <w:proofErr w:type="spellEnd"/>
          </w:p>
        </w:tc>
      </w:tr>
      <w:tr w:rsidR="00C174C9" w:rsidRPr="00C174C9" w14:paraId="6C4B9CBA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56712E" w14:textId="77777777" w:rsidR="00C174C9" w:rsidRPr="00C174C9" w:rsidRDefault="00C174C9" w:rsidP="00C174C9">
            <w:r w:rsidRPr="00C174C9">
              <w:t>EGFR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40D969" w14:textId="77777777" w:rsidR="00C174C9" w:rsidRPr="00C174C9" w:rsidRDefault="00C174C9" w:rsidP="00C174C9">
            <w:r w:rsidRPr="00C174C9">
              <w:t>Amplification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E179F8" w14:textId="77777777" w:rsidR="00C174C9" w:rsidRPr="00C174C9" w:rsidRDefault="00C174C9" w:rsidP="00C174C9">
            <w:r w:rsidRPr="00C174C9">
              <w:t>GBM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10FD6F" w14:textId="77777777" w:rsidR="00C174C9" w:rsidRPr="00C174C9" w:rsidRDefault="00C174C9" w:rsidP="00C174C9">
            <w:r w:rsidRPr="00C174C9">
              <w:t>EGFR</w:t>
            </w:r>
            <w:r w:rsidRPr="00C174C9">
              <w:br/>
              <w:t>GBM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D732BD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C244F7" w14:textId="77777777" w:rsidR="00C174C9" w:rsidRPr="00C174C9" w:rsidRDefault="00C174C9" w:rsidP="00C174C9">
            <w:proofErr w:type="spellStart"/>
            <w:r w:rsidRPr="00C174C9">
              <w:t>Sépulveda-Sànchez</w:t>
            </w:r>
            <w:proofErr w:type="spellEnd"/>
            <w:r w:rsidRPr="00C174C9">
              <w:t xml:space="preserve">, J </w:t>
            </w:r>
            <w:proofErr w:type="spellStart"/>
            <w:proofErr w:type="gramStart"/>
            <w:r w:rsidRPr="00C174C9">
              <w:t>NeuroOncol</w:t>
            </w:r>
            <w:proofErr w:type="spellEnd"/>
            <w:r w:rsidRPr="00C174C9">
              <w:t xml:space="preserve">  2017</w:t>
            </w:r>
            <w:proofErr w:type="gramEnd"/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DC9C6E" w14:textId="77777777" w:rsidR="00C174C9" w:rsidRPr="00C174C9" w:rsidRDefault="00C174C9" w:rsidP="00C174C9">
            <w:r w:rsidRPr="00C174C9">
              <w:t>NCT01520870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6A2CF6" w14:textId="77777777" w:rsidR="00C174C9" w:rsidRPr="00C174C9" w:rsidRDefault="00C174C9" w:rsidP="00C174C9">
            <w:proofErr w:type="spellStart"/>
            <w:r w:rsidRPr="00C174C9">
              <w:t>Dacomitinib</w:t>
            </w:r>
            <w:proofErr w:type="spellEnd"/>
            <w:r w:rsidRPr="00C174C9">
              <w:t xml:space="preserve"> f</w:t>
            </w:r>
          </w:p>
        </w:tc>
      </w:tr>
      <w:tr w:rsidR="00C174C9" w:rsidRPr="00C174C9" w14:paraId="00AFE027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C870BA" w14:textId="77777777" w:rsidR="00C174C9" w:rsidRPr="00C174C9" w:rsidRDefault="00C174C9" w:rsidP="00C174C9">
            <w:r w:rsidRPr="00C174C9">
              <w:t>EGFR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994B70" w14:textId="77777777" w:rsidR="00C174C9" w:rsidRPr="00C174C9" w:rsidRDefault="00C174C9" w:rsidP="00C174C9">
            <w:r w:rsidRPr="00C174C9">
              <w:t>Mutation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EFE68B" w14:textId="77777777" w:rsidR="00C174C9" w:rsidRPr="00C174C9" w:rsidRDefault="00C174C9" w:rsidP="00C174C9">
            <w:r w:rsidRPr="00C174C9">
              <w:t>LUAD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6C610E" w14:textId="77777777" w:rsidR="00C174C9" w:rsidRPr="00C174C9" w:rsidRDefault="00C174C9" w:rsidP="00C174C9">
            <w:r w:rsidRPr="00C174C9">
              <w:t>EGFR</w:t>
            </w:r>
            <w:r w:rsidRPr="00C174C9">
              <w:br/>
              <w:t>LUAD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D4019F" w14:textId="77777777" w:rsidR="00C174C9" w:rsidRPr="00C174C9" w:rsidRDefault="00C174C9" w:rsidP="00C174C9">
            <w:r w:rsidRPr="00C174C9">
              <w:t>3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4EF8B1" w14:textId="77777777" w:rsidR="00C174C9" w:rsidRPr="00C174C9" w:rsidRDefault="00C174C9" w:rsidP="00C174C9">
            <w:r w:rsidRPr="00C174C9">
              <w:rPr>
                <w:lang w:val="pt-BR"/>
              </w:rPr>
              <w:t>Soria , N Engl J Med, 2019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A78687" w14:textId="77777777" w:rsidR="00C174C9" w:rsidRPr="00C174C9" w:rsidRDefault="00C174C9" w:rsidP="00C174C9">
            <w:r w:rsidRPr="00C174C9">
              <w:t>NCT02296125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E0B5EC" w14:textId="77777777" w:rsidR="00C174C9" w:rsidRPr="00C174C9" w:rsidRDefault="00C174C9" w:rsidP="00C174C9">
            <w:proofErr w:type="spellStart"/>
            <w:r w:rsidRPr="00C174C9">
              <w:t>Osimertinib</w:t>
            </w:r>
            <w:proofErr w:type="spellEnd"/>
          </w:p>
        </w:tc>
      </w:tr>
      <w:tr w:rsidR="00C174C9" w:rsidRPr="00C174C9" w14:paraId="32DCF169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36DB3B" w14:textId="77777777" w:rsidR="00C174C9" w:rsidRPr="00C174C9" w:rsidRDefault="00C174C9" w:rsidP="00C174C9">
            <w:r w:rsidRPr="00C174C9">
              <w:t>ERBB2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8566F0" w14:textId="77777777" w:rsidR="00C174C9" w:rsidRPr="00C174C9" w:rsidRDefault="00C174C9" w:rsidP="00C174C9">
            <w:r w:rsidRPr="00C174C9">
              <w:t>Mutation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CAD7FB" w14:textId="77777777" w:rsidR="00C174C9" w:rsidRPr="00C174C9" w:rsidRDefault="00C174C9" w:rsidP="00C174C9">
            <w:r w:rsidRPr="00C174C9">
              <w:t>BLCA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CCAD5F" w14:textId="77777777" w:rsidR="00C174C9" w:rsidRPr="00C174C9" w:rsidRDefault="00C174C9" w:rsidP="00C174C9">
            <w:r w:rsidRPr="00C174C9">
              <w:t>HER2</w:t>
            </w:r>
            <w:r w:rsidRPr="00C174C9">
              <w:br/>
              <w:t>BLCA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23F2A7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209BAD" w14:textId="77777777" w:rsidR="00C174C9" w:rsidRPr="00C174C9" w:rsidRDefault="00C174C9" w:rsidP="00C174C9">
            <w:proofErr w:type="gramStart"/>
            <w:r w:rsidRPr="00C174C9">
              <w:t>Hyman ,</w:t>
            </w:r>
            <w:proofErr w:type="gramEnd"/>
            <w:r w:rsidRPr="00C174C9">
              <w:t xml:space="preserve"> Nature, 2018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011FB9" w14:textId="77777777" w:rsidR="00C174C9" w:rsidRPr="00C174C9" w:rsidRDefault="00C174C9" w:rsidP="00C174C9">
            <w:r w:rsidRPr="00C174C9">
              <w:t>NCT01953926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2B0147" w14:textId="77777777" w:rsidR="00C174C9" w:rsidRPr="00C174C9" w:rsidRDefault="00C174C9" w:rsidP="00C174C9">
            <w:proofErr w:type="spellStart"/>
            <w:r w:rsidRPr="00C174C9">
              <w:t>Neratinib</w:t>
            </w:r>
            <w:proofErr w:type="spellEnd"/>
          </w:p>
        </w:tc>
      </w:tr>
      <w:tr w:rsidR="00C174C9" w:rsidRPr="00C174C9" w14:paraId="2B3E164E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262335" w14:textId="77777777" w:rsidR="00C174C9" w:rsidRPr="00C174C9" w:rsidRDefault="00C174C9" w:rsidP="00C174C9">
            <w:r w:rsidRPr="00C174C9">
              <w:t>ERBB2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218ED6" w14:textId="77777777" w:rsidR="00C174C9" w:rsidRPr="00C174C9" w:rsidRDefault="00C174C9" w:rsidP="00C174C9">
            <w:r w:rsidRPr="00C174C9">
              <w:t>Amplification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714E68" w14:textId="77777777" w:rsidR="00C174C9" w:rsidRPr="00C174C9" w:rsidRDefault="00C174C9" w:rsidP="00C174C9">
            <w:r w:rsidRPr="00C174C9">
              <w:t>BRCA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D9BB22" w14:textId="77777777" w:rsidR="00C174C9" w:rsidRPr="00C174C9" w:rsidRDefault="00C174C9" w:rsidP="00C174C9">
            <w:r w:rsidRPr="00C174C9">
              <w:t>HER2</w:t>
            </w:r>
            <w:r w:rsidRPr="00C174C9">
              <w:br/>
              <w:t>BRCA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ECC88A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D63105" w14:textId="77777777" w:rsidR="00C174C9" w:rsidRPr="00C174C9" w:rsidRDefault="00C174C9" w:rsidP="00C174C9">
            <w:r w:rsidRPr="00C174C9">
              <w:t xml:space="preserve">Marti, </w:t>
            </w:r>
            <w:proofErr w:type="spellStart"/>
            <w:r w:rsidRPr="00C174C9">
              <w:t>Eur</w:t>
            </w:r>
            <w:proofErr w:type="spellEnd"/>
            <w:r w:rsidRPr="00C174C9">
              <w:t xml:space="preserve"> J Cancer, 2013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237352" w14:textId="77777777" w:rsidR="00C174C9" w:rsidRPr="00C174C9" w:rsidRDefault="00C174C9" w:rsidP="00C174C9">
            <w:r w:rsidRPr="00C174C9">
              <w:t>NCT00777101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0BD6D9" w14:textId="77777777" w:rsidR="00C174C9" w:rsidRPr="00C174C9" w:rsidRDefault="00C174C9" w:rsidP="00C174C9">
            <w:proofErr w:type="spellStart"/>
            <w:r w:rsidRPr="00C174C9">
              <w:t>Neratinib</w:t>
            </w:r>
            <w:proofErr w:type="spellEnd"/>
          </w:p>
        </w:tc>
      </w:tr>
      <w:tr w:rsidR="00C174C9" w:rsidRPr="00C174C9" w14:paraId="4CE4701F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EA6F27" w14:textId="77777777" w:rsidR="00C174C9" w:rsidRPr="00C174C9" w:rsidRDefault="00C174C9" w:rsidP="00C174C9">
            <w:r w:rsidRPr="00C174C9">
              <w:t>ERBB2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B6E337" w14:textId="77777777" w:rsidR="00C174C9" w:rsidRPr="00C174C9" w:rsidRDefault="00C174C9" w:rsidP="00C174C9">
            <w:r w:rsidRPr="00C174C9">
              <w:t>Mutation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3789B9" w14:textId="77777777" w:rsidR="00C174C9" w:rsidRPr="00C174C9" w:rsidRDefault="00C174C9" w:rsidP="00C174C9">
            <w:r w:rsidRPr="00C174C9">
              <w:t>BRCA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AB68C1" w14:textId="77777777" w:rsidR="00C174C9" w:rsidRPr="00C174C9" w:rsidRDefault="00C174C9" w:rsidP="00C174C9">
            <w:r w:rsidRPr="00C174C9">
              <w:t>HER2</w:t>
            </w:r>
            <w:r w:rsidRPr="00C174C9">
              <w:br/>
              <w:t>BRCA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DE9932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A7C7E9" w14:textId="77777777" w:rsidR="00C174C9" w:rsidRPr="00C174C9" w:rsidRDefault="00C174C9" w:rsidP="00C174C9">
            <w:proofErr w:type="gramStart"/>
            <w:r w:rsidRPr="00C174C9">
              <w:t>Hyman ,</w:t>
            </w:r>
            <w:proofErr w:type="gramEnd"/>
            <w:r w:rsidRPr="00C174C9">
              <w:t xml:space="preserve"> Nature, 2018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AD310E" w14:textId="77777777" w:rsidR="00C174C9" w:rsidRPr="00C174C9" w:rsidRDefault="00C174C9" w:rsidP="00C174C9">
            <w:r w:rsidRPr="00C174C9">
              <w:t>NCT01953926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3F9FDB" w14:textId="77777777" w:rsidR="00C174C9" w:rsidRPr="00C174C9" w:rsidRDefault="00C174C9" w:rsidP="00C174C9">
            <w:proofErr w:type="spellStart"/>
            <w:r w:rsidRPr="00C174C9">
              <w:t>Neratinib</w:t>
            </w:r>
            <w:proofErr w:type="spellEnd"/>
          </w:p>
        </w:tc>
      </w:tr>
      <w:tr w:rsidR="00C174C9" w:rsidRPr="00C174C9" w14:paraId="58227BB1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AE2DC0" w14:textId="77777777" w:rsidR="00C174C9" w:rsidRPr="00C174C9" w:rsidRDefault="00C174C9" w:rsidP="00C174C9">
            <w:r w:rsidRPr="00C174C9">
              <w:t>ERBB2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1E0C73" w14:textId="77777777" w:rsidR="00C174C9" w:rsidRPr="00C174C9" w:rsidRDefault="00C174C9" w:rsidP="00C174C9">
            <w:r w:rsidRPr="00C174C9">
              <w:t>Mutation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D04841" w14:textId="77777777" w:rsidR="00C174C9" w:rsidRPr="00C174C9" w:rsidRDefault="00C174C9" w:rsidP="00C174C9">
            <w:r w:rsidRPr="00C174C9">
              <w:t>CHOL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70D375" w14:textId="77777777" w:rsidR="00C174C9" w:rsidRPr="00C174C9" w:rsidRDefault="00C174C9" w:rsidP="00C174C9">
            <w:r w:rsidRPr="00C174C9">
              <w:t>HER2</w:t>
            </w:r>
            <w:r w:rsidRPr="00C174C9">
              <w:br/>
              <w:t>COAD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6D1448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AFF3D5" w14:textId="77777777" w:rsidR="00C174C9" w:rsidRPr="00C174C9" w:rsidRDefault="00C174C9" w:rsidP="00C174C9">
            <w:proofErr w:type="gramStart"/>
            <w:r w:rsidRPr="00C174C9">
              <w:t>Hyman ,</w:t>
            </w:r>
            <w:proofErr w:type="gramEnd"/>
            <w:r w:rsidRPr="00C174C9">
              <w:t xml:space="preserve"> Nature, 2018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2A1EDF" w14:textId="77777777" w:rsidR="00C174C9" w:rsidRPr="00C174C9" w:rsidRDefault="00C174C9" w:rsidP="00C174C9">
            <w:r w:rsidRPr="00C174C9">
              <w:t>NCT01953926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EF51D0" w14:textId="77777777" w:rsidR="00C174C9" w:rsidRPr="00C174C9" w:rsidRDefault="00C174C9" w:rsidP="00C174C9">
            <w:proofErr w:type="spellStart"/>
            <w:r w:rsidRPr="00C174C9">
              <w:t>Neratinib</w:t>
            </w:r>
            <w:proofErr w:type="spellEnd"/>
          </w:p>
        </w:tc>
      </w:tr>
      <w:tr w:rsidR="00C174C9" w:rsidRPr="00C174C9" w14:paraId="300163EC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F01B0E" w14:textId="77777777" w:rsidR="00C174C9" w:rsidRPr="00C174C9" w:rsidRDefault="00C174C9" w:rsidP="00C174C9">
            <w:r w:rsidRPr="00C174C9">
              <w:t>ERBB2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4AB530" w14:textId="77777777" w:rsidR="00C174C9" w:rsidRPr="00C174C9" w:rsidRDefault="00C174C9" w:rsidP="00C174C9">
            <w:r w:rsidRPr="00C174C9">
              <w:t>Mutation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15C8C2" w14:textId="77777777" w:rsidR="00C174C9" w:rsidRPr="00C174C9" w:rsidRDefault="00C174C9" w:rsidP="00C174C9">
            <w:r w:rsidRPr="00C174C9">
              <w:t>COAD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C3778B" w14:textId="77777777" w:rsidR="00C174C9" w:rsidRPr="00C174C9" w:rsidRDefault="00C174C9" w:rsidP="00C174C9">
            <w:r w:rsidRPr="00C174C9">
              <w:t>HER2</w:t>
            </w:r>
            <w:r w:rsidRPr="00C174C9">
              <w:br/>
              <w:t>COAD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CDEAC2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B3F774" w14:textId="77777777" w:rsidR="00C174C9" w:rsidRPr="00C174C9" w:rsidRDefault="00C174C9" w:rsidP="00C174C9">
            <w:proofErr w:type="gramStart"/>
            <w:r w:rsidRPr="00C174C9">
              <w:t>Hyman ,</w:t>
            </w:r>
            <w:proofErr w:type="gramEnd"/>
            <w:r w:rsidRPr="00C174C9">
              <w:t xml:space="preserve"> Nature, 2018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291B52" w14:textId="77777777" w:rsidR="00C174C9" w:rsidRPr="00C174C9" w:rsidRDefault="00C174C9" w:rsidP="00C174C9">
            <w:r w:rsidRPr="00C174C9">
              <w:t>NCT01953926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09EE21" w14:textId="77777777" w:rsidR="00C174C9" w:rsidRPr="00C174C9" w:rsidRDefault="00C174C9" w:rsidP="00C174C9">
            <w:proofErr w:type="spellStart"/>
            <w:r w:rsidRPr="00C174C9">
              <w:t>Neratinib</w:t>
            </w:r>
            <w:proofErr w:type="spellEnd"/>
          </w:p>
        </w:tc>
      </w:tr>
      <w:tr w:rsidR="00C174C9" w:rsidRPr="00C174C9" w14:paraId="314F911A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6318FF" w14:textId="77777777" w:rsidR="00C174C9" w:rsidRPr="00C174C9" w:rsidRDefault="00C174C9" w:rsidP="00C174C9">
            <w:r w:rsidRPr="00C174C9">
              <w:lastRenderedPageBreak/>
              <w:t>ERBB2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C2B452" w14:textId="77777777" w:rsidR="00C174C9" w:rsidRPr="00C174C9" w:rsidRDefault="00C174C9" w:rsidP="00C174C9">
            <w:r w:rsidRPr="00C174C9">
              <w:t>Amplification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8C84C8" w14:textId="77777777" w:rsidR="00C174C9" w:rsidRPr="00C174C9" w:rsidRDefault="00C174C9" w:rsidP="00C174C9">
            <w:r w:rsidRPr="00C174C9">
              <w:t>GEC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CEC214" w14:textId="77777777" w:rsidR="00C174C9" w:rsidRPr="00C174C9" w:rsidRDefault="00C174C9" w:rsidP="00C174C9">
            <w:r w:rsidRPr="00C174C9">
              <w:t>HER2</w:t>
            </w:r>
            <w:r w:rsidRPr="00C174C9">
              <w:br/>
              <w:t>STAD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F82F71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40C20A" w14:textId="77777777" w:rsidR="00C174C9" w:rsidRPr="00C174C9" w:rsidRDefault="00C174C9" w:rsidP="00C174C9">
            <w:r w:rsidRPr="00C174C9">
              <w:t xml:space="preserve">Oh, </w:t>
            </w:r>
            <w:proofErr w:type="spellStart"/>
            <w:r w:rsidRPr="00C174C9">
              <w:t>Gastric</w:t>
            </w:r>
            <w:proofErr w:type="spellEnd"/>
            <w:r w:rsidRPr="00C174C9">
              <w:t xml:space="preserve"> Cancer,2016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60D81D" w14:textId="77777777" w:rsidR="00C174C9" w:rsidRPr="00C174C9" w:rsidRDefault="00C174C9" w:rsidP="00C174C9">
            <w:r w:rsidRPr="00C174C9">
              <w:t>NCT01152853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4FD29D" w14:textId="77777777" w:rsidR="00C174C9" w:rsidRPr="00C174C9" w:rsidRDefault="00C174C9" w:rsidP="00C174C9">
            <w:proofErr w:type="spellStart"/>
            <w:r w:rsidRPr="00C174C9">
              <w:t>Dacomitinib</w:t>
            </w:r>
            <w:proofErr w:type="spellEnd"/>
          </w:p>
        </w:tc>
      </w:tr>
      <w:tr w:rsidR="00C174C9" w:rsidRPr="00C174C9" w14:paraId="465FD7E1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7E5189" w14:textId="77777777" w:rsidR="00C174C9" w:rsidRPr="00C174C9" w:rsidRDefault="00C174C9" w:rsidP="00C174C9">
            <w:r w:rsidRPr="00C174C9">
              <w:t>ERBB2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0ACC5D" w14:textId="77777777" w:rsidR="00C174C9" w:rsidRPr="00C174C9" w:rsidRDefault="00C174C9" w:rsidP="00C174C9">
            <w:r w:rsidRPr="00C174C9">
              <w:t>Mutation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4ECC39" w14:textId="77777777" w:rsidR="00C174C9" w:rsidRPr="00C174C9" w:rsidRDefault="00C174C9" w:rsidP="00C174C9">
            <w:r w:rsidRPr="00C174C9">
              <w:t>LUAD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FD88A3" w14:textId="77777777" w:rsidR="00C174C9" w:rsidRPr="00C174C9" w:rsidRDefault="00C174C9" w:rsidP="00C174C9">
            <w:r w:rsidRPr="00C174C9">
              <w:t>HER2</w:t>
            </w:r>
            <w:r w:rsidRPr="00C174C9">
              <w:br/>
              <w:t>LUAD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6FBEA4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F162DC" w14:textId="77777777" w:rsidR="00C174C9" w:rsidRPr="00C174C9" w:rsidRDefault="00C174C9" w:rsidP="00C174C9">
            <w:proofErr w:type="spellStart"/>
            <w:proofErr w:type="gramStart"/>
            <w:r w:rsidRPr="00C174C9">
              <w:t>Le,J</w:t>
            </w:r>
            <w:proofErr w:type="spellEnd"/>
            <w:proofErr w:type="gramEnd"/>
            <w:r w:rsidRPr="00C174C9">
              <w:t xml:space="preserve"> Clin </w:t>
            </w:r>
            <w:proofErr w:type="spellStart"/>
            <w:r w:rsidRPr="00C174C9">
              <w:t>Oncol</w:t>
            </w:r>
            <w:proofErr w:type="spellEnd"/>
            <w:r w:rsidRPr="00C174C9">
              <w:t xml:space="preserve"> 2022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6A5E1F" w14:textId="77777777" w:rsidR="00C174C9" w:rsidRPr="00C174C9" w:rsidRDefault="00C174C9" w:rsidP="00C174C9">
            <w:r w:rsidRPr="00C174C9">
              <w:t>NCT03318939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A9C10C" w14:textId="77777777" w:rsidR="00C174C9" w:rsidRPr="00C174C9" w:rsidRDefault="00C174C9" w:rsidP="00C174C9">
            <w:proofErr w:type="spellStart"/>
            <w:r w:rsidRPr="00C174C9">
              <w:t>Poziotinib</w:t>
            </w:r>
            <w:proofErr w:type="spellEnd"/>
          </w:p>
        </w:tc>
      </w:tr>
      <w:tr w:rsidR="00C174C9" w:rsidRPr="00C174C9" w14:paraId="4C8D4597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E9A994" w14:textId="77777777" w:rsidR="00C174C9" w:rsidRPr="00C174C9" w:rsidRDefault="00C174C9" w:rsidP="00C174C9">
            <w:r w:rsidRPr="00C174C9">
              <w:t>ERBB2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1B809C" w14:textId="77777777" w:rsidR="00C174C9" w:rsidRPr="00C174C9" w:rsidRDefault="00C174C9" w:rsidP="00C174C9">
            <w:r w:rsidRPr="00C174C9">
              <w:t>Mutation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21C573" w14:textId="77777777" w:rsidR="00C174C9" w:rsidRPr="00C174C9" w:rsidRDefault="00C174C9" w:rsidP="00C174C9">
            <w:proofErr w:type="spellStart"/>
            <w:r w:rsidRPr="00C174C9">
              <w:t>Misc</w:t>
            </w:r>
            <w:proofErr w:type="spellEnd"/>
            <w:r w:rsidRPr="00C174C9">
              <w:t>.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A0B262" w14:textId="77777777" w:rsidR="00C174C9" w:rsidRPr="00C174C9" w:rsidRDefault="00C174C9" w:rsidP="00C174C9">
            <w:r w:rsidRPr="00C174C9">
              <w:t>HER2</w:t>
            </w:r>
            <w:r w:rsidRPr="00C174C9">
              <w:br/>
            </w:r>
            <w:proofErr w:type="spellStart"/>
            <w:r w:rsidRPr="00C174C9">
              <w:t>Misc</w:t>
            </w:r>
            <w:proofErr w:type="spellEnd"/>
            <w:r w:rsidRPr="00C174C9">
              <w:t>.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E818C5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0AF5C3" w14:textId="77777777" w:rsidR="00C174C9" w:rsidRPr="00C174C9" w:rsidRDefault="00C174C9" w:rsidP="00C174C9">
            <w:proofErr w:type="gramStart"/>
            <w:r w:rsidRPr="00C174C9">
              <w:t>Hyman ,</w:t>
            </w:r>
            <w:proofErr w:type="gramEnd"/>
            <w:r w:rsidRPr="00C174C9">
              <w:t xml:space="preserve"> Nature, 2018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831C85" w14:textId="77777777" w:rsidR="00C174C9" w:rsidRPr="00C174C9" w:rsidRDefault="00C174C9" w:rsidP="00C174C9">
            <w:r w:rsidRPr="00C174C9">
              <w:t>NCT01953926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E9FCA0" w14:textId="77777777" w:rsidR="00C174C9" w:rsidRPr="00C174C9" w:rsidRDefault="00C174C9" w:rsidP="00C174C9">
            <w:proofErr w:type="spellStart"/>
            <w:r w:rsidRPr="00C174C9">
              <w:t>Neratinib</w:t>
            </w:r>
            <w:proofErr w:type="spellEnd"/>
          </w:p>
        </w:tc>
      </w:tr>
      <w:tr w:rsidR="00C174C9" w:rsidRPr="00C174C9" w14:paraId="2CF53BF6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B385EC" w14:textId="77777777" w:rsidR="00C174C9" w:rsidRPr="00C174C9" w:rsidRDefault="00C174C9" w:rsidP="00C174C9">
            <w:r w:rsidRPr="00C174C9">
              <w:t>FGFR1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25A74C" w14:textId="77777777" w:rsidR="00C174C9" w:rsidRPr="00C174C9" w:rsidRDefault="00C174C9" w:rsidP="00C174C9">
            <w:r w:rsidRPr="00C174C9">
              <w:t>Amplification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8FCC0C" w14:textId="77777777" w:rsidR="00C174C9" w:rsidRPr="00C174C9" w:rsidRDefault="00C174C9" w:rsidP="00C174C9">
            <w:r w:rsidRPr="00C174C9">
              <w:t>BRCA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93E678" w14:textId="77777777" w:rsidR="00C174C9" w:rsidRPr="00C174C9" w:rsidRDefault="00C174C9" w:rsidP="00C174C9">
            <w:r w:rsidRPr="00C174C9">
              <w:t>FGFR1</w:t>
            </w:r>
            <w:r w:rsidRPr="00C174C9">
              <w:br/>
              <w:t>BRCA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FD31AD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67C0DE" w14:textId="77777777" w:rsidR="00C174C9" w:rsidRPr="00C174C9" w:rsidRDefault="00C174C9" w:rsidP="00C174C9">
            <w:r w:rsidRPr="00C174C9">
              <w:t xml:space="preserve">Hui, Clin Can </w:t>
            </w:r>
            <w:proofErr w:type="spellStart"/>
            <w:r w:rsidRPr="00C174C9">
              <w:t>Res</w:t>
            </w:r>
            <w:proofErr w:type="spellEnd"/>
            <w:r w:rsidRPr="00C174C9">
              <w:t>, 2020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5EEAC8" w14:textId="77777777" w:rsidR="00C174C9" w:rsidRPr="00C174C9" w:rsidRDefault="00C174C9" w:rsidP="00C174C9">
            <w:r w:rsidRPr="00C174C9">
              <w:t>NCT02053636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619DF3" w14:textId="77777777" w:rsidR="00C174C9" w:rsidRPr="00C174C9" w:rsidRDefault="00C174C9" w:rsidP="00C174C9">
            <w:proofErr w:type="spellStart"/>
            <w:r w:rsidRPr="00C174C9">
              <w:t>Lucitanib</w:t>
            </w:r>
            <w:proofErr w:type="spellEnd"/>
          </w:p>
        </w:tc>
      </w:tr>
      <w:tr w:rsidR="00C174C9" w:rsidRPr="00C174C9" w14:paraId="08DAE39C" w14:textId="77777777" w:rsidTr="00C174C9">
        <w:trPr>
          <w:trHeight w:val="555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0A072F" w14:textId="77777777" w:rsidR="00C174C9" w:rsidRPr="00C174C9" w:rsidRDefault="00C174C9" w:rsidP="00C174C9">
            <w:r w:rsidRPr="00C174C9">
              <w:t>FGFR1-2-3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C28678" w14:textId="77777777" w:rsidR="00C174C9" w:rsidRPr="00C174C9" w:rsidRDefault="00C174C9" w:rsidP="00C174C9">
            <w:r w:rsidRPr="00C174C9">
              <w:t>Amplification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AD6EC0" w14:textId="77777777" w:rsidR="00C174C9" w:rsidRPr="00C174C9" w:rsidRDefault="00C174C9" w:rsidP="00C174C9">
            <w:proofErr w:type="spellStart"/>
            <w:r w:rsidRPr="00C174C9">
              <w:t>Misc</w:t>
            </w:r>
            <w:proofErr w:type="spellEnd"/>
            <w:r w:rsidRPr="00C174C9">
              <w:t>.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7EAEB1" w14:textId="77777777" w:rsidR="00C174C9" w:rsidRPr="00C174C9" w:rsidRDefault="00C174C9" w:rsidP="00C174C9">
            <w:r w:rsidRPr="00C174C9">
              <w:t>FGFR 1-2-3</w:t>
            </w:r>
            <w:r w:rsidRPr="00C174C9">
              <w:br/>
            </w:r>
            <w:proofErr w:type="spellStart"/>
            <w:r w:rsidRPr="00C174C9">
              <w:t>Miscel</w:t>
            </w:r>
            <w:proofErr w:type="spellEnd"/>
            <w:r w:rsidRPr="00C174C9">
              <w:t>.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008833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760CCE" w14:textId="77777777" w:rsidR="00C174C9" w:rsidRPr="00C174C9" w:rsidRDefault="00C174C9" w:rsidP="00C174C9">
            <w:r w:rsidRPr="00C174C9">
              <w:t xml:space="preserve">Soria, Ann </w:t>
            </w:r>
            <w:proofErr w:type="spellStart"/>
            <w:r w:rsidRPr="00C174C9">
              <w:t>Oncol</w:t>
            </w:r>
            <w:proofErr w:type="spellEnd"/>
            <w:r w:rsidRPr="00C174C9">
              <w:t>, 2014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D61379" w14:textId="77777777" w:rsidR="00C174C9" w:rsidRPr="00C174C9" w:rsidRDefault="00C174C9" w:rsidP="00C174C9">
            <w:r w:rsidRPr="00C174C9">
              <w:t>NCT01283945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B60496" w14:textId="77777777" w:rsidR="00C174C9" w:rsidRPr="00C174C9" w:rsidRDefault="00C174C9" w:rsidP="00C174C9">
            <w:proofErr w:type="spellStart"/>
            <w:r w:rsidRPr="00C174C9">
              <w:t>Lucitanib</w:t>
            </w:r>
            <w:proofErr w:type="spellEnd"/>
          </w:p>
        </w:tc>
      </w:tr>
      <w:tr w:rsidR="00C174C9" w:rsidRPr="00C174C9" w14:paraId="21B16587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5A877A" w14:textId="77777777" w:rsidR="00C174C9" w:rsidRPr="00C174C9" w:rsidRDefault="00C174C9" w:rsidP="00C174C9">
            <w:r w:rsidRPr="00C174C9">
              <w:t>FGFR1-2-3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0C28D0" w14:textId="77777777" w:rsidR="00C174C9" w:rsidRPr="00C174C9" w:rsidRDefault="00C174C9" w:rsidP="00C174C9">
            <w:r w:rsidRPr="00C174C9">
              <w:t>Translocation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869711" w14:textId="77777777" w:rsidR="00C174C9" w:rsidRPr="00C174C9" w:rsidRDefault="00C174C9" w:rsidP="00C174C9">
            <w:proofErr w:type="spellStart"/>
            <w:r w:rsidRPr="00C174C9">
              <w:t>Misc</w:t>
            </w:r>
            <w:proofErr w:type="spellEnd"/>
            <w:r w:rsidRPr="00C174C9">
              <w:t>.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5E4967" w14:textId="77777777" w:rsidR="00C174C9" w:rsidRPr="00C174C9" w:rsidRDefault="00C174C9" w:rsidP="00C174C9">
            <w:r w:rsidRPr="00C174C9">
              <w:t>FGFR 1-2-3-4</w:t>
            </w:r>
            <w:r w:rsidRPr="00C174C9">
              <w:br/>
            </w:r>
            <w:proofErr w:type="spellStart"/>
            <w:r w:rsidRPr="00C174C9">
              <w:t>Miscel</w:t>
            </w:r>
            <w:proofErr w:type="spellEnd"/>
            <w:r w:rsidRPr="00C174C9">
              <w:t>.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32F9A3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9FE0EC" w14:textId="77777777" w:rsidR="00C174C9" w:rsidRPr="00C174C9" w:rsidRDefault="00C174C9" w:rsidP="00C174C9">
            <w:r w:rsidRPr="00C174C9">
              <w:t xml:space="preserve">Pant, Lancet </w:t>
            </w:r>
            <w:proofErr w:type="spellStart"/>
            <w:r w:rsidRPr="00C174C9">
              <w:t>Oncol</w:t>
            </w:r>
            <w:proofErr w:type="spellEnd"/>
            <w:r w:rsidRPr="00C174C9">
              <w:t xml:space="preserve"> 2023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847735" w14:textId="77777777" w:rsidR="00C174C9" w:rsidRPr="00C174C9" w:rsidRDefault="00C174C9" w:rsidP="00C174C9">
            <w:r w:rsidRPr="00C174C9">
              <w:t>NCT04083976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DDEBF2" w14:textId="77777777" w:rsidR="00C174C9" w:rsidRPr="00C174C9" w:rsidRDefault="00C174C9" w:rsidP="00C174C9">
            <w:proofErr w:type="spellStart"/>
            <w:r w:rsidRPr="00C174C9">
              <w:t>Erdafitinib</w:t>
            </w:r>
            <w:proofErr w:type="spellEnd"/>
          </w:p>
        </w:tc>
      </w:tr>
      <w:tr w:rsidR="00C174C9" w:rsidRPr="00C174C9" w14:paraId="7DBC3B89" w14:textId="77777777" w:rsidTr="00C174C9">
        <w:trPr>
          <w:trHeight w:val="555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90B1E1" w14:textId="77777777" w:rsidR="00C174C9" w:rsidRPr="00C174C9" w:rsidRDefault="00C174C9" w:rsidP="00C174C9">
            <w:r w:rsidRPr="00C174C9">
              <w:t>FGFR1-2-3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04C34E" w14:textId="77777777" w:rsidR="00C174C9" w:rsidRPr="00C174C9" w:rsidRDefault="00C174C9" w:rsidP="00C174C9">
            <w:r w:rsidRPr="00C174C9">
              <w:t>Mutation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C55484" w14:textId="77777777" w:rsidR="00C174C9" w:rsidRPr="00C174C9" w:rsidRDefault="00C174C9" w:rsidP="00C174C9">
            <w:proofErr w:type="spellStart"/>
            <w:r w:rsidRPr="00C174C9">
              <w:t>Misc</w:t>
            </w:r>
            <w:proofErr w:type="spellEnd"/>
            <w:r w:rsidRPr="00C174C9">
              <w:t>.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4802E1" w14:textId="77777777" w:rsidR="00C174C9" w:rsidRPr="00C174C9" w:rsidRDefault="00C174C9" w:rsidP="00C174C9">
            <w:r w:rsidRPr="00C174C9">
              <w:t>FGFR 1-2-3</w:t>
            </w:r>
            <w:r w:rsidRPr="00C174C9">
              <w:br/>
            </w:r>
            <w:proofErr w:type="spellStart"/>
            <w:r w:rsidRPr="00C174C9">
              <w:t>Miscel</w:t>
            </w:r>
            <w:proofErr w:type="spellEnd"/>
            <w:r w:rsidRPr="00C174C9">
              <w:t>.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A32AB0" w14:textId="77777777" w:rsidR="00C174C9" w:rsidRPr="00C174C9" w:rsidRDefault="00C174C9" w:rsidP="00C174C9">
            <w:r w:rsidRPr="00C174C9">
              <w:t>1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A95736" w14:textId="77777777" w:rsidR="00C174C9" w:rsidRPr="00C174C9" w:rsidRDefault="00C174C9" w:rsidP="00C174C9">
            <w:r w:rsidRPr="00C174C9">
              <w:rPr>
                <w:lang w:val="it-IT"/>
              </w:rPr>
              <w:t>Nogova, J Clin Oncol  2017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839213" w14:textId="77777777" w:rsidR="00C174C9" w:rsidRPr="00C174C9" w:rsidRDefault="00C174C9" w:rsidP="00C174C9">
            <w:r w:rsidRPr="00C174C9">
              <w:t>NCT01004224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87CC7B" w14:textId="77777777" w:rsidR="00C174C9" w:rsidRPr="00C174C9" w:rsidRDefault="00C174C9" w:rsidP="00C174C9">
            <w:proofErr w:type="spellStart"/>
            <w:r w:rsidRPr="00C174C9">
              <w:t>Infigratinib</w:t>
            </w:r>
            <w:proofErr w:type="spellEnd"/>
          </w:p>
        </w:tc>
      </w:tr>
      <w:tr w:rsidR="00C174C9" w:rsidRPr="00C174C9" w14:paraId="2776BF0E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44E118" w14:textId="77777777" w:rsidR="00C174C9" w:rsidRPr="00C174C9" w:rsidRDefault="00C174C9" w:rsidP="00C174C9">
            <w:r w:rsidRPr="00C174C9">
              <w:t>FGFR2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7C25F8" w14:textId="77777777" w:rsidR="00C174C9" w:rsidRPr="00C174C9" w:rsidRDefault="00C174C9" w:rsidP="00C174C9">
            <w:r w:rsidRPr="00C174C9">
              <w:t>Translocation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C9632E" w14:textId="77777777" w:rsidR="00C174C9" w:rsidRPr="00C174C9" w:rsidRDefault="00C174C9" w:rsidP="00C174C9">
            <w:r w:rsidRPr="00C174C9">
              <w:t>CHOL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EE8526" w14:textId="77777777" w:rsidR="00C174C9" w:rsidRPr="00C174C9" w:rsidRDefault="00C174C9" w:rsidP="00C174C9">
            <w:r w:rsidRPr="00C174C9">
              <w:t>FGFR2</w:t>
            </w:r>
            <w:r w:rsidRPr="00C174C9">
              <w:br/>
              <w:t>CHOL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76C770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CDFC37" w14:textId="77777777" w:rsidR="00C174C9" w:rsidRPr="00C174C9" w:rsidRDefault="00C174C9" w:rsidP="00C174C9">
            <w:r w:rsidRPr="00C174C9">
              <w:t xml:space="preserve">Abou-Alfa, Lancet </w:t>
            </w:r>
            <w:proofErr w:type="spellStart"/>
            <w:r w:rsidRPr="00C174C9">
              <w:t>Oncol</w:t>
            </w:r>
            <w:proofErr w:type="spellEnd"/>
            <w:r w:rsidRPr="00C174C9">
              <w:t xml:space="preserve"> 2020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518C5D" w14:textId="77777777" w:rsidR="00C174C9" w:rsidRPr="00C174C9" w:rsidRDefault="00C174C9" w:rsidP="00C174C9">
            <w:r w:rsidRPr="00C174C9">
              <w:t>NCT02924376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82C971" w14:textId="77777777" w:rsidR="00C174C9" w:rsidRPr="00C174C9" w:rsidRDefault="00C174C9" w:rsidP="00C174C9">
            <w:proofErr w:type="spellStart"/>
            <w:r w:rsidRPr="00C174C9">
              <w:t>Pemigratinib</w:t>
            </w:r>
            <w:proofErr w:type="spellEnd"/>
          </w:p>
        </w:tc>
      </w:tr>
      <w:tr w:rsidR="00C174C9" w:rsidRPr="00C174C9" w14:paraId="377297C4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8C4F1C" w14:textId="77777777" w:rsidR="00C174C9" w:rsidRPr="00C174C9" w:rsidRDefault="00C174C9" w:rsidP="00C174C9">
            <w:r w:rsidRPr="00C174C9">
              <w:t>FGFR2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C3A28A" w14:textId="77777777" w:rsidR="00C174C9" w:rsidRPr="00C174C9" w:rsidRDefault="00C174C9" w:rsidP="00C174C9">
            <w:r w:rsidRPr="00C174C9">
              <w:t>Amplification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3F58E8" w14:textId="77777777" w:rsidR="00C174C9" w:rsidRPr="00C174C9" w:rsidRDefault="00C174C9" w:rsidP="00C174C9">
            <w:r w:rsidRPr="00C174C9">
              <w:t>LUSC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428EC8" w14:textId="77777777" w:rsidR="00C174C9" w:rsidRPr="00C174C9" w:rsidRDefault="00C174C9" w:rsidP="00C174C9">
            <w:r w:rsidRPr="00C174C9">
              <w:t>FGFR1</w:t>
            </w:r>
            <w:r w:rsidRPr="00C174C9">
              <w:br/>
              <w:t>LUSC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6C419B" w14:textId="77777777" w:rsidR="00C174C9" w:rsidRPr="00C174C9" w:rsidRDefault="00C174C9" w:rsidP="00C174C9">
            <w:r w:rsidRPr="00C174C9">
              <w:t>1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1DC4EF" w14:textId="77777777" w:rsidR="00C174C9" w:rsidRPr="00C174C9" w:rsidRDefault="00C174C9" w:rsidP="00C174C9">
            <w:r w:rsidRPr="00C174C9">
              <w:rPr>
                <w:lang w:val="it-IT"/>
              </w:rPr>
              <w:t>Nogova J Clin Oncol 2017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18AE69" w14:textId="77777777" w:rsidR="00C174C9" w:rsidRPr="00C174C9" w:rsidRDefault="00C174C9" w:rsidP="00C174C9">
            <w:r w:rsidRPr="00C174C9">
              <w:t>NCT01004224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E7C4B8" w14:textId="77777777" w:rsidR="00C174C9" w:rsidRPr="00C174C9" w:rsidRDefault="00C174C9" w:rsidP="00C174C9">
            <w:proofErr w:type="spellStart"/>
            <w:r w:rsidRPr="00C174C9">
              <w:t>Infigratinib</w:t>
            </w:r>
            <w:proofErr w:type="spellEnd"/>
            <w:r w:rsidRPr="00C174C9">
              <w:t xml:space="preserve"> </w:t>
            </w:r>
          </w:p>
        </w:tc>
      </w:tr>
      <w:tr w:rsidR="00C174C9" w:rsidRPr="00C174C9" w14:paraId="071A856D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351AA3" w14:textId="77777777" w:rsidR="00C174C9" w:rsidRPr="00C174C9" w:rsidRDefault="00C174C9" w:rsidP="00C174C9">
            <w:r w:rsidRPr="00C174C9">
              <w:t>FGFR2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4BB04A" w14:textId="77777777" w:rsidR="00C174C9" w:rsidRPr="00C174C9" w:rsidRDefault="00C174C9" w:rsidP="00C174C9">
            <w:r w:rsidRPr="00C174C9">
              <w:t>Amplification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B6CEE4" w14:textId="77777777" w:rsidR="00C174C9" w:rsidRPr="00C174C9" w:rsidRDefault="00C174C9" w:rsidP="00C174C9">
            <w:r w:rsidRPr="00C174C9">
              <w:t>STAD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2BC9A9" w14:textId="77777777" w:rsidR="00C174C9" w:rsidRPr="00C174C9" w:rsidRDefault="00C174C9" w:rsidP="00C174C9">
            <w:r w:rsidRPr="00C174C9">
              <w:t>FGFR2</w:t>
            </w:r>
            <w:r w:rsidRPr="00C174C9">
              <w:br/>
              <w:t>STAD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E42126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D896F4" w14:textId="77777777" w:rsidR="00C174C9" w:rsidRPr="00C174C9" w:rsidRDefault="00C174C9" w:rsidP="00C174C9">
            <w:proofErr w:type="spellStart"/>
            <w:r w:rsidRPr="00C174C9">
              <w:t>Meric-Bernstam</w:t>
            </w:r>
            <w:proofErr w:type="spellEnd"/>
            <w:r w:rsidRPr="00C174C9">
              <w:t xml:space="preserve">, Cancer </w:t>
            </w:r>
            <w:proofErr w:type="spellStart"/>
            <w:r w:rsidRPr="00C174C9">
              <w:t>Discov</w:t>
            </w:r>
            <w:proofErr w:type="spellEnd"/>
            <w:r w:rsidRPr="00C174C9">
              <w:t xml:space="preserve"> 2022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23FAEA" w14:textId="77777777" w:rsidR="00C174C9" w:rsidRPr="00C174C9" w:rsidRDefault="00C174C9" w:rsidP="00C174C9">
            <w:r w:rsidRPr="00C174C9">
              <w:t>NCT02052778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5DA89E" w14:textId="77777777" w:rsidR="00C174C9" w:rsidRPr="00C174C9" w:rsidRDefault="00C174C9" w:rsidP="00C174C9">
            <w:proofErr w:type="spellStart"/>
            <w:r w:rsidRPr="00C174C9">
              <w:t>Futibatinib</w:t>
            </w:r>
            <w:proofErr w:type="spellEnd"/>
          </w:p>
        </w:tc>
      </w:tr>
      <w:tr w:rsidR="00C174C9" w:rsidRPr="00C174C9" w14:paraId="3F59EB20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7D59C7" w14:textId="77777777" w:rsidR="00C174C9" w:rsidRPr="00C174C9" w:rsidRDefault="00C174C9" w:rsidP="00C174C9">
            <w:r w:rsidRPr="00C174C9">
              <w:t>FGFR2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E9DD18" w14:textId="77777777" w:rsidR="00C174C9" w:rsidRPr="00C174C9" w:rsidRDefault="00C174C9" w:rsidP="00C174C9">
            <w:r w:rsidRPr="00C174C9">
              <w:t>Mutation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D3A53A" w14:textId="77777777" w:rsidR="00C174C9" w:rsidRPr="00C174C9" w:rsidRDefault="00C174C9" w:rsidP="00C174C9">
            <w:r w:rsidRPr="00C174C9">
              <w:t>UCEC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769528" w14:textId="77777777" w:rsidR="00C174C9" w:rsidRPr="00C174C9" w:rsidRDefault="00C174C9" w:rsidP="00C174C9">
            <w:r w:rsidRPr="00C174C9">
              <w:t>FGFR2</w:t>
            </w:r>
            <w:r w:rsidRPr="00C174C9">
              <w:br/>
              <w:t>UCEC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451FBC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DF410A" w14:textId="77777777" w:rsidR="00C174C9" w:rsidRPr="00C174C9" w:rsidRDefault="00C174C9" w:rsidP="00C174C9">
            <w:proofErr w:type="spellStart"/>
            <w:r w:rsidRPr="00C174C9">
              <w:t>Konecny</w:t>
            </w:r>
            <w:proofErr w:type="spellEnd"/>
            <w:r w:rsidRPr="00C174C9">
              <w:t xml:space="preserve">, Lancet </w:t>
            </w:r>
            <w:proofErr w:type="spellStart"/>
            <w:r w:rsidRPr="00C174C9">
              <w:t>Oncol</w:t>
            </w:r>
            <w:proofErr w:type="spellEnd"/>
            <w:r w:rsidRPr="00C174C9">
              <w:t>, 2015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CF235B" w14:textId="77777777" w:rsidR="00C174C9" w:rsidRPr="00C174C9" w:rsidRDefault="00C174C9" w:rsidP="00C174C9">
            <w:r w:rsidRPr="00C174C9">
              <w:t>NCT01379534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8C244F" w14:textId="77777777" w:rsidR="00C174C9" w:rsidRPr="00C174C9" w:rsidRDefault="00C174C9" w:rsidP="00C174C9">
            <w:proofErr w:type="spellStart"/>
            <w:r w:rsidRPr="00C174C9">
              <w:t>Dovitinib</w:t>
            </w:r>
            <w:proofErr w:type="spellEnd"/>
          </w:p>
        </w:tc>
      </w:tr>
      <w:tr w:rsidR="00C174C9" w:rsidRPr="00C174C9" w14:paraId="4722E0CD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9E1159" w14:textId="77777777" w:rsidR="00C174C9" w:rsidRPr="00C174C9" w:rsidRDefault="00C174C9" w:rsidP="00C174C9">
            <w:r w:rsidRPr="00C174C9">
              <w:t>FGFR3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0C84AA" w14:textId="77777777" w:rsidR="00C174C9" w:rsidRPr="00C174C9" w:rsidRDefault="00C174C9" w:rsidP="00C174C9">
            <w:r w:rsidRPr="00C174C9">
              <w:t>Mutation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4A0EA7" w14:textId="77777777" w:rsidR="00C174C9" w:rsidRPr="00C174C9" w:rsidRDefault="00C174C9" w:rsidP="00C174C9">
            <w:r w:rsidRPr="00C174C9">
              <w:t>BLCA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20EC8B" w14:textId="77777777" w:rsidR="00C174C9" w:rsidRPr="00C174C9" w:rsidRDefault="00C174C9" w:rsidP="00C174C9">
            <w:r w:rsidRPr="00C174C9">
              <w:t>FGFR3</w:t>
            </w:r>
            <w:r w:rsidRPr="00C174C9">
              <w:br/>
              <w:t>BLCA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1F5C1A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1D0F7D" w14:textId="77777777" w:rsidR="00C174C9" w:rsidRPr="00C174C9" w:rsidRDefault="00C174C9" w:rsidP="00C174C9">
            <w:proofErr w:type="spellStart"/>
            <w:r w:rsidRPr="00C174C9">
              <w:t>Siefker-Radtke</w:t>
            </w:r>
            <w:proofErr w:type="spellEnd"/>
            <w:r w:rsidRPr="00C174C9">
              <w:t xml:space="preserve"> Lancet </w:t>
            </w:r>
            <w:proofErr w:type="spellStart"/>
            <w:r w:rsidRPr="00C174C9">
              <w:t>Oncol</w:t>
            </w:r>
            <w:proofErr w:type="spellEnd"/>
            <w:r w:rsidRPr="00C174C9">
              <w:t xml:space="preserve"> 2022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E7F12C" w14:textId="77777777" w:rsidR="00C174C9" w:rsidRPr="00C174C9" w:rsidRDefault="00C174C9" w:rsidP="00C174C9">
            <w:r w:rsidRPr="00C174C9">
              <w:t>NCT02365597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1BF8C1" w14:textId="77777777" w:rsidR="00C174C9" w:rsidRPr="00C174C9" w:rsidRDefault="00C174C9" w:rsidP="00C174C9">
            <w:proofErr w:type="spellStart"/>
            <w:r w:rsidRPr="00C174C9">
              <w:t>Erdafitinib</w:t>
            </w:r>
            <w:proofErr w:type="spellEnd"/>
          </w:p>
        </w:tc>
      </w:tr>
      <w:tr w:rsidR="00C174C9" w:rsidRPr="00C174C9" w14:paraId="450FAEA0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16E666" w14:textId="77777777" w:rsidR="00C174C9" w:rsidRPr="00C174C9" w:rsidRDefault="00C174C9" w:rsidP="00C174C9">
            <w:r w:rsidRPr="00C174C9">
              <w:t>FGFR3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91AD4D" w14:textId="77777777" w:rsidR="00C174C9" w:rsidRPr="00C174C9" w:rsidRDefault="00C174C9" w:rsidP="00C174C9">
            <w:r w:rsidRPr="00C174C9">
              <w:t>Translocation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B21912" w14:textId="77777777" w:rsidR="00C174C9" w:rsidRPr="00C174C9" w:rsidRDefault="00C174C9" w:rsidP="00C174C9">
            <w:r w:rsidRPr="00C174C9">
              <w:t>BLCA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78A6EC" w14:textId="77777777" w:rsidR="00C174C9" w:rsidRPr="00C174C9" w:rsidRDefault="00C174C9" w:rsidP="00C174C9">
            <w:r w:rsidRPr="00C174C9">
              <w:t>FGFR3</w:t>
            </w:r>
            <w:r w:rsidRPr="00C174C9">
              <w:br/>
              <w:t>BLCA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A88E57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697AF1" w14:textId="77777777" w:rsidR="00C174C9" w:rsidRPr="00C174C9" w:rsidRDefault="00C174C9" w:rsidP="00C174C9">
            <w:r w:rsidRPr="00C174C9">
              <w:rPr>
                <w:lang w:val="pt-BR"/>
              </w:rPr>
              <w:t>Loriot, N Engl J Med, 2019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9E5980" w14:textId="77777777" w:rsidR="00C174C9" w:rsidRPr="00C174C9" w:rsidRDefault="00C174C9" w:rsidP="00C174C9">
            <w:r w:rsidRPr="00C174C9">
              <w:t>NCT02365597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DC5758" w14:textId="77777777" w:rsidR="00C174C9" w:rsidRPr="00C174C9" w:rsidRDefault="00C174C9" w:rsidP="00C174C9">
            <w:proofErr w:type="spellStart"/>
            <w:r w:rsidRPr="00C174C9">
              <w:t>Erdafitinib</w:t>
            </w:r>
            <w:proofErr w:type="spellEnd"/>
          </w:p>
        </w:tc>
      </w:tr>
      <w:tr w:rsidR="00C174C9" w:rsidRPr="00C174C9" w14:paraId="513B5807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AAF9EF" w14:textId="77777777" w:rsidR="00C174C9" w:rsidRPr="00C174C9" w:rsidRDefault="00C174C9" w:rsidP="00C174C9">
            <w:r w:rsidRPr="00C174C9">
              <w:t>KIT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42F615" w14:textId="77777777" w:rsidR="00C174C9" w:rsidRPr="00C174C9" w:rsidRDefault="00C174C9" w:rsidP="00C174C9">
            <w:r w:rsidRPr="00C174C9">
              <w:t>Mutation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E73635" w14:textId="77777777" w:rsidR="00C174C9" w:rsidRPr="00C174C9" w:rsidRDefault="00C174C9" w:rsidP="00C174C9">
            <w:r w:rsidRPr="00C174C9">
              <w:t>GIST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175A09" w14:textId="77777777" w:rsidR="00C174C9" w:rsidRPr="00C174C9" w:rsidRDefault="00C174C9" w:rsidP="00C174C9">
            <w:r w:rsidRPr="00C174C9">
              <w:t>KIT</w:t>
            </w:r>
            <w:r w:rsidRPr="00C174C9">
              <w:br/>
              <w:t>GIST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E5C962" w14:textId="77777777" w:rsidR="00C174C9" w:rsidRPr="00C174C9" w:rsidRDefault="00C174C9" w:rsidP="00C174C9">
            <w:r w:rsidRPr="00C174C9">
              <w:t>3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6BA4B2" w14:textId="77777777" w:rsidR="00C174C9" w:rsidRPr="00C174C9" w:rsidRDefault="00C174C9" w:rsidP="00C174C9">
            <w:r w:rsidRPr="00C174C9">
              <w:rPr>
                <w:lang w:val="it-IT"/>
              </w:rPr>
              <w:t xml:space="preserve">Casali,  J Clin Oncol  2017 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9A1050" w14:textId="77777777" w:rsidR="00C174C9" w:rsidRPr="00C174C9" w:rsidRDefault="00C174C9" w:rsidP="00C174C9">
            <w:proofErr w:type="gramStart"/>
            <w:r w:rsidRPr="00C174C9">
              <w:t>PMID:</w:t>
            </w:r>
            <w:proofErr w:type="gramEnd"/>
            <w:r w:rsidRPr="00C174C9">
              <w:t> 28362562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70AA1F" w14:textId="77777777" w:rsidR="00C174C9" w:rsidRPr="00C174C9" w:rsidRDefault="00C174C9" w:rsidP="00C174C9">
            <w:r w:rsidRPr="00C174C9">
              <w:t>Imatinib</w:t>
            </w:r>
          </w:p>
        </w:tc>
      </w:tr>
      <w:tr w:rsidR="00C174C9" w:rsidRPr="00C174C9" w14:paraId="482497DF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ACEC8B" w14:textId="77777777" w:rsidR="00C174C9" w:rsidRPr="00C174C9" w:rsidRDefault="00C174C9" w:rsidP="00C174C9">
            <w:r w:rsidRPr="00C174C9">
              <w:t>KIT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FB6ED5" w14:textId="77777777" w:rsidR="00C174C9" w:rsidRPr="00C174C9" w:rsidRDefault="00C174C9" w:rsidP="00C174C9">
            <w:r w:rsidRPr="00C174C9">
              <w:t>Amplification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D7AF3C" w14:textId="77777777" w:rsidR="00C174C9" w:rsidRPr="00C174C9" w:rsidRDefault="00C174C9" w:rsidP="00C174C9">
            <w:proofErr w:type="spellStart"/>
            <w:r w:rsidRPr="00C174C9">
              <w:t>Misc</w:t>
            </w:r>
            <w:proofErr w:type="spellEnd"/>
            <w:r w:rsidRPr="00C174C9">
              <w:t>.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6A39B5" w14:textId="77777777" w:rsidR="00C174C9" w:rsidRPr="00C174C9" w:rsidRDefault="00C174C9" w:rsidP="00C174C9">
            <w:r w:rsidRPr="00C174C9">
              <w:t>KIT</w:t>
            </w:r>
            <w:r w:rsidRPr="00C174C9">
              <w:br/>
            </w:r>
            <w:proofErr w:type="spellStart"/>
            <w:r w:rsidRPr="00C174C9">
              <w:t>Misc</w:t>
            </w:r>
            <w:proofErr w:type="spellEnd"/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34B556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1D8340" w14:textId="77777777" w:rsidR="00C174C9" w:rsidRPr="00C174C9" w:rsidRDefault="00C174C9" w:rsidP="00C174C9">
            <w:r w:rsidRPr="00C174C9">
              <w:rPr>
                <w:lang w:val="en-US"/>
              </w:rPr>
              <w:t xml:space="preserve">Hye </w:t>
            </w:r>
            <w:proofErr w:type="spellStart"/>
            <w:r w:rsidRPr="00C174C9">
              <w:rPr>
                <w:lang w:val="en-US"/>
              </w:rPr>
              <w:t>Ryeon</w:t>
            </w:r>
            <w:proofErr w:type="spellEnd"/>
            <w:r w:rsidRPr="00C174C9">
              <w:rPr>
                <w:lang w:val="en-US"/>
              </w:rPr>
              <w:t xml:space="preserve">, J Cancer Res and </w:t>
            </w:r>
            <w:proofErr w:type="spellStart"/>
            <w:r w:rsidRPr="00C174C9">
              <w:rPr>
                <w:lang w:val="en-US"/>
              </w:rPr>
              <w:t>Ther</w:t>
            </w:r>
            <w:proofErr w:type="spellEnd"/>
            <w:r w:rsidRPr="00C174C9">
              <w:rPr>
                <w:lang w:val="en-US"/>
              </w:rPr>
              <w:t>, 2024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411461" w14:textId="77777777" w:rsidR="00C174C9" w:rsidRPr="00C174C9" w:rsidRDefault="00C174C9" w:rsidP="00C174C9">
            <w:r w:rsidRPr="00C174C9">
              <w:t>NCT02461849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B796E5" w14:textId="77777777" w:rsidR="00C174C9" w:rsidRPr="00C174C9" w:rsidRDefault="00C174C9" w:rsidP="00C174C9">
            <w:r w:rsidRPr="00C174C9">
              <w:t>Imatinib</w:t>
            </w:r>
          </w:p>
        </w:tc>
      </w:tr>
      <w:tr w:rsidR="00C174C9" w:rsidRPr="00C174C9" w14:paraId="6A1BB4B6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E32732" w14:textId="77777777" w:rsidR="00C174C9" w:rsidRPr="00C174C9" w:rsidRDefault="00C174C9" w:rsidP="00C174C9">
            <w:r w:rsidRPr="00C174C9">
              <w:lastRenderedPageBreak/>
              <w:t>KIT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637332" w14:textId="77777777" w:rsidR="00C174C9" w:rsidRPr="00C174C9" w:rsidRDefault="00C174C9" w:rsidP="00C174C9">
            <w:r w:rsidRPr="00C174C9">
              <w:t>Mutation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470A53" w14:textId="77777777" w:rsidR="00C174C9" w:rsidRPr="00C174C9" w:rsidRDefault="00C174C9" w:rsidP="00C174C9">
            <w:r w:rsidRPr="00C174C9">
              <w:t>SKME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63DEBB" w14:textId="77777777" w:rsidR="00C174C9" w:rsidRPr="00C174C9" w:rsidRDefault="00C174C9" w:rsidP="00C174C9">
            <w:r w:rsidRPr="00C174C9">
              <w:t>KIT</w:t>
            </w:r>
            <w:r w:rsidRPr="00C174C9">
              <w:br/>
            </w:r>
            <w:proofErr w:type="spellStart"/>
            <w:r w:rsidRPr="00C174C9">
              <w:t>Melan</w:t>
            </w:r>
            <w:proofErr w:type="spellEnd"/>
            <w:r w:rsidRPr="00C174C9">
              <w:t>.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6477D6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5626A9" w14:textId="77777777" w:rsidR="00C174C9" w:rsidRPr="00C174C9" w:rsidRDefault="00C174C9" w:rsidP="00C174C9">
            <w:r w:rsidRPr="00C174C9">
              <w:t xml:space="preserve">Guo, Ann </w:t>
            </w:r>
            <w:proofErr w:type="spellStart"/>
            <w:proofErr w:type="gramStart"/>
            <w:r w:rsidRPr="00C174C9">
              <w:t>Oncol</w:t>
            </w:r>
            <w:proofErr w:type="spellEnd"/>
            <w:r w:rsidRPr="00C174C9">
              <w:t xml:space="preserve">  2017</w:t>
            </w:r>
            <w:proofErr w:type="gramEnd"/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15D3AC" w14:textId="77777777" w:rsidR="00C174C9" w:rsidRPr="00C174C9" w:rsidRDefault="00C174C9" w:rsidP="00C174C9">
            <w:r w:rsidRPr="00C174C9">
              <w:t>NCT01028222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6642C1" w14:textId="77777777" w:rsidR="00C174C9" w:rsidRPr="00C174C9" w:rsidRDefault="00C174C9" w:rsidP="00C174C9">
            <w:proofErr w:type="spellStart"/>
            <w:r w:rsidRPr="00C174C9">
              <w:t>Nilotinib</w:t>
            </w:r>
            <w:proofErr w:type="spellEnd"/>
          </w:p>
        </w:tc>
      </w:tr>
      <w:tr w:rsidR="00C174C9" w:rsidRPr="00C174C9" w14:paraId="663E103E" w14:textId="77777777" w:rsidTr="00C174C9">
        <w:trPr>
          <w:trHeight w:val="494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F098B6" w14:textId="77777777" w:rsidR="00C174C9" w:rsidRPr="00C174C9" w:rsidRDefault="00C174C9" w:rsidP="00C174C9">
            <w:r w:rsidRPr="00C174C9">
              <w:t>MET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1F5BDB" w14:textId="77777777" w:rsidR="00C174C9" w:rsidRPr="00C174C9" w:rsidRDefault="00C174C9" w:rsidP="00C174C9">
            <w:r w:rsidRPr="00C174C9">
              <w:t>Mutation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139CF3" w14:textId="77777777" w:rsidR="00C174C9" w:rsidRPr="00C174C9" w:rsidRDefault="00C174C9" w:rsidP="00C174C9">
            <w:r w:rsidRPr="00C174C9">
              <w:t>LUAD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78FF8D" w14:textId="77777777" w:rsidR="00C174C9" w:rsidRPr="00C174C9" w:rsidRDefault="00C174C9" w:rsidP="00C174C9">
            <w:r w:rsidRPr="00C174C9">
              <w:t>MET ex14</w:t>
            </w:r>
            <w:r w:rsidRPr="00C174C9">
              <w:br/>
              <w:t>LUAD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F0B450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425714" w14:textId="77777777" w:rsidR="00C174C9" w:rsidRPr="00C174C9" w:rsidRDefault="00C174C9" w:rsidP="00C174C9">
            <w:r w:rsidRPr="00C174C9">
              <w:t xml:space="preserve">Wolf, N </w:t>
            </w:r>
            <w:proofErr w:type="spellStart"/>
            <w:r w:rsidRPr="00C174C9">
              <w:t>Engl</w:t>
            </w:r>
            <w:proofErr w:type="spellEnd"/>
            <w:r w:rsidRPr="00C174C9">
              <w:t xml:space="preserve"> J Med 2020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135109" w14:textId="77777777" w:rsidR="00C174C9" w:rsidRPr="00C174C9" w:rsidRDefault="00C174C9" w:rsidP="00C174C9">
            <w:r w:rsidRPr="00C174C9">
              <w:t>NCT02414139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18BE02" w14:textId="77777777" w:rsidR="00C174C9" w:rsidRPr="00C174C9" w:rsidRDefault="00C174C9" w:rsidP="00C174C9">
            <w:proofErr w:type="spellStart"/>
            <w:r w:rsidRPr="00C174C9">
              <w:t>Capmatinib</w:t>
            </w:r>
            <w:proofErr w:type="spellEnd"/>
          </w:p>
        </w:tc>
      </w:tr>
      <w:tr w:rsidR="00C174C9" w:rsidRPr="00C174C9" w14:paraId="2D7403ED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01F93B" w14:textId="77777777" w:rsidR="00C174C9" w:rsidRPr="00C174C9" w:rsidRDefault="00C174C9" w:rsidP="00C174C9">
            <w:r w:rsidRPr="00C174C9">
              <w:t xml:space="preserve">MET  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C33D0D" w14:textId="77777777" w:rsidR="00C174C9" w:rsidRPr="00C174C9" w:rsidRDefault="00C174C9" w:rsidP="00C174C9">
            <w:r w:rsidRPr="00C174C9">
              <w:t>Amplification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09F5DD" w14:textId="77777777" w:rsidR="00C174C9" w:rsidRPr="00C174C9" w:rsidRDefault="00C174C9" w:rsidP="00C174C9">
            <w:r w:rsidRPr="00C174C9">
              <w:t>GEC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29E678" w14:textId="77777777" w:rsidR="00C174C9" w:rsidRPr="00C174C9" w:rsidRDefault="00C174C9" w:rsidP="00C174C9">
            <w:r w:rsidRPr="00C174C9">
              <w:t>MET</w:t>
            </w:r>
            <w:r w:rsidRPr="00C174C9">
              <w:br/>
              <w:t>STAD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7B5280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18C83A" w14:textId="77777777" w:rsidR="00C174C9" w:rsidRPr="00C174C9" w:rsidRDefault="00C174C9" w:rsidP="00C174C9">
            <w:proofErr w:type="spellStart"/>
            <w:r w:rsidRPr="00C174C9">
              <w:t>Lennerz</w:t>
            </w:r>
            <w:proofErr w:type="spellEnd"/>
            <w:r w:rsidRPr="00C174C9">
              <w:t xml:space="preserve">, J Clin </w:t>
            </w:r>
            <w:proofErr w:type="spellStart"/>
            <w:proofErr w:type="gramStart"/>
            <w:r w:rsidRPr="00C174C9">
              <w:t>Oncol</w:t>
            </w:r>
            <w:proofErr w:type="spellEnd"/>
            <w:r w:rsidRPr="00C174C9">
              <w:t xml:space="preserve">  2011</w:t>
            </w:r>
            <w:proofErr w:type="gramEnd"/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C616BD" w14:textId="77777777" w:rsidR="00C174C9" w:rsidRPr="00C174C9" w:rsidRDefault="00C174C9" w:rsidP="00C174C9">
            <w:r w:rsidRPr="00C174C9">
              <w:t>NCT00585195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6316F2" w14:textId="77777777" w:rsidR="00C174C9" w:rsidRPr="00C174C9" w:rsidRDefault="00C174C9" w:rsidP="00C174C9">
            <w:proofErr w:type="spellStart"/>
            <w:r w:rsidRPr="00C174C9">
              <w:t>Crizotinib</w:t>
            </w:r>
            <w:proofErr w:type="spellEnd"/>
          </w:p>
        </w:tc>
      </w:tr>
      <w:tr w:rsidR="00C174C9" w:rsidRPr="00C174C9" w14:paraId="404D7ACF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C775E9" w14:textId="77777777" w:rsidR="00C174C9" w:rsidRPr="00C174C9" w:rsidRDefault="00C174C9" w:rsidP="00C174C9">
            <w:r w:rsidRPr="00C174C9">
              <w:t xml:space="preserve">MET  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034B2E" w14:textId="77777777" w:rsidR="00C174C9" w:rsidRPr="00C174C9" w:rsidRDefault="00C174C9" w:rsidP="00C174C9">
            <w:r w:rsidRPr="00C174C9">
              <w:t>Mutation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67EDE4" w14:textId="77777777" w:rsidR="00C174C9" w:rsidRPr="00C174C9" w:rsidRDefault="00C174C9" w:rsidP="00C174C9">
            <w:r w:rsidRPr="00C174C9">
              <w:t>KIRP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1E16ED" w14:textId="77777777" w:rsidR="00C174C9" w:rsidRPr="00C174C9" w:rsidRDefault="00C174C9" w:rsidP="00C174C9">
            <w:r w:rsidRPr="00C174C9">
              <w:t>MET</w:t>
            </w:r>
            <w:r w:rsidRPr="00C174C9">
              <w:br/>
              <w:t>KIRP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62466F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34DCFA" w14:textId="77777777" w:rsidR="00C174C9" w:rsidRPr="00C174C9" w:rsidRDefault="00C174C9" w:rsidP="00C174C9">
            <w:proofErr w:type="spellStart"/>
            <w:r w:rsidRPr="00C174C9">
              <w:t>Choueiri</w:t>
            </w:r>
            <w:proofErr w:type="spellEnd"/>
            <w:r w:rsidRPr="00C174C9">
              <w:t xml:space="preserve">, J Clin </w:t>
            </w:r>
            <w:proofErr w:type="spellStart"/>
            <w:proofErr w:type="gramStart"/>
            <w:r w:rsidRPr="00C174C9">
              <w:t>Oncol</w:t>
            </w:r>
            <w:proofErr w:type="spellEnd"/>
            <w:r w:rsidRPr="00C174C9">
              <w:t xml:space="preserve">  2013</w:t>
            </w:r>
            <w:proofErr w:type="gramEnd"/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0E35B0" w14:textId="77777777" w:rsidR="00C174C9" w:rsidRPr="00C174C9" w:rsidRDefault="00C174C9" w:rsidP="00C174C9">
            <w:r w:rsidRPr="00C174C9">
              <w:t>NCT00726323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2E9D18" w14:textId="77777777" w:rsidR="00C174C9" w:rsidRPr="00C174C9" w:rsidRDefault="00C174C9" w:rsidP="00C174C9">
            <w:proofErr w:type="spellStart"/>
            <w:r w:rsidRPr="00C174C9">
              <w:t>Foretinib</w:t>
            </w:r>
            <w:proofErr w:type="spellEnd"/>
          </w:p>
        </w:tc>
      </w:tr>
      <w:tr w:rsidR="00C174C9" w:rsidRPr="00C174C9" w14:paraId="7B3454E6" w14:textId="77777777" w:rsidTr="00C174C9">
        <w:trPr>
          <w:trHeight w:val="494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6D2FE9" w14:textId="77777777" w:rsidR="00C174C9" w:rsidRPr="00C174C9" w:rsidRDefault="00C174C9" w:rsidP="00C174C9">
            <w:r w:rsidRPr="00C174C9">
              <w:t xml:space="preserve">MET  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D4003F" w14:textId="77777777" w:rsidR="00C174C9" w:rsidRPr="00C174C9" w:rsidRDefault="00C174C9" w:rsidP="00C174C9">
            <w:r w:rsidRPr="00C174C9">
              <w:t>Amplification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1A3B72" w14:textId="77777777" w:rsidR="00C174C9" w:rsidRPr="00C174C9" w:rsidRDefault="00C174C9" w:rsidP="00C174C9">
            <w:r w:rsidRPr="00C174C9">
              <w:t>LUAD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672DA0" w14:textId="77777777" w:rsidR="00C174C9" w:rsidRPr="00C174C9" w:rsidRDefault="00C174C9" w:rsidP="00C174C9">
            <w:r w:rsidRPr="00C174C9">
              <w:t>MET</w:t>
            </w:r>
            <w:r w:rsidRPr="00C174C9">
              <w:br/>
              <w:t>LUAD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4E2938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9017DE" w14:textId="77777777" w:rsidR="00C174C9" w:rsidRPr="00C174C9" w:rsidRDefault="00C174C9" w:rsidP="00C174C9">
            <w:r w:rsidRPr="00C174C9">
              <w:br/>
              <w:t xml:space="preserve">Wolf, N </w:t>
            </w:r>
            <w:proofErr w:type="spellStart"/>
            <w:r w:rsidRPr="00C174C9">
              <w:t>Engl</w:t>
            </w:r>
            <w:proofErr w:type="spellEnd"/>
            <w:r w:rsidRPr="00C174C9">
              <w:t xml:space="preserve"> J Med 2020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F08746" w14:textId="77777777" w:rsidR="00C174C9" w:rsidRPr="00C174C9" w:rsidRDefault="00C174C9" w:rsidP="00C174C9">
            <w:r w:rsidRPr="00C174C9">
              <w:t>NCT02414139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826A49" w14:textId="77777777" w:rsidR="00C174C9" w:rsidRPr="00C174C9" w:rsidRDefault="00C174C9" w:rsidP="00C174C9">
            <w:proofErr w:type="spellStart"/>
            <w:r w:rsidRPr="00C174C9">
              <w:t>Capmatinib</w:t>
            </w:r>
            <w:proofErr w:type="spellEnd"/>
          </w:p>
        </w:tc>
      </w:tr>
      <w:tr w:rsidR="00C174C9" w:rsidRPr="00C174C9" w14:paraId="64D90B9C" w14:textId="77777777" w:rsidTr="00C174C9">
        <w:trPr>
          <w:trHeight w:val="494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A9E85A" w14:textId="77777777" w:rsidR="00C174C9" w:rsidRPr="00C174C9" w:rsidRDefault="00C174C9" w:rsidP="00C174C9">
            <w:r w:rsidRPr="00C174C9">
              <w:t>NTRK1-2-3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4394A6" w14:textId="77777777" w:rsidR="00C174C9" w:rsidRPr="00C174C9" w:rsidRDefault="00C174C9" w:rsidP="00C174C9">
            <w:r w:rsidRPr="00C174C9">
              <w:t>Translocation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AA5083" w14:textId="77777777" w:rsidR="00C174C9" w:rsidRPr="00C174C9" w:rsidRDefault="00C174C9" w:rsidP="00C174C9">
            <w:proofErr w:type="spellStart"/>
            <w:r w:rsidRPr="00C174C9">
              <w:t>Misc</w:t>
            </w:r>
            <w:proofErr w:type="spellEnd"/>
            <w:r w:rsidRPr="00C174C9">
              <w:t>.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DF91E0" w14:textId="77777777" w:rsidR="00C174C9" w:rsidRPr="00C174C9" w:rsidRDefault="00C174C9" w:rsidP="00C174C9">
            <w:r w:rsidRPr="00C174C9">
              <w:t>NTRK1-2-3</w:t>
            </w:r>
            <w:r w:rsidRPr="00C174C9">
              <w:br/>
            </w:r>
            <w:proofErr w:type="spellStart"/>
            <w:r w:rsidRPr="00C174C9">
              <w:t>Misc</w:t>
            </w:r>
            <w:proofErr w:type="spellEnd"/>
            <w:r w:rsidRPr="00C174C9">
              <w:t>.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EC0183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02CED6" w14:textId="77777777" w:rsidR="00C174C9" w:rsidRPr="00C174C9" w:rsidRDefault="00C174C9" w:rsidP="00C174C9">
            <w:proofErr w:type="spellStart"/>
            <w:proofErr w:type="gramStart"/>
            <w:r w:rsidRPr="00C174C9">
              <w:t>Drilon</w:t>
            </w:r>
            <w:proofErr w:type="spellEnd"/>
            <w:r w:rsidRPr="00C174C9">
              <w:t xml:space="preserve"> ,</w:t>
            </w:r>
            <w:proofErr w:type="gramEnd"/>
            <w:r w:rsidRPr="00C174C9">
              <w:t xml:space="preserve"> N </w:t>
            </w:r>
            <w:proofErr w:type="spellStart"/>
            <w:r w:rsidRPr="00C174C9">
              <w:t>Engl</w:t>
            </w:r>
            <w:proofErr w:type="spellEnd"/>
            <w:r w:rsidRPr="00C174C9">
              <w:t xml:space="preserve"> J Med 2018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C5D62F" w14:textId="77777777" w:rsidR="00C174C9" w:rsidRPr="00C174C9" w:rsidRDefault="00C174C9" w:rsidP="00C174C9">
            <w:r w:rsidRPr="00C174C9">
              <w:t>NCT02122913, NCT02637687, and NCT02576431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B6BF64" w14:textId="77777777" w:rsidR="00C174C9" w:rsidRPr="00C174C9" w:rsidRDefault="00C174C9" w:rsidP="00C174C9">
            <w:proofErr w:type="spellStart"/>
            <w:r w:rsidRPr="00C174C9">
              <w:t>Larotrectinib</w:t>
            </w:r>
            <w:proofErr w:type="spellEnd"/>
          </w:p>
        </w:tc>
      </w:tr>
      <w:tr w:rsidR="00C174C9" w:rsidRPr="00C174C9" w14:paraId="6B21A0FA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9F46EC" w14:textId="77777777" w:rsidR="00C174C9" w:rsidRPr="00C174C9" w:rsidRDefault="00C174C9" w:rsidP="00C174C9">
            <w:r w:rsidRPr="00C174C9">
              <w:t>PDGFRA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70B11C" w14:textId="77777777" w:rsidR="00C174C9" w:rsidRPr="00C174C9" w:rsidRDefault="00C174C9" w:rsidP="00C174C9">
            <w:r w:rsidRPr="00C174C9">
              <w:t>Mutation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47763B" w14:textId="77777777" w:rsidR="00C174C9" w:rsidRPr="00C174C9" w:rsidRDefault="00C174C9" w:rsidP="00C174C9">
            <w:r w:rsidRPr="00C174C9">
              <w:t>GIST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8FA766" w14:textId="77777777" w:rsidR="00C174C9" w:rsidRPr="00C174C9" w:rsidRDefault="00C174C9" w:rsidP="00C174C9">
            <w:r w:rsidRPr="00C174C9">
              <w:t>PDGFRA</w:t>
            </w:r>
            <w:r w:rsidRPr="00C174C9">
              <w:br/>
              <w:t>GIST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15D876" w14:textId="77777777" w:rsidR="00C174C9" w:rsidRPr="00C174C9" w:rsidRDefault="00C174C9" w:rsidP="00C174C9">
            <w:r w:rsidRPr="00C174C9">
              <w:t>1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1DE9A2" w14:textId="77777777" w:rsidR="00C174C9" w:rsidRPr="00C174C9" w:rsidRDefault="00C174C9" w:rsidP="00C174C9">
            <w:r w:rsidRPr="00C174C9">
              <w:t xml:space="preserve">Jones, </w:t>
            </w:r>
            <w:proofErr w:type="spellStart"/>
            <w:r w:rsidRPr="00C174C9">
              <w:t>Eur</w:t>
            </w:r>
            <w:proofErr w:type="spellEnd"/>
            <w:r w:rsidRPr="00C174C9">
              <w:t xml:space="preserve"> J C 2021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989942" w14:textId="77777777" w:rsidR="00C174C9" w:rsidRPr="00C174C9" w:rsidRDefault="00C174C9" w:rsidP="00C174C9">
            <w:r w:rsidRPr="00C174C9">
              <w:t>NCT02508532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3C6CAB" w14:textId="77777777" w:rsidR="00C174C9" w:rsidRPr="00C174C9" w:rsidRDefault="00C174C9" w:rsidP="00C174C9">
            <w:r w:rsidRPr="00C174C9">
              <w:br/>
            </w:r>
            <w:proofErr w:type="spellStart"/>
            <w:r w:rsidRPr="00C174C9">
              <w:t>Avapritinib</w:t>
            </w:r>
            <w:proofErr w:type="spellEnd"/>
            <w:r w:rsidRPr="00C174C9">
              <w:t xml:space="preserve"> </w:t>
            </w:r>
          </w:p>
        </w:tc>
      </w:tr>
      <w:tr w:rsidR="00C174C9" w:rsidRPr="00C174C9" w14:paraId="6F67F286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299441" w14:textId="77777777" w:rsidR="00C174C9" w:rsidRPr="00C174C9" w:rsidRDefault="00C174C9" w:rsidP="00C174C9">
            <w:r w:rsidRPr="00C174C9">
              <w:t>RET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2937C9" w14:textId="77777777" w:rsidR="00C174C9" w:rsidRPr="00C174C9" w:rsidRDefault="00C174C9" w:rsidP="00C174C9">
            <w:r w:rsidRPr="00C174C9">
              <w:t>Translocation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4E0060" w14:textId="77777777" w:rsidR="00C174C9" w:rsidRPr="00C174C9" w:rsidRDefault="00C174C9" w:rsidP="00C174C9">
            <w:r w:rsidRPr="00C174C9">
              <w:t>LUAD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711B00" w14:textId="77777777" w:rsidR="00C174C9" w:rsidRPr="00C174C9" w:rsidRDefault="00C174C9" w:rsidP="00C174C9">
            <w:r w:rsidRPr="00C174C9">
              <w:t>RET</w:t>
            </w:r>
            <w:r w:rsidRPr="00C174C9">
              <w:br/>
              <w:t>LUAD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258459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5330C3" w14:textId="77777777" w:rsidR="00C174C9" w:rsidRPr="00C174C9" w:rsidRDefault="00C174C9" w:rsidP="00C174C9">
            <w:r w:rsidRPr="00C174C9">
              <w:rPr>
                <w:lang w:val="pt-BR"/>
              </w:rPr>
              <w:t>Zhou, N Engl J Med 2023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8267ED" w14:textId="77777777" w:rsidR="00C174C9" w:rsidRPr="00C174C9" w:rsidRDefault="00C174C9" w:rsidP="00C174C9">
            <w:r w:rsidRPr="00C174C9">
              <w:t>NCT04194944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D9ED0E" w14:textId="77777777" w:rsidR="00C174C9" w:rsidRPr="00C174C9" w:rsidRDefault="00C174C9" w:rsidP="00C174C9">
            <w:proofErr w:type="spellStart"/>
            <w:r w:rsidRPr="00C174C9">
              <w:t>Selpercatinib</w:t>
            </w:r>
            <w:proofErr w:type="spellEnd"/>
          </w:p>
        </w:tc>
      </w:tr>
      <w:tr w:rsidR="00C174C9" w:rsidRPr="00C174C9" w14:paraId="3694E34E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CFE09D" w14:textId="77777777" w:rsidR="00C174C9" w:rsidRPr="00C174C9" w:rsidRDefault="00C174C9" w:rsidP="00C174C9">
            <w:r w:rsidRPr="00C174C9">
              <w:t>RET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E8AA19" w14:textId="77777777" w:rsidR="00C174C9" w:rsidRPr="00C174C9" w:rsidRDefault="00C174C9" w:rsidP="00C174C9">
            <w:r w:rsidRPr="00C174C9">
              <w:t>Translocation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D24A5D" w14:textId="77777777" w:rsidR="00C174C9" w:rsidRPr="00C174C9" w:rsidRDefault="00C174C9" w:rsidP="00C174C9">
            <w:proofErr w:type="spellStart"/>
            <w:r w:rsidRPr="00C174C9">
              <w:t>Misc</w:t>
            </w:r>
            <w:proofErr w:type="spellEnd"/>
            <w:r w:rsidRPr="00C174C9">
              <w:t>.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7BB4FE" w14:textId="77777777" w:rsidR="00C174C9" w:rsidRPr="00C174C9" w:rsidRDefault="00C174C9" w:rsidP="00C174C9">
            <w:r w:rsidRPr="00C174C9">
              <w:t>RET</w:t>
            </w:r>
            <w:r w:rsidRPr="00C174C9">
              <w:br/>
            </w:r>
            <w:proofErr w:type="spellStart"/>
            <w:r w:rsidRPr="00C174C9">
              <w:t>Misc</w:t>
            </w:r>
            <w:proofErr w:type="spellEnd"/>
            <w:r w:rsidRPr="00C174C9">
              <w:t>.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DB3AA1" w14:textId="77777777" w:rsidR="00C174C9" w:rsidRPr="00C174C9" w:rsidRDefault="00C174C9" w:rsidP="00C174C9">
            <w:r w:rsidRPr="00C174C9">
              <w:t>1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6521D4" w14:textId="77777777" w:rsidR="00C174C9" w:rsidRPr="00C174C9" w:rsidRDefault="00C174C9" w:rsidP="00C174C9">
            <w:r w:rsidRPr="00C174C9">
              <w:t xml:space="preserve">Subbiah, Lancet </w:t>
            </w:r>
            <w:proofErr w:type="spellStart"/>
            <w:r w:rsidRPr="00C174C9">
              <w:t>Oncol</w:t>
            </w:r>
            <w:proofErr w:type="spellEnd"/>
            <w:r w:rsidRPr="00C174C9">
              <w:t xml:space="preserve"> 2024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CFBF12" w14:textId="77777777" w:rsidR="00C174C9" w:rsidRPr="00C174C9" w:rsidRDefault="00C174C9" w:rsidP="00C174C9">
            <w:r w:rsidRPr="00C174C9">
              <w:t>NCT03157128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E1F586" w14:textId="77777777" w:rsidR="00C174C9" w:rsidRPr="00C174C9" w:rsidRDefault="00C174C9" w:rsidP="00C174C9">
            <w:proofErr w:type="spellStart"/>
            <w:r w:rsidRPr="00C174C9">
              <w:t>Selpercatinib</w:t>
            </w:r>
            <w:proofErr w:type="spellEnd"/>
            <w:r w:rsidRPr="00C174C9">
              <w:t xml:space="preserve"> </w:t>
            </w:r>
          </w:p>
        </w:tc>
      </w:tr>
      <w:tr w:rsidR="00C174C9" w:rsidRPr="00C174C9" w14:paraId="79920F1F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E10812" w14:textId="77777777" w:rsidR="00C174C9" w:rsidRPr="00C174C9" w:rsidRDefault="00C174C9" w:rsidP="00C174C9">
            <w:r w:rsidRPr="00C174C9">
              <w:t>RET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FF611F" w14:textId="77777777" w:rsidR="00C174C9" w:rsidRPr="00C174C9" w:rsidRDefault="00C174C9" w:rsidP="00C174C9">
            <w:r w:rsidRPr="00C174C9">
              <w:t>Translocation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3DC025" w14:textId="77777777" w:rsidR="00C174C9" w:rsidRPr="00C174C9" w:rsidRDefault="00C174C9" w:rsidP="00C174C9">
            <w:proofErr w:type="spellStart"/>
            <w:r w:rsidRPr="00C174C9">
              <w:t>Misc</w:t>
            </w:r>
            <w:proofErr w:type="spellEnd"/>
            <w:r w:rsidRPr="00C174C9">
              <w:t>.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013C23" w14:textId="77777777" w:rsidR="00C174C9" w:rsidRPr="00C174C9" w:rsidRDefault="00C174C9" w:rsidP="00C174C9">
            <w:r w:rsidRPr="00C174C9">
              <w:t>RET</w:t>
            </w:r>
            <w:r w:rsidRPr="00C174C9">
              <w:br/>
            </w:r>
            <w:proofErr w:type="spellStart"/>
            <w:r w:rsidRPr="00C174C9">
              <w:t>Misc</w:t>
            </w:r>
            <w:proofErr w:type="spellEnd"/>
            <w:r w:rsidRPr="00C174C9">
              <w:t>.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6CC562" w14:textId="77777777" w:rsidR="00C174C9" w:rsidRPr="00C174C9" w:rsidRDefault="00C174C9" w:rsidP="00C174C9">
            <w:r w:rsidRPr="00C174C9">
              <w:t>1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DD230F" w14:textId="77777777" w:rsidR="00C174C9" w:rsidRPr="00C174C9" w:rsidRDefault="00C174C9" w:rsidP="00C174C9">
            <w:r w:rsidRPr="00C174C9">
              <w:t xml:space="preserve">Subbiah, Lancet </w:t>
            </w:r>
            <w:proofErr w:type="spellStart"/>
            <w:r w:rsidRPr="00C174C9">
              <w:t>Oncol</w:t>
            </w:r>
            <w:proofErr w:type="spellEnd"/>
            <w:r w:rsidRPr="00C174C9">
              <w:t xml:space="preserve"> 2024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96C3DA" w14:textId="77777777" w:rsidR="00C174C9" w:rsidRPr="00C174C9" w:rsidRDefault="00C174C9" w:rsidP="00C174C9">
            <w:r w:rsidRPr="00C174C9">
              <w:t>NCT03157128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E44E06" w14:textId="77777777" w:rsidR="00C174C9" w:rsidRPr="00C174C9" w:rsidRDefault="00C174C9" w:rsidP="00C174C9">
            <w:proofErr w:type="spellStart"/>
            <w:r w:rsidRPr="00C174C9">
              <w:t>Selpercatinib</w:t>
            </w:r>
            <w:proofErr w:type="spellEnd"/>
            <w:r w:rsidRPr="00C174C9">
              <w:t xml:space="preserve"> </w:t>
            </w:r>
          </w:p>
        </w:tc>
      </w:tr>
      <w:tr w:rsidR="00C174C9" w:rsidRPr="00C174C9" w14:paraId="08B68B41" w14:textId="77777777" w:rsidTr="00C174C9">
        <w:trPr>
          <w:trHeight w:val="329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5B1B62" w14:textId="77777777" w:rsidR="00C174C9" w:rsidRPr="00C174C9" w:rsidRDefault="00C174C9" w:rsidP="00C174C9">
            <w:r w:rsidRPr="00C174C9">
              <w:t>RET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367A03" w14:textId="77777777" w:rsidR="00C174C9" w:rsidRPr="00C174C9" w:rsidRDefault="00C174C9" w:rsidP="00C174C9">
            <w:r w:rsidRPr="00C174C9">
              <w:t>Mutation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F37EDD" w14:textId="77777777" w:rsidR="00C174C9" w:rsidRPr="00C174C9" w:rsidRDefault="00C174C9" w:rsidP="00C174C9">
            <w:r w:rsidRPr="00C174C9">
              <w:t>MTC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56997C" w14:textId="77777777" w:rsidR="00C174C9" w:rsidRPr="00C174C9" w:rsidRDefault="00C174C9" w:rsidP="00C174C9">
            <w:r w:rsidRPr="00C174C9">
              <w:t>RET</w:t>
            </w:r>
            <w:r w:rsidRPr="00C174C9">
              <w:br/>
            </w:r>
            <w:proofErr w:type="spellStart"/>
            <w:r w:rsidRPr="00C174C9">
              <w:t>med.THYR</w:t>
            </w:r>
            <w:proofErr w:type="spellEnd"/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4B0289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AD2F76" w14:textId="77777777" w:rsidR="00C174C9" w:rsidRPr="00C174C9" w:rsidRDefault="00C174C9" w:rsidP="00C174C9">
            <w:r w:rsidRPr="00C174C9">
              <w:rPr>
                <w:lang w:val="en-US"/>
              </w:rPr>
              <w:t>Wirth, J Clin Oncol, 2024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02BF12" w14:textId="77777777" w:rsidR="00C174C9" w:rsidRPr="00C174C9" w:rsidRDefault="00C174C9" w:rsidP="00C174C9">
            <w:r w:rsidRPr="00C174C9">
              <w:t>NCT03157128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690375" w14:textId="77777777" w:rsidR="00C174C9" w:rsidRPr="00C174C9" w:rsidRDefault="00C174C9" w:rsidP="00C174C9">
            <w:proofErr w:type="spellStart"/>
            <w:r w:rsidRPr="00C174C9">
              <w:t>Selpercatinib</w:t>
            </w:r>
            <w:proofErr w:type="spellEnd"/>
          </w:p>
        </w:tc>
      </w:tr>
      <w:tr w:rsidR="00C174C9" w:rsidRPr="00C174C9" w14:paraId="158C0A79" w14:textId="77777777" w:rsidTr="00C174C9">
        <w:trPr>
          <w:trHeight w:val="494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08F7BB" w14:textId="77777777" w:rsidR="00C174C9" w:rsidRPr="00C174C9" w:rsidRDefault="00C174C9" w:rsidP="00C174C9">
            <w:r w:rsidRPr="00C174C9">
              <w:t>RET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14A6D7" w14:textId="77777777" w:rsidR="00C174C9" w:rsidRPr="00C174C9" w:rsidRDefault="00C174C9" w:rsidP="00C174C9">
            <w:r w:rsidRPr="00C174C9">
              <w:t>Mutation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513AC8" w14:textId="77777777" w:rsidR="00C174C9" w:rsidRPr="00C174C9" w:rsidRDefault="00C174C9" w:rsidP="00C174C9">
            <w:proofErr w:type="spellStart"/>
            <w:r w:rsidRPr="00C174C9">
              <w:t>Pheo</w:t>
            </w:r>
            <w:proofErr w:type="spellEnd"/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48D8BB" w14:textId="77777777" w:rsidR="00C174C9" w:rsidRPr="00C174C9" w:rsidRDefault="00C174C9" w:rsidP="00C174C9">
            <w:r w:rsidRPr="00C174C9">
              <w:t>RET</w:t>
            </w:r>
            <w:r w:rsidRPr="00C174C9">
              <w:br/>
            </w:r>
            <w:proofErr w:type="spellStart"/>
            <w:r w:rsidRPr="00C174C9">
              <w:t>Pheo</w:t>
            </w:r>
            <w:proofErr w:type="spellEnd"/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AF621D" w14:textId="77777777" w:rsidR="00C174C9" w:rsidRPr="00C174C9" w:rsidRDefault="00C174C9" w:rsidP="00C174C9">
            <w:r w:rsidRPr="00C174C9">
              <w:t>1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53C6D4" w14:textId="77777777" w:rsidR="00C174C9" w:rsidRPr="00C174C9" w:rsidRDefault="00C174C9" w:rsidP="00C174C9">
            <w:proofErr w:type="spellStart"/>
            <w:r w:rsidRPr="00C174C9">
              <w:rPr>
                <w:lang w:val="de-DE"/>
              </w:rPr>
              <w:t>Deschler</w:t>
            </w:r>
            <w:proofErr w:type="spellEnd"/>
            <w:r w:rsidRPr="00C174C9">
              <w:rPr>
                <w:lang w:val="de-DE"/>
              </w:rPr>
              <w:t xml:space="preserve">-Baier, J </w:t>
            </w:r>
            <w:proofErr w:type="spellStart"/>
            <w:r w:rsidRPr="00C174C9">
              <w:rPr>
                <w:lang w:val="de-DE"/>
              </w:rPr>
              <w:t>Clin</w:t>
            </w:r>
            <w:proofErr w:type="spellEnd"/>
            <w:r w:rsidRPr="00C174C9">
              <w:rPr>
                <w:lang w:val="de-DE"/>
              </w:rPr>
              <w:t xml:space="preserve"> </w:t>
            </w:r>
            <w:proofErr w:type="spellStart"/>
            <w:r w:rsidRPr="00C174C9">
              <w:rPr>
                <w:lang w:val="de-DE"/>
              </w:rPr>
              <w:t>Endocrinol</w:t>
            </w:r>
            <w:proofErr w:type="spellEnd"/>
            <w:r w:rsidRPr="00C174C9">
              <w:rPr>
                <w:lang w:val="de-DE"/>
              </w:rPr>
              <w:t xml:space="preserve"> </w:t>
            </w:r>
            <w:proofErr w:type="spellStart"/>
            <w:r w:rsidRPr="00C174C9">
              <w:rPr>
                <w:lang w:val="de-DE"/>
              </w:rPr>
              <w:t>Metab</w:t>
            </w:r>
            <w:proofErr w:type="spellEnd"/>
            <w:r w:rsidRPr="00C174C9">
              <w:rPr>
                <w:lang w:val="de-DE"/>
              </w:rPr>
              <w:br/>
              <w:t>. 2025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FF9A1E" w14:textId="77777777" w:rsidR="00C174C9" w:rsidRPr="00C174C9" w:rsidRDefault="00C174C9" w:rsidP="00C174C9">
            <w:r w:rsidRPr="00C174C9">
              <w:t>NCT03157128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C84857" w14:textId="77777777" w:rsidR="00C174C9" w:rsidRPr="00C174C9" w:rsidRDefault="00C174C9" w:rsidP="00C174C9">
            <w:proofErr w:type="spellStart"/>
            <w:r w:rsidRPr="00C174C9">
              <w:t>Selpercatinib</w:t>
            </w:r>
            <w:proofErr w:type="spellEnd"/>
            <w:r w:rsidRPr="00C174C9">
              <w:t xml:space="preserve"> </w:t>
            </w:r>
          </w:p>
        </w:tc>
      </w:tr>
      <w:tr w:rsidR="00C174C9" w:rsidRPr="00C174C9" w14:paraId="7D883928" w14:textId="77777777" w:rsidTr="00C174C9">
        <w:trPr>
          <w:trHeight w:val="329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7A87C5" w14:textId="77777777" w:rsidR="00C174C9" w:rsidRPr="00C174C9" w:rsidRDefault="00C174C9" w:rsidP="00C174C9">
            <w:r w:rsidRPr="00C174C9">
              <w:t>RET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B752CD" w14:textId="77777777" w:rsidR="00C174C9" w:rsidRPr="00C174C9" w:rsidRDefault="00C174C9" w:rsidP="00C174C9">
            <w:r w:rsidRPr="00C174C9">
              <w:t>Translocation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F07231" w14:textId="77777777" w:rsidR="00C174C9" w:rsidRPr="00C174C9" w:rsidRDefault="00C174C9" w:rsidP="00C174C9">
            <w:r w:rsidRPr="00C174C9">
              <w:t>THYR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5994F9" w14:textId="77777777" w:rsidR="00C174C9" w:rsidRPr="00C174C9" w:rsidRDefault="00C174C9" w:rsidP="00C174C9">
            <w:r w:rsidRPr="00C174C9">
              <w:t>RET</w:t>
            </w:r>
            <w:r w:rsidRPr="00C174C9">
              <w:br/>
              <w:t>THYR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B4DFC3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F90460" w14:textId="77777777" w:rsidR="00C174C9" w:rsidRPr="00C174C9" w:rsidRDefault="00C174C9" w:rsidP="00C174C9">
            <w:r w:rsidRPr="00C174C9">
              <w:rPr>
                <w:lang w:val="en-US"/>
              </w:rPr>
              <w:t>Wirth, J Clin Oncol, 2024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2983C3" w14:textId="77777777" w:rsidR="00C174C9" w:rsidRPr="00C174C9" w:rsidRDefault="00C174C9" w:rsidP="00C174C9">
            <w:r w:rsidRPr="00C174C9">
              <w:t>NCT03157128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B07BC0" w14:textId="77777777" w:rsidR="00C174C9" w:rsidRPr="00C174C9" w:rsidRDefault="00C174C9" w:rsidP="00C174C9">
            <w:proofErr w:type="spellStart"/>
            <w:r w:rsidRPr="00C174C9">
              <w:t>Selpercatinib</w:t>
            </w:r>
            <w:proofErr w:type="spellEnd"/>
          </w:p>
        </w:tc>
      </w:tr>
      <w:tr w:rsidR="00C174C9" w:rsidRPr="00C174C9" w14:paraId="0E3B8FEE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05B903" w14:textId="77777777" w:rsidR="00C174C9" w:rsidRPr="00C174C9" w:rsidRDefault="00C174C9" w:rsidP="00C174C9">
            <w:r w:rsidRPr="00C174C9">
              <w:t>ROS1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97ABE3" w14:textId="77777777" w:rsidR="00C174C9" w:rsidRPr="00C174C9" w:rsidRDefault="00C174C9" w:rsidP="00C174C9">
            <w:r w:rsidRPr="00C174C9">
              <w:t>Translocation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AA10CA" w14:textId="77777777" w:rsidR="00C174C9" w:rsidRPr="00C174C9" w:rsidRDefault="00C174C9" w:rsidP="00C174C9">
            <w:r w:rsidRPr="00C174C9">
              <w:t>LUAD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52C975" w14:textId="77777777" w:rsidR="00C174C9" w:rsidRPr="00C174C9" w:rsidRDefault="00C174C9" w:rsidP="00C174C9">
            <w:r w:rsidRPr="00C174C9">
              <w:t>ROS1</w:t>
            </w:r>
            <w:r w:rsidRPr="00C174C9">
              <w:br/>
              <w:t>LUAD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07708F" w14:textId="77777777" w:rsidR="00C174C9" w:rsidRPr="00C174C9" w:rsidRDefault="00C174C9" w:rsidP="00C174C9">
            <w:r w:rsidRPr="00C174C9">
              <w:t>3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75FCBC" w14:textId="77777777" w:rsidR="00C174C9" w:rsidRPr="00C174C9" w:rsidRDefault="00C174C9" w:rsidP="00C174C9">
            <w:proofErr w:type="spellStart"/>
            <w:r w:rsidRPr="00C174C9">
              <w:t>Drilon</w:t>
            </w:r>
            <w:proofErr w:type="spellEnd"/>
            <w:r w:rsidRPr="00C174C9">
              <w:t xml:space="preserve">, N </w:t>
            </w:r>
            <w:proofErr w:type="spellStart"/>
            <w:r w:rsidRPr="00C174C9">
              <w:t>Engl</w:t>
            </w:r>
            <w:proofErr w:type="spellEnd"/>
            <w:r w:rsidRPr="00C174C9">
              <w:t xml:space="preserve"> J Med 2024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6D8985" w14:textId="77777777" w:rsidR="00C174C9" w:rsidRPr="00C174C9" w:rsidRDefault="00C174C9" w:rsidP="00C174C9">
            <w:r w:rsidRPr="00C174C9">
              <w:t>NCT03093116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418943" w14:textId="77777777" w:rsidR="00C174C9" w:rsidRPr="00C174C9" w:rsidRDefault="00C174C9" w:rsidP="00C174C9">
            <w:proofErr w:type="spellStart"/>
            <w:r w:rsidRPr="00C174C9">
              <w:t>Repotrectinib</w:t>
            </w:r>
            <w:proofErr w:type="spellEnd"/>
          </w:p>
        </w:tc>
      </w:tr>
      <w:tr w:rsidR="00C174C9" w:rsidRPr="00C174C9" w14:paraId="38583193" w14:textId="77777777" w:rsidTr="00C174C9">
        <w:trPr>
          <w:trHeight w:val="370"/>
        </w:trPr>
        <w:tc>
          <w:tcPr>
            <w:tcW w:w="76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0D66F8" w14:textId="77777777" w:rsidR="00C174C9" w:rsidRPr="00C174C9" w:rsidRDefault="00C174C9" w:rsidP="00C174C9">
            <w:r w:rsidRPr="00C174C9">
              <w:t>ROS1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33F2D7" w14:textId="77777777" w:rsidR="00C174C9" w:rsidRPr="00C174C9" w:rsidRDefault="00C174C9" w:rsidP="00C174C9">
            <w:r w:rsidRPr="00C174C9">
              <w:t>Translocation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F7E52A" w14:textId="77777777" w:rsidR="00C174C9" w:rsidRPr="00C174C9" w:rsidRDefault="00C174C9" w:rsidP="00C174C9">
            <w:proofErr w:type="spellStart"/>
            <w:r w:rsidRPr="00C174C9">
              <w:t>Misc</w:t>
            </w:r>
            <w:proofErr w:type="spellEnd"/>
            <w:r w:rsidRPr="00C174C9">
              <w:t>.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1F6BE8" w14:textId="77777777" w:rsidR="00C174C9" w:rsidRPr="00C174C9" w:rsidRDefault="00C174C9" w:rsidP="00C174C9">
            <w:r w:rsidRPr="00C174C9">
              <w:t>ROS1</w:t>
            </w:r>
            <w:r w:rsidRPr="00C174C9">
              <w:br/>
            </w:r>
            <w:proofErr w:type="spellStart"/>
            <w:r w:rsidRPr="00C174C9">
              <w:t>Misc</w:t>
            </w:r>
            <w:proofErr w:type="spellEnd"/>
            <w:r w:rsidRPr="00C174C9">
              <w:t xml:space="preserve">. </w:t>
            </w:r>
            <w:proofErr w:type="spellStart"/>
            <w:r w:rsidRPr="00C174C9">
              <w:t>Pediatric</w:t>
            </w:r>
            <w:proofErr w:type="spellEnd"/>
          </w:p>
        </w:tc>
        <w:tc>
          <w:tcPr>
            <w:tcW w:w="682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7B6033" w14:textId="77777777" w:rsidR="00C174C9" w:rsidRPr="00C174C9" w:rsidRDefault="00C174C9" w:rsidP="00C174C9">
            <w:r w:rsidRPr="00C174C9"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2651DB" w14:textId="77777777" w:rsidR="00C174C9" w:rsidRPr="00C174C9" w:rsidRDefault="00C174C9" w:rsidP="00C174C9">
            <w:proofErr w:type="spellStart"/>
            <w:r w:rsidRPr="00C174C9">
              <w:t>Desai</w:t>
            </w:r>
            <w:proofErr w:type="spellEnd"/>
            <w:r w:rsidRPr="00C174C9">
              <w:t xml:space="preserve">, Neuro </w:t>
            </w:r>
            <w:proofErr w:type="spellStart"/>
            <w:r w:rsidRPr="00C174C9">
              <w:t>Oncol</w:t>
            </w:r>
            <w:proofErr w:type="spellEnd"/>
            <w:r w:rsidRPr="00C174C9">
              <w:t>, 2022</w:t>
            </w:r>
          </w:p>
        </w:tc>
        <w:tc>
          <w:tcPr>
            <w:tcW w:w="270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1F036B" w14:textId="77777777" w:rsidR="00C174C9" w:rsidRPr="00C174C9" w:rsidRDefault="00C174C9" w:rsidP="00C174C9">
            <w:r w:rsidRPr="00C174C9">
              <w:t>NCT02650401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D2F6F1" w14:textId="77777777" w:rsidR="00C174C9" w:rsidRPr="00C174C9" w:rsidRDefault="00C174C9" w:rsidP="00C174C9">
            <w:proofErr w:type="spellStart"/>
            <w:r w:rsidRPr="00C174C9">
              <w:t>Entrectinib</w:t>
            </w:r>
            <w:proofErr w:type="spellEnd"/>
          </w:p>
        </w:tc>
      </w:tr>
    </w:tbl>
    <w:p w14:paraId="5851BFC0" w14:textId="2F6DF46D" w:rsidR="00C174C9" w:rsidRDefault="00C174C9"/>
    <w:p w14:paraId="2846B4DE" w14:textId="77777777" w:rsidR="00C174C9" w:rsidRDefault="00C174C9">
      <w:r>
        <w:br w:type="page"/>
      </w:r>
    </w:p>
    <w:p w14:paraId="48069A49" w14:textId="7237E07C" w:rsidR="00AF3521" w:rsidRDefault="00AF3521"/>
    <w:tbl>
      <w:tblPr>
        <w:tblW w:w="89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99"/>
        <w:gridCol w:w="3488"/>
        <w:gridCol w:w="2909"/>
        <w:gridCol w:w="2044"/>
      </w:tblGrid>
      <w:tr w:rsidR="00AF3521" w:rsidRPr="00AF3521" w14:paraId="0E5A3461" w14:textId="77777777" w:rsidTr="00E04C49">
        <w:trPr>
          <w:trHeight w:val="165"/>
        </w:trPr>
        <w:tc>
          <w:tcPr>
            <w:tcW w:w="6896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7E5F928" w14:textId="34E67ED2" w:rsidR="00D95609" w:rsidRPr="00D95609" w:rsidRDefault="00D95609" w:rsidP="00D95609">
            <w:pPr>
              <w:textAlignment w:val="top"/>
              <w:rPr>
                <w:b/>
                <w:bCs/>
              </w:rPr>
            </w:pPr>
            <w:proofErr w:type="spellStart"/>
            <w:r w:rsidRPr="00D95609">
              <w:rPr>
                <w:b/>
                <w:bCs/>
                <w:u w:val="single"/>
              </w:rPr>
              <w:t>Supplementary</w:t>
            </w:r>
            <w:proofErr w:type="spellEnd"/>
            <w:r w:rsidRPr="00D95609">
              <w:rPr>
                <w:b/>
                <w:bCs/>
                <w:u w:val="single"/>
              </w:rPr>
              <w:t xml:space="preserve"> Table </w:t>
            </w:r>
            <w:proofErr w:type="gramStart"/>
            <w:r w:rsidR="00FE21DA">
              <w:rPr>
                <w:b/>
                <w:bCs/>
                <w:u w:val="single"/>
              </w:rPr>
              <w:t>2</w:t>
            </w:r>
            <w:r w:rsidRPr="00D95609">
              <w:rPr>
                <w:b/>
                <w:bCs/>
                <w:u w:val="single"/>
              </w:rPr>
              <w:t>:</w:t>
            </w:r>
            <w:proofErr w:type="gramEnd"/>
            <w:r w:rsidRPr="00D95609">
              <w:rPr>
                <w:b/>
                <w:bCs/>
                <w:u w:val="single"/>
              </w:rPr>
              <w:t xml:space="preserve"> RTK </w:t>
            </w:r>
            <w:proofErr w:type="spellStart"/>
            <w:r w:rsidRPr="00D95609">
              <w:rPr>
                <w:b/>
                <w:bCs/>
                <w:u w:val="single"/>
              </w:rPr>
              <w:t>function</w:t>
            </w:r>
            <w:proofErr w:type="spellEnd"/>
            <w:r w:rsidRPr="00D95609">
              <w:rPr>
                <w:b/>
                <w:bCs/>
                <w:u w:val="single"/>
              </w:rPr>
              <w:t xml:space="preserve"> in </w:t>
            </w:r>
            <w:proofErr w:type="spellStart"/>
            <w:r w:rsidRPr="00D95609">
              <w:rPr>
                <w:b/>
                <w:bCs/>
                <w:u w:val="single"/>
              </w:rPr>
              <w:t>humans</w:t>
            </w:r>
            <w:proofErr w:type="spellEnd"/>
            <w:r w:rsidRPr="00D95609">
              <w:rPr>
                <w:b/>
                <w:bCs/>
                <w:u w:val="single"/>
              </w:rPr>
              <w:t xml:space="preserve"> and mouse</w:t>
            </w:r>
            <w:r>
              <w:rPr>
                <w:b/>
                <w:bCs/>
                <w:u w:val="single"/>
              </w:rPr>
              <w:t xml:space="preserve"> normal tissues</w:t>
            </w:r>
          </w:p>
          <w:p w14:paraId="3770DBA9" w14:textId="6C9444FA" w:rsidR="00AF3521" w:rsidRDefault="00AF3521" w:rsidP="00AF3521">
            <w:pPr>
              <w:spacing w:after="0" w:line="240" w:lineRule="auto"/>
              <w:textAlignment w:val="top"/>
              <w:rPr>
                <w:rFonts w:ascii="Calibri" w:eastAsia="Times New Roman" w:hAnsi="Calibri" w:cs="Calibri"/>
                <w:b/>
                <w:bCs/>
                <w:color w:val="000000"/>
                <w:kern w:val="24"/>
                <w:sz w:val="14"/>
                <w:szCs w:val="14"/>
                <w:lang w:val="en-US" w:eastAsia="fr-FR"/>
              </w:rPr>
            </w:pPr>
          </w:p>
          <w:p w14:paraId="05EA5CDC" w14:textId="53D542CF" w:rsidR="00D95609" w:rsidRPr="00AF3521" w:rsidRDefault="00D95609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fr-FR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AF905A5" w14:textId="77777777" w:rsidR="00AF3521" w:rsidRPr="00AF3521" w:rsidRDefault="00AF3521" w:rsidP="00AF3521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</w:p>
        </w:tc>
      </w:tr>
      <w:tr w:rsidR="00AF3521" w:rsidRPr="00AF3521" w14:paraId="1EF14C9A" w14:textId="77777777" w:rsidTr="00E04C49">
        <w:trPr>
          <w:trHeight w:val="16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9831E0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RTK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ABE208A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Human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germline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phenotype</w:t>
            </w:r>
            <w:proofErr w:type="spellEnd"/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AF31085" w14:textId="77777777" w:rsidR="00AF3521" w:rsidRPr="00AF3521" w:rsidRDefault="00AF3521" w:rsidP="00AF3521">
            <w:pPr>
              <w:spacing w:after="0" w:line="240" w:lineRule="auto"/>
              <w:jc w:val="center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Mouse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engineered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phenotype</w:t>
            </w:r>
            <w:proofErr w:type="spellEnd"/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9CD959C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spellStart"/>
            <w:r w:rsidRPr="00AF3521">
              <w:rPr>
                <w:rFonts w:ascii="Calibri" w:eastAsia="Times New Roman" w:hAnsi="Calibri" w:cs="Calibri"/>
                <w:kern w:val="24"/>
                <w:sz w:val="14"/>
                <w:szCs w:val="14"/>
                <w:lang w:eastAsia="fr-FR"/>
              </w:rPr>
              <w:t>Lineages</w:t>
            </w:r>
            <w:proofErr w:type="spellEnd"/>
            <w:r w:rsidRPr="00AF3521">
              <w:rPr>
                <w:rFonts w:ascii="Calibri" w:eastAsia="Times New Roman" w:hAnsi="Calibri" w:cs="Calibri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kern w:val="24"/>
                <w:sz w:val="14"/>
                <w:szCs w:val="14"/>
                <w:lang w:eastAsia="fr-FR"/>
              </w:rPr>
              <w:t>functionnaly</w:t>
            </w:r>
            <w:proofErr w:type="spellEnd"/>
            <w:r w:rsidRPr="00AF3521">
              <w:rPr>
                <w:rFonts w:ascii="Calibri" w:eastAsia="Times New Roman" w:hAnsi="Calibri" w:cs="Calibri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kern w:val="24"/>
                <w:sz w:val="14"/>
                <w:szCs w:val="14"/>
                <w:lang w:eastAsia="fr-FR"/>
              </w:rPr>
              <w:t>impacted</w:t>
            </w:r>
            <w:proofErr w:type="spellEnd"/>
          </w:p>
        </w:tc>
      </w:tr>
      <w:tr w:rsidR="00AF3521" w:rsidRPr="00AF3521" w14:paraId="7090BEC5" w14:textId="77777777" w:rsidTr="00E04C49">
        <w:trPr>
          <w:trHeight w:val="494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147C00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ALK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EE5CD7C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(+)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neuroblastoma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or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medulloblastoma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germline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mutations in </w:t>
            </w:r>
            <w:proofErr w:type="spellStart"/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human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(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Yaël P.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Mossé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, 2008).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10904D0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KO :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viable only displaying behavioral abnormalities related to dysfunction of the frontal cortex and hippocampus(Bilsland et al., 2008).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20A4F4B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spellStart"/>
            <w:r w:rsidRPr="00AF3521">
              <w:rPr>
                <w:rFonts w:ascii="Calibri" w:eastAsia="Times New Roman" w:hAnsi="Calibri" w:cs="Calibri"/>
                <w:color w:val="808080"/>
                <w:kern w:val="24"/>
                <w:sz w:val="14"/>
                <w:szCs w:val="14"/>
                <w:lang w:eastAsia="fr-FR"/>
              </w:rPr>
              <w:t>Neurons</w:t>
            </w:r>
            <w:proofErr w:type="spellEnd"/>
          </w:p>
        </w:tc>
      </w:tr>
      <w:tr w:rsidR="00AF3521" w:rsidRPr="00AF3521" w14:paraId="08D8DDDA" w14:textId="77777777" w:rsidTr="00E04C49">
        <w:trPr>
          <w:trHeight w:val="987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F37EA7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EGFR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74ECCDF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(+) AD Few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families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T790M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germline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predisposition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to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lung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adenocarcinoma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 (</w:t>
            </w:r>
            <w:proofErr w:type="spellStart"/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Gazdar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et al., 2014) 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  <w:t xml:space="preserve">(-) One case of skin 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lung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and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small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intestinal   life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threatening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impairement due to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homozygous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loss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-of-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function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missense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mutation in EGFR in a male infant Double One case of skin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lung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and intestinal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defect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( Campbell, J Invest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Dermatol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. 2014) 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51658C2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KO: Die &lt;8 days after birth and suffer from impaired epithelial development in several organs, including skin, lung and gastrointestinal (Miettinen et al., 1995). Impact on biliary track development and regeneration (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Kitade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et al., 2013)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557EAD6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Epithelial 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overlay  cells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of 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br/>
              <w:t>-skin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br/>
              <w:t>-lung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br/>
              <w:t xml:space="preserve">-upper intestine </w:t>
            </w:r>
          </w:p>
        </w:tc>
      </w:tr>
      <w:tr w:rsidR="00AF3521" w:rsidRPr="00AF3521" w14:paraId="4C7EE9E4" w14:textId="77777777" w:rsidTr="00E04C49">
        <w:trPr>
          <w:trHeight w:val="1152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C399F7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FGFR1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4F63AD3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(+) 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AD: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several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craniosynostosis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syndrome (Pfeiffer,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Muencke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Osteoglophonic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dysplasia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Jackson-Weiss,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trigonocephaly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) (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Wilkie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et al 2002),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  <w:t xml:space="preserve">(-)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hypogonadotropic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hypogonadism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(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Kallman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2 syndrome ) 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  <w:t xml:space="preserve">syndrome of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holoprosencephaly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and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ectodactyly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(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Harsfield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syndrome) (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reviewed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Ornitz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et al, 2015)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53B7CEF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KO: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die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early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embryogenesis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&lt;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day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8 and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confitionnal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extinction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displayed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widespread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organogenesis</w:t>
            </w:r>
            <w:proofErr w:type="spellEnd"/>
            <w:r w:rsidRPr="00AF3521">
              <w:rPr>
                <w:rFonts w:ascii="Calibri" w:eastAsia="Times New Roman" w:hAnsi="Calibri" w:cs="Calibri"/>
                <w:b/>
                <w:bCs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impairement,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ureteric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bud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Hematopoietic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cell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engraftment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Osteoblast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maturation,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Limb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bud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development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Hippocampal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progenitor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cell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proliferation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Endothelial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Spermatogenesis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(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reviewed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Ornitz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et al, 2015)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634A3DC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Osteoblasts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Neurons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pleiotropic</w:t>
            </w:r>
            <w:proofErr w:type="spellEnd"/>
          </w:p>
        </w:tc>
      </w:tr>
      <w:tr w:rsidR="00AF3521" w:rsidRPr="00AF3521" w14:paraId="6C5C9813" w14:textId="77777777" w:rsidTr="00E04C49">
        <w:trPr>
          <w:trHeight w:val="987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DFA7CB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FGFR2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34FA08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(+) 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AD: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craniosynostosis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(Apert,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Crouzon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, Jackson-Weiss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syndrome,Pfeifer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syndrome,Bent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bone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dysplasia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Deletion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Saethre-Chotzen-syndrome)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  <w:t xml:space="preserve">(-)lacrymo-auriculo-dental syndrome ( LADD) 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dysplasia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of lacrymal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duct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ears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tooth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and finger (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reviewed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Ornitz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et al, 2015)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68ABDF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KO: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die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early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embryogenesis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by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day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10,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Skeletal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lung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limb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bud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central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nervous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system, gastro-intestinal tract, skin, and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adrenal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cortex,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ureteric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bud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(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reviewed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Ornitz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et al, 2015)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7964EDF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Osteoblasts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Neurons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pleiotropic</w:t>
            </w:r>
            <w:proofErr w:type="spellEnd"/>
          </w:p>
        </w:tc>
      </w:tr>
      <w:tr w:rsidR="00AF3521" w:rsidRPr="00AF3521" w14:paraId="57800D7D" w14:textId="77777777" w:rsidTr="00E04C49">
        <w:trPr>
          <w:trHeight w:val="1317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4313A7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FGFR3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355C629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(+) 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AD: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short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limb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dwarphism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: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hypochondroplasia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achondroplasia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or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thanatophoric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dysplasia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dwarphism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variable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phenotypes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of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craniofacial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dysostosis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+/-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acanthosis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nigricans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(syndromes of Couzon 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Muenke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, Saethre-Chotzen)(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Shiang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et al.1994)(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Tvaormina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et al, 1995)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Muenke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syndrom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( Craniosynostose) 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  <w:t xml:space="preserve">(-)  AD: CATSHL syndrome=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camptodactyly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tall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stature,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scoliosis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and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hearing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loss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(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Makrythanasis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et al. 2014) 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C9FDA3A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KI: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dwarfism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achondroplasia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by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stimulating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endochondral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ossification (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Shiang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et al.1994)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  <w:t xml:space="preserve">KO: 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Skeletal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overgrowth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inner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ear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brain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articular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cartilage, oligodendrocyte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differentiation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pancreatic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growth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intestinal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crypt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cell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growth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arrest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(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reviewed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Ornitz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et al, 2015)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B83B9EA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Osteoblasts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Neurons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potentially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pleiotropic</w:t>
            </w:r>
            <w:proofErr w:type="spellEnd"/>
          </w:p>
        </w:tc>
      </w:tr>
      <w:tr w:rsidR="00AF3521" w:rsidRPr="00AF3521" w14:paraId="6AFCC4D2" w14:textId="77777777" w:rsidTr="00E04C49">
        <w:trPr>
          <w:trHeight w:val="437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925930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FGFR4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7746C0B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0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861A129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KO: normal development.  Adult altered cholesterol metabolism, bile acidic synthesis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4708075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Hepatocytes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/cholangiocytes</w:t>
            </w:r>
          </w:p>
        </w:tc>
      </w:tr>
      <w:tr w:rsidR="00AF3521" w:rsidRPr="00AF3521" w14:paraId="5065913A" w14:textId="77777777" w:rsidTr="00E04C49">
        <w:trPr>
          <w:trHeight w:val="658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178E97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FLT3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8C6430B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(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+)D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358V :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enriched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in acute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myeloid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leukemia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( Song, AACR abs) </w:t>
            </w:r>
            <w:r w:rsidRPr="00AF3521">
              <w:rPr>
                <w:rFonts w:ascii="Calibri" w:eastAsia="Times New Roman" w:hAnsi="Calibri" w:cs="Calibri"/>
                <w:i/>
                <w:iCs/>
                <w:color w:val="000000"/>
                <w:kern w:val="24"/>
                <w:sz w:val="14"/>
                <w:szCs w:val="14"/>
                <w:lang w:eastAsia="fr-FR"/>
              </w:rPr>
              <w:t xml:space="preserve">Rare 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906F782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KO: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normal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development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excpet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for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leukopoeiesis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stem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cells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:  NK and DC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deficiency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regardless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of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platelet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hematocrit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nor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thymic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cellularity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(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Mackarehtschian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et al, 1995)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B51E907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Leukocytes</w:t>
            </w:r>
            <w:proofErr w:type="spellEnd"/>
          </w:p>
        </w:tc>
      </w:tr>
      <w:tr w:rsidR="00AF3521" w:rsidRPr="00AF3521" w14:paraId="0B84192E" w14:textId="77777777" w:rsidTr="00E04C49">
        <w:trPr>
          <w:trHeight w:val="1317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81362F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HER2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F089A4A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(+) AD germline familial case reports: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br/>
              <w:t xml:space="preserve">HER2 germline mutation A270S was identified in 0,6% of breast cancer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chinese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population.(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SiP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cnacerbiomarker2018). One case germline her2 mutation related to of high penetrance of lung adenocarcinomas in a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japanese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family.(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Yamaoto,JNCI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2014).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813F455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KO: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Die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before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embryonic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day11 of neural and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cardiac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defects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(Lee et al., 1995). 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Conditional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post natal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knock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down :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impaired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lobuloalveolar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mammary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gland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development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and lactation (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Andrechek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et al., 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2005;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Jackson-Fisher et al., 2004; Jones and Stern, 1999). 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Impaired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colonic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nervous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system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09126A2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Neural 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br/>
              <w:t>Cardiac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br/>
              <w:t>Breast buds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br/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pleiotrophic</w:t>
            </w:r>
            <w:proofErr w:type="spellEnd"/>
          </w:p>
        </w:tc>
      </w:tr>
      <w:tr w:rsidR="00AF3521" w:rsidRPr="00AF3521" w14:paraId="7ED7C98E" w14:textId="77777777" w:rsidTr="00E04C49">
        <w:trPr>
          <w:trHeight w:val="1317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C6A4CB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KIT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0ACEA99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(+) 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AD: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" familial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GISTs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syndrom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",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associate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GISTs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frequent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mastocytosis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unconstant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hyperpigmentation and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impaired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fertility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. 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  <w:t xml:space="preserve">(-) AD partial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dysfunction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: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piebaldism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(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Mosche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Arch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dermatol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1988) (white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forelock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scattered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normal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pigmented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and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hypopigmented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macules and a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triangular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shaped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depigmented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patch on the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forehead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.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Sometimes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associated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to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Hirschprung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disease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: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megacolon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(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Mahakrishnan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Arch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dermatol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1980)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4B0A3CE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KO: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double KO for "W" locus die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neonatally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or in utero of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severe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macrocytic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anemia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display extensive white spotting, and are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sterile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and no Cajal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cell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development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. 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(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Nocka</w:t>
            </w:r>
            <w:proofErr w:type="spellEnd"/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et al.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Genes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and dev 1989,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Hulziga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et al. Nature 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1995 )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  <w:t xml:space="preserve">Partial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deficiency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on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erythropoiesis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: 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mild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to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severe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anemia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Masts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cell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defect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.(Kent, CCR 2008)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78906D5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Cajal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Cells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  <w:t xml:space="preserve">Mastocytes,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Haematological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stem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cell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Germ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cells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Melanoblasts</w:t>
            </w:r>
            <w:proofErr w:type="spellEnd"/>
          </w:p>
        </w:tc>
      </w:tr>
      <w:tr w:rsidR="00AF3521" w:rsidRPr="00AF3521" w14:paraId="32749059" w14:textId="77777777" w:rsidTr="00E04C49">
        <w:trPr>
          <w:trHeight w:val="1317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5C44EC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MET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9CCE0C8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( +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) AR : Hereditary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Papillar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Renal Carcinoma  only if associated with somatic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amplificationthrough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chromosome 7 triplication  (Schmidt et al., 1997). 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3D84AB2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KO: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before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die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embryonic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day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17 due to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pleiotrophic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dysfunction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including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placental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liver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and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limb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muscle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defects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. 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(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Maina</w:t>
            </w:r>
            <w:proofErr w:type="spellEnd"/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Cell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1996)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  <w:t xml:space="preserve">KI: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neoplasia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notably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different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point mutations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developed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unique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tumor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profiles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including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carinomas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lymphomas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or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sarcomas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depending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on the point mutation (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review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Tovar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Ann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transl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2017)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BB67A09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Plethoric effects 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br/>
              <w:t>Papillary renal cells + Oncogenic priming on varying lineages according to the mutation site</w:t>
            </w:r>
          </w:p>
        </w:tc>
      </w:tr>
      <w:tr w:rsidR="00AF3521" w:rsidRPr="00AF3521" w14:paraId="25F4B3A3" w14:textId="77777777" w:rsidTr="00E04C49">
        <w:trPr>
          <w:trHeight w:val="437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D28172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NTRK1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2BCC774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(-) Congenital insensitivity to pain with anhidrosis due to afferent nerves 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deficiency(</w:t>
            </w:r>
            <w:proofErr w:type="spellStart"/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Bonkowsky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et al., 2003)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F3CB390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KO: sensory and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synpathetic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neuropathy leading to die at 1 months of life (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Smeyne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Nature 1994)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6C1700E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Neurons</w:t>
            </w:r>
            <w:proofErr w:type="spellEnd"/>
          </w:p>
        </w:tc>
      </w:tr>
      <w:tr w:rsidR="00AF3521" w:rsidRPr="00AF3521" w14:paraId="23A9FE80" w14:textId="77777777" w:rsidTr="00E04C49">
        <w:trPr>
          <w:trHeight w:val="658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9C32EE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NTRK2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E5AAF92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(-) De novo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heterozygous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mutations of NTRK2 have been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described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in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some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cases of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obesity-hyperphagia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Functional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delay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(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Yeo et al., 2004) or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early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infantile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epileptic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encephalopathy-58(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Hamdan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et al., 2017)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0E6F71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KO: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die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perinatally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due to neuronal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deficiencies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in the central (facial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motor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nucleus and spinal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cord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) and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peripheral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(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trigeminal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and dorsal root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ganglia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)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nervous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systems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( Klein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Cell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1993)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CD6488C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Neurons</w:t>
            </w:r>
            <w:proofErr w:type="spellEnd"/>
          </w:p>
        </w:tc>
      </w:tr>
      <w:tr w:rsidR="00AF3521" w:rsidRPr="00AF3521" w14:paraId="358EA07A" w14:textId="77777777" w:rsidTr="00E04C49">
        <w:trPr>
          <w:trHeight w:val="823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952D98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lastRenderedPageBreak/>
              <w:t>NTRK3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50309CB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(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-)Defect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in proprioception, 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br/>
              <w:t xml:space="preserve">impairment of motor 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br/>
              <w:t xml:space="preserve">neuron afferents and loss 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br/>
              <w:t xml:space="preserve">of a population of dorsal 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br/>
              <w:t>root ganglia neurons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09B87F6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KO: die rapidly after birth of heart 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failure,  with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impaired neurons, cardiac septa and valvular development(Klein et al., 1994;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Tessarollo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et al., 1997).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9BBD2B0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 </w:t>
            </w:r>
          </w:p>
        </w:tc>
      </w:tr>
      <w:tr w:rsidR="00AF3521" w:rsidRPr="00AF3521" w14:paraId="1193E025" w14:textId="77777777" w:rsidTr="00E04C49">
        <w:trPr>
          <w:trHeight w:val="987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AF2995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PDGFRA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9DB1AFC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(+) AD Familial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gastric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GISTs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(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formerly</w:t>
            </w:r>
            <w:proofErr w:type="spellEnd"/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called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intestinal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neurofibromatosis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/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neurofibromatosis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3b INF/NF3b )(Ricci et al., 2015)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5A717ED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KO of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Patched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locus: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die by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embryonic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day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13, to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general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mesoderm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-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derived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like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dermis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somites, and  non-neuronal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subset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of neural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crest-derived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cells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(thymus,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heart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track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,  ). (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Schatteman</w:t>
            </w:r>
            <w:proofErr w:type="spellEnd"/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/  Morrison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Graham Dev 1992) 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Heterozygotes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: pigment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cell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defects</w:t>
            </w:r>
            <w:proofErr w:type="spellEnd"/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64DCBE5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Non 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neural  crest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-derived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celles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including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Cajal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Cells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br/>
              <w:t>Broad mesoderm lineages</w:t>
            </w:r>
          </w:p>
        </w:tc>
      </w:tr>
      <w:tr w:rsidR="00AF3521" w:rsidRPr="00AF3521" w14:paraId="762568A6" w14:textId="77777777" w:rsidTr="00E04C49">
        <w:trPr>
          <w:trHeight w:val="1481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0A97A5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RET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E689B97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(+) AD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hereditary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familial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medullary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thyroid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carcinoma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(MTC)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isolated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or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associated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with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adrenal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tumors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pheochromocytoma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/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paragangliomas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and/or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parathyroid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hyperplasia (MEM2A) 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  <w:t xml:space="preserve">(-)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Hirshprung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disease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in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which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neuroblast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migration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failure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in the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developing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gut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failure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less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commonly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with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congenital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abnormalities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of the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kidney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and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urinary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tract (CAKUT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)(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Fitz et al, 2002), 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congenital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central hypoventilation syndrome (CCHS) (Amiel et al, 1998).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E25B311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KO: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 die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neonatally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due to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renal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malformations (KO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isoform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51 but not 9), absence of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enteric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ganglia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in the distal colon and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congenital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megacolon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(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Hirschsprung's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disease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)( De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graaff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Gene Dev 2001),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haematopoiesis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(Fonseca-Pereira, D.et al, 2014).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  <w:t xml:space="preserve"> KI: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thyroid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 C-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cell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hyperplasia and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chromaffin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cell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hyperplasia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that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progressed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to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pheochromocytoma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.(Smith-Hicks et al. (2000))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7536A65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Neuro-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endocrine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creats</w:t>
            </w:r>
            <w:proofErr w:type="spellEnd"/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derived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cells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: C-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cells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adrenal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medulla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cells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,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enteric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nervous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system</w:t>
            </w: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br/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Nephrogenic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mesenchyme</w:t>
            </w:r>
            <w:proofErr w:type="spellEnd"/>
          </w:p>
        </w:tc>
      </w:tr>
      <w:tr w:rsidR="00AF3521" w:rsidRPr="00AF3521" w14:paraId="416248A3" w14:textId="77777777" w:rsidTr="00E04C49">
        <w:trPr>
          <w:trHeight w:val="658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2C9ED8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ROS1 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D685BC" w14:textId="77777777" w:rsidR="00AF3521" w:rsidRPr="00AF3521" w:rsidRDefault="00AF3521" w:rsidP="00AF3521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0</w:t>
            </w:r>
          </w:p>
        </w:tc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6D538CA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KO: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 viable and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phenotypically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normal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except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for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sterility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due to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altered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epididymal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differentiation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(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Sonnenberg-Riethmacher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et al., 1996)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CF07FC3" w14:textId="77777777" w:rsidR="00AF3521" w:rsidRPr="00AF3521" w:rsidRDefault="00AF3521" w:rsidP="00AF3521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Epididymal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 xml:space="preserve">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eastAsia="fr-FR"/>
              </w:rPr>
              <w:t>cells</w:t>
            </w:r>
            <w:proofErr w:type="spellEnd"/>
          </w:p>
        </w:tc>
      </w:tr>
      <w:tr w:rsidR="00AF3521" w:rsidRPr="00AF3521" w14:paraId="1894625B" w14:textId="77777777" w:rsidTr="00E04C49">
        <w:trPr>
          <w:trHeight w:val="376"/>
        </w:trPr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2896529" w14:textId="77777777" w:rsidR="00AF3521" w:rsidRPr="00AF3521" w:rsidRDefault="00AF3521" w:rsidP="00AF3521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</w:p>
        </w:tc>
        <w:tc>
          <w:tcPr>
            <w:tcW w:w="34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BFACED5" w14:textId="77777777" w:rsidR="00AF3521" w:rsidRPr="00AF3521" w:rsidRDefault="00AF3521" w:rsidP="00AF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9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FDD7B72" w14:textId="77777777" w:rsidR="00AF3521" w:rsidRPr="00AF3521" w:rsidRDefault="00AF3521" w:rsidP="00AF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04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ED5BBD9" w14:textId="77777777" w:rsidR="00AF3521" w:rsidRPr="00AF3521" w:rsidRDefault="00AF3521" w:rsidP="00AF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AF3521" w:rsidRPr="00AF3521" w14:paraId="52DE8E9D" w14:textId="77777777" w:rsidTr="00AF3521">
        <w:trPr>
          <w:trHeight w:val="658"/>
        </w:trPr>
        <w:tc>
          <w:tcPr>
            <w:tcW w:w="8940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C95F512" w14:textId="77777777" w:rsidR="006101BF" w:rsidRDefault="006101BF" w:rsidP="00AF3521">
            <w:pPr>
              <w:spacing w:after="0" w:line="240" w:lineRule="auto"/>
              <w:textAlignment w:val="top"/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</w:pPr>
          </w:p>
          <w:p w14:paraId="51FEAB9F" w14:textId="77777777" w:rsidR="00AF3521" w:rsidRDefault="00AF3521" w:rsidP="00AF3521">
            <w:pPr>
              <w:spacing w:after="0" w:line="240" w:lineRule="auto"/>
              <w:textAlignment w:val="top"/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</w:pPr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Phenotype of human bearing germline mutations of RTK resulting in gain of function (+) or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lossof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function (-) of the RTK, according to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autosomic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dominant (AD) 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or  recessive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( AR) inheritance. Mouse models of RTK engineered in knockout (KO) or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knockin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(KI)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paterns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.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Infering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from these phenotype collections, the main cell lineages whose development is </w:t>
            </w:r>
            <w:proofErr w:type="spell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dependant</w:t>
            </w:r>
            <w:proofErr w:type="spell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on the RTK is resumed </w:t>
            </w:r>
            <w:proofErr w:type="gramStart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in  the</w:t>
            </w:r>
            <w:proofErr w:type="gramEnd"/>
            <w:r w:rsidRPr="00AF3521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right column.</w:t>
            </w:r>
          </w:p>
          <w:p w14:paraId="4A18CF1B" w14:textId="77777777" w:rsidR="006101BF" w:rsidRDefault="006101BF" w:rsidP="006101BF">
            <w:pPr>
              <w:spacing w:after="0" w:line="240" w:lineRule="auto"/>
              <w:textAlignment w:val="top"/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</w:pPr>
          </w:p>
          <w:p w14:paraId="0F8DED8A" w14:textId="719A5E19" w:rsidR="006101BF" w:rsidRPr="00AF3521" w:rsidRDefault="006101BF" w:rsidP="006101BF">
            <w:pPr>
              <w:spacing w:after="0" w:line="240" w:lineRule="auto"/>
              <w:textAlignment w:val="top"/>
              <w:rPr>
                <w:rFonts w:ascii="Arial" w:eastAsia="Times New Roman" w:hAnsi="Arial" w:cs="Arial"/>
                <w:sz w:val="36"/>
                <w:szCs w:val="36"/>
                <w:lang w:eastAsia="fr-FR"/>
              </w:rPr>
            </w:pPr>
            <w:r w:rsidRPr="006101BF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Legend:</w:t>
            </w:r>
            <w:r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</w:t>
            </w:r>
            <w:r w:rsidRPr="006101BF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(+) refers to</w:t>
            </w:r>
            <w:r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</w:t>
            </w:r>
            <w:r w:rsidRPr="006101BF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gain of function and (-) to </w:t>
            </w:r>
            <w:proofErr w:type="spellStart"/>
            <w:r w:rsidRPr="006101BF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loss</w:t>
            </w:r>
            <w:proofErr w:type="spellEnd"/>
            <w:r w:rsidRPr="006101BF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of </w:t>
            </w:r>
            <w:proofErr w:type="spellStart"/>
            <w:r w:rsidRPr="006101BF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function</w:t>
            </w:r>
            <w:proofErr w:type="spellEnd"/>
            <w:r w:rsidRPr="006101BF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</w:t>
            </w:r>
            <w:proofErr w:type="spellStart"/>
            <w:proofErr w:type="gramStart"/>
            <w:r w:rsidRPr="006101BF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alterations</w:t>
            </w:r>
            <w:proofErr w:type="spellEnd"/>
            <w:r w:rsidRPr="006101BF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.</w:t>
            </w:r>
            <w:proofErr w:type="gramEnd"/>
            <w:r w:rsidRPr="006101BF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AD/AR: </w:t>
            </w:r>
            <w:proofErr w:type="spellStart"/>
            <w:r w:rsidRPr="006101BF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autosomic</w:t>
            </w:r>
            <w:proofErr w:type="spellEnd"/>
            <w:r w:rsidRPr="006101BF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 dominant/</w:t>
            </w:r>
            <w:proofErr w:type="gramStart"/>
            <w:r w:rsidRPr="006101BF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recessive</w:t>
            </w:r>
            <w:r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;  </w:t>
            </w:r>
            <w:r w:rsidRPr="006101BF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KO</w:t>
            </w:r>
            <w:proofErr w:type="gramEnd"/>
            <w:r w:rsidRPr="006101BF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: knock-out</w:t>
            </w:r>
            <w:r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 xml:space="preserve">; </w:t>
            </w:r>
            <w:r w:rsidRPr="006101BF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>KI: knock-in</w:t>
            </w:r>
            <w:r w:rsidRPr="006101BF">
              <w:rPr>
                <w:rFonts w:ascii="Calibri" w:eastAsia="Times New Roman" w:hAnsi="Calibri" w:cs="Calibri"/>
                <w:color w:val="000000"/>
                <w:kern w:val="24"/>
                <w:sz w:val="14"/>
                <w:szCs w:val="14"/>
                <w:lang w:val="en-US" w:eastAsia="fr-FR"/>
              </w:rPr>
              <w:tab/>
            </w:r>
          </w:p>
        </w:tc>
      </w:tr>
    </w:tbl>
    <w:p w14:paraId="043A440C" w14:textId="77777777" w:rsidR="00AF3521" w:rsidRDefault="00AF3521"/>
    <w:p w14:paraId="4F92F076" w14:textId="35260614" w:rsidR="00C174C9" w:rsidRDefault="00C174C9">
      <w:r>
        <w:br w:type="page"/>
      </w:r>
    </w:p>
    <w:p w14:paraId="4C931B45" w14:textId="445F1B46" w:rsidR="006101BF" w:rsidRPr="006101BF" w:rsidRDefault="006101BF" w:rsidP="006101BF">
      <w:proofErr w:type="spellStart"/>
      <w:r w:rsidRPr="006101BF">
        <w:rPr>
          <w:b/>
          <w:bCs/>
          <w:u w:val="single"/>
        </w:rPr>
        <w:lastRenderedPageBreak/>
        <w:t>Supplementary</w:t>
      </w:r>
      <w:proofErr w:type="spellEnd"/>
      <w:r w:rsidRPr="006101BF">
        <w:rPr>
          <w:b/>
          <w:bCs/>
          <w:u w:val="single"/>
        </w:rPr>
        <w:t xml:space="preserve"> Table </w:t>
      </w:r>
      <w:r w:rsidR="00FE21DA">
        <w:rPr>
          <w:b/>
          <w:bCs/>
          <w:u w:val="single"/>
        </w:rPr>
        <w:t>3</w:t>
      </w:r>
      <w:r w:rsidRPr="006101BF">
        <w:rPr>
          <w:b/>
          <w:bCs/>
          <w:u w:val="single"/>
        </w:rPr>
        <w:t xml:space="preserve"> : </w:t>
      </w:r>
      <w:proofErr w:type="spellStart"/>
      <w:r>
        <w:rPr>
          <w:b/>
          <w:bCs/>
          <w:u w:val="single"/>
        </w:rPr>
        <w:t>F</w:t>
      </w:r>
      <w:r w:rsidRPr="006101BF">
        <w:rPr>
          <w:b/>
          <w:bCs/>
          <w:u w:val="single"/>
        </w:rPr>
        <w:t>unction</w:t>
      </w:r>
      <w:r>
        <w:rPr>
          <w:b/>
          <w:bCs/>
          <w:u w:val="single"/>
        </w:rPr>
        <w:t>al</w:t>
      </w:r>
      <w:proofErr w:type="spellEnd"/>
      <w:r>
        <w:rPr>
          <w:b/>
          <w:bCs/>
          <w:u w:val="single"/>
        </w:rPr>
        <w:t xml:space="preserve"> importance of the 16 RTK</w:t>
      </w:r>
      <w:r w:rsidRPr="006101BF">
        <w:rPr>
          <w:b/>
          <w:bCs/>
          <w:u w:val="single"/>
        </w:rPr>
        <w:t xml:space="preserve"> in normal tissues</w:t>
      </w:r>
    </w:p>
    <w:tbl>
      <w:tblPr>
        <w:tblW w:w="88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66"/>
        <w:gridCol w:w="1637"/>
        <w:gridCol w:w="1759"/>
        <w:gridCol w:w="2337"/>
        <w:gridCol w:w="2341"/>
      </w:tblGrid>
      <w:tr w:rsidR="006101BF" w:rsidRPr="006101BF" w14:paraId="72C0F141" w14:textId="77777777" w:rsidTr="00FE21DA">
        <w:trPr>
          <w:trHeight w:val="165"/>
        </w:trPr>
        <w:tc>
          <w:tcPr>
            <w:tcW w:w="6499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988AF6" w14:textId="1CB8C2B8" w:rsidR="006101BF" w:rsidRPr="006101BF" w:rsidRDefault="006101BF" w:rsidP="006101BF"/>
        </w:tc>
        <w:tc>
          <w:tcPr>
            <w:tcW w:w="23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917D7DD" w14:textId="77777777" w:rsidR="006101BF" w:rsidRPr="006101BF" w:rsidRDefault="006101BF" w:rsidP="006101BF"/>
        </w:tc>
      </w:tr>
      <w:tr w:rsidR="006101BF" w:rsidRPr="006101BF" w14:paraId="6FC29F7E" w14:textId="77777777" w:rsidTr="00FE21DA">
        <w:trPr>
          <w:trHeight w:val="1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F43EC0" w14:textId="77777777" w:rsidR="006101BF" w:rsidRPr="006101BF" w:rsidRDefault="006101BF" w:rsidP="006101BF">
            <w:r w:rsidRPr="006101BF">
              <w:t>RTK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B183A92" w14:textId="77777777" w:rsidR="006101BF" w:rsidRPr="006101BF" w:rsidRDefault="006101BF" w:rsidP="006101BF">
            <w:r w:rsidRPr="006101BF">
              <w:t>STRONG IMPACT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B8BBF64" w14:textId="77777777" w:rsidR="006101BF" w:rsidRPr="006101BF" w:rsidRDefault="006101BF" w:rsidP="006101BF">
            <w:r w:rsidRPr="006101BF">
              <w:t>PROBABLE IMPACT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B3A3CB1" w14:textId="77777777" w:rsidR="006101BF" w:rsidRPr="006101BF" w:rsidRDefault="006101BF" w:rsidP="006101BF">
            <w:r w:rsidRPr="006101BF">
              <w:t>NO IMPACT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4371237" w14:textId="77777777" w:rsidR="006101BF" w:rsidRPr="006101BF" w:rsidRDefault="006101BF" w:rsidP="006101BF">
            <w:proofErr w:type="spellStart"/>
            <w:r w:rsidRPr="006101BF">
              <w:t>Unclear</w:t>
            </w:r>
            <w:proofErr w:type="spellEnd"/>
          </w:p>
        </w:tc>
      </w:tr>
      <w:tr w:rsidR="006101BF" w:rsidRPr="006101BF" w14:paraId="42870856" w14:textId="77777777" w:rsidTr="00FE21DA">
        <w:trPr>
          <w:trHeight w:val="572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6DAAF9" w14:textId="77777777" w:rsidR="006101BF" w:rsidRPr="006101BF" w:rsidRDefault="006101BF" w:rsidP="006101BF">
            <w:r w:rsidRPr="006101BF">
              <w:t>ALK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244D239" w14:textId="77777777" w:rsidR="006101BF" w:rsidRPr="006101BF" w:rsidRDefault="006101BF" w:rsidP="006101BF">
            <w:r w:rsidRPr="006101BF">
              <w:t xml:space="preserve">Neural </w:t>
            </w:r>
            <w:proofErr w:type="spellStart"/>
            <w:r w:rsidRPr="006101BF">
              <w:t>cell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lineages</w:t>
            </w:r>
            <w:proofErr w:type="spellEnd"/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5419E49" w14:textId="77777777" w:rsidR="006101BF" w:rsidRPr="006101BF" w:rsidRDefault="006101BF" w:rsidP="006101BF">
            <w:r w:rsidRPr="006101BF">
              <w:t> 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623E99" w14:textId="77777777" w:rsidR="006101BF" w:rsidRPr="006101BF" w:rsidRDefault="006101BF" w:rsidP="006101BF">
            <w:r w:rsidRPr="006101BF">
              <w:rPr>
                <w:lang w:val="en-US"/>
              </w:rPr>
              <w:t xml:space="preserve">All other lineages. </w:t>
            </w:r>
            <w:r w:rsidRPr="006101BF">
              <w:rPr>
                <w:lang w:val="en-US"/>
              </w:rPr>
              <w:br/>
            </w:r>
            <w:r w:rsidRPr="006101BF">
              <w:rPr>
                <w:i/>
                <w:iCs/>
                <w:lang w:val="en-US"/>
              </w:rPr>
              <w:t xml:space="preserve">Normal vital functions and patent organs in child or </w:t>
            </w:r>
            <w:proofErr w:type="spellStart"/>
            <w:r w:rsidRPr="006101BF">
              <w:rPr>
                <w:i/>
                <w:iCs/>
                <w:lang w:val="en-US"/>
              </w:rPr>
              <w:t>adulhood</w:t>
            </w:r>
            <w:proofErr w:type="spellEnd"/>
            <w:r w:rsidRPr="006101BF">
              <w:rPr>
                <w:i/>
                <w:iCs/>
                <w:lang w:val="en-US"/>
              </w:rPr>
              <w:t>.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1083285" w14:textId="77777777" w:rsidR="006101BF" w:rsidRPr="006101BF" w:rsidRDefault="006101BF" w:rsidP="006101BF">
            <w:r w:rsidRPr="006101BF">
              <w:t> </w:t>
            </w:r>
          </w:p>
        </w:tc>
      </w:tr>
      <w:tr w:rsidR="006101BF" w:rsidRPr="006101BF" w14:paraId="4E875C05" w14:textId="77777777" w:rsidTr="00FE21DA">
        <w:trPr>
          <w:trHeight w:val="65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5793EC" w14:textId="77777777" w:rsidR="006101BF" w:rsidRPr="006101BF" w:rsidRDefault="006101BF" w:rsidP="006101BF">
            <w:r w:rsidRPr="006101BF">
              <w:t>EGFR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7D2A5EB" w14:textId="77777777" w:rsidR="006101BF" w:rsidRPr="006101BF" w:rsidRDefault="006101BF" w:rsidP="006101BF">
            <w:r w:rsidRPr="006101BF">
              <w:rPr>
                <w:lang w:val="en-US"/>
              </w:rPr>
              <w:t>Epithelial lineages of the skin, lung, upper intestine.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733F266" w14:textId="4FC32A21" w:rsidR="006101BF" w:rsidRPr="006101BF" w:rsidRDefault="006101BF" w:rsidP="006101BF">
            <w:r>
              <w:t>Large</w:t>
            </w:r>
            <w:r w:rsidRPr="006101BF">
              <w:t xml:space="preserve"> </w:t>
            </w:r>
            <w:proofErr w:type="spellStart"/>
            <w:r w:rsidRPr="006101BF">
              <w:t>bowel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epithelium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lineage</w:t>
            </w:r>
            <w:proofErr w:type="spellEnd"/>
            <w:r w:rsidRPr="006101BF">
              <w:t>.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EE71E93" w14:textId="6ACFC207" w:rsidR="006101BF" w:rsidRPr="006101BF" w:rsidRDefault="006101BF" w:rsidP="006101BF">
            <w:r w:rsidRPr="006101BF">
              <w:rPr>
                <w:color w:val="FF0000"/>
                <w:lang w:val="en-US"/>
              </w:rPr>
              <w:t xml:space="preserve">Other vital functions or patent organs are not impacted in childhood: </w:t>
            </w:r>
            <w:r w:rsidRPr="006101BF">
              <w:rPr>
                <w:i/>
                <w:iCs/>
                <w:lang w:val="en-US"/>
              </w:rPr>
              <w:t xml:space="preserve">Hematopoietic, </w:t>
            </w:r>
            <w:proofErr w:type="gramStart"/>
            <w:r w:rsidRPr="006101BF">
              <w:rPr>
                <w:i/>
                <w:iCs/>
                <w:lang w:val="en-US"/>
              </w:rPr>
              <w:t>cardiovascular,  hepato</w:t>
            </w:r>
            <w:proofErr w:type="gramEnd"/>
            <w:r w:rsidRPr="006101BF">
              <w:rPr>
                <w:i/>
                <w:iCs/>
                <w:lang w:val="en-US"/>
              </w:rPr>
              <w:t>-biliary</w:t>
            </w:r>
            <w:r>
              <w:rPr>
                <w:i/>
                <w:iCs/>
                <w:lang w:val="en-US"/>
              </w:rPr>
              <w:t xml:space="preserve">, </w:t>
            </w:r>
            <w:r w:rsidRPr="006101BF">
              <w:rPr>
                <w:i/>
                <w:iCs/>
                <w:lang w:val="en-US"/>
              </w:rPr>
              <w:t>urinary trac</w:t>
            </w:r>
            <w:r>
              <w:rPr>
                <w:i/>
                <w:iCs/>
                <w:lang w:val="en-US"/>
              </w:rPr>
              <w:t>t</w:t>
            </w:r>
            <w:r w:rsidRPr="006101BF">
              <w:rPr>
                <w:i/>
                <w:iCs/>
                <w:lang w:val="en-US"/>
              </w:rPr>
              <w:t>…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38CE059" w14:textId="0D3410C1" w:rsidR="006101BF" w:rsidRPr="006101BF" w:rsidRDefault="006101BF" w:rsidP="006101BF">
            <w:r w:rsidRPr="006101BF">
              <w:rPr>
                <w:lang w:val="en-US"/>
              </w:rPr>
              <w:t xml:space="preserve">Non-vital organs/function of childhood: </w:t>
            </w:r>
            <w:r w:rsidRPr="006101BF">
              <w:rPr>
                <w:i/>
                <w:iCs/>
                <w:lang w:val="en-US"/>
              </w:rPr>
              <w:t>Prostate, ovary, breast, thymus and uterin</w:t>
            </w:r>
            <w:r>
              <w:rPr>
                <w:i/>
                <w:iCs/>
                <w:lang w:val="en-US"/>
              </w:rPr>
              <w:t>e</w:t>
            </w:r>
            <w:r w:rsidRPr="006101BF">
              <w:rPr>
                <w:i/>
                <w:iCs/>
                <w:lang w:val="en-US"/>
              </w:rPr>
              <w:t xml:space="preserve"> development. </w:t>
            </w:r>
          </w:p>
        </w:tc>
      </w:tr>
      <w:tr w:rsidR="006101BF" w:rsidRPr="006101BF" w14:paraId="52A57130" w14:textId="77777777" w:rsidTr="00FE21DA">
        <w:trPr>
          <w:trHeight w:val="65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E213AB" w14:textId="77777777" w:rsidR="006101BF" w:rsidRPr="006101BF" w:rsidRDefault="006101BF" w:rsidP="006101BF">
            <w:r w:rsidRPr="006101BF">
              <w:t>FGFR1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1195785" w14:textId="77777777" w:rsidR="006101BF" w:rsidRPr="006101BF" w:rsidRDefault="006101BF" w:rsidP="006101BF">
            <w:r w:rsidRPr="006101BF">
              <w:rPr>
                <w:lang w:val="en-US"/>
              </w:rPr>
              <w:t xml:space="preserve">Osteo- </w:t>
            </w:r>
            <w:proofErr w:type="gramStart"/>
            <w:r w:rsidRPr="006101BF">
              <w:rPr>
                <w:lang w:val="en-US"/>
              </w:rPr>
              <w:t>chondroblasts  and</w:t>
            </w:r>
            <w:proofErr w:type="gramEnd"/>
            <w:r w:rsidRPr="006101BF">
              <w:rPr>
                <w:lang w:val="en-US"/>
              </w:rPr>
              <w:t xml:space="preserve"> neural lineages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43F5F56" w14:textId="4E5C06D7" w:rsidR="006101BF" w:rsidRPr="006101BF" w:rsidRDefault="006101BF" w:rsidP="006101BF">
            <w:r w:rsidRPr="006101BF">
              <w:rPr>
                <w:lang w:val="en-US"/>
              </w:rPr>
              <w:t xml:space="preserve">Possibly </w:t>
            </w:r>
            <w:proofErr w:type="spellStart"/>
            <w:r w:rsidRPr="006101BF">
              <w:rPr>
                <w:lang w:val="en-US"/>
              </w:rPr>
              <w:t>pleiotrophic</w:t>
            </w:r>
            <w:proofErr w:type="spellEnd"/>
            <w:r w:rsidRPr="006101BF">
              <w:rPr>
                <w:lang w:val="en-US"/>
              </w:rPr>
              <w:t xml:space="preserve"> impact. </w:t>
            </w:r>
            <w:r w:rsidRPr="006101BF">
              <w:rPr>
                <w:lang w:val="en-US"/>
              </w:rPr>
              <w:br/>
            </w:r>
            <w:r w:rsidRPr="006101BF">
              <w:rPr>
                <w:i/>
                <w:iCs/>
                <w:lang w:val="en-US"/>
              </w:rPr>
              <w:t>Broad embryonic impairment in mouse model,</w:t>
            </w:r>
            <w:r>
              <w:rPr>
                <w:i/>
                <w:iCs/>
                <w:lang w:val="en-US"/>
              </w:rPr>
              <w:t xml:space="preserve"> </w:t>
            </w:r>
            <w:r w:rsidRPr="006101BF">
              <w:rPr>
                <w:i/>
                <w:iCs/>
                <w:lang w:val="en-US"/>
              </w:rPr>
              <w:t xml:space="preserve">may blur </w:t>
            </w:r>
            <w:r>
              <w:rPr>
                <w:i/>
                <w:iCs/>
                <w:lang w:val="en-US"/>
              </w:rPr>
              <w:t xml:space="preserve">the effect on </w:t>
            </w:r>
            <w:r w:rsidRPr="006101BF">
              <w:rPr>
                <w:i/>
                <w:iCs/>
                <w:lang w:val="en-US"/>
              </w:rPr>
              <w:t xml:space="preserve">other </w:t>
            </w:r>
            <w:r>
              <w:rPr>
                <w:i/>
                <w:iCs/>
                <w:lang w:val="en-US"/>
              </w:rPr>
              <w:t>lineages</w:t>
            </w:r>
            <w:r w:rsidRPr="006101BF">
              <w:rPr>
                <w:i/>
                <w:iCs/>
                <w:lang w:val="en-US"/>
              </w:rPr>
              <w:t>.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E392DCC" w14:textId="77777777" w:rsidR="006101BF" w:rsidRPr="006101BF" w:rsidRDefault="006101BF" w:rsidP="006101BF">
            <w:r w:rsidRPr="006101BF">
              <w:t>-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29ED6DA" w14:textId="77777777" w:rsidR="006101BF" w:rsidRPr="006101BF" w:rsidRDefault="006101BF" w:rsidP="006101BF">
            <w:r w:rsidRPr="006101BF">
              <w:t>-</w:t>
            </w:r>
          </w:p>
        </w:tc>
      </w:tr>
      <w:tr w:rsidR="006101BF" w:rsidRPr="006101BF" w14:paraId="766F862C" w14:textId="77777777" w:rsidTr="00FE21DA">
        <w:trPr>
          <w:trHeight w:val="65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F4325A" w14:textId="77777777" w:rsidR="006101BF" w:rsidRPr="006101BF" w:rsidRDefault="006101BF" w:rsidP="006101BF">
            <w:r w:rsidRPr="006101BF">
              <w:t>FGFR2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63C8076" w14:textId="77777777" w:rsidR="006101BF" w:rsidRPr="006101BF" w:rsidRDefault="006101BF" w:rsidP="006101BF">
            <w:proofErr w:type="spellStart"/>
            <w:r w:rsidRPr="006101BF">
              <w:t>Osteo</w:t>
            </w:r>
            <w:proofErr w:type="spellEnd"/>
            <w:r w:rsidRPr="006101BF">
              <w:t xml:space="preserve">- </w:t>
            </w:r>
            <w:proofErr w:type="spellStart"/>
            <w:r w:rsidRPr="006101BF">
              <w:t>chondroblasts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lineages</w:t>
            </w:r>
            <w:proofErr w:type="spellEnd"/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A18F993" w14:textId="77777777" w:rsidR="006101BF" w:rsidRPr="006101BF" w:rsidRDefault="006101BF" w:rsidP="006101BF">
            <w:r w:rsidRPr="006101BF">
              <w:rPr>
                <w:lang w:val="en-US"/>
              </w:rPr>
              <w:t xml:space="preserve">Possibly </w:t>
            </w:r>
            <w:proofErr w:type="spellStart"/>
            <w:r w:rsidRPr="006101BF">
              <w:rPr>
                <w:lang w:val="en-US"/>
              </w:rPr>
              <w:t>pleiotrophic</w:t>
            </w:r>
            <w:proofErr w:type="spellEnd"/>
            <w:r w:rsidRPr="006101BF">
              <w:rPr>
                <w:lang w:val="en-US"/>
              </w:rPr>
              <w:t xml:space="preserve"> impact. </w:t>
            </w:r>
            <w:r w:rsidRPr="006101BF">
              <w:rPr>
                <w:lang w:val="en-US"/>
              </w:rPr>
              <w:br/>
            </w:r>
            <w:r w:rsidRPr="006101BF">
              <w:rPr>
                <w:i/>
                <w:iCs/>
                <w:lang w:val="en-US"/>
              </w:rPr>
              <w:t>Broad embryonic impairment in mouse model, may blur any other effect.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B2B338D" w14:textId="77777777" w:rsidR="006101BF" w:rsidRPr="006101BF" w:rsidRDefault="006101BF" w:rsidP="006101BF">
            <w:r w:rsidRPr="006101BF">
              <w:t>-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3657613" w14:textId="77777777" w:rsidR="006101BF" w:rsidRPr="006101BF" w:rsidRDefault="006101BF" w:rsidP="006101BF">
            <w:r w:rsidRPr="006101BF">
              <w:t>-</w:t>
            </w:r>
          </w:p>
        </w:tc>
      </w:tr>
      <w:tr w:rsidR="006101BF" w:rsidRPr="006101BF" w14:paraId="393B8C64" w14:textId="77777777" w:rsidTr="00FE21DA">
        <w:trPr>
          <w:trHeight w:val="572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7B4CEE" w14:textId="77777777" w:rsidR="006101BF" w:rsidRPr="006101BF" w:rsidRDefault="006101BF" w:rsidP="006101BF">
            <w:r w:rsidRPr="006101BF">
              <w:t>FGFR3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843258C" w14:textId="77777777" w:rsidR="006101BF" w:rsidRPr="006101BF" w:rsidRDefault="006101BF" w:rsidP="006101BF">
            <w:proofErr w:type="spellStart"/>
            <w:r w:rsidRPr="006101BF">
              <w:t>Osteo</w:t>
            </w:r>
            <w:proofErr w:type="spellEnd"/>
            <w:r w:rsidRPr="006101BF">
              <w:t xml:space="preserve">- </w:t>
            </w:r>
            <w:proofErr w:type="spellStart"/>
            <w:r w:rsidRPr="006101BF">
              <w:t>chondroblasts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lineages</w:t>
            </w:r>
            <w:proofErr w:type="spellEnd"/>
            <w:r w:rsidRPr="006101BF">
              <w:t>.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3043298" w14:textId="77777777" w:rsidR="006101BF" w:rsidRPr="006101BF" w:rsidRDefault="006101BF" w:rsidP="006101BF">
            <w:r w:rsidRPr="006101BF">
              <w:rPr>
                <w:lang w:val="en-US"/>
              </w:rPr>
              <w:t>Melanocytes, intestine and skin cell lineages.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315B6AD" w14:textId="77777777" w:rsidR="006101BF" w:rsidRPr="006101BF" w:rsidRDefault="006101BF" w:rsidP="006101BF">
            <w:r w:rsidRPr="006101BF">
              <w:rPr>
                <w:lang w:val="en-US"/>
              </w:rPr>
              <w:t xml:space="preserve">All other lineages. </w:t>
            </w:r>
            <w:r w:rsidRPr="006101BF">
              <w:rPr>
                <w:lang w:val="en-US"/>
              </w:rPr>
              <w:br/>
            </w:r>
            <w:r w:rsidRPr="006101BF">
              <w:rPr>
                <w:i/>
                <w:iCs/>
                <w:lang w:val="en-US"/>
              </w:rPr>
              <w:t xml:space="preserve">Normal vital functions </w:t>
            </w:r>
            <w:proofErr w:type="gramStart"/>
            <w:r w:rsidRPr="006101BF">
              <w:rPr>
                <w:i/>
                <w:iCs/>
                <w:lang w:val="en-US"/>
              </w:rPr>
              <w:t>and  organs</w:t>
            </w:r>
            <w:proofErr w:type="gramEnd"/>
            <w:r w:rsidRPr="006101BF">
              <w:rPr>
                <w:i/>
                <w:iCs/>
                <w:lang w:val="en-US"/>
              </w:rPr>
              <w:t xml:space="preserve"> in childhood or </w:t>
            </w:r>
            <w:proofErr w:type="spellStart"/>
            <w:r w:rsidRPr="006101BF">
              <w:rPr>
                <w:i/>
                <w:iCs/>
                <w:lang w:val="en-US"/>
              </w:rPr>
              <w:t>adulhood</w:t>
            </w:r>
            <w:proofErr w:type="spellEnd"/>
            <w:r w:rsidRPr="006101BF">
              <w:rPr>
                <w:i/>
                <w:iCs/>
                <w:lang w:val="en-US"/>
              </w:rPr>
              <w:t>.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30DF34C" w14:textId="77777777" w:rsidR="006101BF" w:rsidRPr="006101BF" w:rsidRDefault="006101BF" w:rsidP="006101BF">
            <w:r w:rsidRPr="006101BF">
              <w:t> </w:t>
            </w:r>
          </w:p>
        </w:tc>
      </w:tr>
      <w:tr w:rsidR="006101BF" w:rsidRPr="006101BF" w14:paraId="6523CBA1" w14:textId="77777777" w:rsidTr="00FE21DA">
        <w:trPr>
          <w:trHeight w:val="572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85B3BE" w14:textId="77777777" w:rsidR="006101BF" w:rsidRPr="006101BF" w:rsidRDefault="006101BF" w:rsidP="006101BF">
            <w:r w:rsidRPr="006101BF">
              <w:t>FGFR4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04D4A93" w14:textId="77777777" w:rsidR="006101BF" w:rsidRPr="006101BF" w:rsidRDefault="006101BF" w:rsidP="006101BF">
            <w:r w:rsidRPr="006101BF">
              <w:t>-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032DF56" w14:textId="77777777" w:rsidR="006101BF" w:rsidRPr="006101BF" w:rsidRDefault="006101BF" w:rsidP="006101BF">
            <w:proofErr w:type="spellStart"/>
            <w:r w:rsidRPr="006101BF">
              <w:t>Hepato-biliary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cell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lineages</w:t>
            </w:r>
            <w:proofErr w:type="spellEnd"/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AAEE2DA" w14:textId="77777777" w:rsidR="006101BF" w:rsidRPr="006101BF" w:rsidRDefault="006101BF" w:rsidP="006101BF">
            <w:r w:rsidRPr="006101BF">
              <w:rPr>
                <w:lang w:val="en-US"/>
              </w:rPr>
              <w:t xml:space="preserve">All other lineages. </w:t>
            </w:r>
            <w:r w:rsidRPr="006101BF">
              <w:rPr>
                <w:lang w:val="en-US"/>
              </w:rPr>
              <w:br/>
            </w:r>
            <w:r w:rsidRPr="006101BF">
              <w:rPr>
                <w:i/>
                <w:iCs/>
                <w:lang w:val="en-US"/>
              </w:rPr>
              <w:t xml:space="preserve">Normal vital functions </w:t>
            </w:r>
            <w:proofErr w:type="gramStart"/>
            <w:r w:rsidRPr="006101BF">
              <w:rPr>
                <w:i/>
                <w:iCs/>
                <w:lang w:val="en-US"/>
              </w:rPr>
              <w:t>and  organs</w:t>
            </w:r>
            <w:proofErr w:type="gramEnd"/>
            <w:r w:rsidRPr="006101BF">
              <w:rPr>
                <w:i/>
                <w:iCs/>
                <w:lang w:val="en-US"/>
              </w:rPr>
              <w:t xml:space="preserve"> in childhood or </w:t>
            </w:r>
            <w:proofErr w:type="spellStart"/>
            <w:r w:rsidRPr="006101BF">
              <w:rPr>
                <w:i/>
                <w:iCs/>
                <w:lang w:val="en-US"/>
              </w:rPr>
              <w:t>adulhood</w:t>
            </w:r>
            <w:proofErr w:type="spellEnd"/>
            <w:r w:rsidRPr="006101BF">
              <w:rPr>
                <w:i/>
                <w:iCs/>
                <w:lang w:val="en-US"/>
              </w:rPr>
              <w:t>.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2417B4B" w14:textId="77777777" w:rsidR="006101BF" w:rsidRPr="006101BF" w:rsidRDefault="006101BF" w:rsidP="006101BF">
            <w:r w:rsidRPr="006101BF">
              <w:t>-</w:t>
            </w:r>
          </w:p>
        </w:tc>
      </w:tr>
      <w:tr w:rsidR="006101BF" w:rsidRPr="006101BF" w14:paraId="22B0E2D4" w14:textId="77777777" w:rsidTr="00FE21DA">
        <w:trPr>
          <w:trHeight w:val="572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47C218" w14:textId="77777777" w:rsidR="006101BF" w:rsidRPr="006101BF" w:rsidRDefault="006101BF" w:rsidP="006101BF">
            <w:r w:rsidRPr="006101BF">
              <w:t>FLT3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0EDEE0E" w14:textId="77777777" w:rsidR="006101BF" w:rsidRPr="006101BF" w:rsidRDefault="006101BF" w:rsidP="006101BF">
            <w:r w:rsidRPr="006101BF">
              <w:t>-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2D2790A" w14:textId="3F53725D" w:rsidR="006101BF" w:rsidRPr="006101BF" w:rsidRDefault="006101BF" w:rsidP="006101BF">
            <w:r w:rsidRPr="006101BF">
              <w:t>Leucocytes (</w:t>
            </w:r>
            <w:proofErr w:type="spellStart"/>
            <w:r w:rsidRPr="006101BF">
              <w:t>myeloid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cells</w:t>
            </w:r>
            <w:proofErr w:type="spellEnd"/>
            <w:r w:rsidRPr="006101BF">
              <w:t xml:space="preserve">, </w:t>
            </w:r>
            <w:proofErr w:type="spellStart"/>
            <w:r w:rsidRPr="006101BF">
              <w:t>natural</w:t>
            </w:r>
            <w:proofErr w:type="spellEnd"/>
            <w:r w:rsidRPr="006101BF">
              <w:t xml:space="preserve"> killer </w:t>
            </w:r>
            <w:proofErr w:type="spellStart"/>
            <w:r w:rsidRPr="006101BF">
              <w:t>cells</w:t>
            </w:r>
            <w:proofErr w:type="spellEnd"/>
            <w:r w:rsidRPr="006101BF">
              <w:t xml:space="preserve">, </w:t>
            </w:r>
            <w:proofErr w:type="spellStart"/>
            <w:r w:rsidRPr="006101BF">
              <w:t>dendritic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cells</w:t>
            </w:r>
            <w:proofErr w:type="spellEnd"/>
            <w:r w:rsidRPr="006101BF">
              <w:t xml:space="preserve">) 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7A21F6" w14:textId="77777777" w:rsidR="006101BF" w:rsidRPr="006101BF" w:rsidRDefault="006101BF" w:rsidP="006101BF">
            <w:r w:rsidRPr="006101BF">
              <w:rPr>
                <w:lang w:val="en-US"/>
              </w:rPr>
              <w:t xml:space="preserve">All other lineages. </w:t>
            </w:r>
            <w:r w:rsidRPr="006101BF">
              <w:rPr>
                <w:lang w:val="en-US"/>
              </w:rPr>
              <w:br/>
            </w:r>
            <w:r w:rsidRPr="006101BF">
              <w:rPr>
                <w:i/>
                <w:iCs/>
                <w:lang w:val="en-US"/>
              </w:rPr>
              <w:t xml:space="preserve">Normal vital functions </w:t>
            </w:r>
            <w:proofErr w:type="gramStart"/>
            <w:r w:rsidRPr="006101BF">
              <w:rPr>
                <w:i/>
                <w:iCs/>
                <w:lang w:val="en-US"/>
              </w:rPr>
              <w:t>and  organs</w:t>
            </w:r>
            <w:proofErr w:type="gramEnd"/>
            <w:r w:rsidRPr="006101BF">
              <w:rPr>
                <w:i/>
                <w:iCs/>
                <w:lang w:val="en-US"/>
              </w:rPr>
              <w:t xml:space="preserve"> in childhood or </w:t>
            </w:r>
            <w:proofErr w:type="spellStart"/>
            <w:r w:rsidRPr="006101BF">
              <w:rPr>
                <w:i/>
                <w:iCs/>
                <w:lang w:val="en-US"/>
              </w:rPr>
              <w:t>adulhood</w:t>
            </w:r>
            <w:proofErr w:type="spellEnd"/>
            <w:r w:rsidRPr="006101BF">
              <w:rPr>
                <w:i/>
                <w:iCs/>
                <w:lang w:val="en-US"/>
              </w:rPr>
              <w:t>.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B75D673" w14:textId="77777777" w:rsidR="006101BF" w:rsidRPr="006101BF" w:rsidRDefault="006101BF" w:rsidP="006101BF">
            <w:r w:rsidRPr="006101BF">
              <w:t>-</w:t>
            </w:r>
          </w:p>
        </w:tc>
      </w:tr>
      <w:tr w:rsidR="006101BF" w:rsidRPr="006101BF" w14:paraId="44FD5811" w14:textId="77777777" w:rsidTr="00FE21DA">
        <w:trPr>
          <w:trHeight w:val="572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FAABF7" w14:textId="77777777" w:rsidR="006101BF" w:rsidRPr="006101BF" w:rsidRDefault="006101BF" w:rsidP="006101BF">
            <w:r w:rsidRPr="006101BF">
              <w:lastRenderedPageBreak/>
              <w:t>HER2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9A4117A" w14:textId="77777777" w:rsidR="006101BF" w:rsidRPr="006101BF" w:rsidRDefault="006101BF" w:rsidP="006101BF">
            <w:r w:rsidRPr="006101BF">
              <w:t>-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63F3AC7" w14:textId="77777777" w:rsidR="006101BF" w:rsidRPr="006101BF" w:rsidRDefault="006101BF" w:rsidP="006101BF">
            <w:proofErr w:type="spellStart"/>
            <w:r w:rsidRPr="006101BF">
              <w:t>Cardiac</w:t>
            </w:r>
            <w:proofErr w:type="spellEnd"/>
            <w:r w:rsidRPr="006101BF">
              <w:t xml:space="preserve"> or neural impairement</w:t>
            </w:r>
            <w:r w:rsidRPr="006101BF">
              <w:rPr>
                <w:i/>
                <w:iCs/>
              </w:rPr>
              <w:t xml:space="preserve"> 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2BECCBE" w14:textId="77777777" w:rsidR="006101BF" w:rsidRPr="006101BF" w:rsidRDefault="006101BF" w:rsidP="006101BF">
            <w:r w:rsidRPr="006101BF">
              <w:t>-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CC176F5" w14:textId="13C70D07" w:rsidR="006101BF" w:rsidRPr="006101BF" w:rsidRDefault="006101BF" w:rsidP="006101BF">
            <w:r w:rsidRPr="006101BF">
              <w:rPr>
                <w:lang w:val="en-US"/>
              </w:rPr>
              <w:t xml:space="preserve">All other lineages. </w:t>
            </w:r>
            <w:r w:rsidRPr="006101BF">
              <w:rPr>
                <w:lang w:val="en-US"/>
              </w:rPr>
              <w:br/>
            </w:r>
            <w:r w:rsidRPr="006101BF">
              <w:rPr>
                <w:i/>
                <w:iCs/>
                <w:lang w:val="en-US"/>
              </w:rPr>
              <w:t xml:space="preserve">Early vital defects may blur </w:t>
            </w:r>
            <w:r>
              <w:rPr>
                <w:i/>
                <w:iCs/>
                <w:lang w:val="en-US"/>
              </w:rPr>
              <w:t xml:space="preserve">the effect on </w:t>
            </w:r>
            <w:r w:rsidRPr="006101BF">
              <w:rPr>
                <w:i/>
                <w:iCs/>
                <w:lang w:val="en-US"/>
              </w:rPr>
              <w:t xml:space="preserve">other </w:t>
            </w:r>
            <w:r>
              <w:rPr>
                <w:i/>
                <w:iCs/>
                <w:lang w:val="en-US"/>
              </w:rPr>
              <w:t>lineages</w:t>
            </w:r>
            <w:r w:rsidRPr="006101BF">
              <w:rPr>
                <w:i/>
                <w:iCs/>
                <w:lang w:val="en-US"/>
              </w:rPr>
              <w:t>.</w:t>
            </w:r>
          </w:p>
        </w:tc>
      </w:tr>
      <w:tr w:rsidR="006101BF" w:rsidRPr="006101BF" w14:paraId="60362C62" w14:textId="77777777" w:rsidTr="00FE21DA">
        <w:trPr>
          <w:trHeight w:val="572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284D75" w14:textId="77777777" w:rsidR="006101BF" w:rsidRPr="006101BF" w:rsidRDefault="006101BF" w:rsidP="006101BF">
            <w:r w:rsidRPr="006101BF">
              <w:t>KIT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3304DB6" w14:textId="77777777" w:rsidR="006101BF" w:rsidRPr="006101BF" w:rsidRDefault="006101BF" w:rsidP="006101BF">
            <w:proofErr w:type="spellStart"/>
            <w:r w:rsidRPr="006101BF">
              <w:rPr>
                <w:lang w:val="en-US"/>
              </w:rPr>
              <w:t>Cajal</w:t>
            </w:r>
            <w:proofErr w:type="spellEnd"/>
            <w:r w:rsidRPr="006101BF">
              <w:rPr>
                <w:lang w:val="en-US"/>
              </w:rPr>
              <w:t xml:space="preserve"> cells, mastocytes and </w:t>
            </w:r>
            <w:proofErr w:type="spellStart"/>
            <w:r w:rsidRPr="006101BF">
              <w:rPr>
                <w:lang w:val="en-US"/>
              </w:rPr>
              <w:t>melanoblast</w:t>
            </w:r>
            <w:proofErr w:type="spellEnd"/>
            <w:r w:rsidRPr="006101BF">
              <w:rPr>
                <w:lang w:val="en-US"/>
              </w:rPr>
              <w:t xml:space="preserve"> lineages.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F21E82E" w14:textId="77777777" w:rsidR="006101BF" w:rsidRPr="006101BF" w:rsidRDefault="006101BF" w:rsidP="006101BF">
            <w:r w:rsidRPr="006101BF">
              <w:rPr>
                <w:lang w:val="en-US"/>
              </w:rPr>
              <w:t>Hematopoietic myeloid cells, germ cells.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2D4F4DF" w14:textId="77777777" w:rsidR="006101BF" w:rsidRPr="006101BF" w:rsidRDefault="006101BF" w:rsidP="006101BF">
            <w:r w:rsidRPr="006101BF">
              <w:rPr>
                <w:lang w:val="en-US"/>
              </w:rPr>
              <w:t xml:space="preserve">Any other lineage. Normal vital functions or patent organs of child or </w:t>
            </w:r>
            <w:proofErr w:type="spellStart"/>
            <w:r w:rsidRPr="006101BF">
              <w:rPr>
                <w:lang w:val="en-US"/>
              </w:rPr>
              <w:t>adulhood</w:t>
            </w:r>
            <w:proofErr w:type="spellEnd"/>
            <w:r w:rsidRPr="006101BF">
              <w:rPr>
                <w:lang w:val="en-US"/>
              </w:rPr>
              <w:t xml:space="preserve"> function.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C2BF6B" w14:textId="77777777" w:rsidR="006101BF" w:rsidRPr="006101BF" w:rsidRDefault="006101BF" w:rsidP="006101BF">
            <w:r w:rsidRPr="006101BF">
              <w:t> </w:t>
            </w:r>
          </w:p>
        </w:tc>
      </w:tr>
      <w:tr w:rsidR="006101BF" w:rsidRPr="006101BF" w14:paraId="67EC02CF" w14:textId="77777777" w:rsidTr="00FE21DA">
        <w:trPr>
          <w:trHeight w:val="65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519481" w14:textId="77777777" w:rsidR="006101BF" w:rsidRPr="006101BF" w:rsidRDefault="006101BF" w:rsidP="006101BF">
            <w:r w:rsidRPr="006101BF">
              <w:t>MET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9BAD7BA" w14:textId="77777777" w:rsidR="006101BF" w:rsidRPr="006101BF" w:rsidRDefault="006101BF" w:rsidP="006101BF">
            <w:proofErr w:type="spellStart"/>
            <w:r w:rsidRPr="006101BF">
              <w:t>Papillary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renal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cells</w:t>
            </w:r>
            <w:proofErr w:type="spellEnd"/>
            <w:r w:rsidRPr="006101BF">
              <w:t xml:space="preserve">. 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FF2E39F" w14:textId="1BB9791B" w:rsidR="006101BF" w:rsidRPr="006101BF" w:rsidRDefault="006101BF" w:rsidP="006101BF">
            <w:r w:rsidRPr="006101BF">
              <w:rPr>
                <w:b/>
                <w:bCs/>
                <w:lang w:val="en-US"/>
              </w:rPr>
              <w:t xml:space="preserve">Possibly pleiotropic impact. </w:t>
            </w:r>
            <w:r w:rsidRPr="006101BF">
              <w:rPr>
                <w:lang w:val="en-US"/>
              </w:rPr>
              <w:t xml:space="preserve"> </w:t>
            </w:r>
            <w:r w:rsidRPr="006101BF">
              <w:rPr>
                <w:i/>
                <w:iCs/>
                <w:lang w:val="en-US"/>
              </w:rPr>
              <w:t xml:space="preserve">Broad embryonic impairment in mouse model, may blur </w:t>
            </w:r>
            <w:r>
              <w:rPr>
                <w:i/>
                <w:iCs/>
                <w:lang w:val="en-US"/>
              </w:rPr>
              <w:t xml:space="preserve">the effect on </w:t>
            </w:r>
            <w:r w:rsidRPr="006101BF">
              <w:rPr>
                <w:i/>
                <w:iCs/>
                <w:lang w:val="en-US"/>
              </w:rPr>
              <w:t xml:space="preserve">other </w:t>
            </w:r>
            <w:r>
              <w:rPr>
                <w:i/>
                <w:iCs/>
                <w:lang w:val="en-US"/>
              </w:rPr>
              <w:t>lineages</w:t>
            </w:r>
            <w:r w:rsidRPr="006101BF">
              <w:rPr>
                <w:i/>
                <w:iCs/>
                <w:lang w:val="en-US"/>
              </w:rPr>
              <w:t>.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4131790" w14:textId="77777777" w:rsidR="006101BF" w:rsidRPr="006101BF" w:rsidRDefault="006101BF" w:rsidP="006101BF">
            <w:r w:rsidRPr="006101BF">
              <w:t> 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B7BD01F" w14:textId="77777777" w:rsidR="006101BF" w:rsidRPr="006101BF" w:rsidRDefault="006101BF" w:rsidP="006101BF">
            <w:r w:rsidRPr="006101BF">
              <w:t> </w:t>
            </w:r>
          </w:p>
        </w:tc>
      </w:tr>
      <w:tr w:rsidR="006101BF" w:rsidRPr="006101BF" w14:paraId="555C8874" w14:textId="77777777" w:rsidTr="00FE21DA">
        <w:trPr>
          <w:trHeight w:val="572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34BF53" w14:textId="77777777" w:rsidR="006101BF" w:rsidRPr="006101BF" w:rsidRDefault="006101BF" w:rsidP="006101BF">
            <w:r w:rsidRPr="006101BF">
              <w:t>NTRK1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69CC438" w14:textId="77777777" w:rsidR="006101BF" w:rsidRPr="006101BF" w:rsidRDefault="006101BF" w:rsidP="006101BF">
            <w:r w:rsidRPr="006101BF">
              <w:t xml:space="preserve">Neural </w:t>
            </w:r>
            <w:proofErr w:type="spellStart"/>
            <w:r w:rsidRPr="006101BF">
              <w:t>lineage</w:t>
            </w:r>
            <w:proofErr w:type="spellEnd"/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72075DA" w14:textId="77777777" w:rsidR="006101BF" w:rsidRPr="006101BF" w:rsidRDefault="006101BF" w:rsidP="006101BF">
            <w:r w:rsidRPr="006101BF">
              <w:t xml:space="preserve">Oocyte </w:t>
            </w:r>
            <w:proofErr w:type="spellStart"/>
            <w:r w:rsidRPr="006101BF">
              <w:t>lineage</w:t>
            </w:r>
            <w:proofErr w:type="spellEnd"/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356206A" w14:textId="163927E0" w:rsidR="006101BF" w:rsidRPr="006101BF" w:rsidRDefault="006101BF" w:rsidP="006101BF">
            <w:r w:rsidRPr="006101BF">
              <w:rPr>
                <w:lang w:val="en-US"/>
              </w:rPr>
              <w:t>Any other lineage. N</w:t>
            </w:r>
            <w:r w:rsidRPr="006101BF">
              <w:rPr>
                <w:color w:val="FF0000"/>
                <w:lang w:val="en-US"/>
              </w:rPr>
              <w:t xml:space="preserve">ormal vital functions or patent organs of child or </w:t>
            </w:r>
            <w:proofErr w:type="spellStart"/>
            <w:r w:rsidRPr="006101BF">
              <w:rPr>
                <w:color w:val="FF0000"/>
                <w:lang w:val="en-US"/>
              </w:rPr>
              <w:t>adulhood</w:t>
            </w:r>
            <w:proofErr w:type="spellEnd"/>
            <w:r w:rsidRPr="006101BF">
              <w:rPr>
                <w:color w:val="FF0000"/>
                <w:lang w:val="en-US"/>
              </w:rPr>
              <w:t xml:space="preserve"> function</w:t>
            </w:r>
            <w:r>
              <w:rPr>
                <w:color w:val="FF0000"/>
                <w:lang w:val="en-US"/>
              </w:rPr>
              <w:t>?????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A262B6B" w14:textId="77777777" w:rsidR="006101BF" w:rsidRPr="006101BF" w:rsidRDefault="006101BF" w:rsidP="006101BF">
            <w:r w:rsidRPr="006101BF">
              <w:t> </w:t>
            </w:r>
          </w:p>
        </w:tc>
      </w:tr>
      <w:tr w:rsidR="006101BF" w:rsidRPr="006101BF" w14:paraId="5C1920EB" w14:textId="77777777" w:rsidTr="00FE21DA">
        <w:trPr>
          <w:trHeight w:val="572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EBA926" w14:textId="77777777" w:rsidR="006101BF" w:rsidRPr="006101BF" w:rsidRDefault="006101BF" w:rsidP="006101BF">
            <w:r w:rsidRPr="006101BF">
              <w:t>NTRK2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0C4FCEF" w14:textId="77777777" w:rsidR="006101BF" w:rsidRPr="006101BF" w:rsidRDefault="006101BF" w:rsidP="006101BF">
            <w:r w:rsidRPr="006101BF">
              <w:t xml:space="preserve">Neural </w:t>
            </w:r>
            <w:proofErr w:type="spellStart"/>
            <w:r w:rsidRPr="006101BF">
              <w:t>lineage</w:t>
            </w:r>
            <w:proofErr w:type="spellEnd"/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0282667" w14:textId="77777777" w:rsidR="006101BF" w:rsidRPr="006101BF" w:rsidRDefault="006101BF" w:rsidP="006101BF">
            <w:r w:rsidRPr="006101BF">
              <w:t xml:space="preserve">Oocyte </w:t>
            </w:r>
            <w:proofErr w:type="spellStart"/>
            <w:r w:rsidRPr="006101BF">
              <w:t>lineage</w:t>
            </w:r>
            <w:proofErr w:type="spellEnd"/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F56257D" w14:textId="77777777" w:rsidR="006101BF" w:rsidRPr="006101BF" w:rsidRDefault="006101BF" w:rsidP="006101BF">
            <w:pPr>
              <w:rPr>
                <w:color w:val="FF0000"/>
              </w:rPr>
            </w:pPr>
            <w:r w:rsidRPr="006101BF">
              <w:rPr>
                <w:color w:val="FF0000"/>
                <w:lang w:val="en-US"/>
              </w:rPr>
              <w:t xml:space="preserve">Any other lineage. Normal vital functions or patent organs of child or </w:t>
            </w:r>
            <w:proofErr w:type="spellStart"/>
            <w:r w:rsidRPr="006101BF">
              <w:rPr>
                <w:color w:val="FF0000"/>
                <w:lang w:val="en-US"/>
              </w:rPr>
              <w:t>adulhood</w:t>
            </w:r>
            <w:proofErr w:type="spellEnd"/>
            <w:r w:rsidRPr="006101BF">
              <w:rPr>
                <w:color w:val="FF0000"/>
                <w:lang w:val="en-US"/>
              </w:rPr>
              <w:t xml:space="preserve"> function.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6E93814" w14:textId="77777777" w:rsidR="006101BF" w:rsidRPr="006101BF" w:rsidRDefault="006101BF" w:rsidP="006101BF">
            <w:r w:rsidRPr="006101BF">
              <w:t> </w:t>
            </w:r>
          </w:p>
        </w:tc>
      </w:tr>
      <w:tr w:rsidR="006101BF" w:rsidRPr="006101BF" w14:paraId="4FB3A285" w14:textId="77777777" w:rsidTr="00FE21DA">
        <w:trPr>
          <w:trHeight w:val="572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10C66A" w14:textId="77777777" w:rsidR="006101BF" w:rsidRPr="006101BF" w:rsidRDefault="006101BF" w:rsidP="006101BF">
            <w:r w:rsidRPr="006101BF">
              <w:t>NTRK3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D98B1B0" w14:textId="77777777" w:rsidR="006101BF" w:rsidRPr="006101BF" w:rsidRDefault="006101BF" w:rsidP="006101BF">
            <w:r w:rsidRPr="006101BF">
              <w:t xml:space="preserve">Neural </w:t>
            </w:r>
            <w:proofErr w:type="spellStart"/>
            <w:r w:rsidRPr="006101BF">
              <w:t>lineage</w:t>
            </w:r>
            <w:proofErr w:type="spellEnd"/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5E59D54" w14:textId="77777777" w:rsidR="006101BF" w:rsidRPr="006101BF" w:rsidRDefault="006101BF" w:rsidP="006101BF">
            <w:proofErr w:type="spellStart"/>
            <w:r w:rsidRPr="006101BF">
              <w:t>Cardiac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valvular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related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lineages</w:t>
            </w:r>
            <w:proofErr w:type="spellEnd"/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4D18B0A" w14:textId="77777777" w:rsidR="006101BF" w:rsidRPr="006101BF" w:rsidRDefault="006101BF" w:rsidP="006101BF">
            <w:pPr>
              <w:rPr>
                <w:color w:val="FF0000"/>
              </w:rPr>
            </w:pPr>
            <w:r w:rsidRPr="006101BF">
              <w:rPr>
                <w:color w:val="FF0000"/>
                <w:lang w:val="en-US"/>
              </w:rPr>
              <w:t xml:space="preserve">Any other lineage. Normal vital functions or patent organs of child or </w:t>
            </w:r>
            <w:proofErr w:type="spellStart"/>
            <w:r w:rsidRPr="006101BF">
              <w:rPr>
                <w:color w:val="FF0000"/>
                <w:lang w:val="en-US"/>
              </w:rPr>
              <w:t>adulhood</w:t>
            </w:r>
            <w:proofErr w:type="spellEnd"/>
            <w:r w:rsidRPr="006101BF">
              <w:rPr>
                <w:color w:val="FF0000"/>
                <w:lang w:val="en-US"/>
              </w:rPr>
              <w:t xml:space="preserve"> function.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5CFCB36" w14:textId="77777777" w:rsidR="006101BF" w:rsidRPr="006101BF" w:rsidRDefault="006101BF" w:rsidP="006101BF">
            <w:r w:rsidRPr="006101BF">
              <w:t> </w:t>
            </w:r>
          </w:p>
        </w:tc>
      </w:tr>
      <w:tr w:rsidR="006101BF" w:rsidRPr="006101BF" w14:paraId="6F73B6F1" w14:textId="77777777" w:rsidTr="00FE21DA">
        <w:trPr>
          <w:trHeight w:val="65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6EA23B" w14:textId="77777777" w:rsidR="006101BF" w:rsidRPr="006101BF" w:rsidRDefault="006101BF" w:rsidP="006101BF">
            <w:r w:rsidRPr="006101BF">
              <w:t>PDGFRA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4528A12" w14:textId="77777777" w:rsidR="006101BF" w:rsidRPr="006101BF" w:rsidRDefault="006101BF" w:rsidP="006101BF">
            <w:r w:rsidRPr="006101BF">
              <w:t xml:space="preserve">Cajal </w:t>
            </w:r>
            <w:proofErr w:type="spellStart"/>
            <w:r w:rsidRPr="006101BF">
              <w:t>cell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lineage</w:t>
            </w:r>
            <w:proofErr w:type="spellEnd"/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D87D02C" w14:textId="16B35063" w:rsidR="006101BF" w:rsidRPr="006101BF" w:rsidRDefault="006101BF" w:rsidP="006101BF">
            <w:r w:rsidRPr="006101BF">
              <w:rPr>
                <w:b/>
                <w:bCs/>
                <w:lang w:val="en-US"/>
              </w:rPr>
              <w:t xml:space="preserve">Possibly </w:t>
            </w:r>
            <w:proofErr w:type="spellStart"/>
            <w:r w:rsidRPr="006101BF">
              <w:rPr>
                <w:b/>
                <w:bCs/>
                <w:lang w:val="en-US"/>
              </w:rPr>
              <w:t>pleiotrophic</w:t>
            </w:r>
            <w:proofErr w:type="spellEnd"/>
            <w:r w:rsidRPr="006101BF">
              <w:rPr>
                <w:b/>
                <w:bCs/>
                <w:lang w:val="en-US"/>
              </w:rPr>
              <w:t xml:space="preserve"> impact</w:t>
            </w:r>
            <w:r w:rsidRPr="006101BF">
              <w:rPr>
                <w:lang w:val="en-US"/>
              </w:rPr>
              <w:t>. Broad mesodermal impairment in mouse model, may blur the effect on other lineages.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E49F695" w14:textId="77777777" w:rsidR="006101BF" w:rsidRPr="006101BF" w:rsidRDefault="006101BF" w:rsidP="006101BF">
            <w:r w:rsidRPr="006101BF">
              <w:t> 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685A0BA" w14:textId="77777777" w:rsidR="006101BF" w:rsidRPr="006101BF" w:rsidRDefault="006101BF" w:rsidP="006101BF">
            <w:r w:rsidRPr="006101BF">
              <w:rPr>
                <w:lang w:val="en-US"/>
              </w:rPr>
              <w:t>All other lineages.</w:t>
            </w:r>
            <w:r w:rsidRPr="006101BF">
              <w:rPr>
                <w:lang w:val="en-US"/>
              </w:rPr>
              <w:br/>
              <w:t>early mesodermal impairment in mouse model, may blur any other effect.</w:t>
            </w:r>
          </w:p>
        </w:tc>
      </w:tr>
      <w:tr w:rsidR="006101BF" w:rsidRPr="006101BF" w14:paraId="0EDACEF9" w14:textId="77777777" w:rsidTr="00FE21DA">
        <w:trPr>
          <w:trHeight w:val="987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3E1E4E" w14:textId="77777777" w:rsidR="006101BF" w:rsidRPr="006101BF" w:rsidRDefault="006101BF" w:rsidP="006101BF">
            <w:r w:rsidRPr="006101BF">
              <w:t>RET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B1D7FC2" w14:textId="5A17F832" w:rsidR="006101BF" w:rsidRPr="006101BF" w:rsidRDefault="006101BF" w:rsidP="006101BF">
            <w:proofErr w:type="spellStart"/>
            <w:r w:rsidRPr="006101BF">
              <w:t>Neuro-</w:t>
            </w:r>
            <w:proofErr w:type="gramStart"/>
            <w:r w:rsidRPr="006101BF">
              <w:t>endocrine</w:t>
            </w:r>
            <w:proofErr w:type="spellEnd"/>
            <w:r w:rsidRPr="006101BF">
              <w:t xml:space="preserve">  </w:t>
            </w:r>
            <w:proofErr w:type="spellStart"/>
            <w:r w:rsidRPr="006101BF">
              <w:t>crests</w:t>
            </w:r>
            <w:proofErr w:type="spellEnd"/>
            <w:proofErr w:type="gramEnd"/>
            <w:r w:rsidRPr="006101BF">
              <w:t xml:space="preserve"> </w:t>
            </w:r>
            <w:proofErr w:type="spellStart"/>
            <w:r w:rsidRPr="006101BF">
              <w:t>derived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cells</w:t>
            </w:r>
            <w:proofErr w:type="spellEnd"/>
            <w:r w:rsidRPr="006101BF">
              <w:t xml:space="preserve"> (C-</w:t>
            </w:r>
            <w:proofErr w:type="spellStart"/>
            <w:r w:rsidRPr="006101BF">
              <w:t>cells</w:t>
            </w:r>
            <w:proofErr w:type="spellEnd"/>
            <w:r w:rsidRPr="006101BF">
              <w:t xml:space="preserve">, </w:t>
            </w:r>
            <w:proofErr w:type="spellStart"/>
            <w:r w:rsidRPr="006101BF">
              <w:t>adrenal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cells</w:t>
            </w:r>
            <w:proofErr w:type="spellEnd"/>
            <w:r w:rsidRPr="006101BF">
              <w:t xml:space="preserve">, </w:t>
            </w:r>
            <w:proofErr w:type="spellStart"/>
            <w:r w:rsidRPr="006101BF">
              <w:t>myenteric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nervous</w:t>
            </w:r>
            <w:proofErr w:type="spellEnd"/>
            <w:r w:rsidRPr="006101BF">
              <w:t xml:space="preserve"> system) </w:t>
            </w:r>
            <w:r w:rsidRPr="006101BF">
              <w:br/>
              <w:t xml:space="preserve">Neural and </w:t>
            </w:r>
            <w:proofErr w:type="spellStart"/>
            <w:r w:rsidRPr="006101BF">
              <w:lastRenderedPageBreak/>
              <w:t>nephrogenic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mesenchyme</w:t>
            </w:r>
            <w:proofErr w:type="spellEnd"/>
            <w:r w:rsidRPr="006101BF">
              <w:t>.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5BB251F" w14:textId="64998E46" w:rsidR="006101BF" w:rsidRPr="006101BF" w:rsidRDefault="006101BF" w:rsidP="006101BF">
            <w:proofErr w:type="spellStart"/>
            <w:r w:rsidRPr="006101BF">
              <w:lastRenderedPageBreak/>
              <w:t>Urinary</w:t>
            </w:r>
            <w:proofErr w:type="spellEnd"/>
            <w:r w:rsidRPr="006101BF">
              <w:t xml:space="preserve"> trac</w:t>
            </w:r>
            <w:r>
              <w:t>t</w:t>
            </w:r>
            <w:r w:rsidRPr="006101BF">
              <w:t xml:space="preserve"> </w:t>
            </w:r>
            <w:proofErr w:type="spellStart"/>
            <w:r w:rsidRPr="006101BF">
              <w:t>haematopoietic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lineages</w:t>
            </w:r>
            <w:proofErr w:type="spellEnd"/>
            <w:r w:rsidRPr="006101BF">
              <w:t>.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78BE29D" w14:textId="77777777" w:rsidR="006101BF" w:rsidRPr="006101BF" w:rsidRDefault="006101BF" w:rsidP="006101BF">
            <w:r w:rsidRPr="006101BF">
              <w:rPr>
                <w:color w:val="FF0000"/>
                <w:lang w:val="en-US"/>
              </w:rPr>
              <w:t xml:space="preserve">Any other lineage. Normal vital functions or patent organs of child or </w:t>
            </w:r>
            <w:proofErr w:type="spellStart"/>
            <w:r w:rsidRPr="006101BF">
              <w:rPr>
                <w:color w:val="FF0000"/>
                <w:lang w:val="en-US"/>
              </w:rPr>
              <w:t>adulhood</w:t>
            </w:r>
            <w:proofErr w:type="spellEnd"/>
            <w:r w:rsidRPr="006101BF">
              <w:rPr>
                <w:color w:val="FF0000"/>
                <w:lang w:val="en-US"/>
              </w:rPr>
              <w:t xml:space="preserve"> function.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C817E64" w14:textId="77777777" w:rsidR="006101BF" w:rsidRPr="006101BF" w:rsidRDefault="006101BF" w:rsidP="006101BF">
            <w:r w:rsidRPr="006101BF">
              <w:t>-</w:t>
            </w:r>
          </w:p>
        </w:tc>
      </w:tr>
      <w:tr w:rsidR="006101BF" w:rsidRPr="006101BF" w14:paraId="65C16412" w14:textId="77777777" w:rsidTr="00FE21DA">
        <w:trPr>
          <w:trHeight w:val="572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42D7AE" w14:textId="77777777" w:rsidR="006101BF" w:rsidRPr="006101BF" w:rsidRDefault="006101BF" w:rsidP="006101BF">
            <w:r w:rsidRPr="006101BF">
              <w:t xml:space="preserve">ROS1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E593B60" w14:textId="77777777" w:rsidR="006101BF" w:rsidRPr="006101BF" w:rsidRDefault="006101BF" w:rsidP="006101BF">
            <w:r w:rsidRPr="006101BF">
              <w:t> 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047B3CE" w14:textId="77777777" w:rsidR="006101BF" w:rsidRPr="006101BF" w:rsidRDefault="006101BF" w:rsidP="006101BF">
            <w:proofErr w:type="spellStart"/>
            <w:r w:rsidRPr="006101BF">
              <w:t>Epididymal</w:t>
            </w:r>
            <w:proofErr w:type="spellEnd"/>
            <w:r w:rsidRPr="006101BF">
              <w:t xml:space="preserve"> </w:t>
            </w:r>
            <w:proofErr w:type="spellStart"/>
            <w:r w:rsidRPr="006101BF">
              <w:t>cell</w:t>
            </w:r>
            <w:proofErr w:type="spellEnd"/>
            <w:r w:rsidRPr="006101BF">
              <w:t xml:space="preserve">. 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9C9CF2F" w14:textId="77777777" w:rsidR="006101BF" w:rsidRPr="006101BF" w:rsidRDefault="006101BF" w:rsidP="006101BF">
            <w:r w:rsidRPr="006101BF">
              <w:rPr>
                <w:color w:val="FF0000"/>
                <w:lang w:val="en-US"/>
              </w:rPr>
              <w:t xml:space="preserve">All other lineages. </w:t>
            </w:r>
            <w:r w:rsidRPr="006101BF">
              <w:rPr>
                <w:color w:val="FF0000"/>
                <w:lang w:val="en-US"/>
              </w:rPr>
              <w:br/>
            </w:r>
            <w:r w:rsidRPr="006101BF">
              <w:rPr>
                <w:i/>
                <w:iCs/>
                <w:color w:val="FF0000"/>
                <w:lang w:val="en-US"/>
              </w:rPr>
              <w:t xml:space="preserve">Normal vital functions </w:t>
            </w:r>
            <w:proofErr w:type="gramStart"/>
            <w:r w:rsidRPr="006101BF">
              <w:rPr>
                <w:i/>
                <w:iCs/>
                <w:color w:val="FF0000"/>
                <w:lang w:val="en-US"/>
              </w:rPr>
              <w:t>and  organs</w:t>
            </w:r>
            <w:proofErr w:type="gramEnd"/>
            <w:r w:rsidRPr="006101BF">
              <w:rPr>
                <w:i/>
                <w:iCs/>
                <w:color w:val="FF0000"/>
                <w:lang w:val="en-US"/>
              </w:rPr>
              <w:t xml:space="preserve"> in childhood or </w:t>
            </w:r>
            <w:proofErr w:type="spellStart"/>
            <w:r w:rsidRPr="006101BF">
              <w:rPr>
                <w:i/>
                <w:iCs/>
                <w:color w:val="FF0000"/>
                <w:lang w:val="en-US"/>
              </w:rPr>
              <w:t>adulhood</w:t>
            </w:r>
            <w:proofErr w:type="spellEnd"/>
            <w:r w:rsidRPr="006101BF">
              <w:rPr>
                <w:i/>
                <w:iCs/>
                <w:color w:val="FF0000"/>
                <w:lang w:val="en-US"/>
              </w:rPr>
              <w:t>.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E1E26BF" w14:textId="77777777" w:rsidR="006101BF" w:rsidRPr="006101BF" w:rsidRDefault="006101BF" w:rsidP="006101BF">
            <w:r w:rsidRPr="006101BF">
              <w:t>-</w:t>
            </w:r>
          </w:p>
        </w:tc>
      </w:tr>
    </w:tbl>
    <w:p w14:paraId="5D99661D" w14:textId="06FBCEC0" w:rsidR="00FE21DA" w:rsidRDefault="00FE21DA"/>
    <w:p w14:paraId="0537506E" w14:textId="77777777" w:rsidR="00FE21DA" w:rsidRDefault="00FE21DA">
      <w:r>
        <w:br w:type="page"/>
      </w:r>
    </w:p>
    <w:p w14:paraId="361533AD" w14:textId="56F71873" w:rsidR="00FE21DA" w:rsidRDefault="00FE21DA" w:rsidP="00FE21DA">
      <w:pPr>
        <w:rPr>
          <w:b/>
          <w:bCs/>
          <w:u w:val="single"/>
        </w:rPr>
      </w:pPr>
      <w:proofErr w:type="spellStart"/>
      <w:r w:rsidRPr="00C174C9">
        <w:rPr>
          <w:b/>
          <w:bCs/>
          <w:u w:val="single"/>
        </w:rPr>
        <w:lastRenderedPageBreak/>
        <w:t>Supplementary</w:t>
      </w:r>
      <w:proofErr w:type="spellEnd"/>
      <w:r w:rsidRPr="00C174C9">
        <w:rPr>
          <w:b/>
          <w:bCs/>
          <w:u w:val="single"/>
        </w:rPr>
        <w:t xml:space="preserve"> Table </w:t>
      </w:r>
      <w:proofErr w:type="gramStart"/>
      <w:r>
        <w:rPr>
          <w:b/>
          <w:bCs/>
          <w:u w:val="single"/>
        </w:rPr>
        <w:t>4</w:t>
      </w:r>
      <w:r w:rsidRPr="00C174C9">
        <w:rPr>
          <w:b/>
          <w:bCs/>
          <w:u w:val="single"/>
        </w:rPr>
        <w:t>:</w:t>
      </w:r>
      <w:proofErr w:type="gramEnd"/>
      <w:r w:rsidRPr="00C174C9">
        <w:rPr>
          <w:b/>
          <w:bCs/>
          <w:u w:val="single"/>
        </w:rPr>
        <w:t xml:space="preserve"> Conditions </w:t>
      </w:r>
      <w:proofErr w:type="spellStart"/>
      <w:r w:rsidRPr="00C174C9">
        <w:rPr>
          <w:b/>
          <w:bCs/>
          <w:u w:val="single"/>
        </w:rPr>
        <w:t>with</w:t>
      </w:r>
      <w:proofErr w:type="spellEnd"/>
      <w:r w:rsidRPr="00C174C9">
        <w:rPr>
          <w:b/>
          <w:bCs/>
          <w:u w:val="single"/>
        </w:rPr>
        <w:t xml:space="preserve"> TKI FDA-</w:t>
      </w:r>
      <w:proofErr w:type="spellStart"/>
      <w:r w:rsidRPr="00C174C9">
        <w:rPr>
          <w:b/>
          <w:bCs/>
          <w:u w:val="single"/>
        </w:rPr>
        <w:t>approvals</w:t>
      </w:r>
      <w:proofErr w:type="spellEnd"/>
      <w:r w:rsidRPr="00C174C9">
        <w:rPr>
          <w:b/>
          <w:bCs/>
          <w:u w:val="single"/>
        </w:rPr>
        <w:t xml:space="preserve"> &amp; date of 1</w:t>
      </w:r>
      <w:r w:rsidRPr="00C174C9">
        <w:rPr>
          <w:b/>
          <w:bCs/>
          <w:u w:val="single"/>
          <w:vertAlign w:val="superscript"/>
        </w:rPr>
        <w:t>st</w:t>
      </w:r>
      <w:r w:rsidRPr="00C174C9">
        <w:rPr>
          <w:b/>
          <w:bCs/>
          <w:u w:val="single"/>
        </w:rPr>
        <w:t xml:space="preserve"> </w:t>
      </w:r>
      <w:proofErr w:type="spellStart"/>
      <w:r w:rsidRPr="00C174C9">
        <w:rPr>
          <w:b/>
          <w:bCs/>
          <w:u w:val="single"/>
        </w:rPr>
        <w:t>approval</w:t>
      </w:r>
      <w:proofErr w:type="spellEnd"/>
      <w:r w:rsidRPr="00C174C9">
        <w:rPr>
          <w:b/>
          <w:bCs/>
          <w:u w:val="single"/>
        </w:rPr>
        <w:t xml:space="preserve"> </w:t>
      </w:r>
    </w:p>
    <w:p w14:paraId="666C31A9" w14:textId="77777777" w:rsidR="00FE21DA" w:rsidRPr="00C174C9" w:rsidRDefault="00FE21DA" w:rsidP="00FE21DA"/>
    <w:tbl>
      <w:tblPr>
        <w:tblW w:w="9757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11"/>
        <w:gridCol w:w="1242"/>
        <w:gridCol w:w="1296"/>
        <w:gridCol w:w="1233"/>
        <w:gridCol w:w="1514"/>
        <w:gridCol w:w="3661"/>
      </w:tblGrid>
      <w:tr w:rsidR="00FE21DA" w:rsidRPr="00C174C9" w14:paraId="73FA84DF" w14:textId="77777777" w:rsidTr="0039563E">
        <w:trPr>
          <w:trHeight w:val="617"/>
        </w:trPr>
        <w:tc>
          <w:tcPr>
            <w:tcW w:w="81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BA1AFA" w14:textId="77777777" w:rsidR="00FE21DA" w:rsidRPr="00C174C9" w:rsidRDefault="00FE21DA" w:rsidP="0039563E">
            <w:r w:rsidRPr="00C174C9">
              <w:rPr>
                <w:b/>
                <w:bCs/>
              </w:rPr>
              <w:t>RTK</w:t>
            </w:r>
          </w:p>
        </w:tc>
        <w:tc>
          <w:tcPr>
            <w:tcW w:w="124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1A9C8F5" w14:textId="77777777" w:rsidR="00FE21DA" w:rsidRPr="00C174C9" w:rsidRDefault="00FE21DA" w:rsidP="0039563E">
            <w:r w:rsidRPr="00C174C9">
              <w:rPr>
                <w:b/>
                <w:bCs/>
              </w:rPr>
              <w:t>Alteration</w:t>
            </w:r>
          </w:p>
        </w:tc>
        <w:tc>
          <w:tcPr>
            <w:tcW w:w="129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98F1433" w14:textId="77777777" w:rsidR="00FE21DA" w:rsidRPr="00C174C9" w:rsidRDefault="00FE21DA" w:rsidP="0039563E">
            <w:proofErr w:type="spellStart"/>
            <w:r w:rsidRPr="00C174C9">
              <w:rPr>
                <w:b/>
                <w:bCs/>
              </w:rPr>
              <w:t>Gene_alt</w:t>
            </w:r>
            <w:proofErr w:type="spellEnd"/>
          </w:p>
        </w:tc>
        <w:tc>
          <w:tcPr>
            <w:tcW w:w="1233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106E762" w14:textId="77777777" w:rsidR="00FE21DA" w:rsidRPr="00C174C9" w:rsidRDefault="00FE21DA" w:rsidP="0039563E">
            <w:r w:rsidRPr="00C174C9">
              <w:rPr>
                <w:b/>
                <w:bCs/>
              </w:rPr>
              <w:t>Cancer type</w:t>
            </w:r>
          </w:p>
        </w:tc>
        <w:tc>
          <w:tcPr>
            <w:tcW w:w="1514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0E76D65" w14:textId="77777777" w:rsidR="00FE21DA" w:rsidRPr="00C174C9" w:rsidRDefault="00FE21DA" w:rsidP="0039563E">
            <w:proofErr w:type="spellStart"/>
            <w:r w:rsidRPr="00C174C9">
              <w:rPr>
                <w:b/>
                <w:bCs/>
              </w:rPr>
              <w:t>Year</w:t>
            </w:r>
            <w:proofErr w:type="spellEnd"/>
            <w:r w:rsidRPr="00C174C9">
              <w:rPr>
                <w:b/>
                <w:bCs/>
              </w:rPr>
              <w:t xml:space="preserve"> of first FDA-</w:t>
            </w:r>
            <w:proofErr w:type="spellStart"/>
            <w:r w:rsidRPr="00C174C9">
              <w:rPr>
                <w:b/>
                <w:bCs/>
              </w:rPr>
              <w:t>approval</w:t>
            </w:r>
            <w:proofErr w:type="spellEnd"/>
          </w:p>
        </w:tc>
        <w:tc>
          <w:tcPr>
            <w:tcW w:w="366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95CB0E0" w14:textId="77777777" w:rsidR="00FE21DA" w:rsidRPr="00C174C9" w:rsidRDefault="00FE21DA" w:rsidP="0039563E">
            <w:r w:rsidRPr="00C174C9">
              <w:rPr>
                <w:b/>
                <w:bCs/>
                <w:lang w:val="en-US"/>
              </w:rPr>
              <w:t>Clinical trial based first approval</w:t>
            </w:r>
            <w:r w:rsidRPr="00C174C9">
              <w:rPr>
                <w:b/>
                <w:bCs/>
                <w:lang w:val="en-US"/>
              </w:rPr>
              <w:br/>
              <w:t>(Number clinical trial or if no publication reference)</w:t>
            </w:r>
          </w:p>
        </w:tc>
      </w:tr>
      <w:tr w:rsidR="00FE21DA" w:rsidRPr="00C174C9" w14:paraId="5A470D97" w14:textId="77777777" w:rsidTr="0039563E">
        <w:trPr>
          <w:trHeight w:val="411"/>
        </w:trPr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C856D2" w14:textId="77777777" w:rsidR="00FE21DA" w:rsidRPr="00C174C9" w:rsidRDefault="00FE21DA" w:rsidP="0039563E">
            <w:r w:rsidRPr="00C174C9">
              <w:t>ALK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B7A136" w14:textId="77777777" w:rsidR="00FE21DA" w:rsidRPr="00C174C9" w:rsidRDefault="00FE21DA" w:rsidP="0039563E">
            <w:r w:rsidRPr="00C174C9">
              <w:t>Translocation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B07641" w14:textId="77777777" w:rsidR="00FE21DA" w:rsidRPr="00C174C9" w:rsidRDefault="00FE21DA" w:rsidP="0039563E">
            <w:r w:rsidRPr="00C174C9">
              <w:t>ALK _T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B542BB" w14:textId="77777777" w:rsidR="00FE21DA" w:rsidRPr="00C174C9" w:rsidRDefault="00FE21DA" w:rsidP="0039563E">
            <w:r w:rsidRPr="00C174C9">
              <w:t>LUAD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DAC5E" w14:textId="77777777" w:rsidR="00FE21DA" w:rsidRPr="00C174C9" w:rsidRDefault="00FE21DA" w:rsidP="0039563E">
            <w:r w:rsidRPr="00C174C9">
              <w:t>2011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5A60F9" w14:textId="77777777" w:rsidR="00FE21DA" w:rsidRPr="00C174C9" w:rsidRDefault="00FE21DA" w:rsidP="0039563E">
            <w:r w:rsidRPr="00C174C9">
              <w:t>NCT00585195</w:t>
            </w:r>
          </w:p>
        </w:tc>
      </w:tr>
      <w:tr w:rsidR="00FE21DA" w:rsidRPr="00C174C9" w14:paraId="6D4409A0" w14:textId="77777777" w:rsidTr="0039563E">
        <w:trPr>
          <w:trHeight w:val="216"/>
        </w:trPr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E15197" w14:textId="77777777" w:rsidR="00FE21DA" w:rsidRPr="00C174C9" w:rsidRDefault="00FE21DA" w:rsidP="0039563E">
            <w:r w:rsidRPr="00C174C9">
              <w:t>ALK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03F1BC" w14:textId="77777777" w:rsidR="00FE21DA" w:rsidRPr="00C174C9" w:rsidRDefault="00FE21DA" w:rsidP="0039563E">
            <w:r w:rsidRPr="00C174C9">
              <w:t>Mutation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5D9815" w14:textId="77777777" w:rsidR="00FE21DA" w:rsidRPr="00C174C9" w:rsidRDefault="00FE21DA" w:rsidP="0039563E">
            <w:r w:rsidRPr="00C174C9">
              <w:t>ALK_M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A02EDB" w14:textId="77777777" w:rsidR="00FE21DA" w:rsidRPr="00C174C9" w:rsidRDefault="00FE21DA" w:rsidP="0039563E">
            <w:r w:rsidRPr="00C174C9">
              <w:t>ALCL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23723" w14:textId="77777777" w:rsidR="00FE21DA" w:rsidRPr="00C174C9" w:rsidRDefault="00FE21DA" w:rsidP="0039563E">
            <w:r w:rsidRPr="00C174C9">
              <w:t>2021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7A20AB" w14:textId="77777777" w:rsidR="00FE21DA" w:rsidRPr="00C174C9" w:rsidRDefault="00FE21DA" w:rsidP="0039563E">
            <w:r w:rsidRPr="00C174C9">
              <w:t>NCT00939770</w:t>
            </w:r>
          </w:p>
        </w:tc>
      </w:tr>
      <w:tr w:rsidR="00FE21DA" w:rsidRPr="00C174C9" w14:paraId="4A2FF76C" w14:textId="77777777" w:rsidTr="0039563E">
        <w:trPr>
          <w:trHeight w:val="411"/>
        </w:trPr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32203B" w14:textId="77777777" w:rsidR="00FE21DA" w:rsidRPr="00C174C9" w:rsidRDefault="00FE21DA" w:rsidP="0039563E">
            <w:r w:rsidRPr="00C174C9">
              <w:t>ALK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0B60DC" w14:textId="77777777" w:rsidR="00FE21DA" w:rsidRPr="00C174C9" w:rsidRDefault="00FE21DA" w:rsidP="0039563E">
            <w:r w:rsidRPr="00C174C9">
              <w:t>Translocation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8FA134" w14:textId="77777777" w:rsidR="00FE21DA" w:rsidRPr="00C174C9" w:rsidRDefault="00FE21DA" w:rsidP="0039563E">
            <w:r w:rsidRPr="00C174C9">
              <w:t>ALK _T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281417" w14:textId="77777777" w:rsidR="00FE21DA" w:rsidRPr="00C174C9" w:rsidRDefault="00FE21DA" w:rsidP="0039563E">
            <w:r w:rsidRPr="00C174C9">
              <w:t>IMT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97AC24" w14:textId="77777777" w:rsidR="00FE21DA" w:rsidRPr="00C174C9" w:rsidRDefault="00FE21DA" w:rsidP="0039563E">
            <w:r w:rsidRPr="00C174C9">
              <w:t>2022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B3CF98" w14:textId="77777777" w:rsidR="00FE21DA" w:rsidRPr="00C174C9" w:rsidRDefault="00FE21DA" w:rsidP="0039563E">
            <w:r w:rsidRPr="00C174C9">
              <w:t>NCT</w:t>
            </w:r>
            <w:proofErr w:type="gramStart"/>
            <w:r w:rsidRPr="00C174C9">
              <w:t>00939770,NCT</w:t>
            </w:r>
            <w:proofErr w:type="gramEnd"/>
            <w:r w:rsidRPr="00C174C9">
              <w:t>01121588</w:t>
            </w:r>
          </w:p>
        </w:tc>
      </w:tr>
      <w:tr w:rsidR="00FE21DA" w:rsidRPr="00C174C9" w14:paraId="05B40758" w14:textId="77777777" w:rsidTr="0039563E">
        <w:trPr>
          <w:trHeight w:val="216"/>
        </w:trPr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33D815" w14:textId="77777777" w:rsidR="00FE21DA" w:rsidRPr="00C174C9" w:rsidRDefault="00FE21DA" w:rsidP="0039563E">
            <w:r w:rsidRPr="00C174C9">
              <w:t>EGFR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55C0C" w14:textId="77777777" w:rsidR="00FE21DA" w:rsidRPr="00C174C9" w:rsidRDefault="00FE21DA" w:rsidP="0039563E">
            <w:r w:rsidRPr="00C174C9">
              <w:t>Mutation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D8F79A" w14:textId="77777777" w:rsidR="00FE21DA" w:rsidRPr="00C174C9" w:rsidRDefault="00FE21DA" w:rsidP="0039563E">
            <w:r w:rsidRPr="00C174C9">
              <w:t>EGFR_M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9F8E1D" w14:textId="77777777" w:rsidR="00FE21DA" w:rsidRPr="00C174C9" w:rsidRDefault="00FE21DA" w:rsidP="0039563E">
            <w:r w:rsidRPr="00C174C9">
              <w:t>LUAD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1BA6BC" w14:textId="77777777" w:rsidR="00FE21DA" w:rsidRPr="00C174C9" w:rsidRDefault="00FE21DA" w:rsidP="0039563E">
            <w:r w:rsidRPr="00C174C9">
              <w:t>2003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D8369D" w14:textId="77777777" w:rsidR="00FE21DA" w:rsidRPr="00C174C9" w:rsidRDefault="00FE21DA" w:rsidP="0039563E">
            <w:r w:rsidRPr="00C174C9">
              <w:t>NCT00322452</w:t>
            </w:r>
          </w:p>
        </w:tc>
      </w:tr>
      <w:tr w:rsidR="00FE21DA" w:rsidRPr="00C174C9" w14:paraId="4F4969F6" w14:textId="77777777" w:rsidTr="0039563E">
        <w:trPr>
          <w:trHeight w:val="411"/>
        </w:trPr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8A7A6E" w14:textId="77777777" w:rsidR="00FE21DA" w:rsidRPr="00C174C9" w:rsidRDefault="00FE21DA" w:rsidP="0039563E">
            <w:r w:rsidRPr="00C174C9">
              <w:t>EGFR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87C864" w14:textId="77777777" w:rsidR="00FE21DA" w:rsidRPr="00C174C9" w:rsidRDefault="00FE21DA" w:rsidP="0039563E">
            <w:r w:rsidRPr="00C174C9">
              <w:t>Mutation exon 20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1F9CE4" w14:textId="77777777" w:rsidR="00FE21DA" w:rsidRPr="00C174C9" w:rsidRDefault="00FE21DA" w:rsidP="0039563E">
            <w:r w:rsidRPr="00C174C9">
              <w:t>EGFR_M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D29444" w14:textId="77777777" w:rsidR="00FE21DA" w:rsidRPr="00C174C9" w:rsidRDefault="00FE21DA" w:rsidP="0039563E">
            <w:r w:rsidRPr="00C174C9">
              <w:t>LUAD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8EF2CE" w14:textId="77777777" w:rsidR="00FE21DA" w:rsidRPr="00C174C9" w:rsidRDefault="00FE21DA" w:rsidP="0039563E">
            <w:r w:rsidRPr="00C174C9">
              <w:t>2021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05BDA6" w14:textId="77777777" w:rsidR="00FE21DA" w:rsidRPr="00C174C9" w:rsidRDefault="00FE21DA" w:rsidP="0039563E">
            <w:r w:rsidRPr="00C174C9">
              <w:t>NCT02716116</w:t>
            </w:r>
          </w:p>
        </w:tc>
      </w:tr>
      <w:tr w:rsidR="00FE21DA" w:rsidRPr="00C174C9" w14:paraId="2EA03272" w14:textId="77777777" w:rsidTr="0039563E">
        <w:trPr>
          <w:trHeight w:val="411"/>
        </w:trPr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72E858" w14:textId="77777777" w:rsidR="00FE21DA" w:rsidRPr="00C174C9" w:rsidRDefault="00FE21DA" w:rsidP="0039563E">
            <w:r w:rsidRPr="00C174C9">
              <w:t>FGFR2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4859FA" w14:textId="77777777" w:rsidR="00FE21DA" w:rsidRPr="00C174C9" w:rsidRDefault="00FE21DA" w:rsidP="0039563E">
            <w:r w:rsidRPr="00C174C9">
              <w:t>Translocation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095C6" w14:textId="77777777" w:rsidR="00FE21DA" w:rsidRPr="00C174C9" w:rsidRDefault="00FE21DA" w:rsidP="0039563E">
            <w:r w:rsidRPr="00C174C9">
              <w:t>FGFR2 _T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6EB17C" w14:textId="77777777" w:rsidR="00FE21DA" w:rsidRPr="00C174C9" w:rsidRDefault="00FE21DA" w:rsidP="0039563E">
            <w:r w:rsidRPr="00C174C9">
              <w:t>CHOL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9BB2BF" w14:textId="77777777" w:rsidR="00FE21DA" w:rsidRPr="00C174C9" w:rsidRDefault="00FE21DA" w:rsidP="0039563E">
            <w:r w:rsidRPr="00C174C9">
              <w:t>2020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2514EA" w14:textId="77777777" w:rsidR="00FE21DA" w:rsidRPr="00C174C9" w:rsidRDefault="00FE21DA" w:rsidP="0039563E">
            <w:r w:rsidRPr="00C174C9">
              <w:t>NCT02924376</w:t>
            </w:r>
          </w:p>
        </w:tc>
      </w:tr>
      <w:tr w:rsidR="00FE21DA" w:rsidRPr="00C174C9" w14:paraId="5BF97F84" w14:textId="77777777" w:rsidTr="0039563E">
        <w:trPr>
          <w:trHeight w:val="411"/>
        </w:trPr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BC064C" w14:textId="77777777" w:rsidR="00FE21DA" w:rsidRPr="00C174C9" w:rsidRDefault="00FE21DA" w:rsidP="0039563E">
            <w:r w:rsidRPr="00C174C9">
              <w:t>FGFR3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4A6502" w14:textId="77777777" w:rsidR="00FE21DA" w:rsidRPr="00C174C9" w:rsidRDefault="00FE21DA" w:rsidP="0039563E">
            <w:r w:rsidRPr="00C174C9">
              <w:t>Translocation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11B792" w14:textId="77777777" w:rsidR="00FE21DA" w:rsidRPr="00C174C9" w:rsidRDefault="00FE21DA" w:rsidP="0039563E">
            <w:r w:rsidRPr="00C174C9">
              <w:t>FGFR3 _T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BC3E93" w14:textId="77777777" w:rsidR="00FE21DA" w:rsidRPr="00C174C9" w:rsidRDefault="00FE21DA" w:rsidP="0039563E">
            <w:r w:rsidRPr="00C174C9">
              <w:t>BLCA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93B69" w14:textId="77777777" w:rsidR="00FE21DA" w:rsidRPr="00C174C9" w:rsidRDefault="00FE21DA" w:rsidP="0039563E">
            <w:r w:rsidRPr="00C174C9">
              <w:t>2019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28F2DB" w14:textId="77777777" w:rsidR="00FE21DA" w:rsidRPr="00C174C9" w:rsidRDefault="00FE21DA" w:rsidP="0039563E">
            <w:r w:rsidRPr="00C174C9">
              <w:t>NCT03390504</w:t>
            </w:r>
          </w:p>
        </w:tc>
      </w:tr>
      <w:tr w:rsidR="00FE21DA" w:rsidRPr="00C174C9" w14:paraId="55A2C23B" w14:textId="77777777" w:rsidTr="0039563E">
        <w:trPr>
          <w:trHeight w:val="216"/>
        </w:trPr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9DE17E" w14:textId="77777777" w:rsidR="00FE21DA" w:rsidRPr="00C174C9" w:rsidRDefault="00FE21DA" w:rsidP="0039563E">
            <w:r w:rsidRPr="00C174C9">
              <w:t>FGFR3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E05FE2" w14:textId="77777777" w:rsidR="00FE21DA" w:rsidRPr="00C174C9" w:rsidRDefault="00FE21DA" w:rsidP="0039563E">
            <w:r w:rsidRPr="00C174C9">
              <w:t>Mutation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CB5B62" w14:textId="77777777" w:rsidR="00FE21DA" w:rsidRPr="00C174C9" w:rsidRDefault="00FE21DA" w:rsidP="0039563E">
            <w:r w:rsidRPr="00C174C9">
              <w:t>FGFR3_M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7DA93B" w14:textId="77777777" w:rsidR="00FE21DA" w:rsidRPr="00C174C9" w:rsidRDefault="00FE21DA" w:rsidP="0039563E">
            <w:r w:rsidRPr="00C174C9">
              <w:t>BLCA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D1DBC1" w14:textId="77777777" w:rsidR="00FE21DA" w:rsidRPr="00C174C9" w:rsidRDefault="00FE21DA" w:rsidP="0039563E">
            <w:r w:rsidRPr="00C174C9">
              <w:t>2019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E8521B" w14:textId="77777777" w:rsidR="00FE21DA" w:rsidRPr="00C174C9" w:rsidRDefault="00FE21DA" w:rsidP="0039563E">
            <w:r w:rsidRPr="00C174C9">
              <w:t>NCT03390504</w:t>
            </w:r>
          </w:p>
        </w:tc>
      </w:tr>
      <w:tr w:rsidR="00FE21DA" w:rsidRPr="00C174C9" w14:paraId="2FC1151C" w14:textId="77777777" w:rsidTr="0039563E">
        <w:trPr>
          <w:trHeight w:val="216"/>
        </w:trPr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0224FA" w14:textId="77777777" w:rsidR="00FE21DA" w:rsidRPr="00C174C9" w:rsidRDefault="00FE21DA" w:rsidP="0039563E">
            <w:r w:rsidRPr="00C174C9">
              <w:t>KIT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178F7" w14:textId="77777777" w:rsidR="00FE21DA" w:rsidRPr="00C174C9" w:rsidRDefault="00FE21DA" w:rsidP="0039563E">
            <w:r w:rsidRPr="00C174C9">
              <w:t>Mutation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9A7605" w14:textId="77777777" w:rsidR="00FE21DA" w:rsidRPr="00C174C9" w:rsidRDefault="00FE21DA" w:rsidP="0039563E">
            <w:r w:rsidRPr="00C174C9">
              <w:t>KIT_M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AE72EF" w14:textId="77777777" w:rsidR="00FE21DA" w:rsidRPr="00C174C9" w:rsidRDefault="00FE21DA" w:rsidP="0039563E">
            <w:r w:rsidRPr="00C174C9">
              <w:t>GIST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7C21DA" w14:textId="77777777" w:rsidR="00FE21DA" w:rsidRPr="00C174C9" w:rsidRDefault="00FE21DA" w:rsidP="0039563E">
            <w:r w:rsidRPr="00C174C9">
              <w:t>2001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2B78AB" w14:textId="77777777" w:rsidR="00FE21DA" w:rsidRPr="00C174C9" w:rsidRDefault="00FE21DA" w:rsidP="0039563E">
            <w:proofErr w:type="gramStart"/>
            <w:r w:rsidRPr="00C174C9">
              <w:t>PMID:</w:t>
            </w:r>
            <w:proofErr w:type="gramEnd"/>
            <w:r w:rsidRPr="00C174C9">
              <w:t xml:space="preserve"> 12181401 (no NCT)</w:t>
            </w:r>
          </w:p>
        </w:tc>
      </w:tr>
      <w:tr w:rsidR="00FE21DA" w:rsidRPr="00C174C9" w14:paraId="792A593E" w14:textId="77777777" w:rsidTr="0039563E">
        <w:trPr>
          <w:trHeight w:val="617"/>
        </w:trPr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53969C" w14:textId="77777777" w:rsidR="00FE21DA" w:rsidRPr="00C174C9" w:rsidRDefault="00FE21DA" w:rsidP="0039563E">
            <w:r w:rsidRPr="00C174C9">
              <w:t>MET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C5A46F" w14:textId="77777777" w:rsidR="00FE21DA" w:rsidRPr="00C174C9" w:rsidRDefault="00FE21DA" w:rsidP="0039563E">
            <w:proofErr w:type="gramStart"/>
            <w:r w:rsidRPr="00C174C9">
              <w:t>exon</w:t>
            </w:r>
            <w:proofErr w:type="gramEnd"/>
            <w:r w:rsidRPr="00C174C9">
              <w:t xml:space="preserve"> 14 </w:t>
            </w:r>
            <w:proofErr w:type="spellStart"/>
            <w:r w:rsidRPr="00C174C9">
              <w:t>skipping</w:t>
            </w:r>
            <w:proofErr w:type="spellEnd"/>
            <w:r w:rsidRPr="00C174C9">
              <w:t xml:space="preserve"> Mutation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41EDEB" w14:textId="77777777" w:rsidR="00FE21DA" w:rsidRPr="00C174C9" w:rsidRDefault="00FE21DA" w:rsidP="0039563E">
            <w:r w:rsidRPr="00C174C9">
              <w:t>MET_M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514808" w14:textId="77777777" w:rsidR="00FE21DA" w:rsidRPr="00C174C9" w:rsidRDefault="00FE21DA" w:rsidP="0039563E">
            <w:r w:rsidRPr="00C174C9">
              <w:t>LUAD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4537E4" w14:textId="77777777" w:rsidR="00FE21DA" w:rsidRPr="00C174C9" w:rsidRDefault="00FE21DA" w:rsidP="0039563E">
            <w:r w:rsidRPr="00C174C9">
              <w:t>2022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7E0FA1" w14:textId="77777777" w:rsidR="00FE21DA" w:rsidRPr="00C174C9" w:rsidRDefault="00FE21DA" w:rsidP="0039563E">
            <w:r w:rsidRPr="00C174C9">
              <w:t>NCT02414139)</w:t>
            </w:r>
          </w:p>
        </w:tc>
      </w:tr>
      <w:tr w:rsidR="00FE21DA" w:rsidRPr="00C174C9" w14:paraId="6AD1F99B" w14:textId="77777777" w:rsidTr="0039563E">
        <w:trPr>
          <w:trHeight w:val="411"/>
        </w:trPr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AEA3D8" w14:textId="77777777" w:rsidR="00FE21DA" w:rsidRPr="00C174C9" w:rsidRDefault="00FE21DA" w:rsidP="0039563E">
            <w:r w:rsidRPr="00C174C9">
              <w:t>NTRK1-2-3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D08D48" w14:textId="77777777" w:rsidR="00FE21DA" w:rsidRPr="00C174C9" w:rsidRDefault="00FE21DA" w:rsidP="0039563E">
            <w:r w:rsidRPr="00C174C9">
              <w:t>Translocation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C8C7A3" w14:textId="77777777" w:rsidR="00FE21DA" w:rsidRPr="00C174C9" w:rsidRDefault="00FE21DA" w:rsidP="0039563E">
            <w:r w:rsidRPr="00C174C9">
              <w:t>NTRK1-2-3 _T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9FB92B" w14:textId="77777777" w:rsidR="00FE21DA" w:rsidRPr="00C174C9" w:rsidRDefault="00FE21DA" w:rsidP="0039563E">
            <w:proofErr w:type="gramStart"/>
            <w:r w:rsidRPr="00C174C9">
              <w:t>tissue</w:t>
            </w:r>
            <w:proofErr w:type="gramEnd"/>
            <w:r w:rsidRPr="00C174C9">
              <w:t>-</w:t>
            </w:r>
            <w:proofErr w:type="spellStart"/>
            <w:r w:rsidRPr="00C174C9">
              <w:t>agnostic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8F7154" w14:textId="77777777" w:rsidR="00FE21DA" w:rsidRPr="00C174C9" w:rsidRDefault="00FE21DA" w:rsidP="0039563E">
            <w:r w:rsidRPr="00C174C9">
              <w:t>2018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FB5AA9" w14:textId="77777777" w:rsidR="00FE21DA" w:rsidRPr="00C174C9" w:rsidRDefault="00FE21DA" w:rsidP="0039563E">
            <w:r w:rsidRPr="00C174C9">
              <w:t>NCT02122913, NCT02637687, NCT02576431</w:t>
            </w:r>
          </w:p>
        </w:tc>
      </w:tr>
      <w:tr w:rsidR="00FE21DA" w:rsidRPr="00C174C9" w14:paraId="497A9558" w14:textId="77777777" w:rsidTr="0039563E">
        <w:trPr>
          <w:trHeight w:val="216"/>
        </w:trPr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61A4F3" w14:textId="77777777" w:rsidR="00FE21DA" w:rsidRPr="00C174C9" w:rsidRDefault="00FE21DA" w:rsidP="0039563E">
            <w:r w:rsidRPr="00C174C9">
              <w:t>PDGFRA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01B8A7" w14:textId="77777777" w:rsidR="00FE21DA" w:rsidRPr="00C174C9" w:rsidRDefault="00FE21DA" w:rsidP="0039563E">
            <w:r w:rsidRPr="00C174C9">
              <w:t>Mutation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157EE3" w14:textId="77777777" w:rsidR="00FE21DA" w:rsidRPr="00C174C9" w:rsidRDefault="00FE21DA" w:rsidP="0039563E">
            <w:r w:rsidRPr="00C174C9">
              <w:t>PDGFRA_M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B1A859" w14:textId="77777777" w:rsidR="00FE21DA" w:rsidRPr="00C174C9" w:rsidRDefault="00FE21DA" w:rsidP="0039563E">
            <w:r w:rsidRPr="00C174C9">
              <w:t>GIST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945A7C" w14:textId="77777777" w:rsidR="00FE21DA" w:rsidRPr="00C174C9" w:rsidRDefault="00FE21DA" w:rsidP="0039563E">
            <w:r w:rsidRPr="00C174C9">
              <w:t>2021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60466D" w14:textId="77777777" w:rsidR="00FE21DA" w:rsidRPr="00C174C9" w:rsidRDefault="00FE21DA" w:rsidP="0039563E">
            <w:r w:rsidRPr="00C174C9">
              <w:t>NCT02508532</w:t>
            </w:r>
          </w:p>
        </w:tc>
      </w:tr>
      <w:tr w:rsidR="00FE21DA" w:rsidRPr="00C174C9" w14:paraId="3B988B45" w14:textId="77777777" w:rsidTr="0039563E">
        <w:trPr>
          <w:trHeight w:val="411"/>
        </w:trPr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C03153" w14:textId="77777777" w:rsidR="00FE21DA" w:rsidRPr="00C174C9" w:rsidRDefault="00FE21DA" w:rsidP="0039563E">
            <w:r w:rsidRPr="00C174C9">
              <w:t>RET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312D9F" w14:textId="77777777" w:rsidR="00FE21DA" w:rsidRPr="00C174C9" w:rsidRDefault="00FE21DA" w:rsidP="0039563E">
            <w:r w:rsidRPr="00C174C9">
              <w:t>Translocation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AFF8F7" w14:textId="77777777" w:rsidR="00FE21DA" w:rsidRPr="00C174C9" w:rsidRDefault="00FE21DA" w:rsidP="0039563E">
            <w:r w:rsidRPr="00C174C9">
              <w:t>RET _T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EEEB28" w14:textId="77777777" w:rsidR="00FE21DA" w:rsidRPr="00C174C9" w:rsidRDefault="00FE21DA" w:rsidP="0039563E">
            <w:proofErr w:type="gramStart"/>
            <w:r w:rsidRPr="00C174C9">
              <w:t>tissue</w:t>
            </w:r>
            <w:proofErr w:type="gramEnd"/>
            <w:r w:rsidRPr="00C174C9">
              <w:t>-</w:t>
            </w:r>
            <w:proofErr w:type="spellStart"/>
            <w:r w:rsidRPr="00C174C9">
              <w:t>agnostic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C025B0" w14:textId="77777777" w:rsidR="00FE21DA" w:rsidRPr="00C174C9" w:rsidRDefault="00FE21DA" w:rsidP="0039563E">
            <w:r w:rsidRPr="00C174C9">
              <w:t>2020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72A7B5" w14:textId="77777777" w:rsidR="00FE21DA" w:rsidRPr="00C174C9" w:rsidRDefault="00FE21DA" w:rsidP="0039563E">
            <w:r w:rsidRPr="00C174C9">
              <w:t>NCT03157128</w:t>
            </w:r>
          </w:p>
        </w:tc>
      </w:tr>
      <w:tr w:rsidR="00FE21DA" w:rsidRPr="00C174C9" w14:paraId="6826E645" w14:textId="77777777" w:rsidTr="0039563E">
        <w:trPr>
          <w:trHeight w:val="216"/>
        </w:trPr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23989A" w14:textId="77777777" w:rsidR="00FE21DA" w:rsidRPr="00C174C9" w:rsidRDefault="00FE21DA" w:rsidP="0039563E">
            <w:r w:rsidRPr="00C174C9">
              <w:t>RET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A2312C" w14:textId="77777777" w:rsidR="00FE21DA" w:rsidRPr="00C174C9" w:rsidRDefault="00FE21DA" w:rsidP="0039563E">
            <w:r w:rsidRPr="00C174C9">
              <w:t>Mutations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454E09" w14:textId="77777777" w:rsidR="00FE21DA" w:rsidRPr="00C174C9" w:rsidRDefault="00FE21DA" w:rsidP="0039563E">
            <w:r w:rsidRPr="00C174C9">
              <w:t>RET_M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CF7C39" w14:textId="77777777" w:rsidR="00FE21DA" w:rsidRPr="00C174C9" w:rsidRDefault="00FE21DA" w:rsidP="0039563E">
            <w:r w:rsidRPr="00C174C9">
              <w:t>MTC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DD5F18" w14:textId="77777777" w:rsidR="00FE21DA" w:rsidRPr="00C174C9" w:rsidRDefault="00FE21DA" w:rsidP="0039563E">
            <w:r w:rsidRPr="00C174C9">
              <w:t>2020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95BAAB" w14:textId="77777777" w:rsidR="00FE21DA" w:rsidRPr="00C174C9" w:rsidRDefault="00FE21DA" w:rsidP="0039563E">
            <w:r w:rsidRPr="00C174C9">
              <w:t>NCT03157128</w:t>
            </w:r>
          </w:p>
        </w:tc>
      </w:tr>
      <w:tr w:rsidR="00FE21DA" w:rsidRPr="00C174C9" w14:paraId="33428EA4" w14:textId="77777777" w:rsidTr="0039563E">
        <w:trPr>
          <w:trHeight w:val="411"/>
        </w:trPr>
        <w:tc>
          <w:tcPr>
            <w:tcW w:w="81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5CE617" w14:textId="77777777" w:rsidR="00FE21DA" w:rsidRPr="00C174C9" w:rsidRDefault="00FE21DA" w:rsidP="0039563E">
            <w:r w:rsidRPr="00C174C9">
              <w:t>ROS1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F3BEDA" w14:textId="77777777" w:rsidR="00FE21DA" w:rsidRPr="00C174C9" w:rsidRDefault="00FE21DA" w:rsidP="0039563E">
            <w:r w:rsidRPr="00C174C9">
              <w:t>Translocation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ED5109" w14:textId="77777777" w:rsidR="00FE21DA" w:rsidRPr="00C174C9" w:rsidRDefault="00FE21DA" w:rsidP="0039563E">
            <w:r w:rsidRPr="00C174C9">
              <w:t>ROS1 _T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4ACE0A" w14:textId="77777777" w:rsidR="00FE21DA" w:rsidRPr="00C174C9" w:rsidRDefault="00FE21DA" w:rsidP="0039563E">
            <w:r w:rsidRPr="00C174C9">
              <w:t>LUAD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CF4BA5" w14:textId="77777777" w:rsidR="00FE21DA" w:rsidRPr="00C174C9" w:rsidRDefault="00FE21DA" w:rsidP="0039563E">
            <w:r w:rsidRPr="00C174C9">
              <w:t>2016</w:t>
            </w:r>
          </w:p>
        </w:tc>
        <w:tc>
          <w:tcPr>
            <w:tcW w:w="366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95D613" w14:textId="77777777" w:rsidR="00FE21DA" w:rsidRPr="00C174C9" w:rsidRDefault="00FE21DA" w:rsidP="0039563E">
            <w:r w:rsidRPr="00C174C9">
              <w:t>NCT00585195</w:t>
            </w:r>
          </w:p>
        </w:tc>
      </w:tr>
    </w:tbl>
    <w:p w14:paraId="1B66E73F" w14:textId="77777777" w:rsidR="00FE21DA" w:rsidRDefault="00FE21DA" w:rsidP="00FE21DA"/>
    <w:p w14:paraId="722B6CDA" w14:textId="55C2222B" w:rsidR="003F6E22" w:rsidRDefault="00FE21DA" w:rsidP="00FE21DA">
      <w:r>
        <w:br w:type="page"/>
      </w:r>
    </w:p>
    <w:sectPr w:rsidR="003F6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C9"/>
    <w:rsid w:val="002E5223"/>
    <w:rsid w:val="003017CC"/>
    <w:rsid w:val="003F6E22"/>
    <w:rsid w:val="006101BF"/>
    <w:rsid w:val="00655138"/>
    <w:rsid w:val="00AF3521"/>
    <w:rsid w:val="00C174C9"/>
    <w:rsid w:val="00C24E5D"/>
    <w:rsid w:val="00C57CEA"/>
    <w:rsid w:val="00D95609"/>
    <w:rsid w:val="00E04C49"/>
    <w:rsid w:val="00FE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7D27F"/>
  <w15:chartTrackingRefBased/>
  <w15:docId w15:val="{4C859957-9CDF-4995-8B33-C5554584E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5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1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62BB1BD670A940A7EA87641AF1B02B" ma:contentTypeVersion="5" ma:contentTypeDescription="Crée un document." ma:contentTypeScope="" ma:versionID="5316912868478d7d0e5256cd83f68a5e">
  <xsd:schema xmlns:xsd="http://www.w3.org/2001/XMLSchema" xmlns:xs="http://www.w3.org/2001/XMLSchema" xmlns:p="http://schemas.microsoft.com/office/2006/metadata/properties" xmlns:ns3="7f037752-cd9d-42cc-bed0-d63e281b24cc" targetNamespace="http://schemas.microsoft.com/office/2006/metadata/properties" ma:root="true" ma:fieldsID="964809421744d21159d4a7c46b15d588" ns3:_="">
    <xsd:import namespace="7f037752-cd9d-42cc-bed0-d63e281b24c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37752-cd9d-42cc-bed0-d63e281b24c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6F191B-469A-4AA7-BB58-5F356D4E53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037752-cd9d-42cc-bed0-d63e281b24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2324BA-8532-4300-9584-AA10F0F764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98A016-7F1B-470F-BD85-91DCAC5DC51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2512</Words>
  <Characters>13818</Characters>
  <Application>Microsoft Office Word</Application>
  <DocSecurity>0</DocSecurity>
  <Lines>115</Lines>
  <Paragraphs>32</Paragraphs>
  <ScaleCrop>false</ScaleCrop>
  <Company>Centre LÃ©on BÃ©rard</Company>
  <LinksUpToDate>false</LinksUpToDate>
  <CharactersWithSpaces>16298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BLAY Jean-Yves</dc:creator>
  <cp:keywords/>
  <dc:description/>
  <cp:lastModifiedBy>BLAY Jean-Yves</cp:lastModifiedBy>
  <cp:revision>2</cp:revision>
  <dcterms:created xsi:type="dcterms:W3CDTF">2025-05-20T06:05:00Z</dcterms:created>
  <dcterms:modified xsi:type="dcterms:W3CDTF">2025-05-20T06:05:00Z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0x0101007A62BB1BD670A940A7EA87641AF1B02B</vt:lpwstr>
  </property>
</Properties>
</file>