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BBA" w:rsidRDefault="00900BBA" w:rsidP="00900BBA">
      <w:r>
        <w:t>Step 1: Version Control with Git</w:t>
      </w:r>
    </w:p>
    <w:p w:rsidR="00900BBA" w:rsidRDefault="00900BBA" w:rsidP="00900BBA">
      <w:r>
        <w:tab/>
        <w:t>Fork the main repository into your GitHub account.</w:t>
      </w:r>
    </w:p>
    <w:p w:rsidR="00900BBA" w:rsidRDefault="00900BBA" w:rsidP="00900BBA">
      <w:r>
        <w:tab/>
        <w:t>Maintain your version by syncing updates from the main repository as needed.</w:t>
      </w:r>
    </w:p>
    <w:p w:rsidR="00900BBA" w:rsidRDefault="00900BBA" w:rsidP="00900BBA">
      <w:r w:rsidRPr="00900BBA">
        <w:drawing>
          <wp:inline distT="0" distB="0" distL="0" distR="0" wp14:anchorId="7DE38DE9" wp14:editId="06862B34">
            <wp:extent cx="5731510" cy="1120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BA" w:rsidRDefault="00900BBA" w:rsidP="00900BBA">
      <w:r w:rsidRPr="00900BBA">
        <w:drawing>
          <wp:inline distT="0" distB="0" distL="0" distR="0" wp14:anchorId="5AEDF1C5" wp14:editId="73230F61">
            <wp:extent cx="5731510" cy="1804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BA" w:rsidRDefault="00900BBA" w:rsidP="00900BBA">
      <w:r w:rsidRPr="00900BBA">
        <w:drawing>
          <wp:inline distT="0" distB="0" distL="0" distR="0" wp14:anchorId="4ED581A9" wp14:editId="69E5B5EC">
            <wp:extent cx="5103825" cy="3595892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2929" cy="361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6D" w:rsidRDefault="00806B6D" w:rsidP="00900BBA">
      <w:r w:rsidRPr="00806B6D">
        <w:lastRenderedPageBreak/>
        <w:drawing>
          <wp:inline distT="0" distB="0" distL="0" distR="0" wp14:anchorId="52DFF5B1" wp14:editId="79BCE1B5">
            <wp:extent cx="5729737" cy="4212972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38" cy="42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BA" w:rsidRDefault="00900BBA" w:rsidP="00900BBA">
      <w:r>
        <w:t>Step 2: Prepare the MERN Application</w:t>
      </w:r>
    </w:p>
    <w:p w:rsidR="00900BBA" w:rsidRDefault="00900BBA" w:rsidP="00900BBA">
      <w:r>
        <w:tab/>
        <w:t>Containerize the Application</w:t>
      </w:r>
    </w:p>
    <w:p w:rsidR="00900BBA" w:rsidRDefault="00900BBA" w:rsidP="00900BBA">
      <w:r>
        <w:tab/>
        <w:t xml:space="preserve">Create </w:t>
      </w:r>
      <w:proofErr w:type="spellStart"/>
      <w:r>
        <w:t>Dockerfiles</w:t>
      </w:r>
      <w:proofErr w:type="spellEnd"/>
      <w:r>
        <w:t xml:space="preserve"> for each component (Frontend and Backend).</w:t>
      </w:r>
    </w:p>
    <w:p w:rsidR="00900BBA" w:rsidRDefault="00900BBA" w:rsidP="00900BBA">
      <w:r>
        <w:tab/>
        <w:t>Push Docker Images to Amazon ECR</w:t>
      </w:r>
    </w:p>
    <w:p w:rsidR="00900BBA" w:rsidRDefault="00900BBA" w:rsidP="00900BBA">
      <w:r>
        <w:tab/>
        <w:t>Build Docker images for both components.</w:t>
      </w:r>
    </w:p>
    <w:p w:rsidR="00900BBA" w:rsidRDefault="00900BBA" w:rsidP="00900BBA">
      <w:r>
        <w:tab/>
        <w:t>Create individual ECR repositories.</w:t>
      </w:r>
    </w:p>
    <w:p w:rsidR="00900BBA" w:rsidRDefault="00900BBA" w:rsidP="00900BBA">
      <w:r>
        <w:tab/>
        <w:t>Push the images to their respective ECR repositories.</w:t>
      </w:r>
    </w:p>
    <w:p w:rsidR="002B509D" w:rsidRDefault="002B509D" w:rsidP="00900BBA">
      <w:r w:rsidRPr="002B509D">
        <w:drawing>
          <wp:inline distT="0" distB="0" distL="0" distR="0" wp14:anchorId="6BBC9392" wp14:editId="01D21222">
            <wp:extent cx="5731510" cy="1577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5C5" w:rsidRDefault="002B509D" w:rsidP="00900BBA">
      <w:r w:rsidRPr="002B509D">
        <w:lastRenderedPageBreak/>
        <w:drawing>
          <wp:inline distT="0" distB="0" distL="0" distR="0" wp14:anchorId="2DAA93B6" wp14:editId="0AB461EE">
            <wp:extent cx="5731510" cy="65525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9D" w:rsidRDefault="002B509D" w:rsidP="00900BBA">
      <w:r w:rsidRPr="002B509D">
        <w:lastRenderedPageBreak/>
        <w:drawing>
          <wp:inline distT="0" distB="0" distL="0" distR="0" wp14:anchorId="17896E43" wp14:editId="43FCF0CD">
            <wp:extent cx="5731510" cy="4108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9D" w:rsidRDefault="002B509D" w:rsidP="00900BBA">
      <w:r w:rsidRPr="002B509D">
        <w:drawing>
          <wp:inline distT="0" distB="0" distL="0" distR="0" wp14:anchorId="7858D5C7" wp14:editId="3E08B824">
            <wp:extent cx="5731510" cy="135434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928" cy="13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5C5" w:rsidRDefault="000035C5" w:rsidP="00900BBA">
      <w:r>
        <w:t xml:space="preserve">Test </w:t>
      </w:r>
      <w:proofErr w:type="spellStart"/>
      <w:r>
        <w:t>Auth</w:t>
      </w:r>
      <w:proofErr w:type="spellEnd"/>
      <w:r>
        <w:t xml:space="preserve"> Service </w:t>
      </w:r>
      <w:proofErr w:type="spellStart"/>
      <w:r>
        <w:t>Dockerfile</w:t>
      </w:r>
      <w:proofErr w:type="spellEnd"/>
      <w:r>
        <w:t>, if it works then other services will follow the same:</w:t>
      </w:r>
    </w:p>
    <w:p w:rsidR="002B509D" w:rsidRDefault="002B509D" w:rsidP="00900BBA">
      <w:r w:rsidRPr="002B509D">
        <w:drawing>
          <wp:inline distT="0" distB="0" distL="0" distR="0" wp14:anchorId="2D661627" wp14:editId="28C82359">
            <wp:extent cx="5731510" cy="2794958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437" cy="2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5C5" w:rsidRDefault="000035C5" w:rsidP="00900BBA">
      <w:r w:rsidRPr="000035C5">
        <w:lastRenderedPageBreak/>
        <w:drawing>
          <wp:inline distT="0" distB="0" distL="0" distR="0" wp14:anchorId="01E7CFB9" wp14:editId="1A17F53B">
            <wp:extent cx="5731510" cy="33851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8D" w:rsidRPr="00B4348D" w:rsidRDefault="00B4348D" w:rsidP="00900BBA">
      <w:r>
        <w:t>As my EC2 instance is 1GB RAM</w:t>
      </w:r>
      <w:r w:rsidR="00110C1E">
        <w:t>,</w:t>
      </w:r>
      <w:r>
        <w:t xml:space="preserve"> so </w:t>
      </w:r>
      <w:r>
        <w:t xml:space="preserve">create a </w:t>
      </w:r>
      <w:r>
        <w:rPr>
          <w:rStyle w:val="Strong"/>
        </w:rPr>
        <w:t>temporary 2 GB swap file</w:t>
      </w:r>
      <w:r>
        <w:rPr>
          <w:rStyle w:val="Strong"/>
        </w:rPr>
        <w:t xml:space="preserve"> </w:t>
      </w:r>
      <w:r>
        <w:rPr>
          <w:rStyle w:val="Strong"/>
          <w:b w:val="0"/>
        </w:rPr>
        <w:t>to increase operational memory.</w:t>
      </w:r>
    </w:p>
    <w:p w:rsidR="00271D59" w:rsidRDefault="00B4348D" w:rsidP="00900BBA">
      <w:r w:rsidRPr="00B4348D">
        <w:drawing>
          <wp:inline distT="0" distB="0" distL="0" distR="0" wp14:anchorId="5E573398" wp14:editId="568ABF23">
            <wp:extent cx="5731510" cy="17240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8D" w:rsidRDefault="00B4348D" w:rsidP="00B4348D">
      <w:r>
        <w:t>Docker Compose Build</w:t>
      </w:r>
    </w:p>
    <w:p w:rsidR="00110C1E" w:rsidRDefault="00110C1E" w:rsidP="00B4348D">
      <w:r w:rsidRPr="00110C1E">
        <w:drawing>
          <wp:inline distT="0" distB="0" distL="0" distR="0" wp14:anchorId="316D7A2E" wp14:editId="6E2FC354">
            <wp:extent cx="5731510" cy="22860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1E" w:rsidRDefault="00110C1E" w:rsidP="00B4348D"/>
    <w:p w:rsidR="00110C1E" w:rsidRDefault="00110C1E" w:rsidP="00B4348D">
      <w:r>
        <w:lastRenderedPageBreak/>
        <w:t>When Docker Compose Build failed for frontend, make changes in frontend/</w:t>
      </w:r>
      <w:proofErr w:type="spellStart"/>
      <w:r>
        <w:t>Dockerfile</w:t>
      </w:r>
      <w:proofErr w:type="spellEnd"/>
      <w:r>
        <w:t xml:space="preserve"> to i</w:t>
      </w:r>
      <w:r>
        <w:t>ncrease Node.js Heap for React Build</w:t>
      </w:r>
    </w:p>
    <w:p w:rsidR="00110C1E" w:rsidRDefault="00110C1E" w:rsidP="00B4348D">
      <w:r w:rsidRPr="00110C1E">
        <w:drawing>
          <wp:inline distT="0" distB="0" distL="0" distR="0" wp14:anchorId="16D7B0F2" wp14:editId="39426B8D">
            <wp:extent cx="5430008" cy="498227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8D" w:rsidRDefault="00110C1E" w:rsidP="00900BBA">
      <w:r>
        <w:t>Run Docker Compose Build Frontend</w:t>
      </w:r>
    </w:p>
    <w:p w:rsidR="00110C1E" w:rsidRDefault="00110C1E" w:rsidP="00900BBA">
      <w:r w:rsidRPr="00110C1E">
        <w:drawing>
          <wp:inline distT="0" distB="0" distL="0" distR="0" wp14:anchorId="1705EC46" wp14:editId="43025A87">
            <wp:extent cx="5731510" cy="21393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1E" w:rsidRPr="00110C1E" w:rsidRDefault="00110C1E" w:rsidP="00110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>The frontend Docker build initially failed because:</w:t>
      </w:r>
    </w:p>
    <w:p w:rsidR="00110C1E" w:rsidRPr="00110C1E" w:rsidRDefault="00110C1E" w:rsidP="001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 xml:space="preserve">EC2 instance: </w:t>
      </w:r>
      <w:r w:rsidRPr="00110C1E">
        <w:rPr>
          <w:rFonts w:eastAsia="Times New Roman" w:cstheme="minorHAnsi"/>
          <w:b/>
          <w:bCs/>
          <w:sz w:val="24"/>
          <w:szCs w:val="24"/>
          <w:lang w:eastAsia="en-IN"/>
        </w:rPr>
        <w:t>t</w:t>
      </w:r>
      <w:proofErr w:type="gramStart"/>
      <w:r w:rsidRPr="00110C1E">
        <w:rPr>
          <w:rFonts w:eastAsia="Times New Roman" w:cstheme="minorHAnsi"/>
          <w:b/>
          <w:bCs/>
          <w:sz w:val="24"/>
          <w:szCs w:val="24"/>
          <w:lang w:eastAsia="en-IN"/>
        </w:rPr>
        <w:t>2.micro</w:t>
      </w:r>
      <w:proofErr w:type="gramEnd"/>
      <w:r w:rsidRPr="00110C1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(1 vCPU, 1 GB RAM)</w:t>
      </w:r>
      <w:r w:rsidRPr="00110C1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110C1E" w:rsidRPr="00110C1E" w:rsidRDefault="00110C1E" w:rsidP="001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lastRenderedPageBreak/>
        <w:t xml:space="preserve">React production build exhausted the default Node.js heap. </w:t>
      </w:r>
    </w:p>
    <w:p w:rsidR="00110C1E" w:rsidRPr="00110C1E" w:rsidRDefault="00110C1E" w:rsidP="0011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 xml:space="preserve">Linux swap alone wasn't sufficient because </w:t>
      </w:r>
      <w:r w:rsidRPr="00110C1E">
        <w:rPr>
          <w:rFonts w:eastAsia="Times New Roman" w:cstheme="minorHAnsi"/>
          <w:b/>
          <w:bCs/>
          <w:sz w:val="24"/>
          <w:szCs w:val="24"/>
          <w:lang w:eastAsia="en-IN"/>
        </w:rPr>
        <w:t>Node.js has its own heap limit</w:t>
      </w:r>
      <w:r w:rsidRPr="00110C1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110C1E" w:rsidRPr="00110C1E" w:rsidRDefault="00110C1E" w:rsidP="00110C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10C1E">
        <w:rPr>
          <w:rFonts w:eastAsia="Times New Roman" w:cstheme="minorHAnsi"/>
          <w:b/>
          <w:bCs/>
          <w:sz w:val="27"/>
          <w:szCs w:val="27"/>
          <w:lang w:eastAsia="en-IN"/>
        </w:rPr>
        <w:t>Resolution</w:t>
      </w:r>
    </w:p>
    <w:p w:rsidR="00110C1E" w:rsidRPr="00110C1E" w:rsidRDefault="00110C1E" w:rsidP="00110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>We applied two fixes:</w:t>
      </w:r>
    </w:p>
    <w:p w:rsidR="00110C1E" w:rsidRPr="00110C1E" w:rsidRDefault="00110C1E" w:rsidP="00110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 xml:space="preserve">Added a </w:t>
      </w:r>
      <w:r w:rsidRPr="00110C1E">
        <w:rPr>
          <w:rFonts w:eastAsia="Times New Roman" w:cstheme="minorHAnsi"/>
          <w:b/>
          <w:bCs/>
          <w:sz w:val="24"/>
          <w:szCs w:val="24"/>
          <w:lang w:eastAsia="en-IN"/>
        </w:rPr>
        <w:t>2 GB swap file</w:t>
      </w:r>
      <w:r w:rsidRPr="00110C1E">
        <w:rPr>
          <w:rFonts w:eastAsia="Times New Roman" w:cstheme="minorHAnsi"/>
          <w:sz w:val="24"/>
          <w:szCs w:val="24"/>
          <w:lang w:eastAsia="en-IN"/>
        </w:rPr>
        <w:t xml:space="preserve"> to the EC2 instance. </w:t>
      </w:r>
    </w:p>
    <w:p w:rsidR="00110C1E" w:rsidRDefault="00110C1E" w:rsidP="00110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10C1E">
        <w:rPr>
          <w:rFonts w:eastAsia="Times New Roman" w:cstheme="minorHAnsi"/>
          <w:sz w:val="24"/>
          <w:szCs w:val="24"/>
          <w:lang w:eastAsia="en-IN"/>
        </w:rPr>
        <w:t>Increased the Node.js heap during the React build:</w:t>
      </w:r>
    </w:p>
    <w:p w:rsidR="00970B98" w:rsidRPr="00110C1E" w:rsidRDefault="00970B98" w:rsidP="00970B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Now run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compose build again </w:t>
      </w:r>
      <w:r w:rsidRPr="00970B98">
        <w:rPr>
          <w:sz w:val="24"/>
          <w:szCs w:val="24"/>
        </w:rPr>
        <w:t>using the cached frontend layers</w:t>
      </w:r>
    </w:p>
    <w:p w:rsidR="00110C1E" w:rsidRDefault="00970B98" w:rsidP="00900BBA">
      <w:r w:rsidRPr="00970B98">
        <w:drawing>
          <wp:inline distT="0" distB="0" distL="0" distR="0" wp14:anchorId="53F12528" wp14:editId="336153EF">
            <wp:extent cx="5731510" cy="11093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970B98" w:rsidP="00900BBA">
      <w:r w:rsidRPr="00970B98">
        <w:drawing>
          <wp:inline distT="0" distB="0" distL="0" distR="0" wp14:anchorId="78015AB4" wp14:editId="61D810AF">
            <wp:extent cx="5731510" cy="12325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970B98" w:rsidP="00900BBA">
      <w:r w:rsidRPr="00970B98">
        <w:drawing>
          <wp:inline distT="0" distB="0" distL="0" distR="0" wp14:anchorId="41B895CC" wp14:editId="6A45F0CA">
            <wp:extent cx="5731510" cy="18719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970B98" w:rsidP="00900BBA">
      <w:r w:rsidRPr="00970B98">
        <w:drawing>
          <wp:inline distT="0" distB="0" distL="0" distR="0" wp14:anchorId="0B0E79E4" wp14:editId="65D4C416">
            <wp:extent cx="5731510" cy="14376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970B98" w:rsidP="00900BBA">
      <w:r w:rsidRPr="00970B98">
        <w:lastRenderedPageBreak/>
        <w:drawing>
          <wp:inline distT="0" distB="0" distL="0" distR="0" wp14:anchorId="587B0394" wp14:editId="5AEE0A31">
            <wp:extent cx="5731510" cy="10372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1813" cy="10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4C1338" w:rsidP="00900BBA">
      <w:r w:rsidRPr="004C1338">
        <w:drawing>
          <wp:inline distT="0" distB="0" distL="0" distR="0" wp14:anchorId="7AC1BC82" wp14:editId="57E2BBD6">
            <wp:extent cx="5731510" cy="873457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454" cy="8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C55" w:rsidRDefault="002A5C55" w:rsidP="00900BBA">
      <w:r>
        <w:t xml:space="preserve">Check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files and their use in the project</w:t>
      </w:r>
    </w:p>
    <w:p w:rsidR="002A5C55" w:rsidRDefault="002A5C55" w:rsidP="00900BBA">
      <w:r w:rsidRPr="002A5C55">
        <w:drawing>
          <wp:inline distT="0" distB="0" distL="0" distR="0" wp14:anchorId="003428A9" wp14:editId="2C61DA11">
            <wp:extent cx="5730422" cy="2702257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478" cy="27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98" w:rsidRDefault="00833E8A">
      <w:r w:rsidRPr="00833E8A">
        <w:drawing>
          <wp:inline distT="0" distB="0" distL="0" distR="0" wp14:anchorId="06EBBF96" wp14:editId="7ED4DC96">
            <wp:extent cx="5730718" cy="3466531"/>
            <wp:effectExtent l="0" t="0" r="381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7651" cy="34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8A" w:rsidRDefault="00833E8A"/>
    <w:p w:rsidR="00900BBA" w:rsidRDefault="00900BBA" w:rsidP="00900BBA">
      <w:r>
        <w:t>Step 3: AWS Environment Setup</w:t>
      </w:r>
    </w:p>
    <w:p w:rsidR="00900BBA" w:rsidRDefault="00900BBA" w:rsidP="00900BBA">
      <w:r>
        <w:tab/>
        <w:t>Install and Configure AWS CLI</w:t>
      </w:r>
    </w:p>
    <w:p w:rsidR="00900BBA" w:rsidRDefault="00900BBA" w:rsidP="00900BBA">
      <w:r>
        <w:tab/>
        <w:t>Set up AWS CLI with your access credentials.</w:t>
      </w:r>
    </w:p>
    <w:p w:rsidR="00900BBA" w:rsidRDefault="00900BBA" w:rsidP="00900BBA"/>
    <w:p w:rsidR="00900BBA" w:rsidRDefault="00900BBA" w:rsidP="00900BBA">
      <w:r>
        <w:t>Step 4: Continuous Integration (CI) using Jenkins</w:t>
      </w:r>
    </w:p>
    <w:p w:rsidR="00900BBA" w:rsidRDefault="00900BBA" w:rsidP="00900BBA">
      <w:r>
        <w:tab/>
        <w:t>Set Up Jenkins</w:t>
      </w:r>
    </w:p>
    <w:p w:rsidR="00900BBA" w:rsidRDefault="00900BBA" w:rsidP="00900BBA">
      <w:r>
        <w:tab/>
        <w:t>Install Jenkins on an AWS EC2 instance.</w:t>
      </w:r>
    </w:p>
    <w:p w:rsidR="00900BBA" w:rsidRDefault="00900BBA" w:rsidP="00900BBA">
      <w:r>
        <w:tab/>
        <w:t>Configure necessary plugins and credentials.</w:t>
      </w:r>
    </w:p>
    <w:p w:rsidR="00900BBA" w:rsidRDefault="00900BBA" w:rsidP="00900BBA">
      <w:r>
        <w:tab/>
        <w:t>Create Jenkins Pipelines</w:t>
      </w:r>
    </w:p>
    <w:p w:rsidR="00900BBA" w:rsidRDefault="00900BBA" w:rsidP="00900BBA">
      <w:r>
        <w:tab/>
        <w:t>Build and push Docker images to ECR using Jenkins jobs.</w:t>
      </w:r>
    </w:p>
    <w:p w:rsidR="00900BBA" w:rsidRDefault="00900BBA" w:rsidP="00900BBA">
      <w:r>
        <w:tab/>
        <w:t>Trigger builds automatically on new commits from the Git repository.</w:t>
      </w:r>
    </w:p>
    <w:p w:rsidR="00313B43" w:rsidRDefault="00313B43" w:rsidP="00900BBA"/>
    <w:p w:rsidR="00313B43" w:rsidRDefault="00313B43" w:rsidP="00900BBA">
      <w:r>
        <w:t xml:space="preserve">Java installed for </w:t>
      </w:r>
      <w:proofErr w:type="spellStart"/>
      <w:r>
        <w:t>jenkins</w:t>
      </w:r>
      <w:proofErr w:type="spellEnd"/>
    </w:p>
    <w:p w:rsidR="00900BBA" w:rsidRDefault="00313B43" w:rsidP="00900BBA">
      <w:r w:rsidRPr="00313B43">
        <w:drawing>
          <wp:inline distT="0" distB="0" distL="0" distR="0" wp14:anchorId="5205E62A" wp14:editId="7C074F4F">
            <wp:extent cx="5731510" cy="643738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779" cy="64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FA8" w:rsidRDefault="00795768" w:rsidP="00900BBA">
      <w:r>
        <w:t xml:space="preserve">Test Jenkins Pipeline </w:t>
      </w:r>
      <w:r w:rsidR="00A16815">
        <w:t>Validating</w:t>
      </w:r>
      <w:r>
        <w:t xml:space="preserve"> </w:t>
      </w:r>
      <w:r w:rsidR="005E4FA8">
        <w:t>Agent Environment</w:t>
      </w:r>
    </w:p>
    <w:p w:rsidR="00795768" w:rsidRDefault="00795768" w:rsidP="00900BBA">
      <w:r>
        <w:rPr>
          <w:noProof/>
          <w:lang w:eastAsia="en-IN"/>
        </w:rPr>
        <w:drawing>
          <wp:inline distT="0" distB="0" distL="0" distR="0">
            <wp:extent cx="5718552" cy="3496665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2"/>
                    <a:stretch/>
                  </pic:blipFill>
                  <pic:spPr bwMode="auto">
                    <a:xfrm>
                      <a:off x="0" y="0"/>
                      <a:ext cx="5732299" cy="350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15" w:rsidRDefault="00A16815" w:rsidP="00900BBA"/>
    <w:p w:rsidR="002A346E" w:rsidRDefault="002A346E" w:rsidP="00900BBA">
      <w:r>
        <w:lastRenderedPageBreak/>
        <w:t>AWS Installation</w:t>
      </w:r>
    </w:p>
    <w:p w:rsidR="002A346E" w:rsidRDefault="002A346E" w:rsidP="00900BBA">
      <w:r w:rsidRPr="002A346E">
        <w:drawing>
          <wp:inline distT="0" distB="0" distL="0" distR="0" wp14:anchorId="1C815FAE" wp14:editId="493A6A6F">
            <wp:extent cx="5731510" cy="13722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46E" w:rsidRDefault="002A346E" w:rsidP="00900BBA">
      <w:r w:rsidRPr="002A346E">
        <w:drawing>
          <wp:inline distT="0" distB="0" distL="0" distR="0" wp14:anchorId="7DD4F584" wp14:editId="7E907F3B">
            <wp:extent cx="5731510" cy="6661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6D" w:rsidRDefault="006D7E6D" w:rsidP="00900BBA">
      <w:r>
        <w:t>Create ECR repos</w:t>
      </w:r>
    </w:p>
    <w:p w:rsidR="006D7E6D" w:rsidRDefault="006D7E6D" w:rsidP="00900BBA">
      <w:r w:rsidRPr="006D7E6D">
        <w:drawing>
          <wp:inline distT="0" distB="0" distL="0" distR="0" wp14:anchorId="3834770F" wp14:editId="46FC20C9">
            <wp:extent cx="5731510" cy="2918764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60" cy="29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6D" w:rsidRDefault="006D7E6D" w:rsidP="00900BBA">
      <w:r w:rsidRPr="006D7E6D">
        <w:drawing>
          <wp:inline distT="0" distB="0" distL="0" distR="0" wp14:anchorId="6DCF29C6" wp14:editId="1029306E">
            <wp:extent cx="5728840" cy="2926080"/>
            <wp:effectExtent l="0" t="0" r="571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583" cy="29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6D" w:rsidRDefault="006D7E6D" w:rsidP="00900BBA">
      <w:r w:rsidRPr="006D7E6D">
        <w:lastRenderedPageBreak/>
        <w:drawing>
          <wp:inline distT="0" distB="0" distL="0" distR="0" wp14:anchorId="781BE359" wp14:editId="1CF2224E">
            <wp:extent cx="5731510" cy="17621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6D" w:rsidRDefault="00B51612" w:rsidP="00900BBA">
      <w:r>
        <w:t>Add AWS credentials in Jenkins</w:t>
      </w:r>
    </w:p>
    <w:p w:rsidR="00B51612" w:rsidRDefault="00B51612" w:rsidP="00900BBA">
      <w:r w:rsidRPr="00B51612">
        <w:drawing>
          <wp:inline distT="0" distB="0" distL="0" distR="0" wp14:anchorId="5140D865" wp14:editId="163F167C">
            <wp:extent cx="4715533" cy="5830114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F10" w:rsidRDefault="004E0F10" w:rsidP="00900BBA"/>
    <w:p w:rsidR="004E0F10" w:rsidRDefault="004E0F10">
      <w:r>
        <w:br w:type="page"/>
      </w:r>
    </w:p>
    <w:p w:rsidR="004E0F10" w:rsidRDefault="004E0F10" w:rsidP="00900BBA">
      <w:r>
        <w:lastRenderedPageBreak/>
        <w:t xml:space="preserve">Jenkins </w:t>
      </w:r>
      <w:proofErr w:type="spellStart"/>
      <w:r>
        <w:t>Pileline</w:t>
      </w:r>
      <w:proofErr w:type="spellEnd"/>
    </w:p>
    <w:p w:rsidR="004E0F10" w:rsidRDefault="004E0F10" w:rsidP="00900BBA">
      <w:r>
        <w:rPr>
          <w:noProof/>
          <w:lang w:eastAsia="en-IN"/>
        </w:rPr>
        <w:drawing>
          <wp:inline distT="0" distB="0" distL="0" distR="0">
            <wp:extent cx="5061585" cy="6547104"/>
            <wp:effectExtent l="0" t="0" r="571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8" b="1"/>
                    <a:stretch/>
                  </pic:blipFill>
                  <pic:spPr bwMode="auto">
                    <a:xfrm>
                      <a:off x="0" y="0"/>
                      <a:ext cx="5074775" cy="656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728A" w:rsidRDefault="0042728A">
      <w:r>
        <w:br w:type="page"/>
      </w:r>
    </w:p>
    <w:p w:rsidR="00F256BC" w:rsidRDefault="00F256BC">
      <w:r>
        <w:lastRenderedPageBreak/>
        <w:t xml:space="preserve">Add </w:t>
      </w:r>
      <w:proofErr w:type="spellStart"/>
      <w:r>
        <w:t>Jenkinsfile</w:t>
      </w:r>
      <w:proofErr w:type="spellEnd"/>
      <w:r>
        <w:t xml:space="preserve"> in </w:t>
      </w:r>
      <w:proofErr w:type="spellStart"/>
      <w:r>
        <w:t>cicd</w:t>
      </w:r>
      <w:proofErr w:type="spellEnd"/>
      <w:r>
        <w:t xml:space="preserve"> branch</w:t>
      </w:r>
    </w:p>
    <w:p w:rsidR="00B51612" w:rsidRDefault="007F4F09">
      <w:r>
        <w:rPr>
          <w:noProof/>
          <w:lang w:eastAsia="en-IN"/>
        </w:rPr>
        <w:drawing>
          <wp:inline distT="0" distB="0" distL="0" distR="0">
            <wp:extent cx="3803904" cy="8456295"/>
            <wp:effectExtent l="0" t="0" r="635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205" cy="846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28A" w:rsidRDefault="0042728A">
      <w:r>
        <w:lastRenderedPageBreak/>
        <w:t>Test Jenkins CICD Pipeline</w:t>
      </w:r>
    </w:p>
    <w:p w:rsidR="0042728A" w:rsidRDefault="0042728A">
      <w:r>
        <w:rPr>
          <w:noProof/>
          <w:lang w:eastAsia="en-IN"/>
        </w:rPr>
        <w:drawing>
          <wp:inline distT="0" distB="0" distL="0" distR="0">
            <wp:extent cx="5720715" cy="442569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26" cy="442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28A" w:rsidRDefault="0042728A">
      <w:r>
        <w:rPr>
          <w:noProof/>
          <w:lang w:eastAsia="en-IN"/>
        </w:rPr>
        <w:drawing>
          <wp:inline distT="0" distB="0" distL="0" distR="0">
            <wp:extent cx="5719885" cy="40233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07" cy="402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28A" w:rsidRDefault="0042728A">
      <w:r>
        <w:rPr>
          <w:noProof/>
          <w:lang w:eastAsia="en-IN"/>
        </w:rPr>
        <w:lastRenderedPageBreak/>
        <w:drawing>
          <wp:inline distT="0" distB="0" distL="0" distR="0">
            <wp:extent cx="4974590" cy="88512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885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B51612" w:rsidRDefault="0042728A" w:rsidP="00900BBA">
      <w:r>
        <w:rPr>
          <w:noProof/>
          <w:lang w:eastAsia="en-IN"/>
        </w:rPr>
        <w:lastRenderedPageBreak/>
        <w:drawing>
          <wp:inline distT="0" distB="0" distL="0" distR="0">
            <wp:extent cx="5720715" cy="37306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28A" w:rsidRDefault="0042728A" w:rsidP="00900BBA">
      <w:r>
        <w:t>Verify ECR images</w:t>
      </w:r>
    </w:p>
    <w:p w:rsidR="00900BBA" w:rsidRDefault="0042728A" w:rsidP="00900BBA">
      <w:r w:rsidRPr="0042728A">
        <w:drawing>
          <wp:inline distT="0" distB="0" distL="0" distR="0" wp14:anchorId="32DF732E" wp14:editId="43B6C772">
            <wp:extent cx="5731510" cy="291145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5094" cy="29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8A" w:rsidRDefault="0042728A" w:rsidP="00900BBA">
      <w:r w:rsidRPr="0042728A">
        <w:lastRenderedPageBreak/>
        <w:drawing>
          <wp:inline distT="0" distB="0" distL="0" distR="0" wp14:anchorId="19084D20" wp14:editId="598632F7">
            <wp:extent cx="5731510" cy="5231130"/>
            <wp:effectExtent l="0" t="0" r="254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8A" w:rsidRDefault="0042728A" w:rsidP="00900BBA"/>
    <w:p w:rsidR="0042728A" w:rsidRDefault="0042728A" w:rsidP="0042728A">
      <w:r>
        <w:t>Step 5: Kubernetes Deployment (EKS)</w:t>
      </w:r>
    </w:p>
    <w:p w:rsidR="0042728A" w:rsidRDefault="0042728A" w:rsidP="0042728A">
      <w:r>
        <w:tab/>
        <w:t>Create an EKS Cluster</w:t>
      </w:r>
    </w:p>
    <w:p w:rsidR="0042728A" w:rsidRDefault="0042728A" w:rsidP="0042728A">
      <w:r>
        <w:tab/>
        <w:t xml:space="preserve">Use </w:t>
      </w:r>
      <w:proofErr w:type="spellStart"/>
      <w:r>
        <w:t>eksctl</w:t>
      </w:r>
      <w:proofErr w:type="spellEnd"/>
      <w:r>
        <w:t xml:space="preserve"> or similar tools to set up Amazon EKS.</w:t>
      </w:r>
    </w:p>
    <w:p w:rsidR="0042728A" w:rsidRDefault="0042728A" w:rsidP="0042728A">
      <w:r>
        <w:tab/>
        <w:t>Deploy via Helm</w:t>
      </w:r>
    </w:p>
    <w:p w:rsidR="0042728A" w:rsidRDefault="0042728A" w:rsidP="0042728A">
      <w:r>
        <w:tab/>
        <w:t>Package and deploy the MERN stack using Helm charts.</w:t>
      </w:r>
    </w:p>
    <w:p w:rsidR="0042728A" w:rsidRDefault="00C46DEE" w:rsidP="00900BBA">
      <w:r w:rsidRPr="00C46DEE">
        <w:drawing>
          <wp:inline distT="0" distB="0" distL="0" distR="0" wp14:anchorId="304DA17B" wp14:editId="2F6FD832">
            <wp:extent cx="5731510" cy="98234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8A" w:rsidRDefault="00C46DEE" w:rsidP="00900BBA">
      <w:r w:rsidRPr="00C46DEE">
        <w:drawing>
          <wp:inline distT="0" distB="0" distL="0" distR="0" wp14:anchorId="7295DC75" wp14:editId="3CC7329A">
            <wp:extent cx="2743583" cy="4477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E0" w:rsidRDefault="00535DE0" w:rsidP="00535DE0">
      <w:r>
        <w:lastRenderedPageBreak/>
        <w:t>A</w:t>
      </w:r>
      <w:r>
        <w:t xml:space="preserve">pplication has 5 Node.js </w:t>
      </w:r>
      <w:proofErr w:type="spellStart"/>
      <w:r>
        <w:t>microservices</w:t>
      </w:r>
      <w:proofErr w:type="spellEnd"/>
      <w:r>
        <w:t xml:space="preserve"> + MongoDB + Kubernetes system pods. A </w:t>
      </w:r>
      <w:r>
        <w:rPr>
          <w:rStyle w:val="HTMLCode"/>
          <w:rFonts w:eastAsiaTheme="minorHAnsi"/>
        </w:rPr>
        <w:t>t</w:t>
      </w:r>
      <w:proofErr w:type="gramStart"/>
      <w:r>
        <w:rPr>
          <w:rStyle w:val="HTMLCode"/>
          <w:rFonts w:eastAsiaTheme="minorHAnsi"/>
        </w:rPr>
        <w:t>2.micro</w:t>
      </w:r>
      <w:proofErr w:type="gramEnd"/>
      <w:r>
        <w:t xml:space="preserve"> will almost certainly run out of memory. Two </w:t>
      </w:r>
      <w:r>
        <w:rPr>
          <w:rStyle w:val="HTMLCode"/>
          <w:rFonts w:eastAsiaTheme="minorHAnsi"/>
        </w:rPr>
        <w:t>t</w:t>
      </w:r>
      <w:proofErr w:type="gramStart"/>
      <w:r>
        <w:rPr>
          <w:rStyle w:val="HTMLCode"/>
          <w:rFonts w:eastAsiaTheme="minorHAnsi"/>
        </w:rPr>
        <w:t>3.small</w:t>
      </w:r>
      <w:proofErr w:type="gramEnd"/>
      <w:r>
        <w:t xml:space="preserve"> nodes are a much safer</w:t>
      </w:r>
      <w:r>
        <w:t>.</w:t>
      </w:r>
    </w:p>
    <w:p w:rsidR="00C46DEE" w:rsidRDefault="00C46DEE" w:rsidP="00900BBA">
      <w:r w:rsidRPr="00C46DEE">
        <w:drawing>
          <wp:inline distT="0" distB="0" distL="0" distR="0" wp14:anchorId="162BEE5D" wp14:editId="558DA082">
            <wp:extent cx="5729806" cy="2585544"/>
            <wp:effectExtent l="0" t="0" r="444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8784" cy="259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29" w:rsidRDefault="00901129" w:rsidP="00900BBA">
      <w:r w:rsidRPr="00901129">
        <w:drawing>
          <wp:inline distT="0" distB="0" distL="0" distR="0" wp14:anchorId="1A326BAC" wp14:editId="164010F1">
            <wp:extent cx="5731100" cy="2617076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7559" cy="26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29" w:rsidRDefault="00901129" w:rsidP="00900BBA">
      <w:r w:rsidRPr="00901129">
        <w:drawing>
          <wp:inline distT="0" distB="0" distL="0" distR="0" wp14:anchorId="0FECB137" wp14:editId="065749B3">
            <wp:extent cx="5731510" cy="160972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330" cy="16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28" w:rsidRDefault="00A22528" w:rsidP="00900BBA">
      <w:r w:rsidRPr="00A22528">
        <w:drawing>
          <wp:inline distT="0" distB="0" distL="0" distR="0" wp14:anchorId="2D69CB1D" wp14:editId="4EA1F2B9">
            <wp:extent cx="5731510" cy="115189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29" w:rsidRDefault="00901129" w:rsidP="00900BBA">
      <w:r>
        <w:rPr>
          <w:noProof/>
          <w:lang w:eastAsia="en-IN"/>
        </w:rPr>
        <w:lastRenderedPageBreak/>
        <w:drawing>
          <wp:inline distT="0" distB="0" distL="0" distR="0">
            <wp:extent cx="5640070" cy="88588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129" w:rsidRDefault="00901129" w:rsidP="00900BBA">
      <w:r w:rsidRPr="00901129">
        <w:lastRenderedPageBreak/>
        <w:drawing>
          <wp:inline distT="0" distB="0" distL="0" distR="0" wp14:anchorId="64C73B65" wp14:editId="4A3E73EC">
            <wp:extent cx="5731510" cy="17335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29" w:rsidRDefault="00901129" w:rsidP="00900BBA">
      <w:r w:rsidRPr="00901129">
        <w:drawing>
          <wp:inline distT="0" distB="0" distL="0" distR="0" wp14:anchorId="62CF8C2C" wp14:editId="640D8F10">
            <wp:extent cx="5731510" cy="325437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28" w:rsidRDefault="00A22528" w:rsidP="00900BBA">
      <w:r w:rsidRPr="00A22528">
        <w:drawing>
          <wp:inline distT="0" distB="0" distL="0" distR="0" wp14:anchorId="68763EF4" wp14:editId="10DF6CEB">
            <wp:extent cx="5731510" cy="2454275"/>
            <wp:effectExtent l="0" t="0" r="254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29" w:rsidRDefault="00901129" w:rsidP="00900BBA"/>
    <w:p w:rsidR="0017468D" w:rsidRDefault="0017468D" w:rsidP="00900BBA"/>
    <w:p w:rsidR="0017468D" w:rsidRDefault="0017468D" w:rsidP="00900BBA"/>
    <w:p w:rsidR="0017468D" w:rsidRDefault="0017468D">
      <w:r>
        <w:br w:type="page"/>
      </w:r>
    </w:p>
    <w:p w:rsidR="0017468D" w:rsidRDefault="0017468D" w:rsidP="00900BBA">
      <w:r>
        <w:lastRenderedPageBreak/>
        <w:t xml:space="preserve">K8S Secrets and </w:t>
      </w:r>
      <w:proofErr w:type="spellStart"/>
      <w:r>
        <w:t>Configmap</w:t>
      </w:r>
      <w:proofErr w:type="spellEnd"/>
    </w:p>
    <w:p w:rsidR="00A22528" w:rsidRDefault="0017468D" w:rsidP="00900BBA">
      <w:r w:rsidRPr="0017468D">
        <w:drawing>
          <wp:inline distT="0" distB="0" distL="0" distR="0" wp14:anchorId="3BE65566" wp14:editId="7FB21564">
            <wp:extent cx="5668166" cy="1514686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8D" w:rsidRDefault="0017468D" w:rsidP="00900BBA">
      <w:r>
        <w:t>K8S Mongo Deployment and Services</w:t>
      </w:r>
    </w:p>
    <w:p w:rsidR="0017468D" w:rsidRDefault="0017468D" w:rsidP="00900BBA">
      <w:r w:rsidRPr="0017468D">
        <w:drawing>
          <wp:inline distT="0" distB="0" distL="0" distR="0" wp14:anchorId="1203B1E6" wp14:editId="7DF2835E">
            <wp:extent cx="5496692" cy="1676634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8D" w:rsidRDefault="0017468D" w:rsidP="00900BBA">
      <w:r w:rsidRPr="0017468D">
        <w:drawing>
          <wp:inline distT="0" distB="0" distL="0" distR="0" wp14:anchorId="04643B0E" wp14:editId="275EA705">
            <wp:extent cx="5731510" cy="344805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8D" w:rsidRDefault="00F16F1C" w:rsidP="00900BBA">
      <w:r>
        <w:t>EKS worker nodes authenticate to Amazon ECR using their IAM node role, eliminating the ne</w:t>
      </w:r>
      <w:r>
        <w:t>ed for Docker registry secrets.</w:t>
      </w:r>
    </w:p>
    <w:p w:rsidR="00F16F1C" w:rsidRDefault="00F16F1C" w:rsidP="00900BBA">
      <w:r w:rsidRPr="00F16F1C">
        <w:drawing>
          <wp:inline distT="0" distB="0" distL="0" distR="0" wp14:anchorId="605355E4" wp14:editId="733AAA30">
            <wp:extent cx="5731510" cy="7162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15" w:rsidRDefault="00A16815" w:rsidP="00900BBA"/>
    <w:p w:rsidR="00F16F1C" w:rsidRDefault="00F16F1C" w:rsidP="00900BBA">
      <w:r w:rsidRPr="00F16F1C">
        <w:drawing>
          <wp:inline distT="0" distB="0" distL="0" distR="0" wp14:anchorId="3F55A329" wp14:editId="55A13601">
            <wp:extent cx="5731510" cy="1719618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46633"/>
                    <a:stretch/>
                  </pic:blipFill>
                  <pic:spPr bwMode="auto">
                    <a:xfrm>
                      <a:off x="0" y="0"/>
                      <a:ext cx="5733903" cy="172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15" w:rsidRDefault="00A16815" w:rsidP="00900BBA">
      <w:r w:rsidRPr="00A16815">
        <w:drawing>
          <wp:inline distT="0" distB="0" distL="0" distR="0" wp14:anchorId="68773520" wp14:editId="0F985BBA">
            <wp:extent cx="5731510" cy="923925"/>
            <wp:effectExtent l="0" t="0" r="254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C2" w:rsidRDefault="00021CC2" w:rsidP="00900BBA">
      <w:r>
        <w:t>Verify a</w:t>
      </w:r>
      <w:r>
        <w:t>ll 5 services</w:t>
      </w:r>
      <w:r>
        <w:t xml:space="preserve"> on EKS</w:t>
      </w:r>
    </w:p>
    <w:p w:rsidR="00021CC2" w:rsidRDefault="00021CC2" w:rsidP="00900BBA">
      <w:r w:rsidRPr="00021CC2">
        <w:drawing>
          <wp:inline distT="0" distB="0" distL="0" distR="0" wp14:anchorId="33533E95" wp14:editId="65FE8EC2">
            <wp:extent cx="5729944" cy="2197290"/>
            <wp:effectExtent l="0" t="0" r="444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5361" cy="22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302" w:rsidRDefault="00000302" w:rsidP="00900BBA">
      <w:r>
        <w:rPr>
          <w:noProof/>
          <w:lang w:eastAsia="en-IN"/>
        </w:rPr>
        <w:drawing>
          <wp:inline distT="0" distB="0" distL="0" distR="0">
            <wp:extent cx="5721350" cy="305709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35" cy="30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F1C" w:rsidRDefault="00000302" w:rsidP="00900BBA">
      <w:r w:rsidRPr="00000302">
        <w:lastRenderedPageBreak/>
        <w:drawing>
          <wp:inline distT="0" distB="0" distL="0" distR="0" wp14:anchorId="3D7266F5" wp14:editId="2636ADC8">
            <wp:extent cx="5731510" cy="67564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4FF" w:rsidRDefault="00B544FF" w:rsidP="00900BBA">
      <w:r>
        <w:t>Helm Installation</w:t>
      </w:r>
    </w:p>
    <w:p w:rsidR="00B544FF" w:rsidRDefault="00B544FF" w:rsidP="00900BBA">
      <w:r w:rsidRPr="00B544FF">
        <w:drawing>
          <wp:inline distT="0" distB="0" distL="0" distR="0" wp14:anchorId="67BD380E" wp14:editId="12747F8B">
            <wp:extent cx="5731510" cy="82740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9" w:rsidRDefault="004D2F29" w:rsidP="00900BBA">
      <w:r w:rsidRPr="004D2F29">
        <w:drawing>
          <wp:inline distT="0" distB="0" distL="0" distR="0" wp14:anchorId="5A5599F3" wp14:editId="0C1C35EA">
            <wp:extent cx="1828418" cy="1774209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54869" cy="179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48C" w:rsidRDefault="004C748C" w:rsidP="00900BBA">
      <w:pPr>
        <w:rPr>
          <w:noProof/>
          <w:lang w:eastAsia="en-IN"/>
        </w:rPr>
      </w:pPr>
      <w:r>
        <w:rPr>
          <w:noProof/>
          <w:lang w:eastAsia="en-IN"/>
        </w:rPr>
        <w:t>Cluster Overview</w:t>
      </w:r>
    </w:p>
    <w:p w:rsidR="004C748C" w:rsidRDefault="004C748C" w:rsidP="00900BBA">
      <w:r>
        <w:rPr>
          <w:noProof/>
          <w:lang w:eastAsia="en-IN"/>
        </w:rPr>
        <w:drawing>
          <wp:inline distT="0" distB="0" distL="0" distR="0">
            <wp:extent cx="4324985" cy="451740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19" b="27210"/>
                    <a:stretch/>
                  </pic:blipFill>
                  <pic:spPr bwMode="auto">
                    <a:xfrm>
                      <a:off x="0" y="0"/>
                      <a:ext cx="4333740" cy="452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48C" w:rsidRDefault="004C748C" w:rsidP="00900BBA">
      <w:r>
        <w:lastRenderedPageBreak/>
        <w:t>Compute Node Group:</w:t>
      </w:r>
    </w:p>
    <w:p w:rsidR="004C748C" w:rsidRDefault="004C748C" w:rsidP="00900BBA">
      <w:r>
        <w:rPr>
          <w:noProof/>
          <w:lang w:eastAsia="en-IN"/>
        </w:rPr>
        <w:drawing>
          <wp:inline distT="0" distB="0" distL="0" distR="0">
            <wp:extent cx="5732145" cy="5418455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99" w:rsidRDefault="00020199" w:rsidP="00900BBA"/>
    <w:p w:rsidR="00020199" w:rsidRDefault="00020199" w:rsidP="00900BBA"/>
    <w:p w:rsidR="00020199" w:rsidRDefault="00020199">
      <w:r>
        <w:br w:type="page"/>
      </w:r>
    </w:p>
    <w:p w:rsidR="00020199" w:rsidRDefault="00020199" w:rsidP="00900BBA">
      <w:r>
        <w:lastRenderedPageBreak/>
        <w:t>Finally Run Jenkin Pipeline with Helm Deploy:</w:t>
      </w:r>
    </w:p>
    <w:p w:rsidR="00020199" w:rsidRDefault="00020199" w:rsidP="00900BBA">
      <w:r w:rsidRPr="00020199">
        <w:drawing>
          <wp:inline distT="0" distB="0" distL="0" distR="0" wp14:anchorId="302F3AE5" wp14:editId="359C06C5">
            <wp:extent cx="5731510" cy="184975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199" w:rsidRDefault="00020199" w:rsidP="00900BBA">
      <w:r w:rsidRPr="00020199">
        <w:drawing>
          <wp:inline distT="0" distB="0" distL="0" distR="0" wp14:anchorId="03A1FB56" wp14:editId="3C1127B7">
            <wp:extent cx="5731510" cy="229108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199" w:rsidRDefault="00020199" w:rsidP="00900BBA">
      <w:r w:rsidRPr="00020199">
        <w:drawing>
          <wp:inline distT="0" distB="0" distL="0" distR="0" wp14:anchorId="272AF4BF" wp14:editId="07818BE5">
            <wp:extent cx="5731510" cy="257683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199" w:rsidRDefault="00020199" w:rsidP="00900BBA">
      <w:r w:rsidRPr="00020199">
        <w:lastRenderedPageBreak/>
        <w:drawing>
          <wp:inline distT="0" distB="0" distL="0" distR="0" wp14:anchorId="2E4007EF" wp14:editId="436CC6E4">
            <wp:extent cx="5731510" cy="476377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199" w:rsidRDefault="00020199" w:rsidP="00900BBA">
      <w:r>
        <w:rPr>
          <w:noProof/>
          <w:lang w:eastAsia="en-IN"/>
        </w:rPr>
        <w:lastRenderedPageBreak/>
        <w:drawing>
          <wp:inline distT="0" distB="0" distL="0" distR="0">
            <wp:extent cx="4353560" cy="8857615"/>
            <wp:effectExtent l="0" t="0" r="889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99" w:rsidRDefault="00020199" w:rsidP="00900BBA"/>
    <w:p w:rsidR="00020199" w:rsidRDefault="00020199" w:rsidP="00900BBA">
      <w:r>
        <w:rPr>
          <w:noProof/>
          <w:lang w:eastAsia="en-IN"/>
        </w:rPr>
        <w:drawing>
          <wp:inline distT="0" distB="0" distL="0" distR="0">
            <wp:extent cx="5718175" cy="5076967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46"/>
                    <a:stretch/>
                  </pic:blipFill>
                  <pic:spPr bwMode="auto">
                    <a:xfrm>
                      <a:off x="0" y="0"/>
                      <a:ext cx="5718175" cy="507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0199" w:rsidRDefault="00020199" w:rsidP="00900BBA">
      <w:r>
        <w:rPr>
          <w:noProof/>
          <w:lang w:eastAsia="en-IN"/>
        </w:rPr>
        <w:drawing>
          <wp:inline distT="0" distB="0" distL="0" distR="0">
            <wp:extent cx="5731146" cy="3330054"/>
            <wp:effectExtent l="0" t="0" r="3175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08" cy="334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DE" w:rsidRDefault="002E36DE" w:rsidP="00900BBA">
      <w:r>
        <w:lastRenderedPageBreak/>
        <w:t>Testing change in code with push into git should trigger the Pipeline and apply the changes in frontend</w:t>
      </w:r>
    </w:p>
    <w:p w:rsidR="002E36DE" w:rsidRDefault="002E36DE" w:rsidP="00900BBA">
      <w:r>
        <w:rPr>
          <w:noProof/>
          <w:lang w:eastAsia="en-IN"/>
        </w:rPr>
        <w:drawing>
          <wp:inline distT="0" distB="0" distL="0" distR="0">
            <wp:extent cx="5718175" cy="48583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DE" w:rsidRDefault="002E36DE" w:rsidP="00900BBA"/>
    <w:p w:rsidR="002E36DE" w:rsidRDefault="002E36DE" w:rsidP="00900BBA">
      <w:r>
        <w:t xml:space="preserve">Git </w:t>
      </w:r>
      <w:proofErr w:type="spellStart"/>
      <w:r>
        <w:t>Webhook</w:t>
      </w:r>
      <w:proofErr w:type="spellEnd"/>
      <w:r>
        <w:t xml:space="preserve"> configure:</w:t>
      </w:r>
    </w:p>
    <w:p w:rsidR="002E36DE" w:rsidRDefault="002E36DE">
      <w:r w:rsidRPr="002E36DE">
        <w:drawing>
          <wp:inline distT="0" distB="0" distL="0" distR="0" wp14:anchorId="24EB3757" wp14:editId="046523DE">
            <wp:extent cx="5731510" cy="1291590"/>
            <wp:effectExtent l="0" t="0" r="254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525" w:rsidRDefault="00BC7525">
      <w:pPr>
        <w:rPr>
          <w:noProof/>
          <w:lang w:eastAsia="en-IN"/>
        </w:rPr>
      </w:pPr>
    </w:p>
    <w:p w:rsidR="002E36DE" w:rsidRDefault="002E36DE">
      <w:r>
        <w:rPr>
          <w:noProof/>
          <w:lang w:eastAsia="en-IN"/>
        </w:rPr>
        <w:lastRenderedPageBreak/>
        <w:drawing>
          <wp:inline distT="0" distB="0" distL="0" distR="0">
            <wp:extent cx="4144488" cy="4978400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3791"/>
                    <a:stretch/>
                  </pic:blipFill>
                  <pic:spPr bwMode="auto">
                    <a:xfrm>
                      <a:off x="0" y="0"/>
                      <a:ext cx="4147009" cy="498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36DE">
        <w:t xml:space="preserve"> </w:t>
      </w:r>
      <w:r>
        <w:br w:type="page"/>
      </w:r>
    </w:p>
    <w:p w:rsidR="002E36DE" w:rsidRDefault="002E36DE" w:rsidP="00900BBA">
      <w:r>
        <w:lastRenderedPageBreak/>
        <w:t>Final Jenkins Configuration</w:t>
      </w:r>
    </w:p>
    <w:p w:rsidR="002E36DE" w:rsidRDefault="002E36DE" w:rsidP="00900BBA">
      <w:r>
        <w:rPr>
          <w:noProof/>
          <w:lang w:eastAsia="en-IN"/>
        </w:rPr>
        <w:drawing>
          <wp:inline distT="0" distB="0" distL="0" distR="0">
            <wp:extent cx="3002507" cy="8409726"/>
            <wp:effectExtent l="0" t="0" r="762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39"/>
                    <a:stretch/>
                  </pic:blipFill>
                  <pic:spPr bwMode="auto">
                    <a:xfrm>
                      <a:off x="0" y="0"/>
                      <a:ext cx="3013151" cy="843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0199" w:rsidRDefault="00020199" w:rsidP="00900BBA"/>
    <w:p w:rsidR="004C748C" w:rsidRDefault="004C748C" w:rsidP="00900BBA"/>
    <w:p w:rsidR="00900BBA" w:rsidRDefault="00900BBA" w:rsidP="00900BBA">
      <w:r>
        <w:t>Step 6: Monitoring and Logging</w:t>
      </w:r>
    </w:p>
    <w:p w:rsidR="00900BBA" w:rsidRDefault="00900BBA" w:rsidP="00900BBA">
      <w:r>
        <w:tab/>
        <w:t>Set Up Monitoring</w:t>
      </w:r>
    </w:p>
    <w:p w:rsidR="00900BBA" w:rsidRDefault="00900BBA" w:rsidP="00900BBA">
      <w:r>
        <w:tab/>
        <w:t xml:space="preserve">Use Amazon </w:t>
      </w:r>
      <w:proofErr w:type="spellStart"/>
      <w:r>
        <w:t>CloudWatch</w:t>
      </w:r>
      <w:proofErr w:type="spellEnd"/>
      <w:r>
        <w:t xml:space="preserve"> for metrics and alarms.</w:t>
      </w:r>
    </w:p>
    <w:p w:rsidR="00900BBA" w:rsidRDefault="00900BBA" w:rsidP="00900BBA">
      <w:r>
        <w:tab/>
        <w:t>Configure Logging</w:t>
      </w:r>
    </w:p>
    <w:p w:rsidR="00900BBA" w:rsidRDefault="00900BBA" w:rsidP="00900BBA">
      <w:r>
        <w:tab/>
        <w:t xml:space="preserve">Centralize application logs using </w:t>
      </w:r>
      <w:proofErr w:type="spellStart"/>
      <w:r>
        <w:t>CloudWatch</w:t>
      </w:r>
      <w:proofErr w:type="spellEnd"/>
      <w:r>
        <w:t xml:space="preserve"> Logs or similar tools.</w:t>
      </w:r>
    </w:p>
    <w:p w:rsidR="00D90529" w:rsidRDefault="00D90529" w:rsidP="00900BBA">
      <w:r w:rsidRPr="00D90529">
        <w:drawing>
          <wp:inline distT="0" distB="0" distL="0" distR="0" wp14:anchorId="2D128AFB" wp14:editId="3057C9DD">
            <wp:extent cx="5731510" cy="82613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29" w:rsidRPr="00D90529" w:rsidRDefault="00D90529" w:rsidP="00D90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052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0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D90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</w:t>
      </w:r>
      <w:proofErr w:type="spellEnd"/>
      <w:r w:rsidRPr="00D90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Observability add-on</w:t>
      </w:r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installed on the EKS cluster. </w:t>
      </w:r>
    </w:p>
    <w:p w:rsidR="00D90529" w:rsidRPr="00D90529" w:rsidRDefault="00D90529" w:rsidP="00D90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052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Additional</w:t>
      </w:r>
      <w:proofErr w:type="gramEnd"/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IAM/IRSA configuration is required for log and metric collection. </w:t>
      </w:r>
    </w:p>
    <w:p w:rsidR="00D90529" w:rsidRDefault="00D90529" w:rsidP="00D90529">
      <w:proofErr w:type="gramStart"/>
      <w:r w:rsidRPr="00D9052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</w:t>
      </w:r>
      <w:proofErr w:type="gramEnd"/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standard AWS deployment model for </w:t>
      </w:r>
      <w:proofErr w:type="spellStart"/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D90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EKS.</w:t>
      </w:r>
    </w:p>
    <w:p w:rsidR="00900BBA" w:rsidRDefault="00900BBA" w:rsidP="00900BBA"/>
    <w:p w:rsidR="00900BBA" w:rsidRDefault="00900BBA" w:rsidP="00900BBA">
      <w:r>
        <w:t>Step 7: Documentation</w:t>
      </w:r>
    </w:p>
    <w:p w:rsidR="00900BBA" w:rsidRDefault="00900BBA" w:rsidP="00900BBA">
      <w:r>
        <w:tab/>
        <w:t>Document the complete system architecture and deployment process.</w:t>
      </w:r>
    </w:p>
    <w:p w:rsidR="00900BBA" w:rsidRDefault="00900BBA" w:rsidP="00900BBA">
      <w:r>
        <w:tab/>
        <w:t>Include diagrams, configuration steps, and scripts.</w:t>
      </w:r>
    </w:p>
    <w:p w:rsidR="00900BBA" w:rsidRDefault="00900BBA" w:rsidP="00900BBA">
      <w:r>
        <w:tab/>
        <w:t>Upload the documentation to your GitHub repository.</w:t>
      </w:r>
    </w:p>
    <w:p w:rsidR="00900BBA" w:rsidRDefault="00900BBA" w:rsidP="00900BBA"/>
    <w:p w:rsidR="00900BBA" w:rsidRDefault="00900BBA" w:rsidP="00900BBA">
      <w:r>
        <w:t>Step 8: Final Validation</w:t>
      </w:r>
    </w:p>
    <w:p w:rsidR="00900BBA" w:rsidRDefault="00900BBA" w:rsidP="00900BBA">
      <w:r>
        <w:tab/>
        <w:t>Verify that both frontend and backend are functional and accessible.</w:t>
      </w:r>
    </w:p>
    <w:p w:rsidR="00900BBA" w:rsidRDefault="00900BBA" w:rsidP="00900BBA">
      <w:r>
        <w:tab/>
        <w:t>Ensure the application meets deployment and scaling requirements.</w:t>
      </w:r>
      <w:bookmarkStart w:id="0" w:name="_GoBack"/>
      <w:bookmarkEnd w:id="0"/>
    </w:p>
    <w:p w:rsidR="00900BBA" w:rsidRDefault="00900BBA" w:rsidP="00900BBA"/>
    <w:p w:rsidR="00900BBA" w:rsidRDefault="00900BBA" w:rsidP="00900BBA">
      <w:r>
        <w:t xml:space="preserve">Bonus: Step 9 — </w:t>
      </w:r>
      <w:proofErr w:type="spellStart"/>
      <w:r>
        <w:t>ChatOps</w:t>
      </w:r>
      <w:proofErr w:type="spellEnd"/>
      <w:r>
        <w:t xml:space="preserve"> Integration</w:t>
      </w:r>
    </w:p>
    <w:p w:rsidR="00900BBA" w:rsidRDefault="00900BBA" w:rsidP="00900BBA">
      <w:r>
        <w:tab/>
        <w:t>Create SNS Topics</w:t>
      </w:r>
    </w:p>
    <w:p w:rsidR="00900BBA" w:rsidRDefault="00900BBA" w:rsidP="00900BBA">
      <w:r>
        <w:tab/>
        <w:t>Use SNS topics for various events (e.g., deployment success/failure).</w:t>
      </w:r>
    </w:p>
    <w:p w:rsidR="00900BBA" w:rsidRDefault="00900BBA" w:rsidP="00900BBA">
      <w:r>
        <w:tab/>
        <w:t>Integrate with Messaging Platform</w:t>
      </w:r>
    </w:p>
    <w:p w:rsidR="00AC1991" w:rsidRDefault="00900BBA" w:rsidP="00900BBA">
      <w:r>
        <w:tab/>
        <w:t>Connect SNS with Slack, Microsoft Teams, or Telegram for real-time alerts.</w:t>
      </w:r>
    </w:p>
    <w:sectPr w:rsidR="00AC1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B46D1"/>
    <w:multiLevelType w:val="multilevel"/>
    <w:tmpl w:val="0EB8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673C"/>
    <w:multiLevelType w:val="multilevel"/>
    <w:tmpl w:val="76C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BBA"/>
    <w:rsid w:val="00000302"/>
    <w:rsid w:val="000035C5"/>
    <w:rsid w:val="00020199"/>
    <w:rsid w:val="00021CC2"/>
    <w:rsid w:val="00110C1E"/>
    <w:rsid w:val="0017468D"/>
    <w:rsid w:val="001E1CDE"/>
    <w:rsid w:val="00271D59"/>
    <w:rsid w:val="002A346E"/>
    <w:rsid w:val="002A5C55"/>
    <w:rsid w:val="002B509D"/>
    <w:rsid w:val="002B7AE1"/>
    <w:rsid w:val="002E36DE"/>
    <w:rsid w:val="00313B43"/>
    <w:rsid w:val="00404B27"/>
    <w:rsid w:val="0042728A"/>
    <w:rsid w:val="004C1338"/>
    <w:rsid w:val="004C748C"/>
    <w:rsid w:val="004D2F29"/>
    <w:rsid w:val="004E0F10"/>
    <w:rsid w:val="00535DE0"/>
    <w:rsid w:val="005E4FA8"/>
    <w:rsid w:val="006D7E6D"/>
    <w:rsid w:val="00795768"/>
    <w:rsid w:val="007F4F09"/>
    <w:rsid w:val="00806B6D"/>
    <w:rsid w:val="00833E8A"/>
    <w:rsid w:val="00900BBA"/>
    <w:rsid w:val="00901129"/>
    <w:rsid w:val="00970B98"/>
    <w:rsid w:val="00A16815"/>
    <w:rsid w:val="00A22528"/>
    <w:rsid w:val="00B4348D"/>
    <w:rsid w:val="00B51612"/>
    <w:rsid w:val="00B544FF"/>
    <w:rsid w:val="00BC7525"/>
    <w:rsid w:val="00C46DEE"/>
    <w:rsid w:val="00D90529"/>
    <w:rsid w:val="00F16F1C"/>
    <w:rsid w:val="00F256BC"/>
    <w:rsid w:val="00F3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2A80"/>
  <w15:chartTrackingRefBased/>
  <w15:docId w15:val="{1C50A76D-1B00-4724-B90B-A0F770F0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34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0C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1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5D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9483</TotalTime>
  <Pages>32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2026-07-18T18:01:00Z</dcterms:created>
  <dcterms:modified xsi:type="dcterms:W3CDTF">2026-07-25T08:19:00Z</dcterms:modified>
</cp:coreProperties>
</file>