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71436" w14:textId="7AAED683" w:rsidR="0030709B" w:rsidRDefault="0030709B">
      <w:pPr>
        <w:rPr>
          <w:b/>
          <w:bCs/>
        </w:rPr>
      </w:pPr>
      <w:r>
        <w:rPr>
          <w:b/>
          <w:bCs/>
        </w:rPr>
        <w:t xml:space="preserve">Sprint 2 </w:t>
      </w:r>
      <w:r w:rsidR="00D2463F">
        <w:rPr>
          <w:b/>
          <w:bCs/>
        </w:rPr>
        <w:t xml:space="preserve">Milestone </w:t>
      </w:r>
      <w:r>
        <w:rPr>
          <w:b/>
          <w:bCs/>
        </w:rPr>
        <w:t xml:space="preserve">– Terraform </w:t>
      </w:r>
      <w:r w:rsidR="005A11D6">
        <w:rPr>
          <w:b/>
          <w:bCs/>
        </w:rPr>
        <w:t>I</w:t>
      </w:r>
      <w:r w:rsidR="002B28D3">
        <w:rPr>
          <w:b/>
          <w:bCs/>
        </w:rPr>
        <w:t xml:space="preserve">nfrastructure </w:t>
      </w:r>
      <w:r>
        <w:rPr>
          <w:b/>
          <w:bCs/>
        </w:rPr>
        <w:t>Provisioning</w:t>
      </w:r>
    </w:p>
    <w:p w14:paraId="527B592E" w14:textId="36F7CD98" w:rsidR="00097C69" w:rsidRPr="00A56A30" w:rsidRDefault="004C5445">
      <w:pPr>
        <w:rPr>
          <w:b/>
          <w:bCs/>
        </w:rPr>
      </w:pPr>
      <w:r w:rsidRPr="00A56A30">
        <w:rPr>
          <w:b/>
          <w:bCs/>
        </w:rPr>
        <w:t>AWS Services screenshots</w:t>
      </w:r>
    </w:p>
    <w:p w14:paraId="2A921721" w14:textId="330697FE" w:rsidR="004B7A14" w:rsidRDefault="000D2252">
      <w:r>
        <w:t>S3 Bucket</w:t>
      </w:r>
    </w:p>
    <w:p w14:paraId="22EAF016" w14:textId="778E92FC" w:rsidR="000D2252" w:rsidRDefault="00943794">
      <w:r>
        <w:rPr>
          <w:noProof/>
        </w:rPr>
        <w:drawing>
          <wp:inline distT="0" distB="0" distL="0" distR="0" wp14:anchorId="6AD95CB0" wp14:editId="1377E0D2">
            <wp:extent cx="5731510" cy="1800225"/>
            <wp:effectExtent l="0" t="0" r="2540" b="9525"/>
            <wp:docPr id="49384691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0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FC5B7C3" wp14:editId="11FF8AAE">
            <wp:extent cx="5731510" cy="1740535"/>
            <wp:effectExtent l="0" t="0" r="2540" b="0"/>
            <wp:docPr id="6457765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40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F277600" wp14:editId="33A9BE8A">
            <wp:extent cx="5731510" cy="1779270"/>
            <wp:effectExtent l="0" t="0" r="2540" b="0"/>
            <wp:docPr id="278680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79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15F0E6" w14:textId="3AD0A0B7" w:rsidR="00780871" w:rsidRDefault="004B0B2A">
      <w:r>
        <w:t>Elastic Container Registry (</w:t>
      </w:r>
      <w:r w:rsidR="00780871">
        <w:t>ECR</w:t>
      </w:r>
      <w:r>
        <w:t>)</w:t>
      </w:r>
    </w:p>
    <w:p w14:paraId="7C622488" w14:textId="1B1242F5" w:rsidR="00780871" w:rsidRDefault="00780871">
      <w:r>
        <w:rPr>
          <w:noProof/>
        </w:rPr>
        <w:lastRenderedPageBreak/>
        <w:drawing>
          <wp:inline distT="0" distB="0" distL="0" distR="0" wp14:anchorId="1A06CADC" wp14:editId="4908AFB8">
            <wp:extent cx="5731510" cy="2096135"/>
            <wp:effectExtent l="0" t="0" r="2540" b="0"/>
            <wp:docPr id="44986728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96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620F21" w14:textId="16147039" w:rsidR="004550BA" w:rsidRDefault="004A6679">
      <w:r>
        <w:t>Virtual Private Cloud (</w:t>
      </w:r>
      <w:r w:rsidR="004550BA">
        <w:t>VPC</w:t>
      </w:r>
      <w:r>
        <w:t>)</w:t>
      </w:r>
    </w:p>
    <w:p w14:paraId="2C5AE10C" w14:textId="7697BD97" w:rsidR="004550BA" w:rsidRDefault="004550BA">
      <w:pPr>
        <w:rPr>
          <w:noProof/>
        </w:rPr>
      </w:pPr>
      <w:r>
        <w:rPr>
          <w:noProof/>
        </w:rPr>
        <w:drawing>
          <wp:inline distT="0" distB="0" distL="0" distR="0" wp14:anchorId="038A30C0" wp14:editId="090FF8DB">
            <wp:extent cx="5731510" cy="2461260"/>
            <wp:effectExtent l="0" t="0" r="2540" b="0"/>
            <wp:docPr id="11640865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61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56C16B" w14:textId="7E8C3C12" w:rsidR="00D22AEE" w:rsidRDefault="00E714E4">
      <w:pPr>
        <w:rPr>
          <w:noProof/>
        </w:rPr>
      </w:pPr>
      <w:r>
        <w:rPr>
          <w:noProof/>
        </w:rPr>
        <w:t>Elastic Kubernetes Service (</w:t>
      </w:r>
      <w:r w:rsidR="00D22AEE">
        <w:rPr>
          <w:noProof/>
        </w:rPr>
        <w:t>EKS</w:t>
      </w:r>
      <w:r>
        <w:rPr>
          <w:noProof/>
        </w:rPr>
        <w:t>)</w:t>
      </w:r>
    </w:p>
    <w:p w14:paraId="56930428" w14:textId="4C73F02D" w:rsidR="00D22AEE" w:rsidRDefault="00D22AEE">
      <w:r>
        <w:rPr>
          <w:noProof/>
        </w:rPr>
        <w:lastRenderedPageBreak/>
        <w:drawing>
          <wp:inline distT="0" distB="0" distL="0" distR="0" wp14:anchorId="29222D08" wp14:editId="070B415B">
            <wp:extent cx="5731510" cy="1438910"/>
            <wp:effectExtent l="0" t="0" r="2540" b="8890"/>
            <wp:docPr id="100145394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38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F264B86" wp14:editId="16D1BB4D">
            <wp:extent cx="5731510" cy="2406650"/>
            <wp:effectExtent l="0" t="0" r="2540" b="0"/>
            <wp:docPr id="36367449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0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D6B2D6" w14:textId="77777777" w:rsidR="00D22AEE" w:rsidRDefault="00D22AEE"/>
    <w:sectPr w:rsidR="00D22A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445"/>
    <w:rsid w:val="00097C69"/>
    <w:rsid w:val="000D2252"/>
    <w:rsid w:val="002B28D3"/>
    <w:rsid w:val="0030709B"/>
    <w:rsid w:val="004550BA"/>
    <w:rsid w:val="004A6679"/>
    <w:rsid w:val="004B0B2A"/>
    <w:rsid w:val="004B7A14"/>
    <w:rsid w:val="004C5445"/>
    <w:rsid w:val="005A11D6"/>
    <w:rsid w:val="00724021"/>
    <w:rsid w:val="00780871"/>
    <w:rsid w:val="00943794"/>
    <w:rsid w:val="00A56A30"/>
    <w:rsid w:val="00BB4F4D"/>
    <w:rsid w:val="00D02746"/>
    <w:rsid w:val="00D22AEE"/>
    <w:rsid w:val="00D2463F"/>
    <w:rsid w:val="00E714E4"/>
    <w:rsid w:val="00E95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FA56B4"/>
  <w15:chartTrackingRefBased/>
  <w15:docId w15:val="{BF0FEA7D-DC51-4794-8C0E-147C4D0B9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54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54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54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54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54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54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54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54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54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54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54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54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54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54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54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54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54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54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54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54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54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54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54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54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54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54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54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54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54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29</Words>
  <Characters>171</Characters>
  <Application>Microsoft Office Word</Application>
  <DocSecurity>0</DocSecurity>
  <Lines>1</Lines>
  <Paragraphs>1</Paragraphs>
  <ScaleCrop>false</ScaleCrop>
  <Company/>
  <LinksUpToDate>false</LinksUpToDate>
  <CharactersWithSpaces>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Vikram R</dc:creator>
  <cp:keywords/>
  <dc:description/>
  <cp:lastModifiedBy>Vikram R</cp:lastModifiedBy>
  <cp:revision>18</cp:revision>
  <dcterms:created xsi:type="dcterms:W3CDTF">2026-10-30T18:12:00Z</dcterms:created>
  <dcterms:modified xsi:type="dcterms:W3CDTF">2026-10-30T18:25:00Z</dcterms:modified>
</cp:coreProperties>
</file>