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CB0E" w14:textId="7155F6D6" w:rsidR="006D0D56" w:rsidRPr="00EF4084" w:rsidRDefault="006D0D56">
      <w:pPr>
        <w:rPr>
          <w:b/>
          <w:bCs/>
        </w:rPr>
      </w:pPr>
      <w:r w:rsidRPr="00EF4084">
        <w:rPr>
          <w:b/>
          <w:bCs/>
        </w:rPr>
        <w:t>Sprint 1 Milestone</w:t>
      </w:r>
      <w:r w:rsidR="00B90996" w:rsidRPr="00EF4084">
        <w:rPr>
          <w:b/>
          <w:bCs/>
        </w:rPr>
        <w:t xml:space="preserve"> – Docker Containerization</w:t>
      </w:r>
    </w:p>
    <w:p w14:paraId="57A673DA" w14:textId="40AD3B2C" w:rsidR="00097C69" w:rsidRDefault="007F4FFE">
      <w:r>
        <w:t xml:space="preserve">Docker </w:t>
      </w:r>
      <w:r w:rsidR="009B0FC4">
        <w:t xml:space="preserve">Desktop </w:t>
      </w:r>
      <w:r>
        <w:t>Images</w:t>
      </w:r>
    </w:p>
    <w:p w14:paraId="03A542D8" w14:textId="5FEDFFC3" w:rsidR="001B56FA" w:rsidRDefault="001B56FA">
      <w:r>
        <w:rPr>
          <w:noProof/>
        </w:rPr>
        <w:drawing>
          <wp:inline distT="0" distB="0" distL="0" distR="0" wp14:anchorId="316297DC" wp14:editId="0BE5A241">
            <wp:extent cx="5731510" cy="3041650"/>
            <wp:effectExtent l="0" t="0" r="2540" b="6350"/>
            <wp:docPr id="78751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540A" w14:textId="77777777" w:rsidR="001B56FA" w:rsidRDefault="001B56FA"/>
    <w:p w14:paraId="040AF3FD" w14:textId="05A6D244" w:rsidR="001B56FA" w:rsidRDefault="00E13980">
      <w:r>
        <w:t>AWS Elastic Container Registry (</w:t>
      </w:r>
      <w:r w:rsidR="001B56FA">
        <w:t>ECR</w:t>
      </w:r>
      <w:r>
        <w:t>) –</w:t>
      </w:r>
      <w:r w:rsidR="001B56FA">
        <w:t xml:space="preserve"> Docker Images</w:t>
      </w:r>
    </w:p>
    <w:p w14:paraId="15EF2E9C" w14:textId="13DBDE88" w:rsidR="007F51B9" w:rsidRDefault="007F51B9">
      <w:r>
        <w:rPr>
          <w:noProof/>
        </w:rPr>
        <w:drawing>
          <wp:inline distT="0" distB="0" distL="0" distR="0" wp14:anchorId="74F4C24C" wp14:editId="32E075F0">
            <wp:extent cx="5731510" cy="2096135"/>
            <wp:effectExtent l="0" t="0" r="2540" b="0"/>
            <wp:docPr id="7658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FE"/>
    <w:rsid w:val="00097C69"/>
    <w:rsid w:val="000D608B"/>
    <w:rsid w:val="001B56FA"/>
    <w:rsid w:val="006D0D56"/>
    <w:rsid w:val="007F4FFE"/>
    <w:rsid w:val="007F51B9"/>
    <w:rsid w:val="009B0FC4"/>
    <w:rsid w:val="00A43B53"/>
    <w:rsid w:val="00B90996"/>
    <w:rsid w:val="00D02746"/>
    <w:rsid w:val="00E13980"/>
    <w:rsid w:val="00E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4991"/>
  <w15:chartTrackingRefBased/>
  <w15:docId w15:val="{CF1A239C-509A-4730-B11C-6DF9714E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9</cp:revision>
  <dcterms:created xsi:type="dcterms:W3CDTF">2026-10-30T18:20:00Z</dcterms:created>
  <dcterms:modified xsi:type="dcterms:W3CDTF">2026-10-30T18:23:00Z</dcterms:modified>
</cp:coreProperties>
</file>