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B622" w14:textId="77777777" w:rsidR="007E00E2" w:rsidRDefault="007E00E2" w:rsidP="007E00E2">
      <w:pPr>
        <w:rPr>
          <w:b/>
          <w:bCs/>
        </w:rPr>
      </w:pPr>
      <w:r>
        <w:rPr>
          <w:b/>
          <w:bCs/>
        </w:rPr>
        <w:t>Sprint 2 Milestone – Terraform Infrastructure Provisioning</w:t>
      </w:r>
    </w:p>
    <w:p w14:paraId="60872188" w14:textId="5BEFD9D1" w:rsidR="00B36507" w:rsidRDefault="007E00E2" w:rsidP="00A91812">
      <w:pPr>
        <w:rPr>
          <w:b/>
          <w:bCs/>
        </w:rPr>
      </w:pPr>
      <w:r>
        <w:rPr>
          <w:b/>
          <w:bCs/>
        </w:rPr>
        <w:t>Terraform commands execution</w:t>
      </w:r>
    </w:p>
    <w:p w14:paraId="2137AD85" w14:textId="4915B32A" w:rsidR="004B0C49" w:rsidRPr="008B4437" w:rsidRDefault="004B0C49" w:rsidP="00A91812">
      <w:r w:rsidRPr="008B4437">
        <w:t>terraform apply, fmt and validate</w:t>
      </w:r>
    </w:p>
    <w:p w14:paraId="642C37C3" w14:textId="22DB2CBD" w:rsidR="00371AC1" w:rsidRDefault="00371AC1" w:rsidP="00A91812">
      <w:r>
        <w:rPr>
          <w:noProof/>
        </w:rPr>
        <w:drawing>
          <wp:inline distT="0" distB="0" distL="0" distR="0" wp14:anchorId="503FF082" wp14:editId="2FF89CB3">
            <wp:extent cx="5731510" cy="2298065"/>
            <wp:effectExtent l="0" t="0" r="2540" b="6985"/>
            <wp:docPr id="6806584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E8A23" w14:textId="060FAA8F" w:rsidR="004B0C49" w:rsidRPr="008B4437" w:rsidRDefault="00E249B4" w:rsidP="00A91812">
      <w:r w:rsidRPr="008B4437">
        <w:t>terraform plan</w:t>
      </w:r>
    </w:p>
    <w:p w14:paraId="2C14D68D" w14:textId="1350A2D0" w:rsidR="00843B98" w:rsidRDefault="00843B98" w:rsidP="00A91812">
      <w:r>
        <w:rPr>
          <w:noProof/>
        </w:rPr>
        <w:drawing>
          <wp:inline distT="0" distB="0" distL="0" distR="0" wp14:anchorId="027C714A" wp14:editId="5E1CD628">
            <wp:extent cx="5731510" cy="276225"/>
            <wp:effectExtent l="0" t="0" r="2540" b="9525"/>
            <wp:docPr id="1826140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12DC13" wp14:editId="657C1A3E">
            <wp:extent cx="5731510" cy="814070"/>
            <wp:effectExtent l="0" t="0" r="2540" b="5080"/>
            <wp:docPr id="376286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91CDF3" wp14:editId="2FA0CF12">
            <wp:extent cx="5731510" cy="583565"/>
            <wp:effectExtent l="0" t="0" r="2540" b="6985"/>
            <wp:docPr id="404252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1FA0C" w14:textId="77777777" w:rsidR="00FA4E2C" w:rsidRDefault="00FA4E2C" w:rsidP="00A91812"/>
    <w:p w14:paraId="23CEDF96" w14:textId="77777777" w:rsidR="00FA4E2C" w:rsidRDefault="00FA4E2C" w:rsidP="00A91812"/>
    <w:p w14:paraId="6D99D382" w14:textId="77777777" w:rsidR="00FA4E2C" w:rsidRDefault="00FA4E2C" w:rsidP="00A91812"/>
    <w:p w14:paraId="4F7838A6" w14:textId="77777777" w:rsidR="00FA4E2C" w:rsidRDefault="00FA4E2C" w:rsidP="00A91812"/>
    <w:p w14:paraId="7E671AE6" w14:textId="77777777" w:rsidR="00FA4E2C" w:rsidRDefault="00FA4E2C" w:rsidP="00A91812"/>
    <w:p w14:paraId="46E78F4D" w14:textId="77777777" w:rsidR="00FA4E2C" w:rsidRDefault="00FA4E2C" w:rsidP="00A91812"/>
    <w:p w14:paraId="6141F092" w14:textId="77777777" w:rsidR="00FA4E2C" w:rsidRDefault="00FA4E2C" w:rsidP="00A91812"/>
    <w:p w14:paraId="3D76BC35" w14:textId="77777777" w:rsidR="00FA4E2C" w:rsidRDefault="00FA4E2C" w:rsidP="00A91812"/>
    <w:p w14:paraId="71B22610" w14:textId="77777777" w:rsidR="00FA4E2C" w:rsidRDefault="00FA4E2C" w:rsidP="00A91812"/>
    <w:p w14:paraId="630A4455" w14:textId="77777777" w:rsidR="008B4437" w:rsidRDefault="008B4437" w:rsidP="00A91812"/>
    <w:p w14:paraId="19D0268E" w14:textId="33EEF823" w:rsidR="00C85326" w:rsidRPr="008B4437" w:rsidRDefault="00C85326" w:rsidP="00A91812">
      <w:r w:rsidRPr="008B4437">
        <w:lastRenderedPageBreak/>
        <w:t>terraform apply</w:t>
      </w:r>
    </w:p>
    <w:p w14:paraId="54DBD960" w14:textId="58018CFA" w:rsidR="008D1306" w:rsidRDefault="008D1306" w:rsidP="00A91812">
      <w:r>
        <w:rPr>
          <w:noProof/>
        </w:rPr>
        <w:drawing>
          <wp:inline distT="0" distB="0" distL="0" distR="0" wp14:anchorId="755978C8" wp14:editId="4660E62A">
            <wp:extent cx="5731510" cy="3707130"/>
            <wp:effectExtent l="0" t="0" r="2540" b="7620"/>
            <wp:docPr id="1935274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EB2A6" w14:textId="225A718F" w:rsidR="00BE4A79" w:rsidRDefault="009A7D7C" w:rsidP="00A91812">
      <w:r>
        <w:t>t</w:t>
      </w:r>
      <w:r w:rsidR="00BE4A79">
        <w:t>erraform destroy</w:t>
      </w:r>
    </w:p>
    <w:p w14:paraId="2A2110DD" w14:textId="119B6730" w:rsidR="00BE4A79" w:rsidRPr="00A91812" w:rsidRDefault="00BE4A79" w:rsidP="00A91812">
      <w:r w:rsidRPr="00BE4A79">
        <w:rPr>
          <w:noProof/>
        </w:rPr>
        <w:drawing>
          <wp:inline distT="0" distB="0" distL="0" distR="0" wp14:anchorId="11D2663F" wp14:editId="51D5AAC2">
            <wp:extent cx="5731510" cy="381635"/>
            <wp:effectExtent l="0" t="0" r="2540" b="0"/>
            <wp:docPr id="128364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49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A79" w:rsidRPr="00A91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DA"/>
    <w:rsid w:val="00097C69"/>
    <w:rsid w:val="001C0F41"/>
    <w:rsid w:val="002E1B66"/>
    <w:rsid w:val="00306CCE"/>
    <w:rsid w:val="00371AC1"/>
    <w:rsid w:val="004B0C49"/>
    <w:rsid w:val="00695A23"/>
    <w:rsid w:val="007C48DA"/>
    <w:rsid w:val="007E00E2"/>
    <w:rsid w:val="00843B98"/>
    <w:rsid w:val="008B4437"/>
    <w:rsid w:val="008D1306"/>
    <w:rsid w:val="009A7D7C"/>
    <w:rsid w:val="00A91812"/>
    <w:rsid w:val="00B36507"/>
    <w:rsid w:val="00B953D4"/>
    <w:rsid w:val="00BE4A79"/>
    <w:rsid w:val="00C85326"/>
    <w:rsid w:val="00D02746"/>
    <w:rsid w:val="00E249B4"/>
    <w:rsid w:val="00FA4E2C"/>
    <w:rsid w:val="00FE196F"/>
    <w:rsid w:val="00FF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E0598"/>
  <w15:chartTrackingRefBased/>
  <w15:docId w15:val="{9B3D4784-B588-404B-B0F0-E85C3FE4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</dc:creator>
  <cp:keywords/>
  <dc:description/>
  <cp:lastModifiedBy>Vikram R</cp:lastModifiedBy>
  <cp:revision>18</cp:revision>
  <dcterms:created xsi:type="dcterms:W3CDTF">2026-10-30T16:31:00Z</dcterms:created>
  <dcterms:modified xsi:type="dcterms:W3CDTF">2026-10-30T18:26:00Z</dcterms:modified>
</cp:coreProperties>
</file>