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13" w:rsidRDefault="002F0B13" w:rsidP="002F0B13">
      <w:r>
        <w:t>Android Note</w:t>
      </w:r>
    </w:p>
    <w:p w:rsidR="00F435AF" w:rsidRDefault="00F435AF" w:rsidP="002F0B13">
      <w:r>
        <w:t>Internal Storage: Bộ nhớ RAM,</w:t>
      </w:r>
      <w:r w:rsidR="00E7153B">
        <w:t xml:space="preserve"> t</w:t>
      </w:r>
      <w:r>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External Storage: Bộ nhớ ngoài(dung lượng lưu trữ)</w:t>
      </w:r>
      <w:r w:rsidR="00E7153B">
        <w:t>, file lưu ở đây không được bảo mật. Có 2 loại external storage là: lưu ở ổ cứng của điện thoại và lưu ở SD Card</w:t>
      </w:r>
      <w:r w:rsidR="00457E51">
        <w:t>(thẻ nhớ)</w:t>
      </w:r>
      <w:bookmarkStart w:id="0" w:name="_GoBack"/>
      <w:bookmarkEnd w:id="0"/>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B7C1D" w:rsidRDefault="006B7C1D" w:rsidP="00C232C3">
      <w:r w:rsidRPr="006B7C1D">
        <w:rPr>
          <w:b/>
        </w:rPr>
        <w:t>Menu</w:t>
      </w:r>
      <w:r>
        <w:t>: 2 dạng menu: menu của hệ thống và menu custom</w:t>
      </w:r>
    </w:p>
    <w:p w:rsidR="00B72AC5" w:rsidRDefault="00B72AC5"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Có 2 dạng intent(implicit và explicit)</w:t>
      </w:r>
      <w:r>
        <w:br/>
        <w:t xml:space="preserve">- </w:t>
      </w:r>
      <w:r>
        <w:t>implicit</w:t>
      </w:r>
      <w:r>
        <w:t xml:space="preserve"> Intent: </w:t>
      </w:r>
      <w:r w:rsidR="003B79AA">
        <w:t>intent có parameter xác định rõ activity để redirect tới(activity khác)</w:t>
      </w:r>
      <w:r>
        <w:br/>
      </w:r>
      <w:r>
        <w:t xml:space="preserve">- </w:t>
      </w:r>
      <w:r>
        <w:t>ex</w:t>
      </w:r>
      <w:r>
        <w:t>plicit Intent:</w:t>
      </w:r>
      <w:r>
        <w:t xml:space="preserve"> </w:t>
      </w:r>
      <w:r w:rsidR="003B79AA">
        <w:t>intent</w:t>
      </w:r>
      <w:r w:rsidR="003B79AA">
        <w:t xml:space="preserve"> không</w:t>
      </w:r>
      <w:r w:rsidR="003B79AA">
        <w:t xml:space="preserve"> có parameter xác định rõ activity để redirect tới</w:t>
      </w:r>
      <w:r w:rsidR="003B79AA">
        <w:t>(intent camera, phone, message,…)</w:t>
      </w:r>
    </w:p>
    <w:p w:rsidR="003B79AA" w:rsidRDefault="003B79AA" w:rsidP="00C232C3"/>
    <w:p w:rsidR="003B79AA"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p>
    <w:p w:rsidR="00107A11" w:rsidRDefault="00107A11" w:rsidP="00C232C3"/>
    <w:p w:rsidR="00107A11" w:rsidRDefault="00107A11" w:rsidP="00C232C3">
      <w:r w:rsidRPr="006B7C1D">
        <w:rPr>
          <w:b/>
        </w:rPr>
        <w:t>Animation</w:t>
      </w:r>
      <w:r>
        <w:t>:</w:t>
      </w:r>
    </w:p>
    <w:p w:rsidR="00463B99" w:rsidRDefault="00463B99" w:rsidP="00C232C3">
      <w:r>
        <w:t xml:space="preserve">- </w:t>
      </w:r>
      <w:r w:rsidRPr="00463B99">
        <w:t>fillAfter="</w:t>
      </w:r>
      <w:r>
        <w:t>false/</w:t>
      </w:r>
      <w:r w:rsidRPr="00463B99">
        <w:t>true"</w:t>
      </w:r>
      <w:r>
        <w:t>: không giữ lại hoặc giữ lại trạng thái cuối cùng của animation</w:t>
      </w:r>
      <w:r w:rsidR="00BA70F4">
        <w:t xml:space="preserve">. </w:t>
      </w:r>
      <w:r w:rsidR="00BA70F4">
        <w:t xml:space="preserve">Default là </w:t>
      </w:r>
      <w:r w:rsidR="00BA70F4">
        <w:t>false</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xml:space="preserve">- </w:t>
      </w:r>
      <w:r>
        <w:t>to</w:t>
      </w:r>
      <w:r w:rsidRPr="00107A11">
        <w:t>Alpha</w:t>
      </w:r>
      <w:r>
        <w:t xml:space="preserve">: Độ mờ </w:t>
      </w:r>
      <w:r>
        <w:t>kế</w:t>
      </w:r>
      <w:r w:rsidR="00B10AB7">
        <w:t>t thúc</w:t>
      </w:r>
      <w:r w:rsidR="00B10AB7">
        <w:br/>
      </w:r>
      <w:r>
        <w:t xml:space="preserve">- </w:t>
      </w:r>
      <w:r w:rsidRPr="00107A11">
        <w:t>duration</w:t>
      </w:r>
      <w:r>
        <w:t xml:space="preserve">: Thời gian chuyển từ </w:t>
      </w:r>
      <w:r w:rsidRPr="00107A11">
        <w:t>fromAlpha</w:t>
      </w:r>
      <w:r>
        <w:t xml:space="preserve"> sang </w:t>
      </w:r>
      <w:r>
        <w:t>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w:t>
      </w:r>
      <w:r w:rsidR="006B220B" w:rsidRPr="006B220B">
        <w:t xml:space="preserve"> </w:t>
      </w:r>
      <w:r w:rsidR="006B220B" w:rsidRPr="006B220B">
        <w:t>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t xml:space="preserve">- </w:t>
      </w:r>
      <w:r w:rsidRPr="00107A11">
        <w:t>duration</w:t>
      </w:r>
      <w:r>
        <w:t>: Thời gian chuyển từ fromDegrees</w:t>
      </w:r>
      <w:r>
        <w:t xml:space="preserve"> </w:t>
      </w:r>
      <w:r>
        <w:t xml:space="preserve">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hiệu ứng chuyển từ fromDegrees</w:t>
      </w:r>
      <w:r>
        <w:t xml:space="preserve"> </w:t>
      </w:r>
      <w:r>
        <w:t xml:space="preserve">sang </w:t>
      </w:r>
      <w:r w:rsidRPr="007E0256">
        <w:t>toDegrees</w:t>
      </w:r>
      <w:r>
        <w:t xml:space="preserve">. Default là </w:t>
      </w:r>
      <w:r w:rsidRPr="000219DE">
        <w:t>restart</w:t>
      </w:r>
    </w:p>
    <w:p w:rsidR="0006490E" w:rsidRDefault="0006490E" w:rsidP="0013337A">
      <w:r>
        <w:t>3. Scale: Setting phóng to thu nhỏ</w:t>
      </w:r>
    </w:p>
    <w:p w:rsidR="00B10AB7" w:rsidRDefault="00B10AB7" w:rsidP="0013337A">
      <w:r>
        <w:t>- fromXScale="1.0":</w:t>
      </w:r>
      <w:r w:rsidR="00533660">
        <w:t xml:space="preserve"> </w:t>
      </w:r>
      <w:r w:rsidR="00533660">
        <w:t xml:space="preserve">Vị trí phóng to/ thu nhỏ </w:t>
      </w:r>
      <w:r w:rsidR="00533660">
        <w:t xml:space="preserve">theo </w:t>
      </w:r>
      <w:r w:rsidR="00533660">
        <w:t>trục X</w:t>
      </w:r>
      <w:r>
        <w:br/>
        <w:t xml:space="preserve">- </w:t>
      </w:r>
      <w:r w:rsidRPr="00B10AB7">
        <w:t>toXScale="2.0"</w:t>
      </w:r>
      <w:r>
        <w:t>:</w:t>
      </w:r>
      <w:r w:rsidR="00533660">
        <w:t xml:space="preserve"> </w:t>
      </w:r>
      <w:r w:rsidR="00533660">
        <w:t>Vị trí phóng to/ thu nhỏ theo trục X</w:t>
      </w:r>
      <w:r>
        <w:br/>
      </w:r>
      <w:r>
        <w:lastRenderedPageBreak/>
        <w:t xml:space="preserve">- </w:t>
      </w:r>
      <w:r w:rsidRPr="00B10AB7">
        <w:t>fromYScale="1.0"</w:t>
      </w:r>
      <w:r>
        <w:t xml:space="preserve">: </w:t>
      </w:r>
      <w:r w:rsidR="00533660">
        <w:t xml:space="preserve"> </w:t>
      </w:r>
      <w:r w:rsidR="00533660">
        <w:t xml:space="preserve">Vị trí phóng to/ thu nhỏ theo trục </w:t>
      </w:r>
      <w:r w:rsidR="00533660">
        <w:t>Y</w:t>
      </w:r>
      <w:r>
        <w:br/>
        <w:t xml:space="preserve">- </w:t>
      </w:r>
      <w:r w:rsidRPr="00B10AB7">
        <w:t>toYScale="2.0"</w:t>
      </w:r>
      <w:r>
        <w:t>:</w:t>
      </w:r>
      <w:r w:rsidR="00533660" w:rsidRPr="00533660">
        <w:t xml:space="preserve"> </w:t>
      </w:r>
      <w:r w:rsidR="00533660">
        <w:t xml:space="preserve">Vị trí phóng to/ thu nhỏ theo trục </w:t>
      </w:r>
      <w:r w:rsidR="00533660">
        <w:t>Y</w:t>
      </w:r>
      <w:r>
        <w:br/>
        <w:t xml:space="preserve">- </w:t>
      </w:r>
      <w:r w:rsidRPr="00B10AB7">
        <w:t>pivotX="50%"</w:t>
      </w:r>
      <w:r w:rsidR="00533660">
        <w:t xml:space="preserve">: </w:t>
      </w:r>
      <w:r w:rsidR="00533660">
        <w:t xml:space="preserve">Vị trí </w:t>
      </w:r>
      <w:r w:rsidR="00533660">
        <w:t>phóng to/ thu nhỏ trục X</w:t>
      </w:r>
      <w:r>
        <w:br/>
        <w:t xml:space="preserve">- </w:t>
      </w:r>
      <w:r w:rsidRPr="00B10AB7">
        <w:t>pivotY="5%"</w:t>
      </w:r>
      <w:r w:rsidR="00533660">
        <w:t>:</w:t>
      </w:r>
      <w:r w:rsidR="00533660" w:rsidRPr="00533660">
        <w:t xml:space="preserve"> </w:t>
      </w:r>
      <w:r w:rsidR="00533660">
        <w:t xml:space="preserve">Vị trí phóng to/ thu nhỏ trục </w:t>
      </w:r>
      <w:r w:rsidR="00533660">
        <w:t>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w:t>
      </w:r>
      <w:r w:rsidR="00533660">
        <w:t xml:space="preserve">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w:t>
      </w:r>
      <w:r>
        <w:t xml:space="preserve">Thời gian chuyển từ </w:t>
      </w:r>
      <w:r>
        <w:t>phóng to/thu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 xml:space="preserve">="0": Vị trí </w:t>
      </w:r>
      <w:r>
        <w:t>di chuyển bắt đầu</w:t>
      </w:r>
      <w:r>
        <w:t xml:space="preserve"> theo trục X</w:t>
      </w:r>
      <w:r>
        <w:br/>
        <w:t xml:space="preserve">- </w:t>
      </w:r>
      <w:r w:rsidRPr="00416806">
        <w:t>toXDelta</w:t>
      </w:r>
      <w:r w:rsidRPr="00B10AB7">
        <w:t>="</w:t>
      </w:r>
      <w:r>
        <w:t>500</w:t>
      </w:r>
      <w:r w:rsidRPr="00B10AB7">
        <w:t>"</w:t>
      </w:r>
      <w:r>
        <w:t xml:space="preserve">: Vị trí di chuyển </w:t>
      </w:r>
      <w:r>
        <w:t>kết thúc</w:t>
      </w:r>
      <w:r>
        <w:t xml:space="preserve">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thời gian chờ để start translate</w:t>
      </w:r>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Pr="00C256FC" w:rsidRDefault="00553444" w:rsidP="00C232C3"/>
    <w:sectPr w:rsidR="00553444"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219DE"/>
    <w:rsid w:val="00024B9D"/>
    <w:rsid w:val="0006490E"/>
    <w:rsid w:val="00107A11"/>
    <w:rsid w:val="00114A2C"/>
    <w:rsid w:val="0013337A"/>
    <w:rsid w:val="00190194"/>
    <w:rsid w:val="002154F4"/>
    <w:rsid w:val="00281B9C"/>
    <w:rsid w:val="00295B1E"/>
    <w:rsid w:val="002B02E2"/>
    <w:rsid w:val="002F0B13"/>
    <w:rsid w:val="00314C57"/>
    <w:rsid w:val="00344AC6"/>
    <w:rsid w:val="00351AC4"/>
    <w:rsid w:val="003731D7"/>
    <w:rsid w:val="003B79AA"/>
    <w:rsid w:val="003E592C"/>
    <w:rsid w:val="003E7D8D"/>
    <w:rsid w:val="003F5F3D"/>
    <w:rsid w:val="00404F59"/>
    <w:rsid w:val="00407180"/>
    <w:rsid w:val="00416806"/>
    <w:rsid w:val="00457E51"/>
    <w:rsid w:val="00463B99"/>
    <w:rsid w:val="004671F0"/>
    <w:rsid w:val="00491F09"/>
    <w:rsid w:val="004B7228"/>
    <w:rsid w:val="004C1A05"/>
    <w:rsid w:val="00533660"/>
    <w:rsid w:val="00553444"/>
    <w:rsid w:val="005A7EA4"/>
    <w:rsid w:val="005C1C44"/>
    <w:rsid w:val="00624683"/>
    <w:rsid w:val="00630695"/>
    <w:rsid w:val="006628E6"/>
    <w:rsid w:val="006B220B"/>
    <w:rsid w:val="006B7C1D"/>
    <w:rsid w:val="006F3BEC"/>
    <w:rsid w:val="007013A8"/>
    <w:rsid w:val="0072647B"/>
    <w:rsid w:val="00790EE6"/>
    <w:rsid w:val="007C5DD1"/>
    <w:rsid w:val="007E0256"/>
    <w:rsid w:val="00826804"/>
    <w:rsid w:val="00837836"/>
    <w:rsid w:val="00843265"/>
    <w:rsid w:val="008459FC"/>
    <w:rsid w:val="008A1385"/>
    <w:rsid w:val="008E1665"/>
    <w:rsid w:val="008F1C96"/>
    <w:rsid w:val="009018B5"/>
    <w:rsid w:val="0092510A"/>
    <w:rsid w:val="00932020"/>
    <w:rsid w:val="0094250D"/>
    <w:rsid w:val="00962764"/>
    <w:rsid w:val="00A0233E"/>
    <w:rsid w:val="00A05326"/>
    <w:rsid w:val="00A5462A"/>
    <w:rsid w:val="00A66004"/>
    <w:rsid w:val="00B10AB7"/>
    <w:rsid w:val="00B33867"/>
    <w:rsid w:val="00B71915"/>
    <w:rsid w:val="00B72AC5"/>
    <w:rsid w:val="00BA70F4"/>
    <w:rsid w:val="00BC0F79"/>
    <w:rsid w:val="00BF7F9B"/>
    <w:rsid w:val="00C232C3"/>
    <w:rsid w:val="00C256FC"/>
    <w:rsid w:val="00CB420D"/>
    <w:rsid w:val="00CC43F2"/>
    <w:rsid w:val="00CE0D76"/>
    <w:rsid w:val="00D16A63"/>
    <w:rsid w:val="00D4237E"/>
    <w:rsid w:val="00D77979"/>
    <w:rsid w:val="00DB013B"/>
    <w:rsid w:val="00DC5D09"/>
    <w:rsid w:val="00E311FB"/>
    <w:rsid w:val="00E7153B"/>
    <w:rsid w:val="00EA127B"/>
    <w:rsid w:val="00EB0B87"/>
    <w:rsid w:val="00F435AF"/>
    <w:rsid w:val="00F7663D"/>
    <w:rsid w:val="00FA2964"/>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22972</TotalTime>
  <Pages>12</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Cong Huynh Van</cp:lastModifiedBy>
  <cp:revision>46</cp:revision>
  <dcterms:created xsi:type="dcterms:W3CDTF">2021-02-26T08:18:00Z</dcterms:created>
  <dcterms:modified xsi:type="dcterms:W3CDTF">2021-04-13T07:48:00Z</dcterms:modified>
</cp:coreProperties>
</file>