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3" w:rsidRDefault="002F0B13" w:rsidP="002F0B13">
      <w:r>
        <w:t>Android Note</w:t>
      </w:r>
      <w:r w:rsidR="00CF4252">
        <w:t>:</w:t>
      </w:r>
    </w:p>
    <w:p w:rsidR="00F435AF" w:rsidRDefault="00F435AF" w:rsidP="002F0B13">
      <w:r>
        <w:t>Internal Storage: Bộ nhớ RAM,</w:t>
      </w:r>
      <w:r w:rsidR="00E7153B">
        <w:t xml:space="preserve"> t</w:t>
      </w:r>
      <w:r>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External Storage: Bộ nhớ ngoài(dung lượng lưu trữ)</w:t>
      </w:r>
      <w:r w:rsidR="00E7153B">
        <w:t>, file lưu ở đây không được bảo mật. Có 2 loại external storage là: lưu ở ổ cứng của điện thoại và lưu ở SD Card</w:t>
      </w:r>
      <w:r w:rsidR="00457E51">
        <w:t>(thẻ nhớ)</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B7C1D" w:rsidRDefault="006B7C1D" w:rsidP="00C232C3">
      <w:r w:rsidRPr="006B7C1D">
        <w:rPr>
          <w:b/>
        </w:rPr>
        <w:t>Menu</w:t>
      </w:r>
      <w:r>
        <w:t>: 2 dạng menu: menu của hệ thống và menu custom</w:t>
      </w:r>
    </w:p>
    <w:p w:rsidR="00B72AC5" w:rsidRDefault="00B72AC5"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Có 2 dạng intent(implicit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3B79AA"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p>
    <w:p w:rsidR="00107A11" w:rsidRDefault="00107A11" w:rsidP="00C232C3"/>
    <w:p w:rsidR="00107A11" w:rsidRDefault="00107A11" w:rsidP="00C232C3">
      <w:r w:rsidRPr="006B7C1D">
        <w:rPr>
          <w:b/>
        </w:rPr>
        <w:t>Animation</w:t>
      </w:r>
      <w:r>
        <w:t>:</w:t>
      </w:r>
    </w:p>
    <w:p w:rsidR="00463B99" w:rsidRDefault="00463B99" w:rsidP="00C232C3">
      <w:r>
        <w:t xml:space="preserve">- </w:t>
      </w:r>
      <w:r w:rsidRPr="00463B99">
        <w:t>fillAfter="</w:t>
      </w:r>
      <w:r>
        <w:t>false/</w:t>
      </w:r>
      <w:r w:rsidRPr="00463B99">
        <w:t>true"</w:t>
      </w:r>
      <w:r>
        <w:t>: không giữ lại hoặc giữ lại trạng thái cuối cùng của animation</w:t>
      </w:r>
      <w:r w:rsidR="00BA70F4">
        <w:t>. Default là false</w:t>
      </w:r>
    </w:p>
    <w:p w:rsidR="00C22B9D" w:rsidRDefault="00C22B9D" w:rsidP="00C232C3">
      <w:r>
        <w:t xml:space="preserve">- </w:t>
      </w:r>
      <w:r w:rsidRPr="00C22B9D">
        <w:t>android:interpolator="@android:anim/linear_interpolator"</w:t>
      </w:r>
      <w:r>
        <w:t>: Tạ</w:t>
      </w:r>
      <w:r w:rsidR="001D49A7">
        <w:t>o độ</w:t>
      </w:r>
      <w:bookmarkStart w:id="0" w:name="_GoBack"/>
      <w:bookmarkEnd w:id="0"/>
      <w:r>
        <w:t xml:space="preserve"> mượt hơn khi loop animation</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3. Scale: Setting phóng to thu nhỏ</w:t>
      </w:r>
    </w:p>
    <w:p w:rsidR="00B10AB7" w:rsidRDefault="00B10AB7" w:rsidP="0013337A">
      <w:r>
        <w:lastRenderedPageBreak/>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to/thu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thời gian chờ để start translate</w:t>
      </w:r>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p>
    <w:p w:rsidR="00137141" w:rsidRDefault="00CD16DD" w:rsidP="00C232C3">
      <w:r>
        <w:t>Play: [if pause] start music, Button = PAUSE ----// ----</w:t>
      </w:r>
      <w:r w:rsidRPr="00CD16DD">
        <w:t xml:space="preserve"> </w:t>
      </w:r>
      <w:r>
        <w:t>Pause: [if start] pause music, Button = PLAY</w:t>
      </w:r>
      <w:r>
        <w:br/>
        <w:t>Next: next music, Button = PAUSE</w:t>
      </w:r>
      <w:r>
        <w:br/>
        <w:t>Previous: previous music, Button = PAUSE</w:t>
      </w:r>
      <w:r w:rsidR="00137141">
        <w:br/>
        <w:t>Stop: stop music, Button = PLAY</w:t>
      </w:r>
    </w:p>
    <w:p w:rsidR="004B7EE6" w:rsidRDefault="004B7EE6" w:rsidP="00C232C3"/>
    <w:p w:rsidR="004B7EE6" w:rsidRPr="00C256FC" w:rsidRDefault="004B7EE6" w:rsidP="00C232C3">
      <w:r>
        <w:t>Q/A: Tại sao phải Re-init media player ở button stop</w:t>
      </w:r>
    </w:p>
    <w:sectPr w:rsidR="004B7EE6"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219DE"/>
    <w:rsid w:val="00024B9D"/>
    <w:rsid w:val="0006490E"/>
    <w:rsid w:val="00107A11"/>
    <w:rsid w:val="00114A2C"/>
    <w:rsid w:val="0013337A"/>
    <w:rsid w:val="00137141"/>
    <w:rsid w:val="00190194"/>
    <w:rsid w:val="001D49A7"/>
    <w:rsid w:val="002154F4"/>
    <w:rsid w:val="00281B9C"/>
    <w:rsid w:val="00295B1E"/>
    <w:rsid w:val="002B02E2"/>
    <w:rsid w:val="002F0B13"/>
    <w:rsid w:val="002F1F15"/>
    <w:rsid w:val="00314C57"/>
    <w:rsid w:val="00344AC6"/>
    <w:rsid w:val="00351AC4"/>
    <w:rsid w:val="003731D7"/>
    <w:rsid w:val="003B79AA"/>
    <w:rsid w:val="003E592C"/>
    <w:rsid w:val="003E7D8D"/>
    <w:rsid w:val="003F5F3D"/>
    <w:rsid w:val="00404F59"/>
    <w:rsid w:val="00407180"/>
    <w:rsid w:val="00416806"/>
    <w:rsid w:val="00457E51"/>
    <w:rsid w:val="00463B99"/>
    <w:rsid w:val="004671F0"/>
    <w:rsid w:val="00491F09"/>
    <w:rsid w:val="004B7228"/>
    <w:rsid w:val="004B7EE6"/>
    <w:rsid w:val="004C1A05"/>
    <w:rsid w:val="00533660"/>
    <w:rsid w:val="00553444"/>
    <w:rsid w:val="005A7EA4"/>
    <w:rsid w:val="005C1C44"/>
    <w:rsid w:val="00624683"/>
    <w:rsid w:val="00630695"/>
    <w:rsid w:val="006628E6"/>
    <w:rsid w:val="00670B17"/>
    <w:rsid w:val="006B220B"/>
    <w:rsid w:val="006B7C1D"/>
    <w:rsid w:val="006F3BEC"/>
    <w:rsid w:val="007013A8"/>
    <w:rsid w:val="0072647B"/>
    <w:rsid w:val="00790EE6"/>
    <w:rsid w:val="007C5DD1"/>
    <w:rsid w:val="007E0256"/>
    <w:rsid w:val="00826804"/>
    <w:rsid w:val="00837836"/>
    <w:rsid w:val="00843265"/>
    <w:rsid w:val="008459FC"/>
    <w:rsid w:val="008A1385"/>
    <w:rsid w:val="008E1665"/>
    <w:rsid w:val="008F1C96"/>
    <w:rsid w:val="009018B5"/>
    <w:rsid w:val="0092510A"/>
    <w:rsid w:val="00932020"/>
    <w:rsid w:val="0094250D"/>
    <w:rsid w:val="00962764"/>
    <w:rsid w:val="00A0233E"/>
    <w:rsid w:val="00A05326"/>
    <w:rsid w:val="00A5462A"/>
    <w:rsid w:val="00A66004"/>
    <w:rsid w:val="00B10AB7"/>
    <w:rsid w:val="00B33867"/>
    <w:rsid w:val="00B71915"/>
    <w:rsid w:val="00B72AC5"/>
    <w:rsid w:val="00BA70F4"/>
    <w:rsid w:val="00BC0F79"/>
    <w:rsid w:val="00BF7F9B"/>
    <w:rsid w:val="00C22B9D"/>
    <w:rsid w:val="00C232C3"/>
    <w:rsid w:val="00C256FC"/>
    <w:rsid w:val="00CB420D"/>
    <w:rsid w:val="00CC43F2"/>
    <w:rsid w:val="00CC6B21"/>
    <w:rsid w:val="00CD16DD"/>
    <w:rsid w:val="00CE0D76"/>
    <w:rsid w:val="00CF4252"/>
    <w:rsid w:val="00D16A63"/>
    <w:rsid w:val="00D4237E"/>
    <w:rsid w:val="00D77979"/>
    <w:rsid w:val="00DB013B"/>
    <w:rsid w:val="00DC5D09"/>
    <w:rsid w:val="00E311FB"/>
    <w:rsid w:val="00E501D4"/>
    <w:rsid w:val="00E7153B"/>
    <w:rsid w:val="00EA127B"/>
    <w:rsid w:val="00EB0B87"/>
    <w:rsid w:val="00F435AF"/>
    <w:rsid w:val="00F7663D"/>
    <w:rsid w:val="00FA2964"/>
    <w:rsid w:val="00FB06D1"/>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3339"/>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23399</TotalTime>
  <Pages>13</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Admin</cp:lastModifiedBy>
  <cp:revision>64</cp:revision>
  <dcterms:created xsi:type="dcterms:W3CDTF">2021-02-26T08:18:00Z</dcterms:created>
  <dcterms:modified xsi:type="dcterms:W3CDTF">2021-04-18T17:10:00Z</dcterms:modified>
</cp:coreProperties>
</file>