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4C" w:rsidRDefault="007C18A3" w:rsidP="00E14D4C">
      <w:r>
        <w:t>Navigation bar:</w:t>
      </w:r>
      <w:r>
        <w:br/>
        <w:t xml:space="preserve">1. Sử dụng libs material: </w:t>
      </w:r>
      <w:r w:rsidRPr="007C18A3">
        <w:t>implementation 'com.google.android.material:material:1.3.0'</w:t>
      </w:r>
      <w:r>
        <w:br/>
      </w:r>
      <w:r w:rsidR="00BB3E21">
        <w:t>2. Tạo menu</w:t>
      </w:r>
      <w:r w:rsidR="00BB3E21">
        <w:br/>
        <w:t xml:space="preserve">3. Setting </w:t>
      </w:r>
      <w:r w:rsidR="00BB3E21" w:rsidRPr="00BB3E21">
        <w:t>android:layout_alignParentBottom="true"</w:t>
      </w:r>
      <w:r w:rsidR="00BB3E21">
        <w:t xml:space="preserve"> để setting hiển thị ở bottom</w:t>
      </w:r>
      <w:r w:rsidR="00BB3E21">
        <w:br/>
      </w:r>
      <w:r w:rsidR="00A23EA7">
        <w:t xml:space="preserve">4. Import menu vào : </w:t>
      </w:r>
      <w:r w:rsidR="00A23EA7" w:rsidRPr="00A23EA7">
        <w:t>app:menu="@menu/menu_bottom_nav"</w:t>
      </w:r>
      <w:r w:rsidR="00A23EA7">
        <w:br/>
      </w:r>
      <w:r w:rsidR="005D162D">
        <w:t>5. Xử lý event khi select vào item</w:t>
      </w:r>
      <w:r w:rsidR="005D162D">
        <w:br/>
        <w:t xml:space="preserve">6. </w:t>
      </w:r>
      <w:r w:rsidR="005C6A76">
        <w:t>Tạo color cho x</w:t>
      </w:r>
      <w:r w:rsidR="005D162D">
        <w:t>ử lý đổ</w:t>
      </w:r>
      <w:r w:rsidR="005C6A76">
        <w:t>i màu</w:t>
      </w:r>
      <w:r w:rsidR="005D162D">
        <w:t xml:space="preserve"> item</w:t>
      </w:r>
      <w:r w:rsidR="005C6A76">
        <w:t xml:space="preserve"> khi selected</w:t>
      </w:r>
      <w:r w:rsidR="005C6A76">
        <w:br/>
        <w:t>7. Setting vào activity</w:t>
      </w:r>
      <w:r w:rsidR="007B1DAE">
        <w:br/>
      </w:r>
      <w:r w:rsidR="007B1DAE">
        <w:br/>
      </w:r>
      <w:r w:rsidR="007B1DAE">
        <w:t>Navigation bar</w:t>
      </w:r>
      <w:r w:rsidR="007B1DAE">
        <w:t xml:space="preserve"> sử dụng Fragment + ViewPager</w:t>
      </w:r>
      <w:r w:rsidR="007B1DAE">
        <w:t>:</w:t>
      </w:r>
      <w:r w:rsidR="00F42801">
        <w:br/>
        <w:t>1. Add ViewPager vào Activity</w:t>
      </w:r>
      <w:r w:rsidR="00F42801">
        <w:br/>
        <w:t xml:space="preserve">2. Setting bottom_nav nằm dưới ViewPager: </w:t>
      </w:r>
      <w:r w:rsidR="00F42801" w:rsidRPr="00F42801">
        <w:t>android:layout_above="@id/bottom_nav"</w:t>
      </w:r>
      <w:r w:rsidR="00F42801">
        <w:br/>
        <w:t xml:space="preserve">3. </w:t>
      </w:r>
      <w:r w:rsidR="00A36417">
        <w:t>Tạo 3 Fragment để hiển thị ứng với mỗi item của menu</w:t>
      </w:r>
      <w:r w:rsidR="00A36417">
        <w:br/>
      </w:r>
      <w:r w:rsidR="00D14675">
        <w:t>4. Tạo adapter để truyền Fragment vào ViewPager</w:t>
      </w:r>
      <w:r w:rsidR="008567CA">
        <w:br/>
        <w:t>5. Xử lý để setup ViewPager</w:t>
      </w:r>
      <w:bookmarkStart w:id="0" w:name="_GoBack"/>
      <w:bookmarkEnd w:id="0"/>
      <w:r>
        <w:br/>
      </w:r>
      <w:r>
        <w:br/>
      </w:r>
      <w:r w:rsidR="00E14D4C">
        <w:t>Data binding:</w:t>
      </w:r>
      <w:r w:rsidR="00E14D4C">
        <w:br/>
      </w:r>
      <w:r w:rsidR="00E14D4C">
        <w:br/>
        <w:t>1. Enabled trong gradle module</w:t>
      </w:r>
      <w:r w:rsidR="00E14D4C">
        <w:br/>
        <w:t>dataBinding{</w:t>
      </w:r>
    </w:p>
    <w:p w:rsidR="00E14D4C" w:rsidRDefault="00E14D4C" w:rsidP="00E14D4C">
      <w:r>
        <w:t xml:space="preserve">        enabled = true</w:t>
      </w:r>
    </w:p>
    <w:p w:rsidR="00503977" w:rsidRDefault="00E14D4C" w:rsidP="00E14D4C">
      <w:r>
        <w:t xml:space="preserve">    }</w:t>
      </w:r>
      <w:r w:rsidR="00F74EB9">
        <w:br/>
        <w:t>2. Tạo class ViewModel extends</w:t>
      </w:r>
    </w:p>
    <w:sectPr w:rsidR="0050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69"/>
    <w:rsid w:val="00503977"/>
    <w:rsid w:val="005C6A76"/>
    <w:rsid w:val="005D162D"/>
    <w:rsid w:val="006C1113"/>
    <w:rsid w:val="007B1DAE"/>
    <w:rsid w:val="007C18A3"/>
    <w:rsid w:val="008567CA"/>
    <w:rsid w:val="009214D0"/>
    <w:rsid w:val="00A23EA7"/>
    <w:rsid w:val="00A36417"/>
    <w:rsid w:val="00AD5669"/>
    <w:rsid w:val="00BB3E21"/>
    <w:rsid w:val="00D14675"/>
    <w:rsid w:val="00E14D4C"/>
    <w:rsid w:val="00F42801"/>
    <w:rsid w:val="00F7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4010"/>
  <w15:chartTrackingRefBased/>
  <w15:docId w15:val="{3787D81B-08E8-4542-B269-02F35D4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2021-04-27T13:08:00Z</dcterms:created>
  <dcterms:modified xsi:type="dcterms:W3CDTF">2021-04-27T16:54:00Z</dcterms:modified>
</cp:coreProperties>
</file>