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2B" w:rsidRDefault="006E782B">
      <w:r>
        <w:t>WCF RIA Service</w:t>
      </w:r>
    </w:p>
    <w:p w:rsidR="000D5FA5" w:rsidRDefault="006E782B">
      <w:r>
        <w:rPr>
          <w:noProof/>
        </w:rPr>
        <w:drawing>
          <wp:inline distT="0" distB="0" distL="0" distR="0">
            <wp:extent cx="5612130" cy="2405199"/>
            <wp:effectExtent l="0" t="0" r="7620" b="0"/>
            <wp:docPr id="1" name="Picture 1" descr="WCF RIA Domain Se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CF RIA Domain Ser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00" w:rsidRDefault="001A3700"/>
    <w:p w:rsidR="00C33ECD" w:rsidRDefault="00C33ECD"/>
    <w:p w:rsidR="006A77ED" w:rsidRDefault="00C33ECD">
      <w:r>
        <w:t xml:space="preserve">Q/A: </w:t>
      </w:r>
    </w:p>
    <w:p w:rsidR="00423840" w:rsidRDefault="00423840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</w:p>
    <w:p w:rsidR="00B00D05" w:rsidRDefault="00B00D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Tạo file installer</w:t>
      </w:r>
    </w:p>
    <w:p w:rsidR="0007146F" w:rsidRDefault="00071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Tạ</w:t>
      </w:r>
      <w:r w:rsidR="00483C1A">
        <w:rPr>
          <w:rFonts w:ascii="Consolas" w:hAnsi="Consolas" w:cs="Consolas"/>
          <w:color w:val="000000"/>
          <w:sz w:val="19"/>
          <w:szCs w:val="19"/>
        </w:rPr>
        <w:t>o folder .zip</w:t>
      </w:r>
    </w:p>
    <w:p w:rsidR="00B00D05" w:rsidRDefault="00071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166774</wp:posOffset>
                </wp:positionH>
                <wp:positionV relativeFrom="paragraph">
                  <wp:posOffset>2796268</wp:posOffset>
                </wp:positionV>
                <wp:extent cx="5445876" cy="213756"/>
                <wp:effectExtent l="0" t="0" r="2159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876" cy="213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2F584" id="Rectangle 3" o:spid="_x0000_s1026" style="position:absolute;margin-left:13.15pt;margin-top:220.2pt;width:428.8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169141" wp14:editId="7A93E6BA">
            <wp:extent cx="5612130" cy="34397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</w:p>
    <w:p w:rsidR="00483C1A" w:rsidRDefault="00483C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</w:rPr>
        <w:t>Add vào Project</w:t>
      </w:r>
    </w:p>
    <w:p w:rsidR="00FF74EE" w:rsidRDefault="00483C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DD9C3" wp14:editId="2887AE6F">
                <wp:simplePos x="0" y="0"/>
                <wp:positionH relativeFrom="margin">
                  <wp:posOffset>-445</wp:posOffset>
                </wp:positionH>
                <wp:positionV relativeFrom="paragraph">
                  <wp:posOffset>6078220</wp:posOffset>
                </wp:positionV>
                <wp:extent cx="3724275" cy="237507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237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CD2B" id="Rectangle 8" o:spid="_x0000_s1026" style="position:absolute;margin-left:-.05pt;margin-top:478.6pt;width:293.2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2266F" wp14:editId="75992F09">
                <wp:simplePos x="0" y="0"/>
                <wp:positionH relativeFrom="column">
                  <wp:posOffset>-23231</wp:posOffset>
                </wp:positionH>
                <wp:positionV relativeFrom="paragraph">
                  <wp:posOffset>2729633</wp:posOffset>
                </wp:positionV>
                <wp:extent cx="3748026" cy="237507"/>
                <wp:effectExtent l="0" t="0" r="2413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026" cy="237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F620" id="Rectangle 7" o:spid="_x0000_s1026" style="position:absolute;margin-left:-1.85pt;margin-top:214.95pt;width:295.1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B8C2AF" wp14:editId="02291F35">
            <wp:extent cx="3724275" cy="751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1" w:rsidRDefault="00B738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3. Tạo file script để execute pre-build</w:t>
      </w:r>
    </w:p>
    <w:p w:rsidR="00B73829" w:rsidRDefault="00B738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5E364C" wp14:editId="0F55DDC6">
                <wp:simplePos x="0" y="0"/>
                <wp:positionH relativeFrom="margin">
                  <wp:posOffset>36146</wp:posOffset>
                </wp:positionH>
                <wp:positionV relativeFrom="paragraph">
                  <wp:posOffset>2582511</wp:posOffset>
                </wp:positionV>
                <wp:extent cx="5474524" cy="261257"/>
                <wp:effectExtent l="0" t="0" r="1206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524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B381" id="Rectangle 10" o:spid="_x0000_s1026" style="position:absolute;margin-left:2.85pt;margin-top:203.35pt;width:431.0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48B6DA" wp14:editId="147FBAB7">
            <wp:extent cx="5612130" cy="347662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95" w:rsidRDefault="002817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Set event pre-build</w:t>
      </w:r>
    </w:p>
    <w:p w:rsidR="001B1DB3" w:rsidRDefault="001B1DB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7146F" w:rsidRPr="00C33ECD" w:rsidRDefault="0007146F">
      <w:pPr>
        <w:rPr>
          <w:rFonts w:ascii="Consolas" w:hAnsi="Consolas" w:cs="Consolas"/>
          <w:color w:val="000000"/>
          <w:sz w:val="19"/>
          <w:szCs w:val="19"/>
        </w:rPr>
      </w:pPr>
    </w:p>
    <w:sectPr w:rsidR="0007146F" w:rsidRPr="00C33E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09"/>
    <w:rsid w:val="0007146F"/>
    <w:rsid w:val="00107F31"/>
    <w:rsid w:val="001A3700"/>
    <w:rsid w:val="001B1DB3"/>
    <w:rsid w:val="00281795"/>
    <w:rsid w:val="00344AC6"/>
    <w:rsid w:val="00423840"/>
    <w:rsid w:val="00483C1A"/>
    <w:rsid w:val="005B17BE"/>
    <w:rsid w:val="005C1C44"/>
    <w:rsid w:val="006A77ED"/>
    <w:rsid w:val="006E782B"/>
    <w:rsid w:val="00B00D05"/>
    <w:rsid w:val="00B45924"/>
    <w:rsid w:val="00B73829"/>
    <w:rsid w:val="00C33ECD"/>
    <w:rsid w:val="00C920FD"/>
    <w:rsid w:val="00CA6909"/>
    <w:rsid w:val="00CD2D02"/>
    <w:rsid w:val="00F1554F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50F9D-D106-4FE8-A086-109144E2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</Words>
  <Characters>160</Characters>
  <Application>Microsoft Office Word</Application>
  <DocSecurity>0</DocSecurity>
  <Lines>1</Lines>
  <Paragraphs>1</Paragraphs>
  <ScaleCrop>false</ScaleCrop>
  <Company>TMA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Huynh Van</dc:creator>
  <cp:keywords/>
  <dc:description/>
  <cp:lastModifiedBy>Cong Huynh Van</cp:lastModifiedBy>
  <cp:revision>22</cp:revision>
  <dcterms:created xsi:type="dcterms:W3CDTF">2020-09-24T16:03:00Z</dcterms:created>
  <dcterms:modified xsi:type="dcterms:W3CDTF">2020-10-06T03:41:00Z</dcterms:modified>
</cp:coreProperties>
</file>