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CF6" w:rsidRDefault="004C095E">
      <w:proofErr w:type="spellStart"/>
      <w:r>
        <w:t>Cuong</w:t>
      </w:r>
      <w:proofErr w:type="spellEnd"/>
      <w:r>
        <w:t xml:space="preserve"> Hoang</w:t>
      </w:r>
    </w:p>
    <w:p w:rsidR="004C095E" w:rsidRDefault="004C095E">
      <w:r>
        <w:t>CSC 3320 System Level Programming</w:t>
      </w:r>
    </w:p>
    <w:p w:rsidR="004C095E" w:rsidRDefault="004C095E">
      <w:r>
        <w:t>Lab Assignment 9 – Post Lab</w:t>
      </w:r>
    </w:p>
    <w:p w:rsidR="004C095E" w:rsidRDefault="004C095E"/>
    <w:p w:rsidR="004C095E" w:rsidRPr="004C095E" w:rsidRDefault="004C095E">
      <w:pPr>
        <w:rPr>
          <w:b/>
          <w:bCs/>
        </w:rPr>
      </w:pPr>
      <w:r w:rsidRPr="004C095E">
        <w:rPr>
          <w:b/>
          <w:bCs/>
        </w:rPr>
        <w:t>Part 1:</w:t>
      </w:r>
    </w:p>
    <w:p w:rsidR="004C095E" w:rsidRDefault="004C095E">
      <w:r>
        <w:t>Output:</w:t>
      </w:r>
    </w:p>
    <w:p w:rsidR="004C095E" w:rsidRDefault="004C095E">
      <w:r>
        <w:rPr>
          <w:noProof/>
        </w:rPr>
        <w:drawing>
          <wp:inline distT="0" distB="0" distL="0" distR="0" wp14:anchorId="465346D1" wp14:editId="4B936224">
            <wp:extent cx="42767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5E" w:rsidRDefault="004C095E">
      <w:r>
        <w:t>Source Code: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character;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 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maxFreq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 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equalFreq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equalFreq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*</w:t>
      </w:r>
      <w:proofErr w:type="spellStart"/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filePointer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filePointer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filePointer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fopen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((character =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fgetc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filePointer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)) != EOF)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(character &gt;=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character &lt;=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pos = character -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[pos]+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(character &gt;=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character &lt;=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pos = character -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[pos]+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 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f &lt;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 f++)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[f] &gt;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maxFreq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pos = 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maxFreq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[f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maxFreq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[f] &amp;&amp;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[f] &gt;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equalFreq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</w:t>
      </w:r>
      <w:proofErr w:type="spellStart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mos</w:t>
      </w:r>
      <w:proofErr w:type="spellEnd"/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frequent letter is "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 = </w:t>
      </w:r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f &lt;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 f++) {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"'%c'"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equalFreq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[f] + 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". It appeared %d times.</w:t>
      </w:r>
      <w:r w:rsidRPr="004C095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C09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maxFreq</w:t>
      </w:r>
      <w:proofErr w:type="spellEnd"/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fclose</w:t>
      </w:r>
      <w:proofErr w:type="spellEnd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filePointer</w:t>
      </w:r>
      <w:proofErr w:type="spellEnd"/>
      <w:proofErr w:type="gramStart"/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09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095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4C095E" w:rsidRPr="004C095E" w:rsidRDefault="004C095E" w:rsidP="004C09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09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095E" w:rsidRDefault="004C095E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286D4B" w:rsidRDefault="00286D4B"/>
    <w:p w:rsidR="004C095E" w:rsidRPr="00D36387" w:rsidRDefault="004C095E">
      <w:pPr>
        <w:rPr>
          <w:b/>
          <w:bCs/>
        </w:rPr>
      </w:pPr>
      <w:r w:rsidRPr="00D36387">
        <w:rPr>
          <w:b/>
          <w:bCs/>
        </w:rPr>
        <w:lastRenderedPageBreak/>
        <w:t>Part 2:</w:t>
      </w:r>
    </w:p>
    <w:p w:rsidR="004C095E" w:rsidRDefault="004C095E">
      <w:r>
        <w:t>1) Output:</w:t>
      </w:r>
    </w:p>
    <w:p w:rsidR="00286D4B" w:rsidRDefault="00286D4B">
      <w:r>
        <w:rPr>
          <w:noProof/>
        </w:rPr>
        <w:drawing>
          <wp:inline distT="0" distB="0" distL="0" distR="0" wp14:anchorId="1DB883D9" wp14:editId="543C15B5">
            <wp:extent cx="44767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B" w:rsidRDefault="00286D4B">
      <w:r>
        <w:t>2) Source Code:</w:t>
      </w:r>
    </w:p>
    <w:p w:rsid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>intialize</w:t>
      </w:r>
      <w:proofErr w:type="spellEnd"/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 char variable, print its address and the next address</w:t>
      </w: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- 1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+ 1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charvar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>intialize</w:t>
      </w:r>
      <w:proofErr w:type="spellEnd"/>
      <w:r w:rsidRPr="00286D4B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 int variable, print its address and the next address</w:t>
      </w:r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- 1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"address of </w:t>
      </w:r>
      <w:proofErr w:type="spellStart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+ 1 = %p</w:t>
      </w:r>
      <w:r w:rsidRPr="00286D4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86D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86D4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*)(&amp;</w:t>
      </w:r>
      <w:proofErr w:type="spell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intvar</w:t>
      </w:r>
      <w:proofErr w:type="spellEnd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6D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286D4B" w:rsidRPr="00286D4B" w:rsidRDefault="00286D4B" w:rsidP="00286D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6D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86D4B" w:rsidRPr="00286D4B" w:rsidRDefault="00286D4B" w:rsidP="00286D4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095E" w:rsidRDefault="00286D4B">
      <w:r>
        <w:t>3)</w:t>
      </w:r>
    </w:p>
    <w:p w:rsidR="00286D4B" w:rsidRDefault="00286D4B">
      <w:r>
        <w:t xml:space="preserve">The address after </w:t>
      </w:r>
      <w:proofErr w:type="spellStart"/>
      <w:r w:rsidRPr="00286D4B">
        <w:rPr>
          <w:b/>
          <w:bCs/>
        </w:rPr>
        <w:t>intvar</w:t>
      </w:r>
      <w:proofErr w:type="spellEnd"/>
      <w:r>
        <w:t xml:space="preserve"> is incremented by 4 bytes instead of 1 byte because the variable is of the data type integer, which takes 4 bytes memory in </w:t>
      </w:r>
      <w:r w:rsidR="00D36387">
        <w:t>a 32-bit or 64-bit C compiler</w:t>
      </w:r>
      <w:r>
        <w:t xml:space="preserve">. </w:t>
      </w:r>
    </w:p>
    <w:p w:rsidR="00D36387" w:rsidRDefault="00D36387"/>
    <w:p w:rsidR="00D36387" w:rsidRDefault="00D36387"/>
    <w:p w:rsidR="00D36387" w:rsidRDefault="00D36387"/>
    <w:p w:rsidR="00D36387" w:rsidRDefault="00D36387"/>
    <w:p w:rsidR="00D36387" w:rsidRDefault="00D36387"/>
    <w:p w:rsidR="00D36387" w:rsidRDefault="00D36387"/>
    <w:p w:rsidR="00D36387" w:rsidRDefault="00D36387"/>
    <w:p w:rsidR="00D36387" w:rsidRDefault="00D36387"/>
    <w:p w:rsidR="00D36387" w:rsidRPr="009E7705" w:rsidRDefault="00D36387">
      <w:pPr>
        <w:rPr>
          <w:b/>
          <w:bCs/>
        </w:rPr>
      </w:pPr>
      <w:r w:rsidRPr="009E7705">
        <w:rPr>
          <w:b/>
          <w:bCs/>
        </w:rPr>
        <w:lastRenderedPageBreak/>
        <w:t>Part 3:</w:t>
      </w:r>
    </w:p>
    <w:p w:rsidR="00D36387" w:rsidRDefault="00022540">
      <w:r>
        <w:t>1) Output:</w:t>
      </w:r>
    </w:p>
    <w:p w:rsidR="00022540" w:rsidRDefault="00022540">
      <w:r>
        <w:rPr>
          <w:noProof/>
        </w:rPr>
        <w:drawing>
          <wp:inline distT="0" distB="0" distL="0" distR="0" wp14:anchorId="5DB7300C" wp14:editId="558CB8EB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0" w:rsidRDefault="00022540">
      <w:r>
        <w:t xml:space="preserve">2) The address of the array and the address of the first element in the array </w:t>
      </w:r>
      <w:r w:rsidRPr="00022540">
        <w:rPr>
          <w:b/>
          <w:bCs/>
        </w:rPr>
        <w:t>are the same</w:t>
      </w:r>
      <w:r>
        <w:t>.</w:t>
      </w:r>
    </w:p>
    <w:p w:rsidR="00022540" w:rsidRDefault="00022540">
      <w:r>
        <w:t>3)</w:t>
      </w:r>
      <w:r w:rsidR="009E7705">
        <w:t xml:space="preserve"> Statement to print out the length of the array using </w:t>
      </w:r>
      <w:proofErr w:type="spellStart"/>
      <w:r w:rsidR="009E7705" w:rsidRPr="009E7705">
        <w:rPr>
          <w:b/>
          <w:bCs/>
        </w:rPr>
        <w:t>sizeof</w:t>
      </w:r>
      <w:proofErr w:type="spellEnd"/>
      <w:r w:rsidR="009E7705">
        <w:t xml:space="preserve"> operator:</w:t>
      </w:r>
    </w:p>
    <w:p w:rsidR="009E7705" w:rsidRPr="009E7705" w:rsidRDefault="009E7705" w:rsidP="009E7705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7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= </w:t>
      </w:r>
      <w:proofErr w:type="spellStart"/>
      <w:r w:rsidRPr="009E7705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/ </w:t>
      </w:r>
      <w:proofErr w:type="spellStart"/>
      <w:r w:rsidRPr="009E7705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numbers[</w:t>
      </w:r>
      <w:r w:rsidRPr="009E770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:rsidR="009E7705" w:rsidRDefault="009E7705" w:rsidP="009E7705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77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length of the array: %u </w:t>
      </w:r>
      <w:r w:rsidRPr="009E770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E7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>, length</w:t>
      </w:r>
      <w:proofErr w:type="gramStart"/>
      <w:r w:rsidRPr="009E7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:rsidR="009E7705" w:rsidRDefault="009E7705" w:rsidP="009E770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:rsidR="009E7705" w:rsidRPr="009E7705" w:rsidRDefault="009E7705" w:rsidP="009E770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41DEB6" wp14:editId="27AF89D4">
            <wp:extent cx="43338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0" w:rsidRDefault="00022540" w:rsidP="009E7705"/>
    <w:sectPr w:rsidR="0002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E"/>
    <w:rsid w:val="00022540"/>
    <w:rsid w:val="00286D4B"/>
    <w:rsid w:val="004C095E"/>
    <w:rsid w:val="009E7705"/>
    <w:rsid w:val="00C84CF6"/>
    <w:rsid w:val="00D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B6B6"/>
  <w15:chartTrackingRefBased/>
  <w15:docId w15:val="{D1F61FE4-6040-4112-B0DA-6D18697B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2</cp:revision>
  <dcterms:created xsi:type="dcterms:W3CDTF">2021-03-22T01:27:00Z</dcterms:created>
  <dcterms:modified xsi:type="dcterms:W3CDTF">2021-03-22T02:04:00Z</dcterms:modified>
</cp:coreProperties>
</file>