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3834B" w14:textId="77777777" w:rsidR="008E4F0B" w:rsidRPr="00E57F06" w:rsidRDefault="004C189D">
      <w:pPr>
        <w:rPr>
          <w:rFonts w:ascii="Consolas" w:hAnsi="Consolas"/>
        </w:rPr>
      </w:pPr>
      <w:r w:rsidRPr="00E57F06">
        <w:rPr>
          <w:rFonts w:ascii="Consolas" w:hAnsi="Consolas"/>
        </w:rPr>
        <w:t>Cuong Hoang</w:t>
      </w:r>
    </w:p>
    <w:p w14:paraId="0AB0AC24" w14:textId="77777777" w:rsidR="004C189D" w:rsidRPr="00E57F06" w:rsidRDefault="004C189D">
      <w:pPr>
        <w:rPr>
          <w:rFonts w:ascii="Consolas" w:hAnsi="Consolas"/>
        </w:rPr>
      </w:pPr>
      <w:r w:rsidRPr="00E57F06">
        <w:rPr>
          <w:rFonts w:ascii="Consolas" w:hAnsi="Consolas"/>
        </w:rPr>
        <w:t>CSC 3320</w:t>
      </w:r>
    </w:p>
    <w:p w14:paraId="36C89707" w14:textId="77777777" w:rsidR="004C189D" w:rsidRPr="00E57F06" w:rsidRDefault="004C189D">
      <w:pPr>
        <w:rPr>
          <w:rFonts w:ascii="Consolas" w:hAnsi="Consolas"/>
        </w:rPr>
      </w:pPr>
      <w:r w:rsidRPr="00E57F06">
        <w:rPr>
          <w:rFonts w:ascii="Consolas" w:hAnsi="Consolas"/>
        </w:rPr>
        <w:t xml:space="preserve">Lab 2 (Out-of-lab) </w:t>
      </w:r>
    </w:p>
    <w:p w14:paraId="4856B8FD" w14:textId="77777777" w:rsidR="004C189D" w:rsidRPr="00E57F06" w:rsidRDefault="004C189D">
      <w:pPr>
        <w:rPr>
          <w:rFonts w:ascii="Consolas" w:hAnsi="Consolas"/>
        </w:rPr>
      </w:pPr>
    </w:p>
    <w:p w14:paraId="4203ACC2" w14:textId="77777777" w:rsidR="004C189D" w:rsidRPr="00E57F06" w:rsidRDefault="004C189D" w:rsidP="004C189D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57F06">
        <w:rPr>
          <w:rFonts w:ascii="Consolas" w:hAnsi="Consolas"/>
        </w:rPr>
        <w:t>cat RealEstate.csv .</w:t>
      </w:r>
    </w:p>
    <w:p w14:paraId="22076911" w14:textId="77777777" w:rsidR="004C189D" w:rsidRPr="00E57F06" w:rsidRDefault="004C189D" w:rsidP="004C189D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57F06">
        <w:rPr>
          <w:rFonts w:ascii="Consolas" w:hAnsi="Consolas"/>
        </w:rPr>
        <w:t>head -3 RealEstate.csv</w:t>
      </w:r>
      <w:r w:rsidR="00AA4759" w:rsidRPr="00E57F06">
        <w:rPr>
          <w:rFonts w:ascii="Consolas" w:hAnsi="Consolas"/>
        </w:rPr>
        <w:t xml:space="preserve"> .</w:t>
      </w:r>
    </w:p>
    <w:p w14:paraId="7053A0C4" w14:textId="77777777" w:rsidR="00177422" w:rsidRDefault="004C189D" w:rsidP="004C189D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57F06">
        <w:rPr>
          <w:rFonts w:ascii="Consolas" w:hAnsi="Consolas"/>
        </w:rPr>
        <w:t>wc -l RealEstate.csv</w:t>
      </w:r>
      <w:r w:rsidR="00AA4759" w:rsidRPr="00E57F06">
        <w:rPr>
          <w:rFonts w:ascii="Consolas" w:hAnsi="Consolas"/>
        </w:rPr>
        <w:t xml:space="preserve"> .</w:t>
      </w:r>
      <w:r w:rsidR="00177422">
        <w:rPr>
          <w:rFonts w:ascii="Consolas" w:hAnsi="Consolas"/>
        </w:rPr>
        <w:t xml:space="preserve">   </w:t>
      </w:r>
    </w:p>
    <w:p w14:paraId="11567BCF" w14:textId="719C4B5E" w:rsidR="004C189D" w:rsidRPr="00177422" w:rsidRDefault="00177422" w:rsidP="00177422">
      <w:pPr>
        <w:pStyle w:val="ListParagraph"/>
        <w:rPr>
          <w:rFonts w:ascii="Consolas" w:hAnsi="Consolas"/>
          <w:color w:val="808080" w:themeColor="background1" w:themeShade="80"/>
        </w:rPr>
      </w:pPr>
      <w:r w:rsidRPr="00177422">
        <w:rPr>
          <w:rFonts w:ascii="Consolas" w:hAnsi="Consolas"/>
          <w:color w:val="808080" w:themeColor="background1" w:themeShade="80"/>
        </w:rPr>
        <w:t>//because the list of homes sold out start from line 2, we should start counting from line 2 to get the accurate number of homes sold.</w:t>
      </w:r>
      <w:r>
        <w:rPr>
          <w:rFonts w:ascii="Consolas" w:hAnsi="Consolas"/>
          <w:color w:val="808080" w:themeColor="background1" w:themeShade="80"/>
        </w:rPr>
        <w:t xml:space="preserve"> The command below works best:</w:t>
      </w:r>
    </w:p>
    <w:p w14:paraId="12AB6739" w14:textId="4845D584" w:rsidR="00177422" w:rsidRPr="00177422" w:rsidRDefault="00177422" w:rsidP="00177422">
      <w:pPr>
        <w:pStyle w:val="ListParagraph"/>
        <w:rPr>
          <w:rFonts w:ascii="Consolas" w:hAnsi="Consolas"/>
        </w:rPr>
      </w:pPr>
      <w:r w:rsidRPr="001F6094">
        <w:rPr>
          <w:rFonts w:ascii="Consolas" w:hAnsi="Consolas"/>
        </w:rPr>
        <w:t>tail -n +2 RealEstate.csv | wc -l</w:t>
      </w:r>
    </w:p>
    <w:p w14:paraId="3DD86461" w14:textId="1824D8E1" w:rsidR="00AA4759" w:rsidRDefault="00AA4759" w:rsidP="004C189D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57F06">
        <w:rPr>
          <w:rFonts w:ascii="Consolas" w:hAnsi="Consolas"/>
        </w:rPr>
        <w:t>cat -n RealEstate.csv .</w:t>
      </w:r>
    </w:p>
    <w:p w14:paraId="58A0E2C3" w14:textId="782F0106" w:rsidR="00F426EA" w:rsidRPr="00E57F06" w:rsidRDefault="00F426EA" w:rsidP="00F426EA">
      <w:pPr>
        <w:pStyle w:val="ListParagraph"/>
        <w:rPr>
          <w:rFonts w:ascii="Consolas" w:hAnsi="Consolas"/>
        </w:rPr>
      </w:pPr>
      <w:r w:rsidRPr="00177422">
        <w:rPr>
          <w:rFonts w:ascii="Consolas" w:hAnsi="Consolas"/>
          <w:color w:val="808080" w:themeColor="background1" w:themeShade="80"/>
        </w:rPr>
        <w:t>//</w:t>
      </w:r>
      <w:r>
        <w:rPr>
          <w:rFonts w:ascii="Consolas" w:hAnsi="Consolas"/>
          <w:color w:val="808080" w:themeColor="background1" w:themeShade="80"/>
        </w:rPr>
        <w:t xml:space="preserve">cat doesn’t suit for counting from a specific line, so I don’t think using cat can check the number of homes sold out but to check the total line of </w:t>
      </w:r>
      <w:r w:rsidR="00F0003C">
        <w:rPr>
          <w:rFonts w:ascii="Consolas" w:hAnsi="Consolas"/>
          <w:color w:val="808080" w:themeColor="background1" w:themeShade="80"/>
        </w:rPr>
        <w:t>the</w:t>
      </w:r>
      <w:r>
        <w:rPr>
          <w:rFonts w:ascii="Consolas" w:hAnsi="Consolas"/>
          <w:color w:val="808080" w:themeColor="background1" w:themeShade="80"/>
        </w:rPr>
        <w:t xml:space="preserve"> file. tail is better suit for this question I think.</w:t>
      </w:r>
    </w:p>
    <w:p w14:paraId="318FAF36" w14:textId="77777777" w:rsidR="00AA4759" w:rsidRPr="00E57F06" w:rsidRDefault="00AA4759" w:rsidP="004C189D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57F06">
        <w:rPr>
          <w:rFonts w:ascii="Consolas" w:hAnsi="Consolas"/>
        </w:rPr>
        <w:t xml:space="preserve">mkdir </w:t>
      </w:r>
      <w:r w:rsidR="00805DFA" w:rsidRPr="00E57F06">
        <w:rPr>
          <w:rFonts w:ascii="Consolas" w:hAnsi="Consolas"/>
        </w:rPr>
        <w:t>/home/choang7/</w:t>
      </w:r>
      <w:r w:rsidRPr="00E57F06">
        <w:rPr>
          <w:rFonts w:ascii="Consolas" w:hAnsi="Consolas"/>
        </w:rPr>
        <w:t>public</w:t>
      </w:r>
    </w:p>
    <w:p w14:paraId="70417984" w14:textId="77777777" w:rsidR="00AA4759" w:rsidRPr="00E57F06" w:rsidRDefault="00AA4759" w:rsidP="004C189D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57F06">
        <w:rPr>
          <w:rFonts w:ascii="Consolas" w:hAnsi="Consolas"/>
        </w:rPr>
        <w:t xml:space="preserve">cp </w:t>
      </w:r>
      <w:r w:rsidR="008C3D2E" w:rsidRPr="00E57F06">
        <w:rPr>
          <w:rFonts w:ascii="Consolas" w:hAnsi="Consolas"/>
        </w:rPr>
        <w:t xml:space="preserve">RealEstate.csv </w:t>
      </w:r>
      <w:r w:rsidR="00805DFA" w:rsidRPr="00E57F06">
        <w:rPr>
          <w:rFonts w:ascii="Consolas" w:hAnsi="Consolas"/>
        </w:rPr>
        <w:t>/home/choang7/public</w:t>
      </w:r>
      <w:r w:rsidR="008C3D2E" w:rsidRPr="00E57F06">
        <w:rPr>
          <w:rFonts w:ascii="Consolas" w:hAnsi="Consolas"/>
        </w:rPr>
        <w:t>/myRealEstate.csv</w:t>
      </w:r>
    </w:p>
    <w:p w14:paraId="1ADFA10F" w14:textId="77777777" w:rsidR="008C3D2E" w:rsidRPr="00E57F06" w:rsidRDefault="00324BD2" w:rsidP="004C189D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57F06">
        <w:rPr>
          <w:rFonts w:ascii="Consolas" w:hAnsi="Consolas"/>
        </w:rPr>
        <w:t>pwd</w:t>
      </w:r>
    </w:p>
    <w:p w14:paraId="103289B4" w14:textId="77777777" w:rsidR="00324BD2" w:rsidRPr="00E57F06" w:rsidRDefault="00324BD2" w:rsidP="004C189D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57F06">
        <w:rPr>
          <w:rFonts w:ascii="Consolas" w:hAnsi="Consolas"/>
        </w:rPr>
        <w:t xml:space="preserve">ls </w:t>
      </w:r>
      <w:r w:rsidR="00805DFA" w:rsidRPr="00E57F06">
        <w:rPr>
          <w:rFonts w:ascii="Consolas" w:hAnsi="Consolas"/>
        </w:rPr>
        <w:t>/home/choang7/public</w:t>
      </w:r>
    </w:p>
    <w:p w14:paraId="7DD97C47" w14:textId="77777777" w:rsidR="00324BD2" w:rsidRPr="00E57F06" w:rsidRDefault="00324BD2" w:rsidP="004C189D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57F06">
        <w:rPr>
          <w:rFonts w:ascii="Consolas" w:hAnsi="Consolas"/>
        </w:rPr>
        <w:t xml:space="preserve">cd </w:t>
      </w:r>
      <w:r w:rsidR="00805DFA" w:rsidRPr="00E57F06">
        <w:rPr>
          <w:rFonts w:ascii="Consolas" w:hAnsi="Consolas"/>
        </w:rPr>
        <w:t>/home/choang7/public</w:t>
      </w:r>
    </w:p>
    <w:p w14:paraId="1B81B159" w14:textId="77777777" w:rsidR="00D152BD" w:rsidRPr="00E57F06" w:rsidRDefault="00D152BD" w:rsidP="004C189D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57F06">
        <w:rPr>
          <w:rFonts w:ascii="Consolas" w:hAnsi="Consolas"/>
        </w:rPr>
        <w:t>mkdir -p Public/{Regular,Submission/Lab2,Submission/Lab3}</w:t>
      </w:r>
    </w:p>
    <w:p w14:paraId="597D590E" w14:textId="77777777" w:rsidR="00D152BD" w:rsidRPr="00E57F06" w:rsidRDefault="00305A98" w:rsidP="004C189D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57F06">
        <w:rPr>
          <w:rFonts w:ascii="Consolas" w:hAnsi="Consolas"/>
        </w:rPr>
        <w:t xml:space="preserve">mv -i Public/Regular Public/Others </w:t>
      </w:r>
    </w:p>
    <w:p w14:paraId="38CE50FE" w14:textId="77777777" w:rsidR="002E2098" w:rsidRPr="00E57F06" w:rsidRDefault="002E2098" w:rsidP="004C189D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57F06">
        <w:rPr>
          <w:rFonts w:ascii="Consolas" w:hAnsi="Consolas"/>
        </w:rPr>
        <w:t>cp -r ../Lab2_P2 ./Public/Submission/Lab2</w:t>
      </w:r>
    </w:p>
    <w:p w14:paraId="5E05F11F" w14:textId="77777777" w:rsidR="00305A98" w:rsidRPr="00E57F06" w:rsidRDefault="002E2098" w:rsidP="004C189D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57F06">
        <w:rPr>
          <w:rFonts w:ascii="Consolas" w:hAnsi="Consolas"/>
        </w:rPr>
        <w:t>rm -r ../Lab2_P2</w:t>
      </w:r>
    </w:p>
    <w:p w14:paraId="25000BBA" w14:textId="77777777" w:rsidR="002E2098" w:rsidRPr="00E57F06" w:rsidRDefault="002E2098" w:rsidP="004C189D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57F06">
        <w:rPr>
          <w:rFonts w:ascii="Consolas" w:hAnsi="Consolas"/>
        </w:rPr>
        <w:t>history</w:t>
      </w:r>
    </w:p>
    <w:p w14:paraId="0DCEB3C4" w14:textId="77777777" w:rsidR="002E2098" w:rsidRPr="00E57F06" w:rsidRDefault="002E2098" w:rsidP="004C189D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57F06">
        <w:rPr>
          <w:rFonts w:ascii="Consolas" w:hAnsi="Consolas"/>
        </w:rPr>
        <w:t xml:space="preserve">history 50 </w:t>
      </w:r>
      <w:r w:rsidR="003164A5" w:rsidRPr="00E57F06">
        <w:rPr>
          <w:rFonts w:ascii="Consolas" w:hAnsi="Consolas"/>
        </w:rPr>
        <w:t>&gt; ./Public/Submission/Lab2/Lab2_2.txt</w:t>
      </w:r>
    </w:p>
    <w:p w14:paraId="4DD32DD6" w14:textId="77777777" w:rsidR="004C189D" w:rsidRPr="00E57F06" w:rsidRDefault="004C189D">
      <w:pPr>
        <w:rPr>
          <w:rFonts w:ascii="Consolas" w:hAnsi="Consolas"/>
        </w:rPr>
      </w:pPr>
    </w:p>
    <w:p w14:paraId="39923718" w14:textId="77777777" w:rsidR="004C189D" w:rsidRPr="00E57F06" w:rsidRDefault="004C189D">
      <w:pPr>
        <w:rPr>
          <w:rFonts w:ascii="Consolas" w:hAnsi="Consolas"/>
        </w:rPr>
      </w:pPr>
    </w:p>
    <w:sectPr w:rsidR="004C189D" w:rsidRPr="00E5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34C69"/>
    <w:multiLevelType w:val="hybridMultilevel"/>
    <w:tmpl w:val="9C7CF28C"/>
    <w:lvl w:ilvl="0" w:tplc="C89A5C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36"/>
    <w:rsid w:val="00053F50"/>
    <w:rsid w:val="00177422"/>
    <w:rsid w:val="001E2F36"/>
    <w:rsid w:val="001F6094"/>
    <w:rsid w:val="002B525A"/>
    <w:rsid w:val="002E2098"/>
    <w:rsid w:val="00305A98"/>
    <w:rsid w:val="003164A5"/>
    <w:rsid w:val="00324BD2"/>
    <w:rsid w:val="004C189D"/>
    <w:rsid w:val="00805DFA"/>
    <w:rsid w:val="008C3D2E"/>
    <w:rsid w:val="008E4F0B"/>
    <w:rsid w:val="00AA4759"/>
    <w:rsid w:val="00D152BD"/>
    <w:rsid w:val="00E57F06"/>
    <w:rsid w:val="00F0003C"/>
    <w:rsid w:val="00F4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3E3D"/>
  <w15:chartTrackingRefBased/>
  <w15:docId w15:val="{B81CD405-3BF1-477C-A017-C50197D1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Hoàng</dc:creator>
  <cp:keywords/>
  <dc:description/>
  <cp:lastModifiedBy>Cường Hoàng</cp:lastModifiedBy>
  <cp:revision>8</cp:revision>
  <dcterms:created xsi:type="dcterms:W3CDTF">2021-01-27T16:53:00Z</dcterms:created>
  <dcterms:modified xsi:type="dcterms:W3CDTF">2021-01-27T20:17:00Z</dcterms:modified>
</cp:coreProperties>
</file>