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9B03B" w14:textId="410B63E3" w:rsidR="004401D9" w:rsidRDefault="00B2291D" w:rsidP="006A68A5">
      <w:pPr>
        <w:adjustRightInd w:val="0"/>
        <w:snapToGrid w:val="0"/>
        <w:spacing w:beforeLines="50" w:before="156" w:line="400" w:lineRule="exact"/>
        <w:jc w:val="center"/>
        <w:rPr>
          <w:b/>
          <w:bCs/>
          <w:sz w:val="32"/>
          <w:szCs w:val="32"/>
          <w:lang w:val="en-GB"/>
        </w:rPr>
      </w:pPr>
      <w:r>
        <w:rPr>
          <w:rFonts w:hint="eastAsia"/>
          <w:b/>
          <w:bCs/>
          <w:sz w:val="32"/>
          <w:szCs w:val="32"/>
          <w:lang w:val="en-GB"/>
        </w:rPr>
        <w:t>文件</w:t>
      </w:r>
      <w:r w:rsidR="00320831" w:rsidRPr="004401D9">
        <w:rPr>
          <w:b/>
          <w:bCs/>
          <w:sz w:val="32"/>
          <w:szCs w:val="32"/>
          <w:lang w:val="en-GB"/>
        </w:rPr>
        <w:t>修</w:t>
      </w:r>
      <w:r w:rsidR="000E5B8A">
        <w:rPr>
          <w:rFonts w:hint="eastAsia"/>
          <w:b/>
          <w:bCs/>
          <w:sz w:val="32"/>
          <w:szCs w:val="32"/>
          <w:lang w:val="en-GB"/>
        </w:rPr>
        <w:t>订</w:t>
      </w:r>
      <w:r w:rsidR="00320831" w:rsidRPr="004401D9">
        <w:rPr>
          <w:b/>
          <w:bCs/>
          <w:sz w:val="32"/>
          <w:szCs w:val="32"/>
          <w:lang w:val="en-GB"/>
        </w:rPr>
        <w:t>记录</w:t>
      </w:r>
    </w:p>
    <w:p w14:paraId="1B2A8A7F" w14:textId="77777777" w:rsidR="00241ED0" w:rsidRPr="006A68A5" w:rsidRDefault="13F6F688" w:rsidP="006A68A5">
      <w:pPr>
        <w:adjustRightInd w:val="0"/>
        <w:snapToGrid w:val="0"/>
        <w:spacing w:afterLines="50" w:after="156" w:line="400" w:lineRule="exact"/>
        <w:jc w:val="center"/>
        <w:rPr>
          <w:b/>
          <w:bCs/>
          <w:sz w:val="32"/>
          <w:szCs w:val="32"/>
          <w:lang w:val="en-GB"/>
        </w:rPr>
      </w:pPr>
      <w:r w:rsidRPr="58D2B4EC">
        <w:rPr>
          <w:b/>
          <w:bCs/>
          <w:sz w:val="32"/>
          <w:szCs w:val="32"/>
          <w:lang w:val="en-GB"/>
        </w:rPr>
        <w:t>Document Amendment History</w:t>
      </w:r>
    </w:p>
    <w:tbl>
      <w:tblPr>
        <w:tblpPr w:leftFromText="180" w:rightFromText="180" w:vertAnchor="text" w:tblpX="108" w:tblpY="1"/>
        <w:tblOverlap w:val="never"/>
        <w:tblW w:w="0" w:type="auto"/>
        <w:tblLook w:val="01E0" w:firstRow="1" w:lastRow="1" w:firstColumn="1" w:lastColumn="1" w:noHBand="0" w:noVBand="0"/>
      </w:tblPr>
      <w:tblGrid>
        <w:gridCol w:w="1985"/>
        <w:gridCol w:w="5670"/>
        <w:gridCol w:w="2410"/>
        <w:gridCol w:w="4505"/>
      </w:tblGrid>
      <w:tr w:rsidR="00B2291D" w:rsidRPr="001A7672" w14:paraId="71C562AB" w14:textId="1CD9D7EA" w:rsidTr="00947460">
        <w:trPr>
          <w:trHeight w:val="624"/>
        </w:trPr>
        <w:tc>
          <w:tcPr>
            <w:tcW w:w="1985" w:type="dxa"/>
            <w:vAlign w:val="center"/>
          </w:tcPr>
          <w:p w14:paraId="4A0FF36B" w14:textId="2E7DB1FF" w:rsidR="00B2291D" w:rsidRDefault="00B2291D" w:rsidP="006A68A5">
            <w:pPr>
              <w:adjustRightInd w:val="0"/>
              <w:snapToGrid w:val="0"/>
              <w:jc w:val="left"/>
              <w:rPr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方案</w:t>
            </w:r>
            <w:r w:rsidR="00691F8F">
              <w:rPr>
                <w:rFonts w:hint="eastAsia"/>
                <w:b/>
                <w:bCs/>
                <w:sz w:val="22"/>
                <w:szCs w:val="21"/>
              </w:rPr>
              <w:t>编</w:t>
            </w:r>
            <w:r>
              <w:rPr>
                <w:rFonts w:hint="eastAsia"/>
                <w:b/>
                <w:bCs/>
                <w:sz w:val="22"/>
                <w:szCs w:val="21"/>
              </w:rPr>
              <w:t>号：</w:t>
            </w:r>
          </w:p>
          <w:p w14:paraId="60FA1C12" w14:textId="77777777" w:rsidR="00B2291D" w:rsidRPr="00C11F48" w:rsidRDefault="00B2291D" w:rsidP="006A68A5">
            <w:pPr>
              <w:adjustRightInd w:val="0"/>
              <w:snapToGrid w:val="0"/>
              <w:jc w:val="left"/>
              <w:rPr>
                <w:b/>
                <w:bCs/>
                <w:sz w:val="22"/>
                <w:szCs w:val="21"/>
              </w:rPr>
            </w:pPr>
            <w:r>
              <w:rPr>
                <w:rFonts w:hint="eastAsia"/>
                <w:b/>
                <w:bCs/>
                <w:sz w:val="22"/>
                <w:szCs w:val="21"/>
              </w:rPr>
              <w:t>Protocol</w:t>
            </w:r>
            <w:r>
              <w:rPr>
                <w:b/>
                <w:bCs/>
                <w:sz w:val="22"/>
                <w:szCs w:val="21"/>
              </w:rPr>
              <w:t xml:space="preserve"> No.</w:t>
            </w:r>
            <w:r>
              <w:rPr>
                <w:rFonts w:hint="eastAsia"/>
                <w:b/>
                <w:bCs/>
                <w:sz w:val="22"/>
                <w:szCs w:val="21"/>
              </w:rPr>
              <w:t>: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7613D453" w14:textId="29C16E43" w:rsidR="00B2291D" w:rsidRPr="00C11F48" w:rsidRDefault="00C11555" w:rsidP="00D8744C">
            <w:pPr>
              <w:adjustRightInd w:val="0"/>
              <w:snapToGrid w:val="0"/>
              <w:jc w:val="left"/>
              <w:rPr>
                <w:sz w:val="22"/>
                <w:szCs w:val="21"/>
              </w:rPr>
            </w:pPr>
            <w:r w:rsidRPr="00C11555">
              <w:rPr>
                <w:sz w:val="22"/>
                <w:szCs w:val="21"/>
              </w:rPr>
              <w:t>LW402-III-02</w:t>
            </w:r>
          </w:p>
        </w:tc>
        <w:tc>
          <w:tcPr>
            <w:tcW w:w="2410" w:type="dxa"/>
            <w:vAlign w:val="center"/>
          </w:tcPr>
          <w:p w14:paraId="7E9D5DD1" w14:textId="399FE5FA" w:rsidR="00B2291D" w:rsidRPr="00B2291D" w:rsidRDefault="00B2291D" w:rsidP="00D8744C">
            <w:pPr>
              <w:adjustRightInd w:val="0"/>
              <w:snapToGrid w:val="0"/>
              <w:jc w:val="left"/>
              <w:rPr>
                <w:b/>
                <w:bCs/>
                <w:sz w:val="22"/>
                <w:szCs w:val="21"/>
              </w:rPr>
            </w:pPr>
            <w:r w:rsidRPr="00B2291D">
              <w:rPr>
                <w:rFonts w:hint="eastAsia"/>
                <w:b/>
                <w:bCs/>
                <w:sz w:val="22"/>
                <w:szCs w:val="21"/>
              </w:rPr>
              <w:t>修</w:t>
            </w:r>
            <w:r w:rsidR="000E5B8A">
              <w:rPr>
                <w:rFonts w:hint="eastAsia"/>
                <w:b/>
                <w:bCs/>
                <w:sz w:val="22"/>
                <w:szCs w:val="21"/>
              </w:rPr>
              <w:t>订</w:t>
            </w:r>
            <w:r w:rsidRPr="00B2291D">
              <w:rPr>
                <w:rFonts w:hint="eastAsia"/>
                <w:b/>
                <w:bCs/>
                <w:sz w:val="22"/>
                <w:szCs w:val="21"/>
              </w:rPr>
              <w:t>的文件：</w:t>
            </w:r>
          </w:p>
          <w:p w14:paraId="6C3CE613" w14:textId="3F213828" w:rsidR="00B2291D" w:rsidRPr="00C11F48" w:rsidRDefault="00B2291D" w:rsidP="00D8744C">
            <w:pPr>
              <w:adjustRightInd w:val="0"/>
              <w:snapToGrid w:val="0"/>
              <w:jc w:val="left"/>
              <w:rPr>
                <w:sz w:val="22"/>
                <w:szCs w:val="21"/>
              </w:rPr>
            </w:pPr>
            <w:r w:rsidRPr="00B2291D">
              <w:rPr>
                <w:rFonts w:hint="eastAsia"/>
                <w:b/>
                <w:bCs/>
                <w:sz w:val="22"/>
                <w:szCs w:val="21"/>
              </w:rPr>
              <w:t>Amended</w:t>
            </w:r>
            <w:r w:rsidRPr="00B2291D">
              <w:rPr>
                <w:b/>
                <w:bCs/>
                <w:sz w:val="22"/>
                <w:szCs w:val="21"/>
              </w:rPr>
              <w:t xml:space="preserve"> Document:</w:t>
            </w:r>
          </w:p>
        </w:tc>
        <w:tc>
          <w:tcPr>
            <w:tcW w:w="4505" w:type="dxa"/>
            <w:tcBorders>
              <w:bottom w:val="single" w:sz="4" w:space="0" w:color="auto"/>
            </w:tcBorders>
            <w:vAlign w:val="center"/>
          </w:tcPr>
          <w:p w14:paraId="77535E56" w14:textId="22577B96" w:rsidR="00B2291D" w:rsidRPr="00C11F48" w:rsidRDefault="00CD58E1" w:rsidP="00D8744C">
            <w:pPr>
              <w:adjustRightInd w:val="0"/>
              <w:snapToGrid w:val="0"/>
              <w:jc w:val="left"/>
              <w:rPr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知情同意书</w:t>
            </w:r>
          </w:p>
        </w:tc>
      </w:tr>
      <w:tr w:rsidR="00B2291D" w:rsidRPr="001A7672" w14:paraId="0A851901" w14:textId="0023F4DE" w:rsidTr="00947460">
        <w:trPr>
          <w:trHeight w:val="624"/>
        </w:trPr>
        <w:tc>
          <w:tcPr>
            <w:tcW w:w="1985" w:type="dxa"/>
            <w:vAlign w:val="center"/>
          </w:tcPr>
          <w:p w14:paraId="3C673754" w14:textId="77777777" w:rsidR="00B2291D" w:rsidRPr="00C11F48" w:rsidRDefault="00B2291D" w:rsidP="00D8744C">
            <w:pPr>
              <w:adjustRightInd w:val="0"/>
              <w:snapToGrid w:val="0"/>
              <w:jc w:val="left"/>
              <w:rPr>
                <w:b/>
                <w:bCs/>
                <w:sz w:val="22"/>
                <w:szCs w:val="21"/>
              </w:rPr>
            </w:pPr>
            <w:r w:rsidRPr="00C11F48">
              <w:rPr>
                <w:b/>
                <w:bCs/>
                <w:sz w:val="22"/>
                <w:szCs w:val="21"/>
              </w:rPr>
              <w:t>原版本号</w:t>
            </w:r>
            <w:r w:rsidRPr="00C11F48">
              <w:rPr>
                <w:b/>
                <w:bCs/>
                <w:sz w:val="22"/>
                <w:szCs w:val="21"/>
              </w:rPr>
              <w:t>/</w:t>
            </w:r>
            <w:r w:rsidRPr="00C11F48">
              <w:rPr>
                <w:b/>
                <w:bCs/>
                <w:sz w:val="22"/>
                <w:szCs w:val="21"/>
              </w:rPr>
              <w:t>日期</w:t>
            </w:r>
            <w:r>
              <w:rPr>
                <w:rFonts w:hint="eastAsia"/>
                <w:b/>
                <w:bCs/>
                <w:sz w:val="22"/>
                <w:szCs w:val="21"/>
              </w:rPr>
              <w:t>：</w:t>
            </w:r>
          </w:p>
          <w:p w14:paraId="5EC25912" w14:textId="77777777" w:rsidR="00B2291D" w:rsidRPr="00C11F48" w:rsidRDefault="00B2291D" w:rsidP="00D8744C">
            <w:pPr>
              <w:adjustRightInd w:val="0"/>
              <w:snapToGrid w:val="0"/>
              <w:jc w:val="left"/>
              <w:rPr>
                <w:b/>
                <w:bCs/>
                <w:sz w:val="22"/>
                <w:szCs w:val="21"/>
              </w:rPr>
            </w:pPr>
            <w:r w:rsidRPr="00C11F48">
              <w:rPr>
                <w:b/>
                <w:bCs/>
                <w:sz w:val="22"/>
                <w:szCs w:val="21"/>
              </w:rPr>
              <w:t>Old Version/Date: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DFF349" w14:textId="67660165" w:rsidR="00B2291D" w:rsidRPr="00C11F48" w:rsidRDefault="00B2291D" w:rsidP="00D63B11">
            <w:pPr>
              <w:adjustRightInd w:val="0"/>
              <w:snapToGrid w:val="0"/>
              <w:jc w:val="left"/>
              <w:rPr>
                <w:sz w:val="22"/>
                <w:szCs w:val="21"/>
              </w:rPr>
            </w:pPr>
          </w:p>
        </w:tc>
        <w:tc>
          <w:tcPr>
            <w:tcW w:w="2410" w:type="dxa"/>
            <w:vAlign w:val="center"/>
          </w:tcPr>
          <w:p w14:paraId="23E890FE" w14:textId="3738C6E6" w:rsidR="00B2291D" w:rsidRPr="00C11F48" w:rsidRDefault="00B2291D" w:rsidP="00B2291D">
            <w:pPr>
              <w:adjustRightInd w:val="0"/>
              <w:snapToGrid w:val="0"/>
              <w:jc w:val="left"/>
              <w:rPr>
                <w:b/>
                <w:bCs/>
                <w:sz w:val="22"/>
                <w:szCs w:val="21"/>
              </w:rPr>
            </w:pPr>
            <w:r w:rsidRPr="00C11F48">
              <w:rPr>
                <w:b/>
                <w:bCs/>
                <w:sz w:val="22"/>
                <w:szCs w:val="21"/>
              </w:rPr>
              <w:t>修</w:t>
            </w:r>
            <w:r w:rsidR="00A63C1B">
              <w:rPr>
                <w:rFonts w:hint="eastAsia"/>
                <w:b/>
                <w:bCs/>
                <w:sz w:val="22"/>
                <w:szCs w:val="21"/>
              </w:rPr>
              <w:t>订</w:t>
            </w:r>
            <w:r w:rsidRPr="00C11F48">
              <w:rPr>
                <w:b/>
                <w:bCs/>
                <w:sz w:val="22"/>
                <w:szCs w:val="21"/>
              </w:rPr>
              <w:t>后版本号</w:t>
            </w:r>
            <w:r w:rsidRPr="00C11F48">
              <w:rPr>
                <w:b/>
                <w:bCs/>
                <w:sz w:val="22"/>
                <w:szCs w:val="21"/>
              </w:rPr>
              <w:t>/</w:t>
            </w:r>
            <w:r w:rsidRPr="00C11F48">
              <w:rPr>
                <w:b/>
                <w:bCs/>
                <w:sz w:val="22"/>
                <w:szCs w:val="21"/>
              </w:rPr>
              <w:t>日期</w:t>
            </w:r>
            <w:r>
              <w:rPr>
                <w:rFonts w:hint="eastAsia"/>
                <w:b/>
                <w:bCs/>
                <w:sz w:val="22"/>
                <w:szCs w:val="21"/>
              </w:rPr>
              <w:t>：</w:t>
            </w:r>
          </w:p>
          <w:p w14:paraId="7E75A7F6" w14:textId="2C0F2522" w:rsidR="00B2291D" w:rsidRPr="00C11F48" w:rsidRDefault="00B2291D" w:rsidP="00B2291D">
            <w:pPr>
              <w:adjustRightInd w:val="0"/>
              <w:snapToGrid w:val="0"/>
              <w:jc w:val="left"/>
              <w:rPr>
                <w:sz w:val="22"/>
                <w:szCs w:val="21"/>
              </w:rPr>
            </w:pPr>
            <w:r w:rsidRPr="00C11F48">
              <w:rPr>
                <w:b/>
                <w:bCs/>
                <w:sz w:val="22"/>
                <w:szCs w:val="21"/>
              </w:rPr>
              <w:t>New Version/Date:</w:t>
            </w:r>
          </w:p>
        </w:tc>
        <w:tc>
          <w:tcPr>
            <w:tcW w:w="45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B974DE" w14:textId="38A6DD55" w:rsidR="00B2291D" w:rsidRPr="00C11F48" w:rsidRDefault="00B2291D" w:rsidP="00D63B11">
            <w:pPr>
              <w:adjustRightInd w:val="0"/>
              <w:snapToGrid w:val="0"/>
              <w:jc w:val="left"/>
              <w:rPr>
                <w:sz w:val="22"/>
                <w:szCs w:val="21"/>
              </w:rPr>
            </w:pPr>
          </w:p>
        </w:tc>
      </w:tr>
    </w:tbl>
    <w:p w14:paraId="493F102A" w14:textId="77777777" w:rsidR="00D8744C" w:rsidRDefault="00D8744C" w:rsidP="0032083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8"/>
        <w:gridCol w:w="1533"/>
        <w:gridCol w:w="4661"/>
        <w:gridCol w:w="4969"/>
        <w:gridCol w:w="1919"/>
      </w:tblGrid>
      <w:tr w:rsidR="00C0113A" w:rsidRPr="006D4197" w14:paraId="0332F48E" w14:textId="77777777" w:rsidTr="007A5727">
        <w:trPr>
          <w:jc w:val="center"/>
        </w:trPr>
        <w:tc>
          <w:tcPr>
            <w:tcW w:w="1478" w:type="dxa"/>
            <w:shd w:val="clear" w:color="auto" w:fill="BFBFBF"/>
            <w:vAlign w:val="center"/>
          </w:tcPr>
          <w:p w14:paraId="135BEE82" w14:textId="77777777" w:rsidR="00D8744C" w:rsidRPr="006D4197" w:rsidRDefault="00D8744C" w:rsidP="00D8744C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 w:rsidRPr="006D4197">
              <w:rPr>
                <w:b/>
                <w:szCs w:val="21"/>
              </w:rPr>
              <w:t>主题</w:t>
            </w:r>
          </w:p>
          <w:p w14:paraId="48D99D22" w14:textId="77777777" w:rsidR="00D8744C" w:rsidRPr="006D4197" w:rsidRDefault="00E27FEC" w:rsidP="00D8744C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 w:rsidRPr="006D4197">
              <w:rPr>
                <w:b/>
                <w:szCs w:val="21"/>
              </w:rPr>
              <w:t>Topic</w:t>
            </w:r>
          </w:p>
        </w:tc>
        <w:tc>
          <w:tcPr>
            <w:tcW w:w="1533" w:type="dxa"/>
            <w:shd w:val="clear" w:color="auto" w:fill="BFBFBF"/>
            <w:vAlign w:val="center"/>
          </w:tcPr>
          <w:p w14:paraId="5F6E0C1F" w14:textId="77777777" w:rsidR="00D8744C" w:rsidRPr="006D4197" w:rsidRDefault="00D8744C" w:rsidP="00D8744C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 w:rsidRPr="006D4197">
              <w:rPr>
                <w:b/>
                <w:szCs w:val="21"/>
              </w:rPr>
              <w:t>修订章节</w:t>
            </w:r>
            <w:r w:rsidRPr="006D4197">
              <w:rPr>
                <w:b/>
                <w:szCs w:val="21"/>
              </w:rPr>
              <w:t>/</w:t>
            </w:r>
            <w:r w:rsidRPr="006D4197">
              <w:rPr>
                <w:b/>
                <w:szCs w:val="21"/>
              </w:rPr>
              <w:t>页码</w:t>
            </w:r>
          </w:p>
          <w:p w14:paraId="1BD3FB3F" w14:textId="77777777" w:rsidR="00D8744C" w:rsidRPr="006D4197" w:rsidRDefault="00D8744C" w:rsidP="00D8744C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 w:rsidRPr="006D4197">
              <w:rPr>
                <w:b/>
                <w:szCs w:val="21"/>
              </w:rPr>
              <w:t>Section/Page</w:t>
            </w:r>
          </w:p>
        </w:tc>
        <w:tc>
          <w:tcPr>
            <w:tcW w:w="4661" w:type="dxa"/>
            <w:shd w:val="clear" w:color="auto" w:fill="BFBFBF"/>
            <w:vAlign w:val="center"/>
          </w:tcPr>
          <w:p w14:paraId="2E5A6EA3" w14:textId="77777777" w:rsidR="00D8744C" w:rsidRPr="006D4197" w:rsidRDefault="00D8744C" w:rsidP="00D8744C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 w:rsidRPr="006D4197">
              <w:rPr>
                <w:b/>
                <w:szCs w:val="21"/>
              </w:rPr>
              <w:t>原文</w:t>
            </w:r>
          </w:p>
          <w:p w14:paraId="5E533961" w14:textId="77777777" w:rsidR="00D8744C" w:rsidRPr="006D4197" w:rsidRDefault="00D8744C" w:rsidP="00D8744C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 w:rsidRPr="006D4197">
              <w:rPr>
                <w:b/>
                <w:szCs w:val="21"/>
              </w:rPr>
              <w:t xml:space="preserve">Old </w:t>
            </w:r>
            <w:r w:rsidR="00146DAB" w:rsidRPr="006D4197">
              <w:rPr>
                <w:b/>
                <w:szCs w:val="21"/>
              </w:rPr>
              <w:t>Text</w:t>
            </w:r>
          </w:p>
        </w:tc>
        <w:tc>
          <w:tcPr>
            <w:tcW w:w="4969" w:type="dxa"/>
            <w:shd w:val="clear" w:color="auto" w:fill="BFBFBF"/>
            <w:vAlign w:val="center"/>
          </w:tcPr>
          <w:p w14:paraId="39CD3A18" w14:textId="77777777" w:rsidR="00D8744C" w:rsidRPr="006D4197" w:rsidRDefault="00D8744C" w:rsidP="00D8744C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 w:rsidRPr="006D4197">
              <w:rPr>
                <w:b/>
                <w:szCs w:val="21"/>
              </w:rPr>
              <w:t>修订后内容</w:t>
            </w:r>
          </w:p>
          <w:p w14:paraId="113A8E3A" w14:textId="77777777" w:rsidR="00D8744C" w:rsidRPr="006D4197" w:rsidRDefault="00D8744C" w:rsidP="00D8744C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 w:rsidRPr="006D4197">
              <w:rPr>
                <w:b/>
                <w:szCs w:val="21"/>
              </w:rPr>
              <w:t xml:space="preserve">New </w:t>
            </w:r>
            <w:r w:rsidR="00146DAB" w:rsidRPr="006D4197">
              <w:rPr>
                <w:b/>
                <w:szCs w:val="21"/>
              </w:rPr>
              <w:t>Text</w:t>
            </w:r>
          </w:p>
        </w:tc>
        <w:tc>
          <w:tcPr>
            <w:tcW w:w="1919" w:type="dxa"/>
            <w:shd w:val="clear" w:color="auto" w:fill="BFBFBF"/>
            <w:vAlign w:val="center"/>
          </w:tcPr>
          <w:p w14:paraId="0E6F02F1" w14:textId="77777777" w:rsidR="00D8744C" w:rsidRPr="006D4197" w:rsidRDefault="00D8744C" w:rsidP="00D8744C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 w:rsidRPr="006D4197">
              <w:rPr>
                <w:b/>
                <w:szCs w:val="21"/>
              </w:rPr>
              <w:t>更改原因</w:t>
            </w:r>
          </w:p>
          <w:p w14:paraId="53D0900C" w14:textId="77777777" w:rsidR="00D8744C" w:rsidRPr="006D4197" w:rsidRDefault="00D8744C" w:rsidP="00D8744C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  <w:r w:rsidRPr="006D4197">
              <w:rPr>
                <w:b/>
                <w:szCs w:val="21"/>
              </w:rPr>
              <w:t xml:space="preserve">Reason for </w:t>
            </w:r>
            <w:r w:rsidR="00146DAB" w:rsidRPr="006D4197">
              <w:rPr>
                <w:b/>
                <w:szCs w:val="21"/>
              </w:rPr>
              <w:t>C</w:t>
            </w:r>
            <w:r w:rsidRPr="006D4197">
              <w:rPr>
                <w:b/>
                <w:szCs w:val="21"/>
              </w:rPr>
              <w:t>hange</w:t>
            </w:r>
          </w:p>
        </w:tc>
      </w:tr>
      <w:tr w:rsidR="00D71152" w:rsidRPr="006D4197" w14:paraId="086BBA6B" w14:textId="77777777" w:rsidTr="007A5727">
        <w:trPr>
          <w:jc w:val="center"/>
        </w:trPr>
        <w:tc>
          <w:tcPr>
            <w:tcW w:w="1478" w:type="dxa"/>
            <w:shd w:val="clear" w:color="auto" w:fill="BFBFBF"/>
            <w:vAlign w:val="center"/>
          </w:tcPr>
          <w:p w14:paraId="48BDE9FF" w14:textId="77777777" w:rsidR="00D71152" w:rsidRPr="006D4197" w:rsidRDefault="00D71152" w:rsidP="00D8744C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</w:p>
        </w:tc>
        <w:tc>
          <w:tcPr>
            <w:tcW w:w="1533" w:type="dxa"/>
            <w:shd w:val="clear" w:color="auto" w:fill="BFBFBF"/>
            <w:vAlign w:val="center"/>
          </w:tcPr>
          <w:p w14:paraId="38C6BD6B" w14:textId="77777777" w:rsidR="00D71152" w:rsidRPr="006D4197" w:rsidRDefault="00D71152" w:rsidP="00D8744C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</w:p>
        </w:tc>
        <w:tc>
          <w:tcPr>
            <w:tcW w:w="4661" w:type="dxa"/>
            <w:shd w:val="clear" w:color="auto" w:fill="BFBFBF"/>
            <w:vAlign w:val="center"/>
          </w:tcPr>
          <w:p w14:paraId="3B5D8D49" w14:textId="77777777" w:rsidR="00D71152" w:rsidRPr="006D4197" w:rsidRDefault="00D71152" w:rsidP="00D8744C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</w:p>
        </w:tc>
        <w:tc>
          <w:tcPr>
            <w:tcW w:w="4969" w:type="dxa"/>
            <w:shd w:val="clear" w:color="auto" w:fill="BFBFBF"/>
            <w:vAlign w:val="center"/>
          </w:tcPr>
          <w:p w14:paraId="0F01F414" w14:textId="77777777" w:rsidR="00D71152" w:rsidRPr="006D4197" w:rsidRDefault="00D71152" w:rsidP="00D8744C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</w:p>
        </w:tc>
        <w:tc>
          <w:tcPr>
            <w:tcW w:w="1919" w:type="dxa"/>
            <w:shd w:val="clear" w:color="auto" w:fill="BFBFBF"/>
            <w:vAlign w:val="center"/>
          </w:tcPr>
          <w:p w14:paraId="58FD4C7A" w14:textId="77777777" w:rsidR="00D71152" w:rsidRPr="006D4197" w:rsidRDefault="00D71152" w:rsidP="00D8744C">
            <w:pPr>
              <w:adjustRightInd w:val="0"/>
              <w:snapToGrid w:val="0"/>
              <w:jc w:val="center"/>
              <w:rPr>
                <w:b/>
                <w:szCs w:val="21"/>
              </w:rPr>
            </w:pPr>
          </w:p>
        </w:tc>
      </w:tr>
    </w:tbl>
    <w:p w14:paraId="7D6B57D0" w14:textId="77777777" w:rsidR="00D8744C" w:rsidRPr="00D8744C" w:rsidRDefault="00D8744C" w:rsidP="00320831"/>
    <w:sectPr w:rsidR="00D8744C" w:rsidRPr="00D8744C" w:rsidSect="00947460">
      <w:headerReference w:type="default" r:id="rId11"/>
      <w:footerReference w:type="default" r:id="rId12"/>
      <w:pgSz w:w="16838" w:h="11906" w:orient="landscape" w:code="9"/>
      <w:pgMar w:top="1418" w:right="1134" w:bottom="1134" w:left="1134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4F376" w14:textId="77777777" w:rsidR="00813007" w:rsidRDefault="00813007">
      <w:r>
        <w:separator/>
      </w:r>
    </w:p>
  </w:endnote>
  <w:endnote w:type="continuationSeparator" w:id="0">
    <w:p w14:paraId="4D69AB35" w14:textId="77777777" w:rsidR="00813007" w:rsidRDefault="00813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A440B" w14:textId="77777777" w:rsidR="00947460" w:rsidRDefault="58D2B4EC" w:rsidP="001030B5">
    <w:pPr>
      <w:pStyle w:val="a6"/>
      <w:tabs>
        <w:tab w:val="clear" w:pos="4153"/>
        <w:tab w:val="clear" w:pos="8306"/>
        <w:tab w:val="center" w:pos="4500"/>
        <w:tab w:val="right" w:pos="9000"/>
      </w:tabs>
      <w:rPr>
        <w:sz w:val="21"/>
        <w:szCs w:val="21"/>
      </w:rPr>
    </w:pPr>
    <w:r w:rsidRPr="00947460">
      <w:rPr>
        <w:sz w:val="21"/>
        <w:szCs w:val="21"/>
      </w:rPr>
      <w:t xml:space="preserve">Translated based on </w:t>
    </w:r>
  </w:p>
  <w:p w14:paraId="51ED0D49" w14:textId="69D335A4" w:rsidR="00D67362" w:rsidRPr="00947460" w:rsidRDefault="58D2B4EC" w:rsidP="001030B5">
    <w:pPr>
      <w:pStyle w:val="a6"/>
      <w:tabs>
        <w:tab w:val="clear" w:pos="4153"/>
        <w:tab w:val="clear" w:pos="8306"/>
        <w:tab w:val="center" w:pos="4500"/>
        <w:tab w:val="right" w:pos="9000"/>
      </w:tabs>
      <w:rPr>
        <w:sz w:val="21"/>
        <w:szCs w:val="21"/>
      </w:rPr>
    </w:pPr>
    <w:r w:rsidRPr="00947460">
      <w:rPr>
        <w:sz w:val="21"/>
        <w:szCs w:val="21"/>
      </w:rPr>
      <w:t>200-MW-SOP001-0</w:t>
    </w:r>
    <w:r w:rsidR="00424E13" w:rsidRPr="00947460">
      <w:rPr>
        <w:sz w:val="21"/>
        <w:szCs w:val="21"/>
      </w:rPr>
      <w:t>5</w:t>
    </w:r>
    <w:r w:rsidRPr="00947460">
      <w:rPr>
        <w:sz w:val="21"/>
        <w:szCs w:val="21"/>
      </w:rPr>
      <w:t xml:space="preserve"> V1.0_Effective on 30-Nov-2023                     </w:t>
    </w:r>
    <w:r w:rsidR="00947460">
      <w:rPr>
        <w:sz w:val="21"/>
        <w:szCs w:val="21"/>
      </w:rPr>
      <w:t xml:space="preserve">        </w:t>
    </w:r>
    <w:r w:rsidR="001030B5" w:rsidRPr="00947460">
      <w:rPr>
        <w:sz w:val="21"/>
        <w:szCs w:val="21"/>
      </w:rPr>
      <w:tab/>
    </w:r>
    <w:r w:rsidR="00947460">
      <w:rPr>
        <w:sz w:val="21"/>
        <w:szCs w:val="21"/>
      </w:rPr>
      <w:t xml:space="preserve">    </w:t>
    </w:r>
    <w:r w:rsidRPr="00947460">
      <w:rPr>
        <w:i/>
        <w:iCs/>
        <w:sz w:val="21"/>
        <w:szCs w:val="21"/>
      </w:rPr>
      <w:t xml:space="preserve">Internal Use Only                             </w:t>
    </w:r>
    <w:r w:rsidR="00947460">
      <w:rPr>
        <w:i/>
        <w:iCs/>
        <w:sz w:val="21"/>
        <w:szCs w:val="21"/>
      </w:rPr>
      <w:t xml:space="preserve">     </w:t>
    </w:r>
    <w:r w:rsidRPr="00947460">
      <w:rPr>
        <w:sz w:val="21"/>
        <w:szCs w:val="21"/>
      </w:rPr>
      <w:t xml:space="preserve">Page </w:t>
    </w:r>
    <w:r w:rsidR="001030B5" w:rsidRPr="00947460">
      <w:rPr>
        <w:sz w:val="21"/>
        <w:szCs w:val="21"/>
      </w:rPr>
      <w:fldChar w:fldCharType="begin"/>
    </w:r>
    <w:r w:rsidR="001030B5" w:rsidRPr="00947460">
      <w:rPr>
        <w:sz w:val="21"/>
        <w:szCs w:val="21"/>
      </w:rPr>
      <w:instrText xml:space="preserve"> PAGE </w:instrText>
    </w:r>
    <w:r w:rsidR="001030B5" w:rsidRPr="00947460">
      <w:rPr>
        <w:sz w:val="21"/>
        <w:szCs w:val="21"/>
      </w:rPr>
      <w:fldChar w:fldCharType="separate"/>
    </w:r>
    <w:r w:rsidRPr="00947460">
      <w:rPr>
        <w:sz w:val="21"/>
        <w:szCs w:val="21"/>
      </w:rPr>
      <w:t>1</w:t>
    </w:r>
    <w:r w:rsidR="001030B5" w:rsidRPr="00947460">
      <w:rPr>
        <w:sz w:val="21"/>
        <w:szCs w:val="21"/>
      </w:rPr>
      <w:fldChar w:fldCharType="end"/>
    </w:r>
    <w:r w:rsidRPr="00947460">
      <w:rPr>
        <w:sz w:val="21"/>
        <w:szCs w:val="21"/>
      </w:rPr>
      <w:t xml:space="preserve"> of </w:t>
    </w:r>
    <w:r w:rsidRPr="00947460">
      <w:rPr>
        <w:sz w:val="21"/>
        <w:szCs w:val="21"/>
      </w:rPr>
      <w:fldChar w:fldCharType="begin"/>
    </w:r>
    <w:r w:rsidRPr="00947460">
      <w:rPr>
        <w:sz w:val="21"/>
        <w:szCs w:val="21"/>
      </w:rPr>
      <w:instrText xml:space="preserve"> NUMPAGES </w:instrText>
    </w:r>
    <w:r w:rsidRPr="00947460">
      <w:rPr>
        <w:sz w:val="21"/>
        <w:szCs w:val="21"/>
      </w:rPr>
      <w:fldChar w:fldCharType="separate"/>
    </w:r>
    <w:r w:rsidRPr="00947460">
      <w:rPr>
        <w:sz w:val="21"/>
        <w:szCs w:val="21"/>
      </w:rPr>
      <w:t>2</w:t>
    </w:r>
    <w:r w:rsidRPr="00947460">
      <w:rPr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AB296" w14:textId="77777777" w:rsidR="00813007" w:rsidRDefault="00813007">
      <w:r>
        <w:separator/>
      </w:r>
    </w:p>
  </w:footnote>
  <w:footnote w:type="continuationSeparator" w:id="0">
    <w:p w14:paraId="4A4A2C8C" w14:textId="77777777" w:rsidR="00813007" w:rsidRDefault="00813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534B4" w14:textId="0F85C380" w:rsidR="00D67362" w:rsidRPr="005511D7" w:rsidRDefault="00947460" w:rsidP="00CA7003">
    <w:pPr>
      <w:rPr>
        <w:sz w:val="18"/>
        <w:szCs w:val="18"/>
      </w:rPr>
    </w:pPr>
    <w:r w:rsidRPr="00947460">
      <w:rPr>
        <w:sz w:val="18"/>
        <w:szCs w:val="18"/>
      </w:rPr>
      <w:ptab w:relativeTo="margin" w:alignment="center" w:leader="none"/>
    </w:r>
    <w:r w:rsidRPr="00947460">
      <w:rPr>
        <w:sz w:val="18"/>
        <w:szCs w:val="18"/>
      </w:rPr>
      <w:ptab w:relativeTo="margin" w:alignment="right" w:leader="none"/>
    </w:r>
    <w:r>
      <w:rPr>
        <w:noProof/>
        <w:sz w:val="18"/>
        <w:szCs w:val="18"/>
      </w:rPr>
      <w:drawing>
        <wp:inline distT="0" distB="0" distL="0" distR="0" wp14:anchorId="16695CE2" wp14:editId="5D4D9645">
          <wp:extent cx="885600" cy="594000"/>
          <wp:effectExtent l="0" t="0" r="0" b="0"/>
          <wp:docPr id="962479237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2479237" name="图片 96247923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5600" cy="594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2FDB81"/>
    <w:multiLevelType w:val="singleLevel"/>
    <w:tmpl w:val="8D2FDB81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7E8710D"/>
    <w:multiLevelType w:val="hybridMultilevel"/>
    <w:tmpl w:val="42704A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5D05ED"/>
    <w:multiLevelType w:val="multilevel"/>
    <w:tmpl w:val="0F5D05ED"/>
    <w:lvl w:ilvl="0">
      <w:start w:val="1"/>
      <w:numFmt w:val="bullet"/>
      <w:lvlText w:val=""/>
      <w:lvlJc w:val="left"/>
      <w:pPr>
        <w:ind w:left="1265" w:hanging="360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ind w:left="19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5" w:hanging="360"/>
      </w:pPr>
      <w:rPr>
        <w:rFonts w:ascii="Wingdings" w:hAnsi="Wingdings" w:hint="default"/>
      </w:rPr>
    </w:lvl>
  </w:abstractNum>
  <w:abstractNum w:abstractNumId="3" w15:restartNumberingAfterBreak="0">
    <w:nsid w:val="11C96D57"/>
    <w:multiLevelType w:val="hybridMultilevel"/>
    <w:tmpl w:val="4C0A845A"/>
    <w:lvl w:ilvl="0" w:tplc="FFFFFFFF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" w15:restartNumberingAfterBreak="0">
    <w:nsid w:val="13804153"/>
    <w:multiLevelType w:val="multilevel"/>
    <w:tmpl w:val="13804153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6B712BC"/>
    <w:multiLevelType w:val="multilevel"/>
    <w:tmpl w:val="95DA73AC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8CB62E9"/>
    <w:multiLevelType w:val="hybridMultilevel"/>
    <w:tmpl w:val="8C9A635C"/>
    <w:lvl w:ilvl="0" w:tplc="9E48CB72">
      <w:numFmt w:val="bullet"/>
      <w:lvlText w:val="•"/>
      <w:lvlJc w:val="left"/>
      <w:pPr>
        <w:ind w:left="860" w:hanging="440"/>
      </w:pPr>
      <w:rPr>
        <w:rFonts w:ascii="新宋体" w:eastAsia="新宋体" w:hAnsi="新宋体" w:cs="Courier New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7" w15:restartNumberingAfterBreak="0">
    <w:nsid w:val="1BAB2B39"/>
    <w:multiLevelType w:val="hybridMultilevel"/>
    <w:tmpl w:val="D8165612"/>
    <w:lvl w:ilvl="0" w:tplc="A4CCB566">
      <w:start w:val="1"/>
      <w:numFmt w:val="bullet"/>
      <w:lvlText w:val=""/>
      <w:lvlJc w:val="left"/>
      <w:pPr>
        <w:ind w:left="860" w:hanging="44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8" w15:restartNumberingAfterBreak="0">
    <w:nsid w:val="1D532705"/>
    <w:multiLevelType w:val="hybridMultilevel"/>
    <w:tmpl w:val="CE6EF0E2"/>
    <w:lvl w:ilvl="0" w:tplc="E5DA7382">
      <w:start w:val="1"/>
      <w:numFmt w:val="decimal"/>
      <w:lvlText w:val="%1．"/>
      <w:lvlJc w:val="left"/>
      <w:pPr>
        <w:tabs>
          <w:tab w:val="num" w:pos="855"/>
        </w:tabs>
        <w:ind w:left="855" w:hanging="855"/>
      </w:pPr>
      <w:rPr>
        <w:rFonts w:ascii="黑体" w:hAnsi="Times New Roman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40E5E8B"/>
    <w:multiLevelType w:val="multilevel"/>
    <w:tmpl w:val="85407E34"/>
    <w:lvl w:ilvl="0">
      <w:start w:val="1"/>
      <w:numFmt w:val="bullet"/>
      <w:lvlText w:val=""/>
      <w:lvlJc w:val="left"/>
      <w:pPr>
        <w:ind w:left="8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10" w15:restartNumberingAfterBreak="0">
    <w:nsid w:val="243672F4"/>
    <w:multiLevelType w:val="hybridMultilevel"/>
    <w:tmpl w:val="83CCC9D6"/>
    <w:lvl w:ilvl="0" w:tplc="9E48CB72">
      <w:numFmt w:val="bullet"/>
      <w:lvlText w:val="•"/>
      <w:lvlJc w:val="left"/>
      <w:pPr>
        <w:ind w:left="922" w:hanging="440"/>
      </w:pPr>
      <w:rPr>
        <w:rFonts w:ascii="新宋体" w:eastAsia="新宋体" w:hAnsi="新宋体" w:cs="Courier New" w:hint="eastAsia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11" w15:restartNumberingAfterBreak="0">
    <w:nsid w:val="2B5069EC"/>
    <w:multiLevelType w:val="multilevel"/>
    <w:tmpl w:val="2B5069EC"/>
    <w:lvl w:ilvl="0">
      <w:start w:val="1"/>
      <w:numFmt w:val="bullet"/>
      <w:lvlText w:val="•"/>
      <w:lvlJc w:val="left"/>
      <w:pPr>
        <w:ind w:left="420" w:hanging="420"/>
      </w:pPr>
      <w:rPr>
        <w:rFonts w:ascii="Arial" w:hAnsi="Arial" w:cs="Times New Roman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FB70D30"/>
    <w:multiLevelType w:val="hybridMultilevel"/>
    <w:tmpl w:val="24005EC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4EA13C8B"/>
    <w:multiLevelType w:val="hybridMultilevel"/>
    <w:tmpl w:val="A3EC0424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4" w15:restartNumberingAfterBreak="0">
    <w:nsid w:val="4EFF5E85"/>
    <w:multiLevelType w:val="hybridMultilevel"/>
    <w:tmpl w:val="D8862E48"/>
    <w:lvl w:ilvl="0" w:tplc="0542F5D8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44F22F6"/>
    <w:multiLevelType w:val="hybridMultilevel"/>
    <w:tmpl w:val="9CDE9E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037BD9"/>
    <w:multiLevelType w:val="multilevel"/>
    <w:tmpl w:val="E96EB058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1134"/>
        </w:tabs>
        <w:ind w:left="1134" w:hanging="113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701"/>
        </w:tabs>
        <w:ind w:left="1701" w:hanging="1701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701"/>
        </w:tabs>
        <w:ind w:left="1701" w:hanging="1701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701"/>
        </w:tabs>
        <w:ind w:left="1701" w:hanging="1701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701"/>
        </w:tabs>
        <w:ind w:left="1701" w:hanging="1701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701"/>
        </w:tabs>
        <w:ind w:left="1701" w:hanging="1701"/>
      </w:pPr>
    </w:lvl>
  </w:abstractNum>
  <w:abstractNum w:abstractNumId="17" w15:restartNumberingAfterBreak="0">
    <w:nsid w:val="5D0C53FC"/>
    <w:multiLevelType w:val="hybridMultilevel"/>
    <w:tmpl w:val="796CBE9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5DF976F7"/>
    <w:multiLevelType w:val="multilevel"/>
    <w:tmpl w:val="123A86E2"/>
    <w:lvl w:ilvl="0">
      <w:start w:val="1"/>
      <w:numFmt w:val="decimal"/>
      <w:pStyle w:val="1"/>
      <w:lvlText w:val="%1."/>
      <w:lvlJc w:val="left"/>
      <w:pPr>
        <w:tabs>
          <w:tab w:val="num" w:pos="851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851"/>
        </w:tabs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851"/>
        </w:tabs>
        <w:ind w:left="42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19" w15:restartNumberingAfterBreak="0">
    <w:nsid w:val="61251E97"/>
    <w:multiLevelType w:val="hybridMultilevel"/>
    <w:tmpl w:val="62F4A9F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78B07FA"/>
    <w:multiLevelType w:val="hybridMultilevel"/>
    <w:tmpl w:val="8A521304"/>
    <w:lvl w:ilvl="0" w:tplc="E5DA7382">
      <w:start w:val="1"/>
      <w:numFmt w:val="decimal"/>
      <w:lvlText w:val="%1．"/>
      <w:lvlJc w:val="left"/>
      <w:pPr>
        <w:tabs>
          <w:tab w:val="num" w:pos="855"/>
        </w:tabs>
        <w:ind w:left="855" w:hanging="855"/>
      </w:pPr>
      <w:rPr>
        <w:rFonts w:ascii="黑体" w:hAnsi="Times New Roman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70DD0F24"/>
    <w:multiLevelType w:val="hybridMultilevel"/>
    <w:tmpl w:val="F11456F6"/>
    <w:lvl w:ilvl="0" w:tplc="04090013">
      <w:start w:val="1"/>
      <w:numFmt w:val="chineseCountingThousand"/>
      <w:lvlText w:val="%1、"/>
      <w:lvlJc w:val="left"/>
      <w:pPr>
        <w:ind w:left="864" w:hanging="440"/>
      </w:pPr>
    </w:lvl>
    <w:lvl w:ilvl="1" w:tplc="04090019" w:tentative="1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abstractNum w:abstractNumId="22" w15:restartNumberingAfterBreak="0">
    <w:nsid w:val="79174022"/>
    <w:multiLevelType w:val="hybridMultilevel"/>
    <w:tmpl w:val="5350801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959682784">
    <w:abstractNumId w:val="16"/>
  </w:num>
  <w:num w:numId="2" w16cid:durableId="42289008">
    <w:abstractNumId w:val="12"/>
  </w:num>
  <w:num w:numId="3" w16cid:durableId="1567761804">
    <w:abstractNumId w:val="8"/>
  </w:num>
  <w:num w:numId="4" w16cid:durableId="916092818">
    <w:abstractNumId w:val="20"/>
  </w:num>
  <w:num w:numId="5" w16cid:durableId="1661423370">
    <w:abstractNumId w:val="22"/>
  </w:num>
  <w:num w:numId="6" w16cid:durableId="742980">
    <w:abstractNumId w:val="18"/>
  </w:num>
  <w:num w:numId="7" w16cid:durableId="647319243">
    <w:abstractNumId w:val="18"/>
  </w:num>
  <w:num w:numId="8" w16cid:durableId="312412478">
    <w:abstractNumId w:val="18"/>
  </w:num>
  <w:num w:numId="9" w16cid:durableId="1202789614">
    <w:abstractNumId w:val="18"/>
  </w:num>
  <w:num w:numId="10" w16cid:durableId="1191408013">
    <w:abstractNumId w:val="1"/>
  </w:num>
  <w:num w:numId="11" w16cid:durableId="2004122545">
    <w:abstractNumId w:val="2"/>
  </w:num>
  <w:num w:numId="12" w16cid:durableId="1516916566">
    <w:abstractNumId w:val="14"/>
  </w:num>
  <w:num w:numId="13" w16cid:durableId="571081433">
    <w:abstractNumId w:val="4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ascii="Times New Roman" w:hAnsi="Times New Roman" w:cs="Times New Roman"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340" w:hanging="340"/>
        </w:pPr>
        <w:rPr>
          <w:rFonts w:ascii="Times New Roman" w:hAnsi="Times New Roman" w:cs="Times New Roman"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  <w:rPr>
          <w:rFonts w:hint="eastAsia"/>
          <w:b/>
        </w:rPr>
      </w:lvl>
    </w:lvlOverride>
    <w:lvlOverride w:ilvl="3">
      <w:lvl w:ilvl="3" w:tentative="1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</w:rPr>
      </w:lvl>
    </w:lvlOverride>
    <w:lvlOverride w:ilvl="4">
      <w:lvl w:ilvl="4" w:tentative="1">
        <w:start w:val="1"/>
        <w:numFmt w:val="decimal"/>
        <w:lvlText w:val="%1.%2.%3.%4.%5.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 w:tentative="1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 w:tentative="1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 w:tentative="1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14" w16cid:durableId="1502501162">
    <w:abstractNumId w:val="21"/>
  </w:num>
  <w:num w:numId="15" w16cid:durableId="622418820">
    <w:abstractNumId w:val="10"/>
  </w:num>
  <w:num w:numId="16" w16cid:durableId="1512912446">
    <w:abstractNumId w:val="6"/>
  </w:num>
  <w:num w:numId="17" w16cid:durableId="363751118">
    <w:abstractNumId w:val="0"/>
  </w:num>
  <w:num w:numId="18" w16cid:durableId="713962855">
    <w:abstractNumId w:val="19"/>
  </w:num>
  <w:num w:numId="19" w16cid:durableId="15279518">
    <w:abstractNumId w:val="17"/>
  </w:num>
  <w:num w:numId="20" w16cid:durableId="858196465">
    <w:abstractNumId w:val="9"/>
  </w:num>
  <w:num w:numId="21" w16cid:durableId="1438716410">
    <w:abstractNumId w:val="11"/>
  </w:num>
  <w:num w:numId="22" w16cid:durableId="1912233568">
    <w:abstractNumId w:val="5"/>
  </w:num>
  <w:num w:numId="23" w16cid:durableId="2119063739">
    <w:abstractNumId w:val="13"/>
  </w:num>
  <w:num w:numId="24" w16cid:durableId="2076856679">
    <w:abstractNumId w:val="3"/>
  </w:num>
  <w:num w:numId="25" w16cid:durableId="629826835">
    <w:abstractNumId w:val="15"/>
  </w:num>
  <w:num w:numId="26" w16cid:durableId="17656110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424"/>
  <w:drawingGridHorizontalSpacing w:val="105"/>
  <w:drawingGridVerticalSpacing w:val="156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00"/>
    <w:rsid w:val="00011834"/>
    <w:rsid w:val="000242A6"/>
    <w:rsid w:val="00027B4B"/>
    <w:rsid w:val="0003332C"/>
    <w:rsid w:val="00033656"/>
    <w:rsid w:val="00033A5C"/>
    <w:rsid w:val="0003578B"/>
    <w:rsid w:val="00043655"/>
    <w:rsid w:val="00045854"/>
    <w:rsid w:val="00063219"/>
    <w:rsid w:val="00073A96"/>
    <w:rsid w:val="00076143"/>
    <w:rsid w:val="000761C9"/>
    <w:rsid w:val="00081ACF"/>
    <w:rsid w:val="0008286C"/>
    <w:rsid w:val="0008562F"/>
    <w:rsid w:val="00091CBD"/>
    <w:rsid w:val="000942E9"/>
    <w:rsid w:val="00094DF1"/>
    <w:rsid w:val="0009629E"/>
    <w:rsid w:val="000A7927"/>
    <w:rsid w:val="000B0F0A"/>
    <w:rsid w:val="000B5A95"/>
    <w:rsid w:val="000C1442"/>
    <w:rsid w:val="000C67AE"/>
    <w:rsid w:val="000C7A87"/>
    <w:rsid w:val="000E1E40"/>
    <w:rsid w:val="000E5B8A"/>
    <w:rsid w:val="000E679F"/>
    <w:rsid w:val="000F0F24"/>
    <w:rsid w:val="001030B5"/>
    <w:rsid w:val="00112B3E"/>
    <w:rsid w:val="00115F3E"/>
    <w:rsid w:val="001174F5"/>
    <w:rsid w:val="001269AE"/>
    <w:rsid w:val="00134540"/>
    <w:rsid w:val="0014326C"/>
    <w:rsid w:val="00146DAB"/>
    <w:rsid w:val="001547A2"/>
    <w:rsid w:val="001604DF"/>
    <w:rsid w:val="00162FA3"/>
    <w:rsid w:val="001647FD"/>
    <w:rsid w:val="00181A8A"/>
    <w:rsid w:val="00182D3B"/>
    <w:rsid w:val="00184D19"/>
    <w:rsid w:val="001853C7"/>
    <w:rsid w:val="001A5676"/>
    <w:rsid w:val="001A7672"/>
    <w:rsid w:val="001B0810"/>
    <w:rsid w:val="001B11E3"/>
    <w:rsid w:val="001B12EB"/>
    <w:rsid w:val="001C26BF"/>
    <w:rsid w:val="001D16E1"/>
    <w:rsid w:val="001D45F6"/>
    <w:rsid w:val="001F224A"/>
    <w:rsid w:val="001F5779"/>
    <w:rsid w:val="001F59CF"/>
    <w:rsid w:val="00205D37"/>
    <w:rsid w:val="002100DF"/>
    <w:rsid w:val="00213C52"/>
    <w:rsid w:val="0021416D"/>
    <w:rsid w:val="00214F7C"/>
    <w:rsid w:val="002239C9"/>
    <w:rsid w:val="00224F85"/>
    <w:rsid w:val="00231AFC"/>
    <w:rsid w:val="00241138"/>
    <w:rsid w:val="00241ED0"/>
    <w:rsid w:val="00243340"/>
    <w:rsid w:val="002447DD"/>
    <w:rsid w:val="002469C4"/>
    <w:rsid w:val="00257B9F"/>
    <w:rsid w:val="00260AA3"/>
    <w:rsid w:val="00261125"/>
    <w:rsid w:val="00272593"/>
    <w:rsid w:val="00275493"/>
    <w:rsid w:val="0028357C"/>
    <w:rsid w:val="00285A4B"/>
    <w:rsid w:val="00297E02"/>
    <w:rsid w:val="002A004F"/>
    <w:rsid w:val="002A6BD6"/>
    <w:rsid w:val="002A6FE8"/>
    <w:rsid w:val="002B3C9E"/>
    <w:rsid w:val="002C2F6F"/>
    <w:rsid w:val="002C4457"/>
    <w:rsid w:val="002C77BB"/>
    <w:rsid w:val="002D576C"/>
    <w:rsid w:val="002D5F5B"/>
    <w:rsid w:val="002D669D"/>
    <w:rsid w:val="002D69B4"/>
    <w:rsid w:val="002E420C"/>
    <w:rsid w:val="002E7837"/>
    <w:rsid w:val="002F15D6"/>
    <w:rsid w:val="002F3467"/>
    <w:rsid w:val="002F34EB"/>
    <w:rsid w:val="002F3A86"/>
    <w:rsid w:val="00303AB4"/>
    <w:rsid w:val="00306EEB"/>
    <w:rsid w:val="0030755F"/>
    <w:rsid w:val="0031268F"/>
    <w:rsid w:val="00320831"/>
    <w:rsid w:val="003240B2"/>
    <w:rsid w:val="00324586"/>
    <w:rsid w:val="00325C93"/>
    <w:rsid w:val="003320B1"/>
    <w:rsid w:val="00332A9C"/>
    <w:rsid w:val="003536C5"/>
    <w:rsid w:val="00353994"/>
    <w:rsid w:val="00361A4D"/>
    <w:rsid w:val="00366D0C"/>
    <w:rsid w:val="00380EA3"/>
    <w:rsid w:val="0038497C"/>
    <w:rsid w:val="00385914"/>
    <w:rsid w:val="00392998"/>
    <w:rsid w:val="0039495C"/>
    <w:rsid w:val="00397595"/>
    <w:rsid w:val="003B26CB"/>
    <w:rsid w:val="003B7D26"/>
    <w:rsid w:val="003C0818"/>
    <w:rsid w:val="003C3507"/>
    <w:rsid w:val="003D3EA1"/>
    <w:rsid w:val="003D4595"/>
    <w:rsid w:val="003D57F8"/>
    <w:rsid w:val="003F0E65"/>
    <w:rsid w:val="003F4C23"/>
    <w:rsid w:val="003F5640"/>
    <w:rsid w:val="00403463"/>
    <w:rsid w:val="004129F9"/>
    <w:rsid w:val="004144D6"/>
    <w:rsid w:val="0041545B"/>
    <w:rsid w:val="00417E7A"/>
    <w:rsid w:val="00424E13"/>
    <w:rsid w:val="00425C9E"/>
    <w:rsid w:val="004266B3"/>
    <w:rsid w:val="00431B2D"/>
    <w:rsid w:val="00434F38"/>
    <w:rsid w:val="004401D9"/>
    <w:rsid w:val="00463D84"/>
    <w:rsid w:val="00467FD9"/>
    <w:rsid w:val="004718BD"/>
    <w:rsid w:val="00471942"/>
    <w:rsid w:val="00477F1D"/>
    <w:rsid w:val="00482EC1"/>
    <w:rsid w:val="00483772"/>
    <w:rsid w:val="00485F7A"/>
    <w:rsid w:val="00486199"/>
    <w:rsid w:val="00492448"/>
    <w:rsid w:val="00495C8B"/>
    <w:rsid w:val="004961C3"/>
    <w:rsid w:val="00496382"/>
    <w:rsid w:val="00496969"/>
    <w:rsid w:val="00497B13"/>
    <w:rsid w:val="004A5E3A"/>
    <w:rsid w:val="004A7D65"/>
    <w:rsid w:val="004C6F5B"/>
    <w:rsid w:val="004C7067"/>
    <w:rsid w:val="004D001D"/>
    <w:rsid w:val="004D6D72"/>
    <w:rsid w:val="004E26E3"/>
    <w:rsid w:val="004E3A7A"/>
    <w:rsid w:val="004E6711"/>
    <w:rsid w:val="004F158A"/>
    <w:rsid w:val="004F7D44"/>
    <w:rsid w:val="00503D65"/>
    <w:rsid w:val="00511A7E"/>
    <w:rsid w:val="00515BF2"/>
    <w:rsid w:val="00532F0F"/>
    <w:rsid w:val="0053698D"/>
    <w:rsid w:val="00543CB2"/>
    <w:rsid w:val="0054455A"/>
    <w:rsid w:val="00545E95"/>
    <w:rsid w:val="005511D7"/>
    <w:rsid w:val="00574107"/>
    <w:rsid w:val="00575C0F"/>
    <w:rsid w:val="00576015"/>
    <w:rsid w:val="00576707"/>
    <w:rsid w:val="005806E3"/>
    <w:rsid w:val="00584429"/>
    <w:rsid w:val="00586884"/>
    <w:rsid w:val="00590B44"/>
    <w:rsid w:val="00591EA3"/>
    <w:rsid w:val="00593CB9"/>
    <w:rsid w:val="00595FF1"/>
    <w:rsid w:val="005B4E6C"/>
    <w:rsid w:val="005B5EA4"/>
    <w:rsid w:val="005C57DA"/>
    <w:rsid w:val="005D5BD8"/>
    <w:rsid w:val="005E1194"/>
    <w:rsid w:val="005E2BCE"/>
    <w:rsid w:val="00600608"/>
    <w:rsid w:val="00611A50"/>
    <w:rsid w:val="0061348E"/>
    <w:rsid w:val="00617454"/>
    <w:rsid w:val="00634313"/>
    <w:rsid w:val="00636BA0"/>
    <w:rsid w:val="006472AD"/>
    <w:rsid w:val="0065637D"/>
    <w:rsid w:val="00657882"/>
    <w:rsid w:val="00664F61"/>
    <w:rsid w:val="006661FB"/>
    <w:rsid w:val="00670046"/>
    <w:rsid w:val="0067340C"/>
    <w:rsid w:val="00674111"/>
    <w:rsid w:val="00683E81"/>
    <w:rsid w:val="006864A4"/>
    <w:rsid w:val="00691F8F"/>
    <w:rsid w:val="006A68A5"/>
    <w:rsid w:val="006B3DAD"/>
    <w:rsid w:val="006B6C4C"/>
    <w:rsid w:val="006C09A2"/>
    <w:rsid w:val="006C1D61"/>
    <w:rsid w:val="006D093F"/>
    <w:rsid w:val="006D13B9"/>
    <w:rsid w:val="006D1C14"/>
    <w:rsid w:val="006D1DCE"/>
    <w:rsid w:val="006D4197"/>
    <w:rsid w:val="006D5C07"/>
    <w:rsid w:val="006E0905"/>
    <w:rsid w:val="006E16E0"/>
    <w:rsid w:val="006E23B5"/>
    <w:rsid w:val="006E38F1"/>
    <w:rsid w:val="006E7A32"/>
    <w:rsid w:val="006F085A"/>
    <w:rsid w:val="0070028B"/>
    <w:rsid w:val="00710106"/>
    <w:rsid w:val="00711854"/>
    <w:rsid w:val="00716739"/>
    <w:rsid w:val="00720EED"/>
    <w:rsid w:val="00721A5F"/>
    <w:rsid w:val="007242A6"/>
    <w:rsid w:val="00725A8E"/>
    <w:rsid w:val="007311A3"/>
    <w:rsid w:val="00731921"/>
    <w:rsid w:val="00744236"/>
    <w:rsid w:val="007442C0"/>
    <w:rsid w:val="0074582B"/>
    <w:rsid w:val="00753F3C"/>
    <w:rsid w:val="00760B6D"/>
    <w:rsid w:val="00761FFD"/>
    <w:rsid w:val="007808E1"/>
    <w:rsid w:val="00782F0D"/>
    <w:rsid w:val="00784705"/>
    <w:rsid w:val="00786AF5"/>
    <w:rsid w:val="00794E1B"/>
    <w:rsid w:val="007A5727"/>
    <w:rsid w:val="007A7DAA"/>
    <w:rsid w:val="007B1ED2"/>
    <w:rsid w:val="007B2079"/>
    <w:rsid w:val="007E1C3B"/>
    <w:rsid w:val="007E1FD3"/>
    <w:rsid w:val="007E747F"/>
    <w:rsid w:val="007F2F2B"/>
    <w:rsid w:val="007F3E8E"/>
    <w:rsid w:val="007F4192"/>
    <w:rsid w:val="007F41DB"/>
    <w:rsid w:val="007F7D3B"/>
    <w:rsid w:val="00803ECD"/>
    <w:rsid w:val="00805E77"/>
    <w:rsid w:val="00813007"/>
    <w:rsid w:val="008177AB"/>
    <w:rsid w:val="008224E5"/>
    <w:rsid w:val="00827A87"/>
    <w:rsid w:val="0084102F"/>
    <w:rsid w:val="008435D9"/>
    <w:rsid w:val="00852EB6"/>
    <w:rsid w:val="00853F82"/>
    <w:rsid w:val="00854638"/>
    <w:rsid w:val="008623E6"/>
    <w:rsid w:val="0086305C"/>
    <w:rsid w:val="00873CB1"/>
    <w:rsid w:val="00882BB9"/>
    <w:rsid w:val="008838CC"/>
    <w:rsid w:val="00896A27"/>
    <w:rsid w:val="008A439E"/>
    <w:rsid w:val="008B516B"/>
    <w:rsid w:val="008D3374"/>
    <w:rsid w:val="008E481B"/>
    <w:rsid w:val="008E4966"/>
    <w:rsid w:val="008F1A3C"/>
    <w:rsid w:val="009013B3"/>
    <w:rsid w:val="009029D1"/>
    <w:rsid w:val="009106F7"/>
    <w:rsid w:val="009113BA"/>
    <w:rsid w:val="0094169E"/>
    <w:rsid w:val="009434CB"/>
    <w:rsid w:val="00947460"/>
    <w:rsid w:val="009557D8"/>
    <w:rsid w:val="00973B51"/>
    <w:rsid w:val="009770B7"/>
    <w:rsid w:val="00980704"/>
    <w:rsid w:val="009842D4"/>
    <w:rsid w:val="00987778"/>
    <w:rsid w:val="00995AE7"/>
    <w:rsid w:val="009A3B9A"/>
    <w:rsid w:val="009B07F6"/>
    <w:rsid w:val="009C2082"/>
    <w:rsid w:val="009C3C70"/>
    <w:rsid w:val="009C5C28"/>
    <w:rsid w:val="009D5ABF"/>
    <w:rsid w:val="009E15A9"/>
    <w:rsid w:val="009E7557"/>
    <w:rsid w:val="009F1407"/>
    <w:rsid w:val="009F1C1C"/>
    <w:rsid w:val="009F1D50"/>
    <w:rsid w:val="00A00DFD"/>
    <w:rsid w:val="00A02416"/>
    <w:rsid w:val="00A11853"/>
    <w:rsid w:val="00A129FB"/>
    <w:rsid w:val="00A16C78"/>
    <w:rsid w:val="00A17D31"/>
    <w:rsid w:val="00A22900"/>
    <w:rsid w:val="00A411EA"/>
    <w:rsid w:val="00A44BC5"/>
    <w:rsid w:val="00A464D2"/>
    <w:rsid w:val="00A46665"/>
    <w:rsid w:val="00A575C2"/>
    <w:rsid w:val="00A608A2"/>
    <w:rsid w:val="00A63C1B"/>
    <w:rsid w:val="00A725E9"/>
    <w:rsid w:val="00AA5674"/>
    <w:rsid w:val="00AA5C86"/>
    <w:rsid w:val="00AB3361"/>
    <w:rsid w:val="00AB7614"/>
    <w:rsid w:val="00AC3286"/>
    <w:rsid w:val="00AC636C"/>
    <w:rsid w:val="00AD29C7"/>
    <w:rsid w:val="00AD5AE4"/>
    <w:rsid w:val="00AE2170"/>
    <w:rsid w:val="00AE4AC9"/>
    <w:rsid w:val="00AF0AFC"/>
    <w:rsid w:val="00AF5152"/>
    <w:rsid w:val="00B0017F"/>
    <w:rsid w:val="00B024A5"/>
    <w:rsid w:val="00B1148A"/>
    <w:rsid w:val="00B213D0"/>
    <w:rsid w:val="00B2291D"/>
    <w:rsid w:val="00B24E36"/>
    <w:rsid w:val="00B30AEF"/>
    <w:rsid w:val="00B3513A"/>
    <w:rsid w:val="00B36107"/>
    <w:rsid w:val="00B37424"/>
    <w:rsid w:val="00B44A66"/>
    <w:rsid w:val="00B45BEE"/>
    <w:rsid w:val="00B52326"/>
    <w:rsid w:val="00B6012A"/>
    <w:rsid w:val="00B6058D"/>
    <w:rsid w:val="00B70570"/>
    <w:rsid w:val="00B712EE"/>
    <w:rsid w:val="00B82934"/>
    <w:rsid w:val="00B85B6D"/>
    <w:rsid w:val="00B91E09"/>
    <w:rsid w:val="00B96FB7"/>
    <w:rsid w:val="00BB2985"/>
    <w:rsid w:val="00BC31F0"/>
    <w:rsid w:val="00BD2A59"/>
    <w:rsid w:val="00BD4A70"/>
    <w:rsid w:val="00BD6828"/>
    <w:rsid w:val="00BE0BEA"/>
    <w:rsid w:val="00BE12D1"/>
    <w:rsid w:val="00BE1708"/>
    <w:rsid w:val="00BE44D2"/>
    <w:rsid w:val="00BE5693"/>
    <w:rsid w:val="00BF3025"/>
    <w:rsid w:val="00C0113A"/>
    <w:rsid w:val="00C03084"/>
    <w:rsid w:val="00C04DA0"/>
    <w:rsid w:val="00C07633"/>
    <w:rsid w:val="00C11555"/>
    <w:rsid w:val="00C11F48"/>
    <w:rsid w:val="00C14699"/>
    <w:rsid w:val="00C15C8A"/>
    <w:rsid w:val="00C16E48"/>
    <w:rsid w:val="00C23EFA"/>
    <w:rsid w:val="00C32084"/>
    <w:rsid w:val="00C32177"/>
    <w:rsid w:val="00C45B89"/>
    <w:rsid w:val="00C528F9"/>
    <w:rsid w:val="00C5578F"/>
    <w:rsid w:val="00C63221"/>
    <w:rsid w:val="00C75B68"/>
    <w:rsid w:val="00C7673F"/>
    <w:rsid w:val="00C774F9"/>
    <w:rsid w:val="00C80A72"/>
    <w:rsid w:val="00C815B0"/>
    <w:rsid w:val="00C92C28"/>
    <w:rsid w:val="00C93748"/>
    <w:rsid w:val="00C97AF6"/>
    <w:rsid w:val="00CA0C1C"/>
    <w:rsid w:val="00CA3AFB"/>
    <w:rsid w:val="00CA43EC"/>
    <w:rsid w:val="00CA7003"/>
    <w:rsid w:val="00CA71C7"/>
    <w:rsid w:val="00CB2DF9"/>
    <w:rsid w:val="00CB50CE"/>
    <w:rsid w:val="00CD58E1"/>
    <w:rsid w:val="00CD7EEC"/>
    <w:rsid w:val="00CE3A35"/>
    <w:rsid w:val="00CE5894"/>
    <w:rsid w:val="00CE62FD"/>
    <w:rsid w:val="00CF1E8E"/>
    <w:rsid w:val="00CF75E7"/>
    <w:rsid w:val="00D06970"/>
    <w:rsid w:val="00D16E22"/>
    <w:rsid w:val="00D22A84"/>
    <w:rsid w:val="00D246EB"/>
    <w:rsid w:val="00D2762E"/>
    <w:rsid w:val="00D27CFC"/>
    <w:rsid w:val="00D34EFC"/>
    <w:rsid w:val="00D36FFE"/>
    <w:rsid w:val="00D40A7A"/>
    <w:rsid w:val="00D455B1"/>
    <w:rsid w:val="00D4716C"/>
    <w:rsid w:val="00D56A20"/>
    <w:rsid w:val="00D632FB"/>
    <w:rsid w:val="00D63B11"/>
    <w:rsid w:val="00D64FE6"/>
    <w:rsid w:val="00D66D8B"/>
    <w:rsid w:val="00D66DA0"/>
    <w:rsid w:val="00D67362"/>
    <w:rsid w:val="00D709B4"/>
    <w:rsid w:val="00D71152"/>
    <w:rsid w:val="00D74521"/>
    <w:rsid w:val="00D771C9"/>
    <w:rsid w:val="00D84320"/>
    <w:rsid w:val="00D85A6B"/>
    <w:rsid w:val="00D8744C"/>
    <w:rsid w:val="00D93F73"/>
    <w:rsid w:val="00D95959"/>
    <w:rsid w:val="00DA5A91"/>
    <w:rsid w:val="00DB49C4"/>
    <w:rsid w:val="00DC5C2A"/>
    <w:rsid w:val="00DD03D0"/>
    <w:rsid w:val="00DD16B0"/>
    <w:rsid w:val="00DD18AC"/>
    <w:rsid w:val="00DE4B7F"/>
    <w:rsid w:val="00DE5972"/>
    <w:rsid w:val="00DE6050"/>
    <w:rsid w:val="00DF76D9"/>
    <w:rsid w:val="00E010A9"/>
    <w:rsid w:val="00E1718F"/>
    <w:rsid w:val="00E17D7C"/>
    <w:rsid w:val="00E233B3"/>
    <w:rsid w:val="00E27FEC"/>
    <w:rsid w:val="00E32A81"/>
    <w:rsid w:val="00E334FD"/>
    <w:rsid w:val="00E35463"/>
    <w:rsid w:val="00E41988"/>
    <w:rsid w:val="00E42B2E"/>
    <w:rsid w:val="00E467C9"/>
    <w:rsid w:val="00E550FB"/>
    <w:rsid w:val="00E55D95"/>
    <w:rsid w:val="00E632BC"/>
    <w:rsid w:val="00E66A44"/>
    <w:rsid w:val="00E70A2B"/>
    <w:rsid w:val="00E71F28"/>
    <w:rsid w:val="00E73519"/>
    <w:rsid w:val="00E73795"/>
    <w:rsid w:val="00E73C76"/>
    <w:rsid w:val="00E741E8"/>
    <w:rsid w:val="00E90D95"/>
    <w:rsid w:val="00E91773"/>
    <w:rsid w:val="00E919AD"/>
    <w:rsid w:val="00E951A0"/>
    <w:rsid w:val="00EA4090"/>
    <w:rsid w:val="00EB0983"/>
    <w:rsid w:val="00EC0398"/>
    <w:rsid w:val="00EC4924"/>
    <w:rsid w:val="00ED1A6D"/>
    <w:rsid w:val="00ED2E26"/>
    <w:rsid w:val="00ED42F1"/>
    <w:rsid w:val="00EE23CF"/>
    <w:rsid w:val="00EE4A69"/>
    <w:rsid w:val="00F167F5"/>
    <w:rsid w:val="00F168E0"/>
    <w:rsid w:val="00F23D52"/>
    <w:rsid w:val="00F25F74"/>
    <w:rsid w:val="00F26856"/>
    <w:rsid w:val="00F27ACC"/>
    <w:rsid w:val="00F3178D"/>
    <w:rsid w:val="00F33B68"/>
    <w:rsid w:val="00F41DE6"/>
    <w:rsid w:val="00F51FA5"/>
    <w:rsid w:val="00F523B6"/>
    <w:rsid w:val="00F53F35"/>
    <w:rsid w:val="00F63502"/>
    <w:rsid w:val="00F6525C"/>
    <w:rsid w:val="00F72438"/>
    <w:rsid w:val="00F73A99"/>
    <w:rsid w:val="00F80B02"/>
    <w:rsid w:val="00F85BCA"/>
    <w:rsid w:val="00F87297"/>
    <w:rsid w:val="00F905DD"/>
    <w:rsid w:val="00F921ED"/>
    <w:rsid w:val="00F941D5"/>
    <w:rsid w:val="00F94231"/>
    <w:rsid w:val="00FA205A"/>
    <w:rsid w:val="00FB70CB"/>
    <w:rsid w:val="00FD02ED"/>
    <w:rsid w:val="00FD3CA2"/>
    <w:rsid w:val="00FD5B2B"/>
    <w:rsid w:val="00FD7649"/>
    <w:rsid w:val="00FE3082"/>
    <w:rsid w:val="00FE4FF8"/>
    <w:rsid w:val="00FE5080"/>
    <w:rsid w:val="00FE5A5B"/>
    <w:rsid w:val="00FF3606"/>
    <w:rsid w:val="00FF4AC1"/>
    <w:rsid w:val="13F6F688"/>
    <w:rsid w:val="20338DD7"/>
    <w:rsid w:val="53C6FEC2"/>
    <w:rsid w:val="58D2B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2F43F4"/>
  <w15:chartTrackingRefBased/>
  <w15:docId w15:val="{A492BCC3-5882-485D-8642-BBB7FE27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 w:qFormat="1"/>
    <w:lsdException w:name="caption" w:semiHidden="1" w:unhideWhenUsed="1" w:qFormat="1"/>
    <w:lsdException w:name="annotation reference" w:uiPriority="99" w:qFormat="1"/>
    <w:lsdException w:name="Title" w:qFormat="1"/>
    <w:lsdException w:name="Subtitle" w:qFormat="1"/>
    <w:lsdException w:name="Body Text First Indent 2" w:uiPriority="99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widowControl/>
      <w:numPr>
        <w:numId w:val="6"/>
      </w:numPr>
      <w:spacing w:before="113" w:after="57"/>
      <w:jc w:val="left"/>
      <w:outlineLvl w:val="0"/>
    </w:pPr>
    <w:rPr>
      <w:rFonts w:ascii="Arial" w:hAnsi="Arial"/>
      <w:b/>
      <w:caps/>
      <w:kern w:val="28"/>
      <w:sz w:val="24"/>
    </w:rPr>
  </w:style>
  <w:style w:type="paragraph" w:styleId="2">
    <w:name w:val="heading 2"/>
    <w:basedOn w:val="a"/>
    <w:next w:val="a"/>
    <w:qFormat/>
    <w:pPr>
      <w:keepNext/>
      <w:widowControl/>
      <w:numPr>
        <w:ilvl w:val="1"/>
        <w:numId w:val="6"/>
      </w:numPr>
      <w:spacing w:before="113" w:after="57"/>
      <w:jc w:val="left"/>
      <w:outlineLvl w:val="1"/>
    </w:pPr>
    <w:rPr>
      <w:rFonts w:ascii="Arial" w:hAnsi="Arial"/>
      <w:b/>
      <w:kern w:val="0"/>
      <w:sz w:val="24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6"/>
      </w:numPr>
      <w:spacing w:before="113" w:after="57"/>
      <w:jc w:val="left"/>
      <w:outlineLvl w:val="2"/>
    </w:pPr>
    <w:rPr>
      <w:rFonts w:ascii="Arial" w:hAnsi="Arial"/>
      <w:b/>
      <w:kern w:val="0"/>
      <w:sz w:val="22"/>
    </w:rPr>
  </w:style>
  <w:style w:type="paragraph" w:styleId="4">
    <w:name w:val="heading 4"/>
    <w:basedOn w:val="a"/>
    <w:next w:val="a"/>
    <w:qFormat/>
    <w:pPr>
      <w:keepNext/>
      <w:widowControl/>
      <w:numPr>
        <w:ilvl w:val="3"/>
        <w:numId w:val="1"/>
      </w:numPr>
      <w:spacing w:before="113" w:after="57"/>
      <w:jc w:val="left"/>
      <w:outlineLvl w:val="3"/>
    </w:pPr>
    <w:rPr>
      <w:rFonts w:ascii="Arial" w:hAnsi="Arial"/>
      <w:b/>
      <w:i/>
      <w:kern w:val="0"/>
      <w:sz w:val="22"/>
    </w:rPr>
  </w:style>
  <w:style w:type="paragraph" w:styleId="5">
    <w:name w:val="heading 5"/>
    <w:basedOn w:val="a"/>
    <w:next w:val="a"/>
    <w:qFormat/>
    <w:pPr>
      <w:keepNext/>
      <w:widowControl/>
      <w:numPr>
        <w:ilvl w:val="4"/>
        <w:numId w:val="1"/>
      </w:numPr>
      <w:spacing w:before="113" w:after="57"/>
      <w:jc w:val="left"/>
      <w:outlineLvl w:val="4"/>
    </w:pPr>
    <w:rPr>
      <w:rFonts w:ascii="Arial" w:hAnsi="Arial"/>
      <w:b/>
      <w:i/>
      <w:kern w:val="0"/>
      <w:sz w:val="22"/>
    </w:rPr>
  </w:style>
  <w:style w:type="paragraph" w:styleId="6">
    <w:name w:val="heading 6"/>
    <w:basedOn w:val="a"/>
    <w:next w:val="a"/>
    <w:qFormat/>
    <w:pPr>
      <w:keepNext/>
      <w:widowControl/>
      <w:numPr>
        <w:ilvl w:val="5"/>
        <w:numId w:val="1"/>
      </w:numPr>
      <w:spacing w:before="113" w:after="57"/>
      <w:jc w:val="left"/>
      <w:outlineLvl w:val="5"/>
    </w:pPr>
    <w:rPr>
      <w:rFonts w:ascii="Arial" w:hAnsi="Arial"/>
      <w:b/>
      <w:i/>
      <w:kern w:val="0"/>
      <w:sz w:val="22"/>
    </w:rPr>
  </w:style>
  <w:style w:type="paragraph" w:styleId="7">
    <w:name w:val="heading 7"/>
    <w:basedOn w:val="a"/>
    <w:next w:val="a"/>
    <w:qFormat/>
    <w:pPr>
      <w:keepNext/>
      <w:widowControl/>
      <w:numPr>
        <w:ilvl w:val="6"/>
        <w:numId w:val="1"/>
      </w:numPr>
      <w:spacing w:before="113" w:after="57"/>
      <w:jc w:val="left"/>
      <w:outlineLvl w:val="6"/>
    </w:pPr>
    <w:rPr>
      <w:rFonts w:ascii="Arial" w:hAnsi="Arial"/>
      <w:b/>
      <w:i/>
      <w:kern w:val="0"/>
      <w:sz w:val="22"/>
    </w:rPr>
  </w:style>
  <w:style w:type="paragraph" w:styleId="8">
    <w:name w:val="heading 8"/>
    <w:basedOn w:val="a"/>
    <w:next w:val="a"/>
    <w:qFormat/>
    <w:pPr>
      <w:keepNext/>
      <w:widowControl/>
      <w:numPr>
        <w:ilvl w:val="7"/>
        <w:numId w:val="1"/>
      </w:numPr>
      <w:spacing w:before="113" w:after="57"/>
      <w:jc w:val="left"/>
      <w:outlineLvl w:val="7"/>
    </w:pPr>
    <w:rPr>
      <w:rFonts w:ascii="Arial" w:hAnsi="Arial"/>
      <w:b/>
      <w:i/>
      <w:kern w:val="0"/>
      <w:sz w:val="22"/>
    </w:rPr>
  </w:style>
  <w:style w:type="paragraph" w:styleId="9">
    <w:name w:val="heading 9"/>
    <w:basedOn w:val="a"/>
    <w:next w:val="a"/>
    <w:qFormat/>
    <w:pPr>
      <w:keepNext/>
      <w:widowControl/>
      <w:numPr>
        <w:ilvl w:val="8"/>
        <w:numId w:val="1"/>
      </w:numPr>
      <w:spacing w:before="113" w:after="57"/>
      <w:jc w:val="left"/>
      <w:outlineLvl w:val="8"/>
    </w:pPr>
    <w:rPr>
      <w:rFonts w:ascii="Arial" w:hAnsi="Arial"/>
      <w:b/>
      <w:i/>
      <w:kern w:val="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Ti12">
    <w:name w:val="Text:Ti12"/>
    <w:basedOn w:val="a"/>
    <w:pPr>
      <w:widowControl/>
      <w:spacing w:after="170" w:line="280" w:lineRule="atLeast"/>
    </w:pPr>
    <w:rPr>
      <w:noProof/>
      <w:kern w:val="0"/>
      <w:sz w:val="24"/>
    </w:rPr>
  </w:style>
  <w:style w:type="paragraph" w:styleId="a3">
    <w:name w:val="Normal Indent"/>
    <w:basedOn w:val="a"/>
    <w:pPr>
      <w:ind w:firstLine="420"/>
    </w:pPr>
  </w:style>
  <w:style w:type="paragraph" w:customStyle="1" w:styleId="FigureHeading">
    <w:name w:val="Figure Heading"/>
    <w:basedOn w:val="a"/>
    <w:next w:val="a"/>
    <w:pPr>
      <w:widowControl/>
      <w:jc w:val="center"/>
    </w:pPr>
    <w:rPr>
      <w:rFonts w:ascii="Arial" w:hAnsi="Arial"/>
      <w:kern w:val="0"/>
      <w:sz w:val="22"/>
      <w:lang w:val="en-GB"/>
    </w:rPr>
  </w:style>
  <w:style w:type="character" w:styleId="a4">
    <w:name w:val="Hyperlink"/>
    <w:rPr>
      <w:color w:val="0000FF"/>
      <w:u w:val="single"/>
    </w:rPr>
  </w:style>
  <w:style w:type="paragraph" w:customStyle="1" w:styleId="TextTi9">
    <w:name w:val="Text:Ti9"/>
    <w:basedOn w:val="a"/>
    <w:pPr>
      <w:widowControl/>
      <w:jc w:val="left"/>
    </w:pPr>
    <w:rPr>
      <w:noProof/>
      <w:kern w:val="0"/>
      <w:sz w:val="18"/>
    </w:rPr>
  </w:style>
  <w:style w:type="paragraph" w:customStyle="1" w:styleId="FormAr8">
    <w:name w:val="Form:Ar8"/>
    <w:basedOn w:val="a"/>
    <w:pPr>
      <w:widowControl/>
      <w:spacing w:before="40" w:after="40"/>
      <w:jc w:val="left"/>
    </w:pPr>
    <w:rPr>
      <w:rFonts w:ascii="Arial" w:hAnsi="Arial"/>
      <w:noProof/>
      <w:kern w:val="0"/>
      <w:sz w:val="16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7">
    <w:name w:val="page number"/>
    <w:basedOn w:val="a0"/>
  </w:style>
  <w:style w:type="table" w:styleId="a8">
    <w:name w:val="Table Grid"/>
    <w:basedOn w:val="a1"/>
    <w:uiPriority w:val="39"/>
    <w:qFormat/>
    <w:rsid w:val="002D576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semiHidden/>
    <w:rsid w:val="008F1A3C"/>
    <w:rPr>
      <w:sz w:val="18"/>
      <w:szCs w:val="18"/>
    </w:rPr>
  </w:style>
  <w:style w:type="character" w:styleId="aa">
    <w:name w:val="annotation reference"/>
    <w:uiPriority w:val="99"/>
    <w:qFormat/>
    <w:rsid w:val="007F3E8E"/>
    <w:rPr>
      <w:sz w:val="21"/>
      <w:szCs w:val="21"/>
    </w:rPr>
  </w:style>
  <w:style w:type="paragraph" w:styleId="ab">
    <w:name w:val="annotation text"/>
    <w:basedOn w:val="a"/>
    <w:link w:val="ac"/>
    <w:uiPriority w:val="99"/>
    <w:qFormat/>
    <w:rsid w:val="007F3E8E"/>
    <w:pPr>
      <w:jc w:val="left"/>
    </w:pPr>
  </w:style>
  <w:style w:type="paragraph" w:styleId="ad">
    <w:name w:val="annotation subject"/>
    <w:basedOn w:val="ab"/>
    <w:next w:val="ab"/>
    <w:semiHidden/>
    <w:rsid w:val="007F3E8E"/>
    <w:rPr>
      <w:b/>
      <w:bCs/>
    </w:rPr>
  </w:style>
  <w:style w:type="character" w:customStyle="1" w:styleId="ac">
    <w:name w:val="批注文字 字符"/>
    <w:link w:val="ab"/>
    <w:uiPriority w:val="99"/>
    <w:qFormat/>
    <w:rsid w:val="006C09A2"/>
    <w:rPr>
      <w:kern w:val="2"/>
      <w:sz w:val="21"/>
    </w:rPr>
  </w:style>
  <w:style w:type="character" w:customStyle="1" w:styleId="ui-provider">
    <w:name w:val="ui-provider"/>
    <w:basedOn w:val="a0"/>
    <w:qFormat/>
    <w:rsid w:val="00C97AF6"/>
  </w:style>
  <w:style w:type="paragraph" w:styleId="ae">
    <w:name w:val="Body Text Indent"/>
    <w:basedOn w:val="a"/>
    <w:link w:val="af"/>
    <w:rsid w:val="005B5EA4"/>
    <w:pPr>
      <w:spacing w:after="120"/>
      <w:ind w:leftChars="200" w:left="420"/>
    </w:pPr>
  </w:style>
  <w:style w:type="character" w:customStyle="1" w:styleId="af">
    <w:name w:val="正文文本缩进 字符"/>
    <w:basedOn w:val="a0"/>
    <w:link w:val="ae"/>
    <w:rsid w:val="005B5EA4"/>
    <w:rPr>
      <w:kern w:val="2"/>
      <w:sz w:val="21"/>
    </w:rPr>
  </w:style>
  <w:style w:type="paragraph" w:styleId="20">
    <w:name w:val="Body Text First Indent 2"/>
    <w:basedOn w:val="ae"/>
    <w:link w:val="21"/>
    <w:uiPriority w:val="99"/>
    <w:unhideWhenUsed/>
    <w:qFormat/>
    <w:rsid w:val="005B5EA4"/>
    <w:pPr>
      <w:widowControl/>
      <w:spacing w:line="270" w:lineRule="atLeast"/>
      <w:ind w:firstLineChars="200" w:firstLine="420"/>
      <w:jc w:val="left"/>
    </w:pPr>
    <w:rPr>
      <w:rFonts w:cstheme="minorBidi"/>
      <w:kern w:val="0"/>
      <w:sz w:val="24"/>
      <w:szCs w:val="24"/>
    </w:rPr>
  </w:style>
  <w:style w:type="character" w:customStyle="1" w:styleId="21">
    <w:name w:val="正文文本首行缩进 2 字符"/>
    <w:basedOn w:val="af"/>
    <w:link w:val="20"/>
    <w:uiPriority w:val="99"/>
    <w:qFormat/>
    <w:rsid w:val="005B5EA4"/>
    <w:rPr>
      <w:rFonts w:cstheme="minorBidi"/>
      <w:kern w:val="2"/>
      <w:sz w:val="24"/>
      <w:szCs w:val="24"/>
    </w:rPr>
  </w:style>
  <w:style w:type="paragraph" w:styleId="af0">
    <w:name w:val="List Paragraph"/>
    <w:aliases w:val="HEADING 1,样式 列出段落2 标题2,附件"/>
    <w:basedOn w:val="a"/>
    <w:link w:val="af1"/>
    <w:uiPriority w:val="34"/>
    <w:qFormat/>
    <w:rsid w:val="00657882"/>
    <w:pPr>
      <w:ind w:firstLineChars="200" w:firstLine="420"/>
    </w:pPr>
  </w:style>
  <w:style w:type="character" w:customStyle="1" w:styleId="af1">
    <w:name w:val="列表段落 字符"/>
    <w:aliases w:val="HEADING 1 字符,样式 列出段落2 标题2 字符,附件 字符"/>
    <w:basedOn w:val="a0"/>
    <w:link w:val="af0"/>
    <w:uiPriority w:val="34"/>
    <w:qFormat/>
    <w:rsid w:val="006E16E0"/>
    <w:rPr>
      <w:kern w:val="2"/>
      <w:sz w:val="21"/>
    </w:rPr>
  </w:style>
  <w:style w:type="paragraph" w:customStyle="1" w:styleId="af2">
    <w:name w:val="！正文"/>
    <w:basedOn w:val="a"/>
    <w:link w:val="Char"/>
    <w:autoRedefine/>
    <w:qFormat/>
    <w:rsid w:val="00380EA3"/>
    <w:pPr>
      <w:adjustRightInd w:val="0"/>
      <w:snapToGrid w:val="0"/>
    </w:pPr>
    <w:rPr>
      <w:rFonts w:cs="宋体"/>
      <w:sz w:val="24"/>
    </w:rPr>
  </w:style>
  <w:style w:type="character" w:customStyle="1" w:styleId="Char">
    <w:name w:val="！正文 Char"/>
    <w:link w:val="af2"/>
    <w:autoRedefine/>
    <w:qFormat/>
    <w:rsid w:val="00380EA3"/>
    <w:rPr>
      <w:rFonts w:cs="宋体"/>
      <w:kern w:val="2"/>
      <w:sz w:val="24"/>
    </w:rPr>
  </w:style>
  <w:style w:type="paragraph" w:customStyle="1" w:styleId="af3">
    <w:name w:val="正文_缩进"/>
    <w:basedOn w:val="a"/>
    <w:link w:val="af4"/>
    <w:autoRedefine/>
    <w:qFormat/>
    <w:rsid w:val="002C4457"/>
    <w:pPr>
      <w:adjustRightInd w:val="0"/>
      <w:snapToGrid w:val="0"/>
      <w:spacing w:line="360" w:lineRule="auto"/>
    </w:pPr>
    <w:rPr>
      <w:rFonts w:cstheme="minorBidi"/>
      <w:bCs/>
      <w:sz w:val="24"/>
      <w:szCs w:val="21"/>
      <w:lang w:val="zh-TW" w:eastAsia="zh-TW"/>
    </w:rPr>
  </w:style>
  <w:style w:type="character" w:customStyle="1" w:styleId="af4">
    <w:name w:val="正文_缩进 字符"/>
    <w:basedOn w:val="a0"/>
    <w:link w:val="af3"/>
    <w:autoRedefine/>
    <w:qFormat/>
    <w:locked/>
    <w:rsid w:val="002C4457"/>
    <w:rPr>
      <w:rFonts w:cstheme="minorBidi"/>
      <w:bCs/>
      <w:kern w:val="2"/>
      <w:sz w:val="24"/>
      <w:szCs w:val="21"/>
      <w:lang w:val="zh-TW" w:eastAsia="zh-TW"/>
    </w:rPr>
  </w:style>
  <w:style w:type="paragraph" w:customStyle="1" w:styleId="C-BodyText">
    <w:name w:val="C-Body Text"/>
    <w:link w:val="C-BodyTextChar"/>
    <w:qFormat/>
    <w:rsid w:val="00595FF1"/>
    <w:pPr>
      <w:spacing w:before="120" w:after="120" w:line="280" w:lineRule="atLeast"/>
    </w:pPr>
    <w:rPr>
      <w:rFonts w:eastAsia="Calibri" w:cs="Arial"/>
      <w:sz w:val="24"/>
      <w:szCs w:val="22"/>
    </w:rPr>
  </w:style>
  <w:style w:type="character" w:customStyle="1" w:styleId="C-BodyTextChar">
    <w:name w:val="C-Body Text Char"/>
    <w:link w:val="C-BodyText"/>
    <w:qFormat/>
    <w:rsid w:val="00595FF1"/>
    <w:rPr>
      <w:rFonts w:eastAsia="Calibri" w:cs="Arial"/>
      <w:sz w:val="24"/>
      <w:szCs w:val="22"/>
    </w:rPr>
  </w:style>
  <w:style w:type="paragraph" w:styleId="af5">
    <w:name w:val="No Spacing"/>
    <w:link w:val="af6"/>
    <w:uiPriority w:val="1"/>
    <w:qFormat/>
    <w:rsid w:val="00F26856"/>
    <w:pPr>
      <w:widowControl w:val="0"/>
      <w:ind w:firstLineChars="200" w:firstLine="200"/>
      <w:jc w:val="both"/>
    </w:pPr>
    <w:rPr>
      <w:rFonts w:eastAsia="Times New Roman"/>
      <w:kern w:val="2"/>
      <w:sz w:val="24"/>
      <w:szCs w:val="24"/>
    </w:rPr>
  </w:style>
  <w:style w:type="character" w:customStyle="1" w:styleId="af6">
    <w:name w:val="无间隔 字符"/>
    <w:link w:val="af5"/>
    <w:uiPriority w:val="1"/>
    <w:qFormat/>
    <w:rsid w:val="00F26856"/>
    <w:rPr>
      <w:rFonts w:eastAsia="Times New Roman"/>
      <w:kern w:val="2"/>
      <w:sz w:val="24"/>
      <w:szCs w:val="24"/>
    </w:rPr>
  </w:style>
  <w:style w:type="table" w:customStyle="1" w:styleId="217">
    <w:name w:val="网格型217"/>
    <w:basedOn w:val="a1"/>
    <w:uiPriority w:val="39"/>
    <w:qFormat/>
    <w:rsid w:val="002447DD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7">
    <w:name w:val="网格型47"/>
    <w:basedOn w:val="a1"/>
    <w:uiPriority w:val="39"/>
    <w:qFormat/>
    <w:rsid w:val="00306E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网格型1"/>
    <w:basedOn w:val="a1"/>
    <w:rsid w:val="0074582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Revision"/>
    <w:hidden/>
    <w:uiPriority w:val="99"/>
    <w:semiHidden/>
    <w:rsid w:val="00CE5894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EEF9E76343E4554E9C50E660E21DDA9C" ma:contentTypeVersion="10" ma:contentTypeDescription="新建文档。" ma:contentTypeScope="" ma:versionID="eb3f2eb6826c5c438b702991cd577863">
  <xsd:schema xmlns:xsd="http://www.w3.org/2001/XMLSchema" xmlns:xs="http://www.w3.org/2001/XMLSchema" xmlns:p="http://schemas.microsoft.com/office/2006/metadata/properties" xmlns:ns2="2bd8ecf7-be16-447c-84bc-e8b1c5d0d497" xmlns:ns3="ac0b110b-20f3-4752-9894-c89258f70e7b" targetNamespace="http://schemas.microsoft.com/office/2006/metadata/properties" ma:root="true" ma:fieldsID="14301e23c31943c4bde4c32b1a99709d" ns2:_="" ns3:_="">
    <xsd:import namespace="2bd8ecf7-be16-447c-84bc-e8b1c5d0d497"/>
    <xsd:import namespace="ac0b110b-20f3-4752-9894-c89258f70e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d8ecf7-be16-447c-84bc-e8b1c5d0d4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64ac1d50-88aa-4bfe-bce7-e0113eca57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0b110b-20f3-4752-9894-c89258f70e7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cb96265-c108-4834-b546-ff0da2a6a692}" ma:internalName="TaxCatchAll" ma:showField="CatchAllData" ma:web="ac0b110b-20f3-4752-9894-c89258f70e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d8ecf7-be16-447c-84bc-e8b1c5d0d497">
      <Terms xmlns="http://schemas.microsoft.com/office/infopath/2007/PartnerControls"/>
    </lcf76f155ced4ddcb4097134ff3c332f>
    <TaxCatchAll xmlns="ac0b110b-20f3-4752-9894-c89258f70e7b" xsi:nil="true"/>
  </documentManagement>
</p:properties>
</file>

<file path=customXml/itemProps1.xml><?xml version="1.0" encoding="utf-8"?>
<ds:datastoreItem xmlns:ds="http://schemas.openxmlformats.org/officeDocument/2006/customXml" ds:itemID="{A2F45AD2-E179-4C79-A408-6D78F39288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d8ecf7-be16-447c-84bc-e8b1c5d0d497"/>
    <ds:schemaRef ds:uri="ac0b110b-20f3-4752-9894-c89258f70e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C59AC4-F185-47BB-A995-73C502DFEB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1F62C6-8B04-4FFE-A211-1C1233364BC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68EAD7E-EB0D-47FD-992F-1840811E77BF}">
  <ds:schemaRefs>
    <ds:schemaRef ds:uri="http://schemas.microsoft.com/office/2006/metadata/properties"/>
    <ds:schemaRef ds:uri="http://schemas.microsoft.com/office/infopath/2007/PartnerControls"/>
    <ds:schemaRef ds:uri="2bd8ecf7-be16-447c-84bc-e8b1c5d0d497"/>
    <ds:schemaRef ds:uri="ac0b110b-20f3-4752-9894-c89258f70e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211</Characters>
  <Application>Microsoft Office Word</Application>
  <DocSecurity>0</DocSecurity>
  <Lines>1</Lines>
  <Paragraphs>1</Paragraphs>
  <ScaleCrop>false</ScaleCrop>
  <Company>Tigermed Consulting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A-01 protocol amendment history</dc:title>
  <dc:subject/>
  <dc:creator>Shelley Gong</dc:creator>
  <cp:keywords/>
  <cp:lastModifiedBy>立昌 张</cp:lastModifiedBy>
  <cp:revision>6</cp:revision>
  <cp:lastPrinted>2025-11-12T12:57:00Z</cp:lastPrinted>
  <dcterms:created xsi:type="dcterms:W3CDTF">2026-01-15T03:08:00Z</dcterms:created>
  <dcterms:modified xsi:type="dcterms:W3CDTF">2026-01-18T08:41:00Z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22f46c-c363-4337-abda-4963ee322bad_Enabled">
    <vt:lpwstr>true</vt:lpwstr>
  </property>
  <property fmtid="{D5CDD505-2E9C-101B-9397-08002B2CF9AE}" pid="3" name="MSIP_Label_7722f46c-c363-4337-abda-4963ee322bad_SetDate">
    <vt:lpwstr>2023-10-18T07:46:31Z</vt:lpwstr>
  </property>
  <property fmtid="{D5CDD505-2E9C-101B-9397-08002B2CF9AE}" pid="4" name="MSIP_Label_7722f46c-c363-4337-abda-4963ee322bad_Method">
    <vt:lpwstr>Standard</vt:lpwstr>
  </property>
  <property fmtid="{D5CDD505-2E9C-101B-9397-08002B2CF9AE}" pid="5" name="MSIP_Label_7722f46c-c363-4337-abda-4963ee322bad_Name">
    <vt:lpwstr>0 - Public</vt:lpwstr>
  </property>
  <property fmtid="{D5CDD505-2E9C-101B-9397-08002B2CF9AE}" pid="6" name="MSIP_Label_7722f46c-c363-4337-abda-4963ee322bad_SiteId">
    <vt:lpwstr>e03d1510-17a4-4476-ad15-a4a83b0d8a64</vt:lpwstr>
  </property>
  <property fmtid="{D5CDD505-2E9C-101B-9397-08002B2CF9AE}" pid="7" name="MSIP_Label_7722f46c-c363-4337-abda-4963ee322bad_ActionId">
    <vt:lpwstr>898f6325-b1d2-4bef-8541-ccbc5aca47cc</vt:lpwstr>
  </property>
  <property fmtid="{D5CDD505-2E9C-101B-9397-08002B2CF9AE}" pid="8" name="MSIP_Label_7722f46c-c363-4337-abda-4963ee322bad_ContentBits">
    <vt:lpwstr>0</vt:lpwstr>
  </property>
  <property fmtid="{D5CDD505-2E9C-101B-9397-08002B2CF9AE}" pid="9" name="ContentTypeId">
    <vt:lpwstr>0x010100EEF9E76343E4554E9C50E660E21DDA9C</vt:lpwstr>
  </property>
  <property fmtid="{D5CDD505-2E9C-101B-9397-08002B2CF9AE}" pid="10" name="MediaServiceImageTags">
    <vt:lpwstr/>
  </property>
</Properties>
</file>