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E1E7" w14:textId="7379230E" w:rsidR="00DB3512" w:rsidRPr="006A39B8" w:rsidRDefault="006D2FB1">
      <w:pPr>
        <w:rPr>
          <w:lang w:val="nl-NL"/>
        </w:rPr>
      </w:pPr>
      <w:r w:rsidRPr="006A39B8">
        <w:rPr>
          <w:lang w:val="nl-NL"/>
        </w:rPr>
        <w:t>Onderzoeksverslag GUI</w:t>
      </w:r>
    </w:p>
    <w:p w14:paraId="0942D77C" w14:textId="01D55B12" w:rsidR="00DB3512" w:rsidRDefault="00DB3512">
      <w:pPr>
        <w:rPr>
          <w:lang w:val="nl-NL"/>
        </w:rPr>
      </w:pPr>
    </w:p>
    <w:p w14:paraId="71137FA7" w14:textId="141519C4" w:rsidR="00F12658" w:rsidRDefault="00F12658">
      <w:pPr>
        <w:rPr>
          <w:lang w:val="nl-NL"/>
        </w:rPr>
      </w:pPr>
    </w:p>
    <w:p w14:paraId="088A3492" w14:textId="6B72B8E4" w:rsidR="00F12658" w:rsidRPr="002F4947" w:rsidRDefault="00F12658">
      <w:pPr>
        <w:rPr>
          <w:b/>
          <w:bCs/>
          <w:lang w:val="nl-NL"/>
        </w:rPr>
      </w:pPr>
      <w:r w:rsidRPr="002F4947">
        <w:rPr>
          <w:b/>
          <w:bCs/>
          <w:lang w:val="nl-NL"/>
        </w:rPr>
        <w:t xml:space="preserve">Onderzoeksvraag: </w:t>
      </w:r>
    </w:p>
    <w:p w14:paraId="2B2BF146" w14:textId="0C717CFE" w:rsidR="00F12658" w:rsidRPr="006A39B8" w:rsidRDefault="00F12658">
      <w:pPr>
        <w:rPr>
          <w:lang w:val="nl-NL"/>
        </w:rPr>
      </w:pPr>
      <w:r>
        <w:rPr>
          <w:lang w:val="nl-NL"/>
        </w:rPr>
        <w:t xml:space="preserve">Wat is de beste taal om de </w:t>
      </w:r>
      <w:r w:rsidR="002F4947">
        <w:rPr>
          <w:lang w:val="nl-NL"/>
        </w:rPr>
        <w:t>GUI</w:t>
      </w:r>
      <w:r>
        <w:rPr>
          <w:lang w:val="nl-NL"/>
        </w:rPr>
        <w:t xml:space="preserve"> in te schrijven die voor de meeste flexibiliteit zorgt.</w:t>
      </w:r>
    </w:p>
    <w:p w14:paraId="7539A6FB" w14:textId="023F68DD" w:rsidR="00DB3512" w:rsidRDefault="00DB3512">
      <w:pPr>
        <w:rPr>
          <w:lang w:val="nl-NL"/>
        </w:rPr>
      </w:pPr>
      <w:r w:rsidRPr="00DB3512">
        <w:rPr>
          <w:lang w:val="nl-NL"/>
        </w:rPr>
        <w:t>Er zijn verschillende opties o</w:t>
      </w:r>
      <w:r>
        <w:rPr>
          <w:lang w:val="nl-NL"/>
        </w:rPr>
        <w:t xml:space="preserve">m een Gui in the schrijven. Er is een keuze uit bijvoorbeeld programmmeertalen, programma’s en web interfaces. In dit verslag onderzoek ik de verschillende opties en de voor en nadelen bij iedere optie. </w:t>
      </w:r>
    </w:p>
    <w:p w14:paraId="55A6957D" w14:textId="72C1C6E2" w:rsidR="00DB3512" w:rsidRDefault="00DB3512">
      <w:pPr>
        <w:rPr>
          <w:lang w:val="nl-NL"/>
        </w:rPr>
      </w:pPr>
    </w:p>
    <w:p w14:paraId="64C71069" w14:textId="77777777" w:rsidR="00DB3512" w:rsidRDefault="00DB3512" w:rsidP="00DB3512">
      <w:pPr>
        <w:rPr>
          <w:lang w:val="nl-NL"/>
        </w:rPr>
      </w:pPr>
      <w:r>
        <w:rPr>
          <w:lang w:val="nl-NL"/>
        </w:rPr>
        <w:t>Er zijn een aantal talen die gebruikt kunnen worden om een GUI te schrijven. De volgende talen zijn allemaal mogelijk:</w:t>
      </w:r>
    </w:p>
    <w:p w14:paraId="0A330220" w14:textId="28D74036" w:rsidR="006D2FB1" w:rsidRPr="00DB3512" w:rsidRDefault="006D2FB1" w:rsidP="00DB3512">
      <w:pPr>
        <w:pStyle w:val="Lijstalinea"/>
        <w:numPr>
          <w:ilvl w:val="0"/>
          <w:numId w:val="1"/>
        </w:numPr>
        <w:rPr>
          <w:lang w:val="nl-NL"/>
        </w:rPr>
      </w:pPr>
      <w:r w:rsidRPr="00DB3512">
        <w:rPr>
          <w:lang w:val="nl-NL"/>
        </w:rPr>
        <w:t>Python</w:t>
      </w:r>
    </w:p>
    <w:p w14:paraId="1A721532" w14:textId="2D93C458" w:rsidR="006D2FB1" w:rsidRDefault="006D2FB1" w:rsidP="006D2FB1">
      <w:pPr>
        <w:pStyle w:val="Lijstalinea"/>
        <w:numPr>
          <w:ilvl w:val="0"/>
          <w:numId w:val="1"/>
        </w:numPr>
        <w:rPr>
          <w:lang w:val="nl-NL"/>
        </w:rPr>
      </w:pPr>
      <w:r>
        <w:rPr>
          <w:lang w:val="nl-NL"/>
        </w:rPr>
        <w:t>C</w:t>
      </w:r>
    </w:p>
    <w:p w14:paraId="2429FB72" w14:textId="2CA5F95C" w:rsidR="006D2FB1" w:rsidRDefault="006D2FB1" w:rsidP="006D2FB1">
      <w:pPr>
        <w:pStyle w:val="Lijstalinea"/>
        <w:numPr>
          <w:ilvl w:val="0"/>
          <w:numId w:val="1"/>
        </w:numPr>
        <w:rPr>
          <w:lang w:val="nl-NL"/>
        </w:rPr>
      </w:pPr>
      <w:r>
        <w:rPr>
          <w:lang w:val="nl-NL"/>
        </w:rPr>
        <w:t>C++</w:t>
      </w:r>
    </w:p>
    <w:p w14:paraId="3498C4FE" w14:textId="13E54D7C" w:rsidR="00DB3512" w:rsidRDefault="006D2FB1" w:rsidP="00DB3512">
      <w:pPr>
        <w:pStyle w:val="Lijstalinea"/>
        <w:numPr>
          <w:ilvl w:val="0"/>
          <w:numId w:val="1"/>
        </w:numPr>
        <w:rPr>
          <w:lang w:val="nl-NL"/>
        </w:rPr>
      </w:pPr>
      <w:r>
        <w:rPr>
          <w:lang w:val="nl-NL"/>
        </w:rPr>
        <w:t>Javascript/ HTML</w:t>
      </w:r>
    </w:p>
    <w:p w14:paraId="5EDA40EC" w14:textId="456BD0AF" w:rsidR="000944D4" w:rsidRDefault="000944D4" w:rsidP="00DB3512">
      <w:pPr>
        <w:pStyle w:val="Lijstalinea"/>
        <w:numPr>
          <w:ilvl w:val="0"/>
          <w:numId w:val="1"/>
        </w:numPr>
        <w:rPr>
          <w:lang w:val="nl-NL"/>
        </w:rPr>
      </w:pPr>
      <w:r>
        <w:rPr>
          <w:lang w:val="nl-NL"/>
        </w:rPr>
        <w:t>Java</w:t>
      </w:r>
    </w:p>
    <w:p w14:paraId="543196E6" w14:textId="798CAE6D" w:rsidR="00BD686C" w:rsidRDefault="00BD686C" w:rsidP="00DB3512">
      <w:pPr>
        <w:pStyle w:val="Lijstalinea"/>
        <w:numPr>
          <w:ilvl w:val="0"/>
          <w:numId w:val="1"/>
        </w:numPr>
        <w:rPr>
          <w:lang w:val="nl-NL"/>
        </w:rPr>
      </w:pPr>
      <w:r>
        <w:rPr>
          <w:lang w:val="nl-NL"/>
        </w:rPr>
        <w:t>ESP32/</w:t>
      </w:r>
    </w:p>
    <w:p w14:paraId="76936BB8" w14:textId="7CDD9770" w:rsidR="00DB3512" w:rsidRDefault="00DB3512" w:rsidP="00DB3512">
      <w:pPr>
        <w:rPr>
          <w:lang w:val="nl-NL"/>
        </w:rPr>
      </w:pPr>
    </w:p>
    <w:p w14:paraId="1E3A8238" w14:textId="77777777" w:rsidR="00DB3512" w:rsidRDefault="00DB3512" w:rsidP="00DB3512">
      <w:pPr>
        <w:rPr>
          <w:lang w:val="nl-NL"/>
        </w:rPr>
      </w:pPr>
      <w:r>
        <w:rPr>
          <w:lang w:val="nl-NL"/>
        </w:rPr>
        <w:t xml:space="preserve">Elke taal heeft voor en nadelen. Daarom zal ik in de volgende tabel de belangrijkste punten op een rijtje zetten om te kijken welke taal het beste geschikt is. </w:t>
      </w:r>
    </w:p>
    <w:p w14:paraId="66B4210C" w14:textId="6684FAFA" w:rsidR="00DB3512" w:rsidRDefault="00DB3512" w:rsidP="00DB3512">
      <w:pPr>
        <w:rPr>
          <w:lang w:val="nl-NL"/>
        </w:rPr>
      </w:pPr>
      <w:r>
        <w:rPr>
          <w:lang w:val="nl-NL"/>
        </w:rPr>
        <w:t xml:space="preserve">Het programma moet snel uitgevoerd worden. Mogelijk wordt nog een deel van de data bewerking gedaan op de pc. Als dit gedaan wordt dan is het essentieel dat het programma snel genoeg is. </w:t>
      </w:r>
    </w:p>
    <w:p w14:paraId="7EC94A4B" w14:textId="3EAF7A22" w:rsidR="00DB3512" w:rsidRDefault="00DB3512" w:rsidP="00DB3512">
      <w:pPr>
        <w:rPr>
          <w:lang w:val="nl-NL"/>
        </w:rPr>
      </w:pPr>
      <w:r>
        <w:rPr>
          <w:lang w:val="nl-NL"/>
        </w:rPr>
        <w:t>Het programma moet cross platform werken zodat iedereen gebruik kan maken van het programma ongeacht het besturingssysteem op de pc van de student.</w:t>
      </w:r>
    </w:p>
    <w:p w14:paraId="3237765A" w14:textId="6FFEC941" w:rsidR="00592855" w:rsidRDefault="00DB3512" w:rsidP="00DB3512">
      <w:pPr>
        <w:rPr>
          <w:lang w:val="nl-NL"/>
        </w:rPr>
      </w:pPr>
      <w:r>
        <w:rPr>
          <w:lang w:val="nl-NL"/>
        </w:rPr>
        <w:t>Het programma moet zo veel mogelijk plug and play zijn. De meest gewenste oplossing is dat na het aansluiten van de Pi Pico aan de pc van de student de interface gestart wordt zonder nog programma’s te downloaden of te installeren.</w:t>
      </w:r>
    </w:p>
    <w:p w14:paraId="445A11E0" w14:textId="1B9CD99B" w:rsidR="00592855" w:rsidRDefault="00592855" w:rsidP="00DB3512">
      <w:pPr>
        <w:rPr>
          <w:lang w:val="nl-NL"/>
        </w:rPr>
      </w:pPr>
      <w:r>
        <w:rPr>
          <w:lang w:val="nl-NL"/>
        </w:rPr>
        <w:t xml:space="preserve">Het programma/backend moet communiceren met de Pi Pico met hoge snelheid. Dit is essentieel om genoeg data te versturen naar de pc van de student zodat er een goed visueel beeld gegeven kan worden. </w:t>
      </w:r>
    </w:p>
    <w:p w14:paraId="6B54E28D" w14:textId="4B064977" w:rsidR="00592855" w:rsidRDefault="00592855" w:rsidP="00DB3512">
      <w:pPr>
        <w:rPr>
          <w:lang w:val="nl-NL"/>
        </w:rPr>
      </w:pPr>
    </w:p>
    <w:p w14:paraId="4B3D4993" w14:textId="341B79AD" w:rsidR="00F25CB4" w:rsidRDefault="00F25CB4" w:rsidP="00DB3512">
      <w:pPr>
        <w:rPr>
          <w:lang w:val="nl-NL"/>
        </w:rPr>
      </w:pPr>
      <w:r>
        <w:rPr>
          <w:lang w:val="nl-NL"/>
        </w:rPr>
        <w:t>Iets anders waar naar gekeken kan worden is de ontikkelsnelheid. Er moet aan het einde van het product een werkend product gemaakt zijn. Om dit te bereiken is het belangrijk dat het ontwikkelen van het product niet te lang duurt.</w:t>
      </w:r>
    </w:p>
    <w:p w14:paraId="1F95A5CC" w14:textId="77777777" w:rsidR="00F25CB4" w:rsidRDefault="00F25CB4" w:rsidP="00DB3512">
      <w:pPr>
        <w:rPr>
          <w:lang w:val="nl-NL"/>
        </w:rPr>
      </w:pPr>
    </w:p>
    <w:tbl>
      <w:tblPr>
        <w:tblStyle w:val="Tabelraster"/>
        <w:tblW w:w="0" w:type="auto"/>
        <w:tblLook w:val="04A0" w:firstRow="1" w:lastRow="0" w:firstColumn="1" w:lastColumn="0" w:noHBand="0" w:noVBand="1"/>
      </w:tblPr>
      <w:tblGrid>
        <w:gridCol w:w="1716"/>
        <w:gridCol w:w="1237"/>
        <w:gridCol w:w="1249"/>
        <w:gridCol w:w="916"/>
        <w:gridCol w:w="1973"/>
        <w:gridCol w:w="1925"/>
      </w:tblGrid>
      <w:tr w:rsidR="00F25CB4" w14:paraId="04CD894D" w14:textId="7EFC06A4" w:rsidTr="00F25CB4">
        <w:tc>
          <w:tcPr>
            <w:tcW w:w="1814" w:type="dxa"/>
          </w:tcPr>
          <w:p w14:paraId="47D64001" w14:textId="7183B94C" w:rsidR="00F25CB4" w:rsidRPr="00DB3512" w:rsidRDefault="00F25CB4" w:rsidP="00DB3512">
            <w:pPr>
              <w:rPr>
                <w:b/>
                <w:bCs/>
                <w:lang w:val="nl-NL"/>
              </w:rPr>
            </w:pPr>
            <w:r>
              <w:rPr>
                <w:b/>
                <w:bCs/>
                <w:lang w:val="nl-NL"/>
              </w:rPr>
              <w:t>Taal</w:t>
            </w:r>
          </w:p>
        </w:tc>
        <w:tc>
          <w:tcPr>
            <w:tcW w:w="1422" w:type="dxa"/>
          </w:tcPr>
          <w:p w14:paraId="016234D1" w14:textId="41FA0218" w:rsidR="00F25CB4" w:rsidRPr="00345BEB" w:rsidRDefault="00F25CB4" w:rsidP="00DB3512">
            <w:pPr>
              <w:rPr>
                <w:b/>
                <w:bCs/>
                <w:lang w:val="nl-NL"/>
              </w:rPr>
            </w:pPr>
            <w:r>
              <w:rPr>
                <w:b/>
                <w:bCs/>
                <w:lang w:val="nl-NL"/>
              </w:rPr>
              <w:t>Snelheid</w:t>
            </w:r>
          </w:p>
        </w:tc>
        <w:tc>
          <w:tcPr>
            <w:tcW w:w="1431" w:type="dxa"/>
          </w:tcPr>
          <w:p w14:paraId="2F90F039" w14:textId="303FE241" w:rsidR="00F25CB4" w:rsidRPr="00345BEB" w:rsidRDefault="00F25CB4" w:rsidP="00DB3512">
            <w:pPr>
              <w:rPr>
                <w:b/>
                <w:bCs/>
                <w:lang w:val="nl-NL"/>
              </w:rPr>
            </w:pPr>
            <w:r>
              <w:rPr>
                <w:b/>
                <w:bCs/>
                <w:lang w:val="nl-NL"/>
              </w:rPr>
              <w:t>Cross-platform</w:t>
            </w:r>
          </w:p>
        </w:tc>
        <w:tc>
          <w:tcPr>
            <w:tcW w:w="1159" w:type="dxa"/>
          </w:tcPr>
          <w:p w14:paraId="665C7A52" w14:textId="7A472EC8" w:rsidR="00F25CB4" w:rsidRPr="00345BEB" w:rsidRDefault="00F25CB4" w:rsidP="00DB3512">
            <w:pPr>
              <w:rPr>
                <w:b/>
                <w:bCs/>
                <w:lang w:val="nl-NL"/>
              </w:rPr>
            </w:pPr>
            <w:r>
              <w:rPr>
                <w:b/>
                <w:bCs/>
                <w:lang w:val="nl-NL"/>
              </w:rPr>
              <w:t>Plug and play</w:t>
            </w:r>
          </w:p>
        </w:tc>
        <w:tc>
          <w:tcPr>
            <w:tcW w:w="1973" w:type="dxa"/>
          </w:tcPr>
          <w:p w14:paraId="4B6A4E1A" w14:textId="22BA6017" w:rsidR="00F25CB4" w:rsidRDefault="00F25CB4" w:rsidP="00DB3512">
            <w:pPr>
              <w:rPr>
                <w:b/>
                <w:bCs/>
                <w:lang w:val="nl-NL"/>
              </w:rPr>
            </w:pPr>
            <w:r>
              <w:rPr>
                <w:b/>
                <w:bCs/>
                <w:lang w:val="nl-NL"/>
              </w:rPr>
              <w:t>Usb connectie/snelheid</w:t>
            </w:r>
          </w:p>
        </w:tc>
        <w:tc>
          <w:tcPr>
            <w:tcW w:w="1217" w:type="dxa"/>
          </w:tcPr>
          <w:p w14:paraId="2597B21F" w14:textId="0529FFBD" w:rsidR="00F25CB4" w:rsidRDefault="00F25CB4" w:rsidP="00DB3512">
            <w:pPr>
              <w:rPr>
                <w:b/>
                <w:bCs/>
                <w:lang w:val="nl-NL"/>
              </w:rPr>
            </w:pPr>
            <w:r>
              <w:rPr>
                <w:b/>
                <w:bCs/>
                <w:lang w:val="nl-NL"/>
              </w:rPr>
              <w:t>Ontwikkelsnelheid</w:t>
            </w:r>
          </w:p>
        </w:tc>
      </w:tr>
      <w:tr w:rsidR="00F25CB4" w14:paraId="3FED4650" w14:textId="47992282" w:rsidTr="00F25CB4">
        <w:tc>
          <w:tcPr>
            <w:tcW w:w="1814" w:type="dxa"/>
          </w:tcPr>
          <w:p w14:paraId="5C19012C" w14:textId="592EDBA4" w:rsidR="00F25CB4" w:rsidRDefault="00F25CB4" w:rsidP="00DB3512">
            <w:pPr>
              <w:rPr>
                <w:lang w:val="nl-NL"/>
              </w:rPr>
            </w:pPr>
            <w:r>
              <w:rPr>
                <w:lang w:val="nl-NL"/>
              </w:rPr>
              <w:lastRenderedPageBreak/>
              <w:t>Python</w:t>
            </w:r>
          </w:p>
        </w:tc>
        <w:tc>
          <w:tcPr>
            <w:tcW w:w="1422" w:type="dxa"/>
          </w:tcPr>
          <w:p w14:paraId="464EE9A6" w14:textId="22E1F592" w:rsidR="00F25CB4" w:rsidRDefault="00F25CB4" w:rsidP="00DB3512">
            <w:pPr>
              <w:rPr>
                <w:lang w:val="nl-NL"/>
              </w:rPr>
            </w:pPr>
            <w:r>
              <w:rPr>
                <w:lang w:val="nl-NL"/>
              </w:rPr>
              <w:t>--</w:t>
            </w:r>
          </w:p>
        </w:tc>
        <w:tc>
          <w:tcPr>
            <w:tcW w:w="1431" w:type="dxa"/>
          </w:tcPr>
          <w:p w14:paraId="5C665806" w14:textId="26BD713D" w:rsidR="00F25CB4" w:rsidRDefault="00F25CB4" w:rsidP="00DB3512">
            <w:pPr>
              <w:rPr>
                <w:lang w:val="nl-NL"/>
              </w:rPr>
            </w:pPr>
            <w:r>
              <w:rPr>
                <w:lang w:val="nl-NL"/>
              </w:rPr>
              <w:t>+/-</w:t>
            </w:r>
          </w:p>
        </w:tc>
        <w:tc>
          <w:tcPr>
            <w:tcW w:w="1159" w:type="dxa"/>
          </w:tcPr>
          <w:p w14:paraId="5D4BCC66" w14:textId="5C22173A" w:rsidR="00F25CB4" w:rsidRDefault="00F25CB4" w:rsidP="00DB3512">
            <w:pPr>
              <w:rPr>
                <w:lang w:val="nl-NL"/>
              </w:rPr>
            </w:pPr>
            <w:r>
              <w:rPr>
                <w:lang w:val="nl-NL"/>
              </w:rPr>
              <w:t>--</w:t>
            </w:r>
          </w:p>
        </w:tc>
        <w:tc>
          <w:tcPr>
            <w:tcW w:w="1973" w:type="dxa"/>
          </w:tcPr>
          <w:p w14:paraId="5199F76C" w14:textId="4854A917" w:rsidR="00F25CB4" w:rsidRDefault="00F25CB4" w:rsidP="00DB3512">
            <w:pPr>
              <w:rPr>
                <w:lang w:val="nl-NL"/>
              </w:rPr>
            </w:pPr>
            <w:r>
              <w:rPr>
                <w:lang w:val="nl-NL"/>
              </w:rPr>
              <w:t>+/-</w:t>
            </w:r>
          </w:p>
        </w:tc>
        <w:tc>
          <w:tcPr>
            <w:tcW w:w="1217" w:type="dxa"/>
          </w:tcPr>
          <w:p w14:paraId="58CDA77F" w14:textId="5DB25110" w:rsidR="00F25CB4" w:rsidRDefault="00F25CB4" w:rsidP="00DB3512">
            <w:pPr>
              <w:rPr>
                <w:lang w:val="nl-NL"/>
              </w:rPr>
            </w:pPr>
            <w:r>
              <w:rPr>
                <w:lang w:val="nl-NL"/>
              </w:rPr>
              <w:t>++</w:t>
            </w:r>
          </w:p>
        </w:tc>
      </w:tr>
      <w:tr w:rsidR="00F25CB4" w14:paraId="2A613ABF" w14:textId="649F9DE8" w:rsidTr="00F25CB4">
        <w:tc>
          <w:tcPr>
            <w:tcW w:w="1814" w:type="dxa"/>
          </w:tcPr>
          <w:p w14:paraId="0CAF3C10" w14:textId="75AD0614" w:rsidR="00F25CB4" w:rsidRDefault="00F25CB4" w:rsidP="00DB3512">
            <w:pPr>
              <w:rPr>
                <w:lang w:val="nl-NL"/>
              </w:rPr>
            </w:pPr>
            <w:r>
              <w:rPr>
                <w:lang w:val="nl-NL"/>
              </w:rPr>
              <w:t>C</w:t>
            </w:r>
          </w:p>
        </w:tc>
        <w:tc>
          <w:tcPr>
            <w:tcW w:w="1422" w:type="dxa"/>
          </w:tcPr>
          <w:p w14:paraId="399FF2DA" w14:textId="1D69BECD" w:rsidR="00F25CB4" w:rsidRDefault="00F25CB4" w:rsidP="00DB3512">
            <w:pPr>
              <w:rPr>
                <w:lang w:val="nl-NL"/>
              </w:rPr>
            </w:pPr>
            <w:r>
              <w:rPr>
                <w:lang w:val="nl-NL"/>
              </w:rPr>
              <w:t>++</w:t>
            </w:r>
          </w:p>
        </w:tc>
        <w:tc>
          <w:tcPr>
            <w:tcW w:w="1431" w:type="dxa"/>
          </w:tcPr>
          <w:p w14:paraId="48346226" w14:textId="4CAE042E" w:rsidR="00F25CB4" w:rsidRDefault="00F25CB4" w:rsidP="00DB3512">
            <w:pPr>
              <w:rPr>
                <w:lang w:val="nl-NL"/>
              </w:rPr>
            </w:pPr>
            <w:r>
              <w:rPr>
                <w:lang w:val="nl-NL"/>
              </w:rPr>
              <w:t>+</w:t>
            </w:r>
          </w:p>
        </w:tc>
        <w:tc>
          <w:tcPr>
            <w:tcW w:w="1159" w:type="dxa"/>
          </w:tcPr>
          <w:p w14:paraId="1CA61430" w14:textId="162F8929" w:rsidR="00F25CB4" w:rsidRDefault="00F25CB4" w:rsidP="00DB3512">
            <w:pPr>
              <w:rPr>
                <w:lang w:val="nl-NL"/>
              </w:rPr>
            </w:pPr>
            <w:r>
              <w:rPr>
                <w:lang w:val="nl-NL"/>
              </w:rPr>
              <w:t>+/-</w:t>
            </w:r>
          </w:p>
        </w:tc>
        <w:tc>
          <w:tcPr>
            <w:tcW w:w="1973" w:type="dxa"/>
          </w:tcPr>
          <w:p w14:paraId="4B69307A" w14:textId="3E3AB4B0" w:rsidR="00F25CB4" w:rsidRDefault="00F25CB4" w:rsidP="00DB3512">
            <w:pPr>
              <w:rPr>
                <w:lang w:val="nl-NL"/>
              </w:rPr>
            </w:pPr>
            <w:r>
              <w:rPr>
                <w:lang w:val="nl-NL"/>
              </w:rPr>
              <w:t>++</w:t>
            </w:r>
          </w:p>
        </w:tc>
        <w:tc>
          <w:tcPr>
            <w:tcW w:w="1217" w:type="dxa"/>
          </w:tcPr>
          <w:p w14:paraId="5A79C743" w14:textId="52DB704E" w:rsidR="00F25CB4" w:rsidRDefault="00F25CB4" w:rsidP="00DB3512">
            <w:pPr>
              <w:rPr>
                <w:lang w:val="nl-NL"/>
              </w:rPr>
            </w:pPr>
            <w:r>
              <w:rPr>
                <w:lang w:val="nl-NL"/>
              </w:rPr>
              <w:t>-/+</w:t>
            </w:r>
          </w:p>
        </w:tc>
      </w:tr>
      <w:tr w:rsidR="00F25CB4" w14:paraId="69C22B21" w14:textId="0CDE4A75" w:rsidTr="00F25CB4">
        <w:tc>
          <w:tcPr>
            <w:tcW w:w="1814" w:type="dxa"/>
          </w:tcPr>
          <w:p w14:paraId="6F178BE6" w14:textId="016A0BB9" w:rsidR="00F25CB4" w:rsidRDefault="00F25CB4" w:rsidP="00DB3512">
            <w:pPr>
              <w:rPr>
                <w:lang w:val="nl-NL"/>
              </w:rPr>
            </w:pPr>
            <w:r>
              <w:rPr>
                <w:lang w:val="nl-NL"/>
              </w:rPr>
              <w:t>C++</w:t>
            </w:r>
          </w:p>
        </w:tc>
        <w:tc>
          <w:tcPr>
            <w:tcW w:w="1422" w:type="dxa"/>
          </w:tcPr>
          <w:p w14:paraId="755EE093" w14:textId="1F012B59" w:rsidR="00F25CB4" w:rsidRDefault="00F25CB4" w:rsidP="00DB3512">
            <w:pPr>
              <w:rPr>
                <w:lang w:val="nl-NL"/>
              </w:rPr>
            </w:pPr>
            <w:r>
              <w:rPr>
                <w:lang w:val="nl-NL"/>
              </w:rPr>
              <w:t>++</w:t>
            </w:r>
          </w:p>
        </w:tc>
        <w:tc>
          <w:tcPr>
            <w:tcW w:w="1431" w:type="dxa"/>
          </w:tcPr>
          <w:p w14:paraId="53DA6881" w14:textId="4AE33C71" w:rsidR="00F25CB4" w:rsidRDefault="00F25CB4" w:rsidP="00DB3512">
            <w:pPr>
              <w:rPr>
                <w:lang w:val="nl-NL"/>
              </w:rPr>
            </w:pPr>
            <w:r>
              <w:rPr>
                <w:lang w:val="nl-NL"/>
              </w:rPr>
              <w:t>+</w:t>
            </w:r>
          </w:p>
        </w:tc>
        <w:tc>
          <w:tcPr>
            <w:tcW w:w="1159" w:type="dxa"/>
          </w:tcPr>
          <w:p w14:paraId="7CE7F580" w14:textId="316E2401" w:rsidR="00F25CB4" w:rsidRDefault="00F25CB4" w:rsidP="00DB3512">
            <w:pPr>
              <w:rPr>
                <w:lang w:val="nl-NL"/>
              </w:rPr>
            </w:pPr>
            <w:r>
              <w:rPr>
                <w:lang w:val="nl-NL"/>
              </w:rPr>
              <w:t>+/-</w:t>
            </w:r>
          </w:p>
        </w:tc>
        <w:tc>
          <w:tcPr>
            <w:tcW w:w="1973" w:type="dxa"/>
          </w:tcPr>
          <w:p w14:paraId="44100E13" w14:textId="4B235E39" w:rsidR="00F25CB4" w:rsidRDefault="00F25CB4" w:rsidP="00DB3512">
            <w:pPr>
              <w:rPr>
                <w:lang w:val="nl-NL"/>
              </w:rPr>
            </w:pPr>
            <w:r>
              <w:rPr>
                <w:lang w:val="nl-NL"/>
              </w:rPr>
              <w:t>++</w:t>
            </w:r>
          </w:p>
        </w:tc>
        <w:tc>
          <w:tcPr>
            <w:tcW w:w="1217" w:type="dxa"/>
          </w:tcPr>
          <w:p w14:paraId="46DB1A4F" w14:textId="00294CBD" w:rsidR="00F25CB4" w:rsidRDefault="00F25CB4" w:rsidP="00DB3512">
            <w:pPr>
              <w:rPr>
                <w:lang w:val="nl-NL"/>
              </w:rPr>
            </w:pPr>
            <w:r>
              <w:rPr>
                <w:lang w:val="nl-NL"/>
              </w:rPr>
              <w:t>-/+</w:t>
            </w:r>
          </w:p>
        </w:tc>
      </w:tr>
      <w:tr w:rsidR="00F25CB4" w14:paraId="4E660C17" w14:textId="5E8D1E31" w:rsidTr="00F25CB4">
        <w:tc>
          <w:tcPr>
            <w:tcW w:w="1814" w:type="dxa"/>
          </w:tcPr>
          <w:p w14:paraId="58FD861A" w14:textId="3DA370EA" w:rsidR="00F25CB4" w:rsidRDefault="00F25CB4" w:rsidP="00DB3512">
            <w:pPr>
              <w:rPr>
                <w:lang w:val="nl-NL"/>
              </w:rPr>
            </w:pPr>
            <w:r>
              <w:rPr>
                <w:lang w:val="nl-NL"/>
              </w:rPr>
              <w:t>Javascript/html</w:t>
            </w:r>
          </w:p>
        </w:tc>
        <w:tc>
          <w:tcPr>
            <w:tcW w:w="1422" w:type="dxa"/>
          </w:tcPr>
          <w:p w14:paraId="110E699E" w14:textId="07280878" w:rsidR="00F25CB4" w:rsidRDefault="00F25CB4" w:rsidP="00DB3512">
            <w:pPr>
              <w:rPr>
                <w:lang w:val="nl-NL"/>
              </w:rPr>
            </w:pPr>
            <w:r>
              <w:rPr>
                <w:lang w:val="nl-NL"/>
              </w:rPr>
              <w:t>+/-</w:t>
            </w:r>
          </w:p>
        </w:tc>
        <w:tc>
          <w:tcPr>
            <w:tcW w:w="1431" w:type="dxa"/>
          </w:tcPr>
          <w:p w14:paraId="70F68187" w14:textId="330AF026" w:rsidR="00F25CB4" w:rsidRDefault="00F25CB4" w:rsidP="00DB3512">
            <w:pPr>
              <w:rPr>
                <w:lang w:val="nl-NL"/>
              </w:rPr>
            </w:pPr>
            <w:r>
              <w:rPr>
                <w:lang w:val="nl-NL"/>
              </w:rPr>
              <w:t>++</w:t>
            </w:r>
          </w:p>
        </w:tc>
        <w:tc>
          <w:tcPr>
            <w:tcW w:w="1159" w:type="dxa"/>
          </w:tcPr>
          <w:p w14:paraId="3BD3FB8C" w14:textId="1D362A48" w:rsidR="00F25CB4" w:rsidRDefault="00F25CB4" w:rsidP="00DB3512">
            <w:pPr>
              <w:rPr>
                <w:lang w:val="nl-NL"/>
              </w:rPr>
            </w:pPr>
            <w:r>
              <w:rPr>
                <w:lang w:val="nl-NL"/>
              </w:rPr>
              <w:t>++</w:t>
            </w:r>
          </w:p>
        </w:tc>
        <w:tc>
          <w:tcPr>
            <w:tcW w:w="1973" w:type="dxa"/>
          </w:tcPr>
          <w:p w14:paraId="7F14EB65" w14:textId="5A6E7F9A" w:rsidR="00F25CB4" w:rsidRDefault="00F25CB4" w:rsidP="00DB3512">
            <w:pPr>
              <w:rPr>
                <w:lang w:val="nl-NL"/>
              </w:rPr>
            </w:pPr>
            <w:r>
              <w:rPr>
                <w:lang w:val="nl-NL"/>
              </w:rPr>
              <w:t>--</w:t>
            </w:r>
          </w:p>
        </w:tc>
        <w:tc>
          <w:tcPr>
            <w:tcW w:w="1217" w:type="dxa"/>
          </w:tcPr>
          <w:p w14:paraId="66CC214E" w14:textId="61348A43" w:rsidR="00F25CB4" w:rsidRDefault="00F25CB4" w:rsidP="00DB3512">
            <w:pPr>
              <w:rPr>
                <w:lang w:val="nl-NL"/>
              </w:rPr>
            </w:pPr>
            <w:r>
              <w:rPr>
                <w:lang w:val="nl-NL"/>
              </w:rPr>
              <w:t>-/+</w:t>
            </w:r>
          </w:p>
        </w:tc>
      </w:tr>
      <w:tr w:rsidR="00F25CB4" w14:paraId="31AB4E3D" w14:textId="40268F91" w:rsidTr="00F25CB4">
        <w:tc>
          <w:tcPr>
            <w:tcW w:w="1814" w:type="dxa"/>
          </w:tcPr>
          <w:p w14:paraId="017C83E8" w14:textId="1F1D9E34" w:rsidR="00F25CB4" w:rsidRDefault="00F25CB4" w:rsidP="00DB3512">
            <w:pPr>
              <w:rPr>
                <w:lang w:val="nl-NL"/>
              </w:rPr>
            </w:pPr>
            <w:r>
              <w:rPr>
                <w:lang w:val="nl-NL"/>
              </w:rPr>
              <w:t>Java</w:t>
            </w:r>
          </w:p>
        </w:tc>
        <w:tc>
          <w:tcPr>
            <w:tcW w:w="1422" w:type="dxa"/>
          </w:tcPr>
          <w:p w14:paraId="20DD0565" w14:textId="202E188B" w:rsidR="00F25CB4" w:rsidRDefault="00F25CB4" w:rsidP="00DB3512">
            <w:pPr>
              <w:rPr>
                <w:lang w:val="nl-NL"/>
              </w:rPr>
            </w:pPr>
            <w:r>
              <w:rPr>
                <w:lang w:val="nl-NL"/>
              </w:rPr>
              <w:t>--</w:t>
            </w:r>
          </w:p>
        </w:tc>
        <w:tc>
          <w:tcPr>
            <w:tcW w:w="1431" w:type="dxa"/>
          </w:tcPr>
          <w:p w14:paraId="5A24AA50" w14:textId="2589772A" w:rsidR="00F25CB4" w:rsidRDefault="00F25CB4" w:rsidP="00DB3512">
            <w:pPr>
              <w:rPr>
                <w:lang w:val="nl-NL"/>
              </w:rPr>
            </w:pPr>
            <w:r>
              <w:rPr>
                <w:lang w:val="nl-NL"/>
              </w:rPr>
              <w:t>++</w:t>
            </w:r>
          </w:p>
        </w:tc>
        <w:tc>
          <w:tcPr>
            <w:tcW w:w="1159" w:type="dxa"/>
          </w:tcPr>
          <w:p w14:paraId="4BA6B45D" w14:textId="3F26542E" w:rsidR="00F25CB4" w:rsidRDefault="00F25CB4" w:rsidP="00DB3512">
            <w:pPr>
              <w:rPr>
                <w:lang w:val="nl-NL"/>
              </w:rPr>
            </w:pPr>
            <w:r>
              <w:rPr>
                <w:lang w:val="nl-NL"/>
              </w:rPr>
              <w:t>-</w:t>
            </w:r>
          </w:p>
        </w:tc>
        <w:tc>
          <w:tcPr>
            <w:tcW w:w="1973" w:type="dxa"/>
          </w:tcPr>
          <w:p w14:paraId="55622827" w14:textId="3AFE00C4" w:rsidR="00F25CB4" w:rsidRDefault="00F25CB4" w:rsidP="00DB3512">
            <w:pPr>
              <w:rPr>
                <w:lang w:val="nl-NL"/>
              </w:rPr>
            </w:pPr>
            <w:r>
              <w:rPr>
                <w:lang w:val="nl-NL"/>
              </w:rPr>
              <w:t>--</w:t>
            </w:r>
          </w:p>
        </w:tc>
        <w:tc>
          <w:tcPr>
            <w:tcW w:w="1217" w:type="dxa"/>
          </w:tcPr>
          <w:p w14:paraId="225E8C8A" w14:textId="6D97DF44" w:rsidR="00F25CB4" w:rsidRDefault="00F25CB4" w:rsidP="00DB3512">
            <w:pPr>
              <w:rPr>
                <w:lang w:val="nl-NL"/>
              </w:rPr>
            </w:pPr>
            <w:r>
              <w:rPr>
                <w:lang w:val="nl-NL"/>
              </w:rPr>
              <w:t>--</w:t>
            </w:r>
          </w:p>
        </w:tc>
      </w:tr>
    </w:tbl>
    <w:p w14:paraId="322A5C84" w14:textId="77777777" w:rsidR="00DB3512" w:rsidRPr="00DB3512" w:rsidRDefault="00DB3512" w:rsidP="00DB3512">
      <w:pPr>
        <w:rPr>
          <w:lang w:val="nl-NL"/>
        </w:rPr>
      </w:pPr>
    </w:p>
    <w:p w14:paraId="131CDE5F" w14:textId="199664A1" w:rsidR="006D2FB1" w:rsidRDefault="002A2766" w:rsidP="006D2FB1">
      <w:pPr>
        <w:rPr>
          <w:b/>
          <w:bCs/>
          <w:lang w:val="nl-NL"/>
        </w:rPr>
      </w:pPr>
      <w:r>
        <w:rPr>
          <w:b/>
          <w:bCs/>
          <w:lang w:val="nl-NL"/>
        </w:rPr>
        <w:t>Python</w:t>
      </w:r>
    </w:p>
    <w:p w14:paraId="04F47496" w14:textId="767091B9" w:rsidR="002A2766" w:rsidRDefault="00CC20DB" w:rsidP="006D2FB1">
      <w:pPr>
        <w:rPr>
          <w:lang w:val="nl-NL"/>
        </w:rPr>
      </w:pPr>
      <w:r>
        <w:rPr>
          <w:lang w:val="nl-NL"/>
        </w:rPr>
        <w:t>Python heeft als grootste voordeel dat het heel eenvoudig is om snel iets te ontwikkelen. Door het snel te ontwikkelen kan aangetoond worden of het product kan werken. Een nadeel hiervan is echter wel dat dit vaak ten koste gaat van de snelheid van het product. Verder is de usb connectie vanaf python goed te gebruiken. Hiermee kunnen waarschijnlijk niet de snelste snelheden van usb mee behaald worden maar je kan hiermee wel testen. Een groot nadeel bij python is echter dat op elke pc python geïnstalleerd moet zijn. Dit kan ervoor zorgen dat er veel installatie stappen bij komen kijken wanneer de student het programma wilt gebruiken en dit is niet gewenst.</w:t>
      </w:r>
    </w:p>
    <w:p w14:paraId="57935E51" w14:textId="77777777" w:rsidR="00A166DA" w:rsidRPr="00CC20DB" w:rsidRDefault="00A166DA" w:rsidP="006D2FB1">
      <w:pPr>
        <w:rPr>
          <w:lang w:val="nl-NL"/>
        </w:rPr>
      </w:pPr>
    </w:p>
    <w:p w14:paraId="2CF79BEF" w14:textId="7E16314A" w:rsidR="002A2766" w:rsidRDefault="002A2766" w:rsidP="006D2FB1">
      <w:pPr>
        <w:rPr>
          <w:b/>
          <w:bCs/>
          <w:lang w:val="nl-NL"/>
        </w:rPr>
      </w:pPr>
      <w:r>
        <w:rPr>
          <w:b/>
          <w:bCs/>
          <w:lang w:val="nl-NL"/>
        </w:rPr>
        <w:t>C</w:t>
      </w:r>
    </w:p>
    <w:p w14:paraId="346DED87" w14:textId="53C3947E" w:rsidR="00CC20DB" w:rsidRDefault="00CC20DB" w:rsidP="006D2FB1">
      <w:pPr>
        <w:rPr>
          <w:lang w:val="nl-NL"/>
        </w:rPr>
      </w:pPr>
      <w:r>
        <w:rPr>
          <w:lang w:val="nl-NL"/>
        </w:rPr>
        <w:t>C heeft als grootste voordeel dat het erg snel is en dat er op hoge snelheid gecommuniceerd kan worden met de Pi Pico. Een nadeel is wel dat het schrijven van een GUI een stuk ingewikkelder is dan bij bijvoorbeeld python.</w:t>
      </w:r>
      <w:r w:rsidR="00BC7F9C">
        <w:rPr>
          <w:lang w:val="nl-NL"/>
        </w:rPr>
        <w:t xml:space="preserve"> Er zijn tools die gemaakt zijn om het process te vereenvoudigen (Glade). Maar hierbij is het mogelijk dat niet alles ondersteund wordt dat wel ondersteund wordt als je pure c code schrijft.</w:t>
      </w:r>
    </w:p>
    <w:p w14:paraId="112494D2" w14:textId="77777777" w:rsidR="0075335F" w:rsidRPr="00CC20DB" w:rsidRDefault="0075335F" w:rsidP="006D2FB1">
      <w:pPr>
        <w:rPr>
          <w:lang w:val="nl-NL"/>
        </w:rPr>
      </w:pPr>
    </w:p>
    <w:p w14:paraId="547872C8" w14:textId="06713F3B" w:rsidR="002A2766" w:rsidRDefault="002A2766" w:rsidP="006D2FB1">
      <w:pPr>
        <w:rPr>
          <w:b/>
          <w:bCs/>
          <w:lang w:val="nl-NL"/>
        </w:rPr>
      </w:pPr>
      <w:r>
        <w:rPr>
          <w:b/>
          <w:bCs/>
          <w:lang w:val="nl-NL"/>
        </w:rPr>
        <w:t>C++</w:t>
      </w:r>
    </w:p>
    <w:p w14:paraId="41935E1A" w14:textId="2941943D" w:rsidR="002A2766" w:rsidRDefault="006C00DB" w:rsidP="006D2FB1">
      <w:pPr>
        <w:rPr>
          <w:lang w:val="nl-NL"/>
        </w:rPr>
      </w:pPr>
      <w:r>
        <w:rPr>
          <w:lang w:val="nl-NL"/>
        </w:rPr>
        <w:t xml:space="preserve">C++ heeft als grootste voordelen dat het snel is en dat er veel opties al bestaan voor het maken van een GUI en er zijn al veel soortgelijke projecten gedaan. Verder is het mogelijk om c code te importeren en te draaien zonder dat er veel extra werk nodig is hiervoor. Een nadeel hierbij is dat het niet volledig cross platform is </w:t>
      </w:r>
    </w:p>
    <w:p w14:paraId="53E0B69C" w14:textId="77777777" w:rsidR="008A77D0" w:rsidRPr="00BC7F9C" w:rsidRDefault="008A77D0" w:rsidP="006D2FB1">
      <w:pPr>
        <w:rPr>
          <w:lang w:val="nl-NL"/>
        </w:rPr>
      </w:pPr>
    </w:p>
    <w:p w14:paraId="548896E2" w14:textId="0FEFC018" w:rsidR="002A2766" w:rsidRDefault="002A2766" w:rsidP="006D2FB1">
      <w:pPr>
        <w:rPr>
          <w:b/>
          <w:bCs/>
          <w:lang w:val="nl-NL"/>
        </w:rPr>
      </w:pPr>
      <w:r>
        <w:rPr>
          <w:b/>
          <w:bCs/>
          <w:lang w:val="nl-NL"/>
        </w:rPr>
        <w:t>Javascript</w:t>
      </w:r>
      <w:r w:rsidR="00F567AD">
        <w:rPr>
          <w:b/>
          <w:bCs/>
          <w:lang w:val="nl-NL"/>
        </w:rPr>
        <w:t>/html</w:t>
      </w:r>
    </w:p>
    <w:p w14:paraId="52527F9D" w14:textId="301B2275" w:rsidR="002A2766" w:rsidRDefault="00F567AD" w:rsidP="006D2FB1">
      <w:pPr>
        <w:rPr>
          <w:lang w:val="nl-NL"/>
        </w:rPr>
      </w:pPr>
      <w:r>
        <w:rPr>
          <w:lang w:val="nl-NL"/>
        </w:rPr>
        <w:t>Als er een gui geschrevn wordt is het volledig cross platform. Alle besturingssystemen ondersteunen deze talen. Deze talen worden namelijk altijd gebruikt voor websites. Dit zorgt ervoor dat het op elk platform werkt. Een nadeel echter is wel dat de verbinding naar de Pi Pico een stuk lastiger is. Het is namelijk maar beperkt mogelijk dat een usb apparaat verbonden wordt aan een web browser.</w:t>
      </w:r>
    </w:p>
    <w:p w14:paraId="1C05BD9F" w14:textId="730C4016" w:rsidR="00553E2C" w:rsidRDefault="00553E2C" w:rsidP="006D2FB1">
      <w:pPr>
        <w:rPr>
          <w:lang w:val="nl-NL"/>
        </w:rPr>
      </w:pPr>
      <w:r>
        <w:rPr>
          <w:lang w:val="nl-NL"/>
        </w:rPr>
        <w:t>Er zijn niet veel bestaande oplossingen voor het maken van een virtuele oscilloscope dus er moet veel code zelfgeschreven worden dat meer tijd kost.</w:t>
      </w:r>
    </w:p>
    <w:p w14:paraId="38037305" w14:textId="77777777" w:rsidR="00597F96" w:rsidRPr="00BC7F9C" w:rsidRDefault="00597F96" w:rsidP="006D2FB1">
      <w:pPr>
        <w:rPr>
          <w:lang w:val="nl-NL"/>
        </w:rPr>
      </w:pPr>
    </w:p>
    <w:p w14:paraId="1340E414" w14:textId="25E95331" w:rsidR="006A0E12" w:rsidRPr="00553E2C" w:rsidRDefault="002A2766" w:rsidP="006D2FB1">
      <w:pPr>
        <w:rPr>
          <w:lang w:val="nl-NL"/>
        </w:rPr>
      </w:pPr>
      <w:r w:rsidRPr="00553E2C">
        <w:rPr>
          <w:b/>
          <w:bCs/>
          <w:lang w:val="nl-NL"/>
        </w:rPr>
        <w:t>Java</w:t>
      </w:r>
    </w:p>
    <w:p w14:paraId="690B3C1D" w14:textId="2253169C" w:rsidR="006A0E12" w:rsidRDefault="00553E2C" w:rsidP="006D2FB1">
      <w:pPr>
        <w:rPr>
          <w:lang w:val="nl-NL"/>
        </w:rPr>
      </w:pPr>
      <w:r w:rsidRPr="00553E2C">
        <w:rPr>
          <w:lang w:val="nl-NL"/>
        </w:rPr>
        <w:t>Java is volledig cross platform doordat</w:t>
      </w:r>
      <w:r>
        <w:rPr>
          <w:lang w:val="nl-NL"/>
        </w:rPr>
        <w:t xml:space="preserve"> het gebruik maakt van .jar files. Een nadeel hiervan is dat het wel nodig is om Java te installeren op de pc voordat het programma gebruikt kan worden. Verder is </w:t>
      </w:r>
      <w:r>
        <w:rPr>
          <w:lang w:val="nl-NL"/>
        </w:rPr>
        <w:lastRenderedPageBreak/>
        <w:t xml:space="preserve">het ook lastig om in Java een verbinding te maken met de Pi Pico. Java is ook niet heel erg snel en het zal dus langer duren voordat alle data verwerkt is. </w:t>
      </w:r>
    </w:p>
    <w:p w14:paraId="3EC27FE1" w14:textId="46B09F86" w:rsidR="00F50ED1" w:rsidRDefault="00F50ED1" w:rsidP="006D2FB1">
      <w:pPr>
        <w:rPr>
          <w:lang w:val="nl-NL"/>
        </w:rPr>
      </w:pPr>
    </w:p>
    <w:p w14:paraId="00E4A7C8" w14:textId="716EDFC1" w:rsidR="00F50ED1" w:rsidRDefault="00F50ED1" w:rsidP="006D2FB1">
      <w:pPr>
        <w:rPr>
          <w:b/>
          <w:bCs/>
          <w:lang w:val="nl-NL"/>
        </w:rPr>
      </w:pPr>
      <w:r>
        <w:rPr>
          <w:b/>
          <w:bCs/>
          <w:lang w:val="nl-NL"/>
        </w:rPr>
        <w:t>Glade</w:t>
      </w:r>
    </w:p>
    <w:p w14:paraId="6A77BFB6" w14:textId="1AF350E0" w:rsidR="00F50ED1" w:rsidRDefault="00F50ED1" w:rsidP="006D2FB1">
      <w:pPr>
        <w:rPr>
          <w:lang w:val="nl-NL"/>
        </w:rPr>
      </w:pPr>
      <w:r>
        <w:rPr>
          <w:lang w:val="nl-NL"/>
        </w:rPr>
        <w:t>Glade is een tool die gebruikt wordt om het maken van een GUI te vereenvoudigen. Het is een drag and drop systeem waarbij meerdere elementen gemakkelijk toegevoegd kunnen worden om een GUI te maken. Het is mogelijk om Glade te gebruiken met python, C en C++. Dit zorgt ervoor dat het later ook nog relatief eenvoudig is om over te schakelen naar een andere programmeertaal.</w:t>
      </w:r>
    </w:p>
    <w:p w14:paraId="03725B73" w14:textId="552AF57C" w:rsidR="00274F9E" w:rsidRDefault="00274F9E" w:rsidP="006D2FB1">
      <w:pPr>
        <w:rPr>
          <w:lang w:val="nl-NL"/>
        </w:rPr>
      </w:pPr>
    </w:p>
    <w:p w14:paraId="6C18846A" w14:textId="77777777" w:rsidR="00274F9E" w:rsidRPr="00F50ED1" w:rsidRDefault="00274F9E" w:rsidP="006D2FB1">
      <w:pPr>
        <w:rPr>
          <w:lang w:val="nl-NL"/>
        </w:rPr>
      </w:pPr>
    </w:p>
    <w:p w14:paraId="6C8329C1" w14:textId="3B7A974D" w:rsidR="006A0E12" w:rsidRPr="00553E2C" w:rsidRDefault="00000000" w:rsidP="006D2FB1">
      <w:pPr>
        <w:rPr>
          <w:lang w:val="nl-NL"/>
        </w:rPr>
      </w:pPr>
      <w:hyperlink r:id="rId7" w:history="1">
        <w:r w:rsidR="006A0E12" w:rsidRPr="00553E2C">
          <w:rPr>
            <w:rStyle w:val="Hyperlink"/>
            <w:lang w:val="nl-NL"/>
          </w:rPr>
          <w:t>https://programming-language-benchmarks.vercel.app/javascript-vs-cpp</w:t>
        </w:r>
      </w:hyperlink>
    </w:p>
    <w:p w14:paraId="5DC43F6A" w14:textId="0851F22B" w:rsidR="006A0E12" w:rsidRDefault="00000000" w:rsidP="006D2FB1">
      <w:pPr>
        <w:rPr>
          <w:lang w:val="nl-NL"/>
        </w:rPr>
      </w:pPr>
      <w:hyperlink r:id="rId8" w:history="1">
        <w:r w:rsidR="006A0E12" w:rsidRPr="00C038C2">
          <w:rPr>
            <w:rStyle w:val="Hyperlink"/>
            <w:lang w:val="nl-NL"/>
          </w:rPr>
          <w:t>https://programming-language-benchmarks.vercel.app/javascript-vs-java</w:t>
        </w:r>
      </w:hyperlink>
    </w:p>
    <w:p w14:paraId="5D3BA1F6" w14:textId="6B37FBD0" w:rsidR="006A0E12" w:rsidRDefault="00000000" w:rsidP="006D2FB1">
      <w:pPr>
        <w:rPr>
          <w:lang w:val="nl-NL"/>
        </w:rPr>
      </w:pPr>
      <w:hyperlink r:id="rId9" w:history="1">
        <w:r w:rsidR="006A0E12" w:rsidRPr="00C038C2">
          <w:rPr>
            <w:rStyle w:val="Hyperlink"/>
            <w:lang w:val="nl-NL"/>
          </w:rPr>
          <w:t>https://programming-language-benchmarks.vercel.app/javascript-vs-python</w:t>
        </w:r>
      </w:hyperlink>
    </w:p>
    <w:p w14:paraId="3B402F58" w14:textId="5BEF4677" w:rsidR="006A0E12" w:rsidRDefault="00000000" w:rsidP="006D2FB1">
      <w:pPr>
        <w:rPr>
          <w:lang w:val="nl-NL"/>
        </w:rPr>
      </w:pPr>
      <w:hyperlink r:id="rId10" w:history="1">
        <w:r w:rsidR="006A0E12" w:rsidRPr="00C038C2">
          <w:rPr>
            <w:rStyle w:val="Hyperlink"/>
            <w:lang w:val="nl-NL"/>
          </w:rPr>
          <w:t>https://programming-language-benchmarks.vercel.app/javascript-vs-c</w:t>
        </w:r>
      </w:hyperlink>
    </w:p>
    <w:p w14:paraId="53FC518A" w14:textId="77777777" w:rsidR="006A0E12" w:rsidRPr="006D2FB1" w:rsidRDefault="006A0E12" w:rsidP="006D2FB1">
      <w:pPr>
        <w:rPr>
          <w:lang w:val="nl-NL"/>
        </w:rPr>
      </w:pPr>
    </w:p>
    <w:sectPr w:rsidR="006A0E12" w:rsidRPr="006D2F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09D8" w14:textId="77777777" w:rsidR="002B3327" w:rsidRDefault="002B3327" w:rsidP="00E0389F">
      <w:pPr>
        <w:spacing w:after="0" w:line="240" w:lineRule="auto"/>
      </w:pPr>
      <w:r>
        <w:separator/>
      </w:r>
    </w:p>
  </w:endnote>
  <w:endnote w:type="continuationSeparator" w:id="0">
    <w:p w14:paraId="520B1DFE" w14:textId="77777777" w:rsidR="002B3327" w:rsidRDefault="002B3327" w:rsidP="00E0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B45D" w14:textId="77777777" w:rsidR="002B3327" w:rsidRDefault="002B3327" w:rsidP="00E0389F">
      <w:pPr>
        <w:spacing w:after="0" w:line="240" w:lineRule="auto"/>
      </w:pPr>
      <w:r>
        <w:separator/>
      </w:r>
    </w:p>
  </w:footnote>
  <w:footnote w:type="continuationSeparator" w:id="0">
    <w:p w14:paraId="6718C88C" w14:textId="77777777" w:rsidR="002B3327" w:rsidRDefault="002B3327" w:rsidP="00E03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3D76"/>
    <w:multiLevelType w:val="hybridMultilevel"/>
    <w:tmpl w:val="18E68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381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B1"/>
    <w:rsid w:val="000944D4"/>
    <w:rsid w:val="001945BB"/>
    <w:rsid w:val="00274F9E"/>
    <w:rsid w:val="002A2766"/>
    <w:rsid w:val="002A6CB3"/>
    <w:rsid w:val="002B3327"/>
    <w:rsid w:val="002F4947"/>
    <w:rsid w:val="00345BEB"/>
    <w:rsid w:val="00553E2C"/>
    <w:rsid w:val="00592855"/>
    <w:rsid w:val="00597F96"/>
    <w:rsid w:val="005A23AC"/>
    <w:rsid w:val="006A0E12"/>
    <w:rsid w:val="006A39B8"/>
    <w:rsid w:val="006C00DB"/>
    <w:rsid w:val="006D2FB1"/>
    <w:rsid w:val="0075335F"/>
    <w:rsid w:val="00753A3B"/>
    <w:rsid w:val="008A77D0"/>
    <w:rsid w:val="00A166DA"/>
    <w:rsid w:val="00BC7F9C"/>
    <w:rsid w:val="00BD686C"/>
    <w:rsid w:val="00CC20DB"/>
    <w:rsid w:val="00DB3512"/>
    <w:rsid w:val="00DC27E3"/>
    <w:rsid w:val="00DF29D2"/>
    <w:rsid w:val="00E0389F"/>
    <w:rsid w:val="00E36F2A"/>
    <w:rsid w:val="00F12658"/>
    <w:rsid w:val="00F25CB4"/>
    <w:rsid w:val="00F50ED1"/>
    <w:rsid w:val="00F567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47F2"/>
  <w15:chartTrackingRefBased/>
  <w15:docId w15:val="{4DB9C91C-9A09-423A-AAEE-1D9A8F57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2FB1"/>
    <w:pPr>
      <w:ind w:left="720"/>
      <w:contextualSpacing/>
    </w:pPr>
  </w:style>
  <w:style w:type="table" w:styleId="Tabelraster">
    <w:name w:val="Table Grid"/>
    <w:basedOn w:val="Standaardtabel"/>
    <w:uiPriority w:val="39"/>
    <w:rsid w:val="00DB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A0E12"/>
    <w:rPr>
      <w:color w:val="0563C1" w:themeColor="hyperlink"/>
      <w:u w:val="single"/>
    </w:rPr>
  </w:style>
  <w:style w:type="character" w:styleId="Onopgelostemelding">
    <w:name w:val="Unresolved Mention"/>
    <w:basedOn w:val="Standaardalinea-lettertype"/>
    <w:uiPriority w:val="99"/>
    <w:semiHidden/>
    <w:unhideWhenUsed/>
    <w:rsid w:val="006A0E12"/>
    <w:rPr>
      <w:color w:val="605E5C"/>
      <w:shd w:val="clear" w:color="auto" w:fill="E1DFDD"/>
    </w:rPr>
  </w:style>
  <w:style w:type="paragraph" w:styleId="Koptekst">
    <w:name w:val="header"/>
    <w:basedOn w:val="Standaard"/>
    <w:link w:val="KoptekstChar"/>
    <w:uiPriority w:val="99"/>
    <w:unhideWhenUsed/>
    <w:rsid w:val="00E0389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0389F"/>
  </w:style>
  <w:style w:type="paragraph" w:styleId="Voettekst">
    <w:name w:val="footer"/>
    <w:basedOn w:val="Standaard"/>
    <w:link w:val="VoettekstChar"/>
    <w:uiPriority w:val="99"/>
    <w:unhideWhenUsed/>
    <w:rsid w:val="00E0389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0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ing-language-benchmarks.vercel.app/javascript-vs-java" TargetMode="External"/><Relationship Id="rId3" Type="http://schemas.openxmlformats.org/officeDocument/2006/relationships/settings" Target="settings.xml"/><Relationship Id="rId7" Type="http://schemas.openxmlformats.org/officeDocument/2006/relationships/hyperlink" Target="https://programming-language-benchmarks.vercel.app/javascript-vs-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ogramming-language-benchmarks.vercel.app/javascript-vs-c" TargetMode="External"/><Relationship Id="rId4" Type="http://schemas.openxmlformats.org/officeDocument/2006/relationships/webSettings" Target="webSettings.xml"/><Relationship Id="rId9" Type="http://schemas.openxmlformats.org/officeDocument/2006/relationships/hyperlink" Target="https://programming-language-benchmarks.vercel.app/javascript-vs-pyth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782</Words>
  <Characters>4462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Heijkoop (0982058)</dc:creator>
  <cp:keywords/>
  <dc:description/>
  <cp:lastModifiedBy>Jeroen Heijkoop (0982058)</cp:lastModifiedBy>
  <cp:revision>20</cp:revision>
  <dcterms:created xsi:type="dcterms:W3CDTF">2022-10-06T08:59:00Z</dcterms:created>
  <dcterms:modified xsi:type="dcterms:W3CDTF">2022-10-11T13:58:00Z</dcterms:modified>
</cp:coreProperties>
</file>