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73E" w:rsidRPr="00C4373E" w:rsidRDefault="00C4373E" w:rsidP="00C4373E">
      <w:pPr>
        <w:shd w:val="clear" w:color="auto" w:fill="FFFFFF"/>
        <w:spacing w:before="75" w:after="150" w:line="240" w:lineRule="auto"/>
        <w:ind w:right="150"/>
        <w:jc w:val="center"/>
        <w:outlineLvl w:val="0"/>
        <w:rPr>
          <w:rFonts w:ascii="Tahoma" w:eastAsia="Times New Roman" w:hAnsi="Tahoma" w:cs="Tahoma"/>
          <w:b/>
          <w:bCs/>
          <w:color w:val="808080"/>
          <w:kern w:val="36"/>
          <w:sz w:val="96"/>
          <w:szCs w:val="96"/>
          <w:lang w:eastAsia="en-IN"/>
        </w:rPr>
      </w:pPr>
      <w:r w:rsidRPr="00C4373E">
        <w:rPr>
          <w:rFonts w:ascii="Tahoma" w:eastAsia="Times New Roman" w:hAnsi="Tahoma" w:cs="Tahoma"/>
          <w:b/>
          <w:bCs/>
          <w:color w:val="5EAC1A"/>
          <w:kern w:val="36"/>
          <w:sz w:val="96"/>
          <w:szCs w:val="96"/>
          <w:lang w:eastAsia="en-IN"/>
        </w:rPr>
        <w:t>Numbers</w:t>
      </w:r>
    </w:p>
    <w:p w:rsidR="00C4373E" w:rsidRDefault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1. 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Which one of the following is not a prime number?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7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8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61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9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71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0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91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4373E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D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 xml:space="preserve">91 </w:t>
            </w:r>
            <w:proofErr w:type="gramStart"/>
            <w:r w:rsidRPr="00402A38">
              <w:t>is</w:t>
            </w:r>
            <w:proofErr w:type="gramEnd"/>
            <w:r w:rsidRPr="00402A38">
              <w:t xml:space="preserve"> divisible by 7. So, it is not a prime number.</w:t>
            </w:r>
          </w:p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2. 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(112 x 5</w:t>
            </w:r>
            <w:r w:rsidRPr="00402A38">
              <w:rPr>
                <w:vertAlign w:val="superscript"/>
              </w:rPr>
              <w:t>4</w:t>
            </w:r>
            <w:r w:rsidRPr="00402A38">
              <w:t>) = ?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1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67000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2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70000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3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76500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4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77200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4373E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B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9"/>
              <w:gridCol w:w="150"/>
              <w:gridCol w:w="224"/>
              <w:gridCol w:w="120"/>
              <w:gridCol w:w="112"/>
              <w:gridCol w:w="320"/>
              <w:gridCol w:w="824"/>
              <w:gridCol w:w="320"/>
              <w:gridCol w:w="781"/>
              <w:gridCol w:w="927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(112 x 5</w:t>
                  </w:r>
                  <w:r w:rsidRPr="00402A38">
                    <w:rPr>
                      <w:vertAlign w:val="superscript"/>
                    </w:rPr>
                    <w:t>4</w:t>
                  </w:r>
                  <w:r w:rsidRPr="00402A38">
                    <w:t>) = 112 x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drawing>
                      <wp:inline distT="0" distB="0" distL="0" distR="0">
                        <wp:extent cx="85725" cy="361950"/>
                        <wp:effectExtent l="0" t="0" r="9525" b="0"/>
                        <wp:docPr id="12" name="Picture 12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10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drawing>
                      <wp:inline distT="0" distB="0" distL="0" distR="0">
                        <wp:extent cx="76200" cy="361950"/>
                        <wp:effectExtent l="0" t="0" r="0" b="0"/>
                        <wp:docPr id="11" name="Picture 11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402A38" w:rsidRPr="00402A38" w:rsidRDefault="00402A38" w:rsidP="00402A38">
                  <w:r w:rsidRPr="00402A38"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112 x 10</w:t>
                  </w:r>
                  <w:r w:rsidRPr="00402A38">
                    <w:rPr>
                      <w:vertAlign w:val="superscript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1120000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70000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  <w:r w:rsidRPr="00402A38">
                    <w:rPr>
                      <w:vertAlign w:val="super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16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/>
        </w:tc>
      </w:tr>
    </w:tbl>
    <w:p w:rsidR="00C4373E" w:rsidRDefault="00C4373E" w:rsidP="00402A38"/>
    <w:p w:rsidR="00C4373E" w:rsidRDefault="00C4373E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3. 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It is being given that (2</w:t>
            </w:r>
            <w:r w:rsidRPr="00402A38">
              <w:rPr>
                <w:vertAlign w:val="superscript"/>
              </w:rPr>
              <w:t>32</w:t>
            </w:r>
            <w:r w:rsidRPr="00402A38">
              <w:t> + 1) is completely divisible by a whole number. Which of the following numbers is completely divisible by this number?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7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(2</w:t>
                  </w:r>
                  <w:r w:rsidRPr="00402A38">
                    <w:rPr>
                      <w:vertAlign w:val="superscript"/>
                    </w:rPr>
                    <w:t>16</w:t>
                  </w:r>
                  <w:r w:rsidRPr="00402A38">
                    <w:t> + 1)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8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(2</w:t>
                  </w:r>
                  <w:r w:rsidRPr="00402A38">
                    <w:rPr>
                      <w:vertAlign w:val="superscript"/>
                    </w:rPr>
                    <w:t>16</w:t>
                  </w:r>
                  <w:r w:rsidRPr="00402A38">
                    <w:t> - 1)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9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(7 x 2</w:t>
                  </w:r>
                  <w:r w:rsidRPr="00402A38">
                    <w:rPr>
                      <w:vertAlign w:val="superscript"/>
                    </w:rPr>
                    <w:t>23</w:t>
                  </w:r>
                  <w:r w:rsidRPr="00402A38">
                    <w:t>)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0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(2</w:t>
                  </w:r>
                  <w:r w:rsidRPr="00402A38">
                    <w:rPr>
                      <w:vertAlign w:val="superscript"/>
                    </w:rPr>
                    <w:t>96</w:t>
                  </w:r>
                  <w:r w:rsidRPr="00402A38">
                    <w:t> + 1)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4373E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D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Let 2</w:t>
            </w:r>
            <w:r w:rsidRPr="00402A38">
              <w:rPr>
                <w:vertAlign w:val="superscript"/>
              </w:rPr>
              <w:t>32</w:t>
            </w:r>
            <w:r w:rsidRPr="00402A38">
              <w:t> = </w:t>
            </w:r>
            <w:r w:rsidRPr="00402A38">
              <w:rPr>
                <w:i/>
                <w:iCs/>
              </w:rPr>
              <w:t>x</w:t>
            </w:r>
            <w:r w:rsidRPr="00402A38">
              <w:t>. Then, (2</w:t>
            </w:r>
            <w:r w:rsidRPr="00402A38">
              <w:rPr>
                <w:vertAlign w:val="superscript"/>
              </w:rPr>
              <w:t>32</w:t>
            </w:r>
            <w:r w:rsidRPr="00402A38">
              <w:t> + 1) = (</w:t>
            </w:r>
            <w:r w:rsidRPr="00402A38">
              <w:rPr>
                <w:i/>
                <w:iCs/>
              </w:rPr>
              <w:t>x</w:t>
            </w:r>
            <w:r w:rsidRPr="00402A38">
              <w:t> + 1).</w:t>
            </w:r>
          </w:p>
          <w:p w:rsidR="00402A38" w:rsidRPr="00402A38" w:rsidRDefault="00402A38" w:rsidP="00402A38">
            <w:r w:rsidRPr="00402A38">
              <w:t>Let (</w:t>
            </w:r>
            <w:r w:rsidRPr="00402A38">
              <w:rPr>
                <w:i/>
                <w:iCs/>
              </w:rPr>
              <w:t>x</w:t>
            </w:r>
            <w:r w:rsidRPr="00402A38">
              <w:t> + 1) be completely divisible by the natural number N. Then,</w:t>
            </w:r>
          </w:p>
          <w:p w:rsidR="00402A38" w:rsidRPr="00402A38" w:rsidRDefault="00402A38" w:rsidP="00C4373E">
            <w:r w:rsidRPr="00402A38">
              <w:t>(2</w:t>
            </w:r>
            <w:r w:rsidRPr="00402A38">
              <w:rPr>
                <w:vertAlign w:val="superscript"/>
              </w:rPr>
              <w:t>96</w:t>
            </w:r>
            <w:r w:rsidRPr="00402A38">
              <w:t> + 1) = [(2</w:t>
            </w:r>
            <w:r w:rsidRPr="00402A38">
              <w:rPr>
                <w:vertAlign w:val="superscript"/>
              </w:rPr>
              <w:t>32</w:t>
            </w:r>
            <w:r w:rsidRPr="00402A38">
              <w:t>)</w:t>
            </w:r>
            <w:r w:rsidRPr="00402A38">
              <w:rPr>
                <w:vertAlign w:val="superscript"/>
              </w:rPr>
              <w:t>3</w:t>
            </w:r>
            <w:r w:rsidRPr="00402A38">
              <w:t> + 1] = (</w:t>
            </w:r>
            <w:r w:rsidRPr="00402A38">
              <w:rPr>
                <w:i/>
                <w:iCs/>
              </w:rPr>
              <w:t>x</w:t>
            </w:r>
            <w:r w:rsidRPr="00402A38">
              <w:rPr>
                <w:vertAlign w:val="superscript"/>
              </w:rPr>
              <w:t>3</w:t>
            </w:r>
            <w:r w:rsidRPr="00402A38">
              <w:t> + 1) = (</w:t>
            </w:r>
            <w:r w:rsidRPr="00402A38">
              <w:rPr>
                <w:i/>
                <w:iCs/>
              </w:rPr>
              <w:t>x</w:t>
            </w:r>
            <w:r w:rsidRPr="00402A38">
              <w:t> + 1)(</w:t>
            </w:r>
            <w:r w:rsidRPr="00402A38">
              <w:rPr>
                <w:i/>
                <w:iCs/>
              </w:rPr>
              <w:t>x</w:t>
            </w:r>
            <w:r w:rsidRPr="00402A38">
              <w:rPr>
                <w:vertAlign w:val="superscript"/>
              </w:rPr>
              <w:t>2</w:t>
            </w:r>
            <w:r w:rsidRPr="00402A38">
              <w:t> - </w:t>
            </w:r>
            <w:r w:rsidRPr="00402A38">
              <w:rPr>
                <w:i/>
                <w:iCs/>
              </w:rPr>
              <w:t>x</w:t>
            </w:r>
            <w:r w:rsidRPr="00402A38">
              <w:t> + 1), which is completely divisible by N, since (</w:t>
            </w:r>
            <w:r w:rsidRPr="00402A38">
              <w:rPr>
                <w:i/>
                <w:iCs/>
              </w:rPr>
              <w:t>x</w:t>
            </w:r>
            <w:r w:rsidRPr="00402A38">
              <w:t> + 1) is divisible by N.</w:t>
            </w:r>
            <w:r w:rsidR="00C4373E" w:rsidRPr="00402A38">
              <w:t xml:space="preserve"> </w:t>
            </w:r>
          </w:p>
        </w:tc>
      </w:tr>
    </w:tbl>
    <w:p w:rsidR="00C84C20" w:rsidRDefault="00C84C20" w:rsidP="00402A38"/>
    <w:p w:rsidR="00C84C20" w:rsidRDefault="00C84C20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4. 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What least number must be added to 1056, so that the sum is completely divisible by </w:t>
            </w:r>
            <w:proofErr w:type="gramStart"/>
            <w:r w:rsidRPr="00402A38">
              <w:t>23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1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2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3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4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21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5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4373E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A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 xml:space="preserve"> 23) 1056 (45</w:t>
            </w:r>
          </w:p>
          <w:p w:rsidR="00402A38" w:rsidRPr="00402A38" w:rsidRDefault="00402A38" w:rsidP="00402A38">
            <w:r w:rsidRPr="00402A38">
              <w:t xml:space="preserve">      92</w:t>
            </w:r>
          </w:p>
          <w:p w:rsidR="00402A38" w:rsidRPr="00402A38" w:rsidRDefault="00402A38" w:rsidP="00402A38">
            <w:r w:rsidRPr="00402A38">
              <w:t xml:space="preserve">      ---</w:t>
            </w:r>
          </w:p>
          <w:p w:rsidR="00402A38" w:rsidRPr="00402A38" w:rsidRDefault="00402A38" w:rsidP="00402A38">
            <w:r w:rsidRPr="00402A38">
              <w:t xml:space="preserve">      136</w:t>
            </w:r>
          </w:p>
          <w:p w:rsidR="00402A38" w:rsidRPr="00402A38" w:rsidRDefault="00402A38" w:rsidP="00402A38">
            <w:r w:rsidRPr="00402A38">
              <w:t xml:space="preserve">      115</w:t>
            </w:r>
          </w:p>
          <w:p w:rsidR="00402A38" w:rsidRPr="00402A38" w:rsidRDefault="00402A38" w:rsidP="00402A38">
            <w:r w:rsidRPr="00402A38">
              <w:t xml:space="preserve">      ---</w:t>
            </w:r>
          </w:p>
          <w:p w:rsidR="00402A38" w:rsidRPr="00402A38" w:rsidRDefault="00402A38" w:rsidP="00402A38">
            <w:r w:rsidRPr="00402A38">
              <w:t xml:space="preserve">       21</w:t>
            </w:r>
          </w:p>
          <w:p w:rsidR="00402A38" w:rsidRPr="00402A38" w:rsidRDefault="00402A38" w:rsidP="00402A38">
            <w:r w:rsidRPr="00402A38">
              <w:t xml:space="preserve">      ---</w:t>
            </w:r>
          </w:p>
          <w:p w:rsidR="00402A38" w:rsidRPr="00402A38" w:rsidRDefault="00402A38" w:rsidP="00402A38">
            <w:r w:rsidRPr="00402A38">
              <w:t xml:space="preserve">     </w:t>
            </w:r>
          </w:p>
          <w:p w:rsidR="00402A38" w:rsidRPr="00402A38" w:rsidRDefault="00402A38" w:rsidP="00402A38">
            <w:r w:rsidRPr="00402A38">
              <w:t xml:space="preserve"> Required number = (23 - 21)    </w:t>
            </w:r>
          </w:p>
          <w:p w:rsidR="00402A38" w:rsidRPr="00402A38" w:rsidRDefault="00402A38" w:rsidP="00402A38">
            <w:r w:rsidRPr="00402A38">
              <w:t xml:space="preserve">                 = 2.   </w:t>
            </w:r>
          </w:p>
          <w:p w:rsidR="00402A38" w:rsidRPr="00402A38" w:rsidRDefault="00402A38" w:rsidP="00402A38"/>
        </w:tc>
      </w:tr>
    </w:tbl>
    <w:p w:rsidR="00C84C20" w:rsidRDefault="00C84C20" w:rsidP="00402A38"/>
    <w:p w:rsidR="00C84C20" w:rsidRDefault="00C84C20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402A38" w:rsidRPr="00402A38" w:rsidTr="00C84C20">
        <w:trPr>
          <w:tblCellSpacing w:w="0" w:type="dxa"/>
        </w:trPr>
        <w:tc>
          <w:tcPr>
            <w:tcW w:w="217" w:type="dxa"/>
            <w:vMerge w:val="restart"/>
            <w:hideMark/>
          </w:tcPr>
          <w:p w:rsidR="00402A38" w:rsidRPr="00402A38" w:rsidRDefault="00402A38" w:rsidP="00402A38">
            <w:r w:rsidRPr="00402A38">
              <w:t>5. </w:t>
            </w:r>
          </w:p>
        </w:tc>
        <w:tc>
          <w:tcPr>
            <w:tcW w:w="8809" w:type="dxa"/>
            <w:hideMark/>
          </w:tcPr>
          <w:p w:rsidR="00402A38" w:rsidRPr="00402A38" w:rsidRDefault="00402A38" w:rsidP="00402A38">
            <w:r w:rsidRPr="00402A38">
              <w:t xml:space="preserve">1397 x 1397 </w:t>
            </w:r>
            <w:proofErr w:type="gramStart"/>
            <w:r w:rsidRPr="00402A38">
              <w:t>= ?</w:t>
            </w:r>
            <w:proofErr w:type="gramEnd"/>
          </w:p>
        </w:tc>
      </w:tr>
      <w:tr w:rsidR="00402A38" w:rsidRPr="00402A38" w:rsidTr="00C84C20">
        <w:trPr>
          <w:tblCellSpacing w:w="0" w:type="dxa"/>
        </w:trPr>
        <w:tc>
          <w:tcPr>
            <w:tcW w:w="217" w:type="dxa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8809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3927"/>
              <w:gridCol w:w="466"/>
              <w:gridCol w:w="3928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C84C20" w:rsidP="00402A38">
                  <w:r>
                    <w:t>A</w:t>
                  </w:r>
                  <w:hyperlink r:id="rId26" w:history="1">
                    <w:r w:rsidR="00402A38" w:rsidRPr="00402A38">
                      <w:rPr>
                        <w:rStyle w:val="Heading1Char"/>
                        <w:rFonts w:eastAsiaTheme="minorHAnsi"/>
                        <w:b w:val="0"/>
                        <w:bCs w:val="0"/>
                      </w:rPr>
                      <w:t>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1951609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C84C20" w:rsidP="00402A38">
                  <w:r>
                    <w:t>B</w:t>
                  </w:r>
                  <w:hyperlink r:id="rId27" w:history="1">
                    <w:r w:rsidR="00402A38" w:rsidRPr="00402A38">
                      <w:rPr>
                        <w:rStyle w:val="Heading1Char"/>
                        <w:rFonts w:eastAsiaTheme="minorHAnsi"/>
                        <w:b w:val="0"/>
                        <w:bCs w:val="0"/>
                      </w:rPr>
                      <w:t>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1981709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C84C20" w:rsidP="00402A38">
                  <w:r>
                    <w:t>C</w:t>
                  </w:r>
                  <w:hyperlink r:id="rId28" w:history="1">
                    <w:r w:rsidR="00402A38" w:rsidRPr="00402A38">
                      <w:rPr>
                        <w:rStyle w:val="Heading1Char"/>
                        <w:rFonts w:eastAsiaTheme="minorHAnsi"/>
                        <w:b w:val="0"/>
                        <w:bCs w:val="0"/>
                      </w:rPr>
                      <w:t>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18362619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C84C20" w:rsidP="00402A38">
                  <w:r>
                    <w:t>D</w:t>
                  </w:r>
                  <w:hyperlink r:id="rId29" w:history="1">
                    <w:r w:rsidR="00402A38" w:rsidRPr="00402A38">
                      <w:rPr>
                        <w:rStyle w:val="Heading1Char"/>
                        <w:rFonts w:eastAsiaTheme="minorHAnsi"/>
                        <w:b w:val="0"/>
                        <w:bCs w:val="0"/>
                      </w:rPr>
                      <w:t>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2031719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C84C20" w:rsidP="00402A38">
                  <w:r>
                    <w:t>E</w:t>
                  </w:r>
                  <w:hyperlink r:id="rId30" w:history="1">
                    <w:r w:rsidR="00402A38" w:rsidRPr="00402A38">
                      <w:rPr>
                        <w:rStyle w:val="Heading1Char"/>
                        <w:rFonts w:eastAsiaTheme="minorHAnsi"/>
                        <w:b w:val="0"/>
                        <w:bCs w:val="0"/>
                      </w:rPr>
                      <w:t>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4373E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A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2694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1397 x 1397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(1397)</w:t>
                  </w:r>
                  <w:r w:rsidRPr="00402A38">
                    <w:rPr>
                      <w:vertAlign w:val="superscript"/>
                    </w:rPr>
                    <w:t>2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(1400 - 3)</w:t>
                  </w:r>
                  <w:r w:rsidRPr="00402A38">
                    <w:rPr>
                      <w:vertAlign w:val="superscript"/>
                    </w:rPr>
                    <w:t>2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(1400)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 + (3)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 - (2 x 1400 x 3)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1960000 + 9 - 8400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1960009 - 8400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1951609.</w:t>
                  </w:r>
                </w:p>
              </w:tc>
            </w:tr>
          </w:tbl>
          <w:p w:rsidR="00402A38" w:rsidRPr="00402A38" w:rsidRDefault="00402A38" w:rsidP="00402A38"/>
        </w:tc>
      </w:tr>
    </w:tbl>
    <w:p w:rsidR="00C84C20" w:rsidRDefault="00C84C20" w:rsidP="00402A38"/>
    <w:p w:rsidR="00C84C20" w:rsidRDefault="00C84C20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6. 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How many of the following numbers are divisible by </w:t>
            </w:r>
            <w:proofErr w:type="gramStart"/>
            <w:r w:rsidRPr="00402A38">
              <w:t>132 ?</w:t>
            </w:r>
            <w:proofErr w:type="gramEnd"/>
            <w:r w:rsidRPr="00402A38">
              <w:br/>
              <w:t>264, 396, 462, 792, 968, 2178, 5184, 6336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31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32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33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34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7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A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132 = 4 x 3 x 11</w:t>
            </w:r>
          </w:p>
          <w:p w:rsidR="00402A38" w:rsidRPr="00402A38" w:rsidRDefault="00402A38" w:rsidP="00402A38">
            <w:r w:rsidRPr="00402A38">
              <w:t>So, if the number divisible by all the three number 4, 3 and 11, then the number is divisible by 132 also.</w:t>
            </w:r>
          </w:p>
          <w:p w:rsidR="00402A38" w:rsidRPr="00402A38" w:rsidRDefault="00402A38" w:rsidP="00402A38">
            <w:r w:rsidRPr="00402A38">
              <w:t>264 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10" name="Picture 10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11,3,4 (/)</w:t>
            </w:r>
          </w:p>
          <w:p w:rsidR="00402A38" w:rsidRPr="00402A38" w:rsidRDefault="00402A38" w:rsidP="00402A38">
            <w:r w:rsidRPr="00402A38">
              <w:t>396 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9" name="Picture 9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11,3,4 (/)</w:t>
            </w:r>
          </w:p>
          <w:p w:rsidR="00402A38" w:rsidRPr="00402A38" w:rsidRDefault="00402A38" w:rsidP="00402A38">
            <w:r w:rsidRPr="00402A38">
              <w:t>462 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8" name="Picture 8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11,3 (X)</w:t>
            </w:r>
          </w:p>
          <w:p w:rsidR="00402A38" w:rsidRPr="00402A38" w:rsidRDefault="00402A38" w:rsidP="00402A38">
            <w:r w:rsidRPr="00402A38">
              <w:t>792 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7" name="Picture 7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11,3,4 (/)</w:t>
            </w:r>
          </w:p>
          <w:p w:rsidR="00402A38" w:rsidRPr="00402A38" w:rsidRDefault="00402A38" w:rsidP="00402A38">
            <w:r w:rsidRPr="00402A38">
              <w:t>968 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6" name="Picture 6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11,4 (X)</w:t>
            </w:r>
          </w:p>
          <w:p w:rsidR="00402A38" w:rsidRPr="00402A38" w:rsidRDefault="00402A38" w:rsidP="00402A38">
            <w:r w:rsidRPr="00402A38">
              <w:t>2178 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5" name="Picture 5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11,3 (X)</w:t>
            </w:r>
          </w:p>
          <w:p w:rsidR="00402A38" w:rsidRPr="00402A38" w:rsidRDefault="00402A38" w:rsidP="00402A38">
            <w:r w:rsidRPr="00402A38">
              <w:t>5184 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4" name="Picture 4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3,4 (X)</w:t>
            </w:r>
          </w:p>
          <w:p w:rsidR="00402A38" w:rsidRPr="00402A38" w:rsidRDefault="00402A38" w:rsidP="00402A38">
            <w:r w:rsidRPr="00402A38">
              <w:t>6336 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3" name="Picture 3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11,3,4 (/)</w:t>
            </w:r>
          </w:p>
          <w:p w:rsidR="00402A38" w:rsidRPr="00402A38" w:rsidRDefault="00402A38" w:rsidP="00402A38">
            <w:r w:rsidRPr="00402A38">
              <w:t xml:space="preserve">Therefore the following numbers are divisible by </w:t>
            </w:r>
            <w:proofErr w:type="gramStart"/>
            <w:r w:rsidRPr="00402A38">
              <w:t>132 :</w:t>
            </w:r>
            <w:proofErr w:type="gramEnd"/>
            <w:r w:rsidRPr="00402A38">
              <w:t xml:space="preserve"> 264, 396, 792 and 6336.</w:t>
            </w:r>
          </w:p>
          <w:p w:rsidR="00402A38" w:rsidRPr="00402A38" w:rsidRDefault="00402A38" w:rsidP="00402A38">
            <w:r w:rsidRPr="00402A38">
              <w:t>Required number of number = 4.</w:t>
            </w:r>
          </w:p>
          <w:p w:rsidR="00402A38" w:rsidRPr="00402A38" w:rsidRDefault="00402A38" w:rsidP="00402A38"/>
        </w:tc>
      </w:tr>
    </w:tbl>
    <w:p w:rsidR="00C84C20" w:rsidRDefault="00C84C20" w:rsidP="00402A38"/>
    <w:p w:rsidR="00C84C20" w:rsidRDefault="00C84C20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7. 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(935421 x 625) = ?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36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575648125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37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584638125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38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584649125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39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585628125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B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2"/>
              <w:gridCol w:w="150"/>
              <w:gridCol w:w="224"/>
              <w:gridCol w:w="120"/>
              <w:gridCol w:w="112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935421 x 625 = 935421 x 5</w:t>
                  </w:r>
                  <w:r w:rsidRPr="00402A38">
                    <w:rPr>
                      <w:vertAlign w:val="superscript"/>
                    </w:rPr>
                    <w:t>4</w:t>
                  </w:r>
                  <w:r w:rsidRPr="00402A38">
                    <w:t> = 935421 x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drawing>
                      <wp:inline distT="0" distB="0" distL="0" distR="0">
                        <wp:extent cx="85725" cy="361950"/>
                        <wp:effectExtent l="0" t="0" r="9525" b="0"/>
                        <wp:docPr id="2" name="Picture 2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10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drawing>
                      <wp:inline distT="0" distB="0" distL="0" distR="0">
                        <wp:extent cx="76200" cy="361950"/>
                        <wp:effectExtent l="0" t="0" r="0" b="0"/>
                        <wp:docPr id="1" name="Picture 1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402A38" w:rsidRPr="00402A38" w:rsidRDefault="00402A38" w:rsidP="00402A38">
                  <w:r w:rsidRPr="00402A38">
                    <w:t>4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"/>
              <w:gridCol w:w="1158"/>
              <w:gridCol w:w="320"/>
              <w:gridCol w:w="1116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935421 x 10</w:t>
                  </w:r>
                  <w:r w:rsidRPr="00402A38">
                    <w:rPr>
                      <w:vertAlign w:val="superscript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9354210000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  <w:r w:rsidRPr="00402A38">
                    <w:rPr>
                      <w:vertAlign w:val="superscript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16</w:t>
                  </w:r>
                </w:p>
              </w:tc>
            </w:tr>
          </w:tbl>
          <w:p w:rsidR="00402A38" w:rsidRPr="00402A38" w:rsidRDefault="00402A38" w:rsidP="00402A38">
            <w:r w:rsidRPr="00402A38">
              <w:t>= 584638125</w:t>
            </w:r>
          </w:p>
          <w:p w:rsidR="00402A38" w:rsidRPr="00402A38" w:rsidRDefault="00402A38" w:rsidP="00402A38"/>
        </w:tc>
      </w:tr>
    </w:tbl>
    <w:p w:rsidR="00C84C20" w:rsidRDefault="00C84C20" w:rsidP="00402A38"/>
    <w:p w:rsidR="00C84C20" w:rsidRDefault="00C84C20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8. 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The largest 4 digit number exactly divisible by 88 is: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40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9944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41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9768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42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9988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43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8888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44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A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Largest 4-digit number = 9999</w:t>
            </w:r>
          </w:p>
          <w:p w:rsidR="00402A38" w:rsidRPr="00402A38" w:rsidRDefault="00402A38" w:rsidP="00402A38"/>
          <w:p w:rsidR="00402A38" w:rsidRPr="00402A38" w:rsidRDefault="00402A38" w:rsidP="00402A38">
            <w:r w:rsidRPr="00402A38">
              <w:t xml:space="preserve"> 88) 9999 (113</w:t>
            </w:r>
          </w:p>
          <w:p w:rsidR="00402A38" w:rsidRPr="00402A38" w:rsidRDefault="00402A38" w:rsidP="00402A38">
            <w:r w:rsidRPr="00402A38">
              <w:t xml:space="preserve">     88</w:t>
            </w:r>
          </w:p>
          <w:p w:rsidR="00402A38" w:rsidRPr="00402A38" w:rsidRDefault="00402A38" w:rsidP="00402A38">
            <w:r w:rsidRPr="00402A38">
              <w:t xml:space="preserve">     ----</w:t>
            </w:r>
          </w:p>
          <w:p w:rsidR="00402A38" w:rsidRPr="00402A38" w:rsidRDefault="00402A38" w:rsidP="00402A38">
            <w:r w:rsidRPr="00402A38">
              <w:t xml:space="preserve">     1199</w:t>
            </w:r>
          </w:p>
          <w:p w:rsidR="00402A38" w:rsidRPr="00402A38" w:rsidRDefault="00402A38" w:rsidP="00402A38">
            <w:r w:rsidRPr="00402A38">
              <w:t xml:space="preserve">      88</w:t>
            </w:r>
          </w:p>
          <w:p w:rsidR="00402A38" w:rsidRPr="00402A38" w:rsidRDefault="00402A38" w:rsidP="00402A38">
            <w:r w:rsidRPr="00402A38">
              <w:t xml:space="preserve">     ----</w:t>
            </w:r>
          </w:p>
          <w:p w:rsidR="00402A38" w:rsidRPr="00402A38" w:rsidRDefault="00402A38" w:rsidP="00402A38">
            <w:r w:rsidRPr="00402A38">
              <w:t xml:space="preserve">      319</w:t>
            </w:r>
          </w:p>
          <w:p w:rsidR="00402A38" w:rsidRPr="00402A38" w:rsidRDefault="00402A38" w:rsidP="00402A38">
            <w:r w:rsidRPr="00402A38">
              <w:t xml:space="preserve">      264</w:t>
            </w:r>
          </w:p>
          <w:p w:rsidR="00402A38" w:rsidRPr="00402A38" w:rsidRDefault="00402A38" w:rsidP="00402A38">
            <w:r w:rsidRPr="00402A38">
              <w:t xml:space="preserve">      ---</w:t>
            </w:r>
          </w:p>
          <w:p w:rsidR="00402A38" w:rsidRPr="00402A38" w:rsidRDefault="00402A38" w:rsidP="00402A38">
            <w:r w:rsidRPr="00402A38">
              <w:t xml:space="preserve">       55</w:t>
            </w:r>
          </w:p>
          <w:p w:rsidR="00402A38" w:rsidRPr="00402A38" w:rsidRDefault="00402A38" w:rsidP="00402A38">
            <w:r w:rsidRPr="00402A38">
              <w:t xml:space="preserve">      ---</w:t>
            </w:r>
          </w:p>
          <w:p w:rsidR="00402A38" w:rsidRPr="00402A38" w:rsidRDefault="00402A38" w:rsidP="00402A38">
            <w:r w:rsidRPr="00402A38">
              <w:t xml:space="preserve">       </w:t>
            </w:r>
          </w:p>
          <w:p w:rsidR="00402A38" w:rsidRPr="00402A38" w:rsidRDefault="00402A38" w:rsidP="00402A38">
            <w:r w:rsidRPr="00402A38">
              <w:t xml:space="preserve"> Required number = (9999 - 55)</w:t>
            </w:r>
          </w:p>
          <w:p w:rsidR="00402A38" w:rsidRPr="00402A38" w:rsidRDefault="00402A38" w:rsidP="00402A38">
            <w:r w:rsidRPr="00402A38">
              <w:t xml:space="preserve">                 = 9944.        </w:t>
            </w:r>
          </w:p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lastRenderedPageBreak/>
              <w:t>9. 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Which of the following is a prime </w:t>
            </w:r>
            <w:proofErr w:type="gramStart"/>
            <w:r w:rsidRPr="00402A38">
              <w:t>number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45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46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81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47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93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48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97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D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Clearly, 97 is a prime number.</w:t>
            </w:r>
          </w:p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10. 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What is the unit digit in {(6374)</w:t>
            </w:r>
            <w:r w:rsidRPr="00402A38">
              <w:rPr>
                <w:vertAlign w:val="superscript"/>
              </w:rPr>
              <w:t>1793</w:t>
            </w:r>
            <w:r w:rsidRPr="00402A38">
              <w:t> x (625)</w:t>
            </w:r>
            <w:r w:rsidRPr="00402A38">
              <w:rPr>
                <w:vertAlign w:val="superscript"/>
              </w:rPr>
              <w:t>317</w:t>
            </w:r>
            <w:r w:rsidRPr="00402A38">
              <w:t> x (341</w:t>
            </w:r>
            <w:r w:rsidRPr="00402A38">
              <w:rPr>
                <w:vertAlign w:val="superscript"/>
              </w:rPr>
              <w:t>491</w:t>
            </w:r>
            <w:r w:rsidRPr="00402A38">
              <w:t>)}?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49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0 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50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51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52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A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Unit digit in (6374)</w:t>
            </w:r>
            <w:r w:rsidRPr="00402A38">
              <w:rPr>
                <w:vertAlign w:val="superscript"/>
              </w:rPr>
              <w:t>1793</w:t>
            </w:r>
            <w:r w:rsidRPr="00402A38">
              <w:t> = Unit digit in (4)</w:t>
            </w:r>
            <w:r w:rsidRPr="00402A38">
              <w:rPr>
                <w:vertAlign w:val="superscript"/>
              </w:rPr>
              <w:t>1793</w:t>
            </w:r>
          </w:p>
          <w:p w:rsidR="00402A38" w:rsidRPr="00402A38" w:rsidRDefault="00402A38" w:rsidP="00402A38">
            <w:r w:rsidRPr="00402A38">
              <w:t>    = Unit digit in [(4</w:t>
            </w:r>
            <w:r w:rsidRPr="00402A38">
              <w:rPr>
                <w:vertAlign w:val="superscript"/>
              </w:rPr>
              <w:t>2</w:t>
            </w:r>
            <w:r w:rsidRPr="00402A38">
              <w:t>)</w:t>
            </w:r>
            <w:r w:rsidRPr="00402A38">
              <w:rPr>
                <w:vertAlign w:val="superscript"/>
              </w:rPr>
              <w:t>896</w:t>
            </w:r>
            <w:r w:rsidRPr="00402A38">
              <w:t> x 4]</w:t>
            </w:r>
          </w:p>
          <w:p w:rsidR="00402A38" w:rsidRPr="00402A38" w:rsidRDefault="00402A38" w:rsidP="00402A38">
            <w:r w:rsidRPr="00402A38">
              <w:t>    = Unit digit in (6 x 4) = 4</w:t>
            </w:r>
          </w:p>
          <w:p w:rsidR="00402A38" w:rsidRPr="00402A38" w:rsidRDefault="00402A38" w:rsidP="00402A38">
            <w:r w:rsidRPr="00402A38">
              <w:t>Unit digit in (625)</w:t>
            </w:r>
            <w:r w:rsidRPr="00402A38">
              <w:rPr>
                <w:vertAlign w:val="superscript"/>
              </w:rPr>
              <w:t>317</w:t>
            </w:r>
            <w:r w:rsidRPr="00402A38">
              <w:t> = Unit digit in (5)</w:t>
            </w:r>
            <w:r w:rsidRPr="00402A38">
              <w:rPr>
                <w:vertAlign w:val="superscript"/>
              </w:rPr>
              <w:t>317</w:t>
            </w:r>
            <w:r w:rsidRPr="00402A38">
              <w:t> = 5</w:t>
            </w:r>
          </w:p>
          <w:p w:rsidR="00402A38" w:rsidRPr="00402A38" w:rsidRDefault="00402A38" w:rsidP="00402A38">
            <w:r w:rsidRPr="00402A38">
              <w:t>Unit digit in (341)</w:t>
            </w:r>
            <w:r w:rsidRPr="00402A38">
              <w:rPr>
                <w:vertAlign w:val="superscript"/>
              </w:rPr>
              <w:t>491</w:t>
            </w:r>
            <w:r w:rsidRPr="00402A38">
              <w:t> = Unit digit in (1)</w:t>
            </w:r>
            <w:r w:rsidRPr="00402A38">
              <w:rPr>
                <w:vertAlign w:val="superscript"/>
              </w:rPr>
              <w:t>491</w:t>
            </w:r>
            <w:r w:rsidRPr="00402A38">
              <w:t> = 1</w:t>
            </w:r>
          </w:p>
          <w:p w:rsidR="00402A38" w:rsidRPr="00402A38" w:rsidRDefault="00402A38" w:rsidP="00402A38">
            <w:r w:rsidRPr="00402A38">
              <w:t>Required digit = Unit digit in (4 x 5 x 1) = 0.</w:t>
            </w:r>
          </w:p>
        </w:tc>
      </w:tr>
    </w:tbl>
    <w:p w:rsidR="00C84C20" w:rsidRDefault="00C84C20"/>
    <w:p w:rsidR="00C84C20" w:rsidRDefault="00C84C20">
      <w:r>
        <w:br w:type="page"/>
      </w:r>
    </w:p>
    <w:p w:rsidR="009375EE" w:rsidRDefault="009375E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11. 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5358 x 51 </w:t>
            </w:r>
            <w:proofErr w:type="gramStart"/>
            <w:r w:rsidRPr="00402A38">
              <w:t>=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53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273258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54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273268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55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273348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56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273358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A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1985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5358 x 51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5358 x (50 + 1)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5358 x 50 + 5358 x 1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267900 + 5358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273258.</w:t>
                  </w:r>
                </w:p>
              </w:tc>
            </w:tr>
          </w:tbl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12. 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The sum of first five prime numbers is: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57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58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18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59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60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28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D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Required sum = (2 + 3 + 5 + 7 + 11) = 28.</w:t>
            </w:r>
          </w:p>
          <w:p w:rsidR="00402A38" w:rsidRPr="00402A38" w:rsidRDefault="00402A38" w:rsidP="00402A38">
            <w:r w:rsidRPr="00402A38">
              <w:t>Note: 1 is not a prime number.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Definition:</w:t>
            </w:r>
            <w:r w:rsidRPr="00402A38">
              <w:t> A prime number (or a prime) is a natural number that has exactly two distinct natural number divisors: 1 and itself.</w:t>
            </w:r>
          </w:p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lastRenderedPageBreak/>
              <w:t>13. 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The difference of two numbers is 1365. On dividing the larger number by the smaller, we get 6 as quotient and the 15 as remainder. What is the smaller </w:t>
            </w:r>
            <w:proofErr w:type="gramStart"/>
            <w:r w:rsidRPr="00402A38">
              <w:t>number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61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240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62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270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63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295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64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360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B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Let the smaller number be </w:t>
            </w:r>
            <w:r w:rsidRPr="00402A38">
              <w:rPr>
                <w:i/>
                <w:iCs/>
              </w:rPr>
              <w:t>x</w:t>
            </w:r>
            <w:r w:rsidRPr="00402A38">
              <w:t>. Then larger number = (</w:t>
            </w:r>
            <w:r w:rsidRPr="00402A38">
              <w:rPr>
                <w:i/>
                <w:iCs/>
              </w:rPr>
              <w:t>x</w:t>
            </w:r>
            <w:r w:rsidRPr="00402A38">
              <w:t> + 1365).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104775"/>
                  <wp:effectExtent l="0" t="0" r="9525" b="9525"/>
                  <wp:docPr id="21" name="Picture 21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</w:t>
            </w:r>
            <w:r w:rsidRPr="00402A38">
              <w:rPr>
                <w:i/>
                <w:iCs/>
              </w:rPr>
              <w:t>x</w:t>
            </w:r>
            <w:r w:rsidRPr="00402A38">
              <w:t> + 1365 = 6</w:t>
            </w:r>
            <w:r w:rsidRPr="00402A38">
              <w:rPr>
                <w:i/>
                <w:iCs/>
              </w:rPr>
              <w:t>x</w:t>
            </w:r>
            <w:r w:rsidRPr="00402A38">
              <w:t> + 15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20" name="Picture 20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5</w:t>
            </w:r>
            <w:r w:rsidRPr="00402A38">
              <w:rPr>
                <w:i/>
                <w:iCs/>
              </w:rPr>
              <w:t>x</w:t>
            </w:r>
            <w:r w:rsidRPr="00402A38">
              <w:t> = 1350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19" name="Picture 19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</w:t>
            </w:r>
            <w:r w:rsidRPr="00402A38">
              <w:rPr>
                <w:i/>
                <w:iCs/>
              </w:rPr>
              <w:t>x</w:t>
            </w:r>
            <w:r w:rsidRPr="00402A38">
              <w:t> = 270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104775"/>
                  <wp:effectExtent l="0" t="0" r="9525" b="9525"/>
                  <wp:docPr id="18" name="Picture 18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Smaller number = 270.</w:t>
            </w:r>
          </w:p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14. 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(12)</w:t>
            </w:r>
            <w:r w:rsidRPr="00402A38">
              <w:rPr>
                <w:vertAlign w:val="superscript"/>
              </w:rPr>
              <w:t>3</w:t>
            </w:r>
            <w:r w:rsidRPr="00402A38">
              <w:t> x 6</w:t>
            </w:r>
            <w:r w:rsidRPr="00402A38">
              <w:rPr>
                <w:vertAlign w:val="superscript"/>
              </w:rPr>
              <w:t>4</w:t>
            </w:r>
            <w:r w:rsidRPr="00402A38">
              <w:t xml:space="preserve"> ÷ 432 </w:t>
            </w:r>
            <w:proofErr w:type="gramStart"/>
            <w:r w:rsidRPr="00402A38">
              <w:t>=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67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5184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68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5060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69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5148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70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5084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71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A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2"/>
              <w:gridCol w:w="805"/>
              <w:gridCol w:w="320"/>
              <w:gridCol w:w="805"/>
              <w:gridCol w:w="2466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Given Exp.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(12)</w:t>
                  </w:r>
                  <w:r w:rsidRPr="00402A38">
                    <w:rPr>
                      <w:vertAlign w:val="superscript"/>
                    </w:rPr>
                    <w:t>3</w:t>
                  </w:r>
                  <w:r w:rsidRPr="00402A38">
                    <w:t> x 6</w:t>
                  </w:r>
                  <w:r w:rsidRPr="00402A38">
                    <w:rPr>
                      <w:vertAlign w:val="superscript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(12)</w:t>
                  </w:r>
                  <w:r w:rsidRPr="00402A38">
                    <w:rPr>
                      <w:vertAlign w:val="superscript"/>
                    </w:rPr>
                    <w:t>3</w:t>
                  </w:r>
                  <w:r w:rsidRPr="00402A38">
                    <w:t> x 6</w:t>
                  </w:r>
                  <w:r w:rsidRPr="00402A38">
                    <w:rPr>
                      <w:vertAlign w:val="superscript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(12)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 x 6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 = (72)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 = 5184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432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12 x 6</w:t>
                  </w:r>
                  <w:r w:rsidRPr="00402A38"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/>
        </w:tc>
      </w:tr>
    </w:tbl>
    <w:p w:rsidR="00C84C20" w:rsidRDefault="00C84C20" w:rsidP="00402A38"/>
    <w:p w:rsidR="00C84C20" w:rsidRDefault="00C84C20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15. 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72519 x 9999 </w:t>
            </w:r>
            <w:proofErr w:type="gramStart"/>
            <w:r w:rsidRPr="00402A38">
              <w:t>=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72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725117481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73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674217481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74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685126481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75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696217481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76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A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2500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72519 x 9999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72519 x (10000 - 1)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72519 x 10000 - 72519 x 1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725190000 - 72519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725117481.</w:t>
                  </w:r>
                </w:p>
              </w:tc>
            </w:tr>
          </w:tbl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16. 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If the number 517 * 324 is completely divisible by 3, then the smallest whole number in the place of * will be: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77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78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79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80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C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Sum of digits = (5 + 1 + 7 + </w:t>
            </w:r>
            <w:r w:rsidRPr="00402A38">
              <w:rPr>
                <w:i/>
                <w:iCs/>
              </w:rPr>
              <w:t>x</w:t>
            </w:r>
            <w:r w:rsidRPr="00402A38">
              <w:t> + 3 + 2 + 4) = (22 + </w:t>
            </w:r>
            <w:r w:rsidRPr="00402A38">
              <w:rPr>
                <w:i/>
                <w:iCs/>
              </w:rPr>
              <w:t>x</w:t>
            </w:r>
            <w:r w:rsidRPr="00402A38">
              <w:t>), which must be divisible by 3.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104775"/>
                  <wp:effectExtent l="0" t="0" r="9525" b="9525"/>
                  <wp:docPr id="17" name="Picture 17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</w:t>
            </w:r>
            <w:r w:rsidRPr="00402A38">
              <w:rPr>
                <w:i/>
                <w:iCs/>
              </w:rPr>
              <w:t>x</w:t>
            </w:r>
            <w:r w:rsidRPr="00402A38">
              <w:t> = 2.</w:t>
            </w:r>
          </w:p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lastRenderedPageBreak/>
              <w:t>17. 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The smallest 3 digit prime number is: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81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101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82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103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83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109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84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113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A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The smallest 3-digit number is 100, which is divisible by 2.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104775"/>
                  <wp:effectExtent l="0" t="0" r="9525" b="9525"/>
                  <wp:docPr id="16" name="Picture 16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100 is not a prime number.</w:t>
            </w:r>
          </w:p>
          <w:p w:rsidR="00402A38" w:rsidRPr="00402A38" w:rsidRDefault="00402A38" w:rsidP="00402A38">
            <w:r w:rsidRPr="00402A38">
              <w:t>101 &lt; 11 and 101 is not divisible by any of the prime numbers 2, 3, 5, 7, 11.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104775"/>
                  <wp:effectExtent l="0" t="0" r="9525" b="9525"/>
                  <wp:docPr id="15" name="Picture 15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101 is a prime number.</w:t>
            </w:r>
          </w:p>
          <w:p w:rsidR="00402A38" w:rsidRPr="00402A38" w:rsidRDefault="00402A38" w:rsidP="00402A38">
            <w:r w:rsidRPr="00402A38">
              <w:t>Hence 101 is the smallest 3-digit prime number.</w:t>
            </w:r>
          </w:p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18. 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Which one of the following numbers is exactly divisible by 11?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85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235641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86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245642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87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315624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88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415624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D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(4 + 5 + 2) - (1 + 6 + 3) = 1, not divisible by 11.</w:t>
            </w:r>
          </w:p>
          <w:p w:rsidR="00402A38" w:rsidRPr="00402A38" w:rsidRDefault="00402A38" w:rsidP="00402A38">
            <w:r w:rsidRPr="00402A38">
              <w:t>(2 + 6 + 4) - (4 + 5 + 2) = 1, not divisible by 11.</w:t>
            </w:r>
          </w:p>
          <w:p w:rsidR="00402A38" w:rsidRPr="00402A38" w:rsidRDefault="00402A38" w:rsidP="00402A38">
            <w:r w:rsidRPr="00402A38">
              <w:t>(4 + 6 + 1) - (2 + 5 + 3) = 1, not divisible by 11.</w:t>
            </w:r>
          </w:p>
          <w:p w:rsidR="00402A38" w:rsidRPr="00402A38" w:rsidRDefault="00402A38" w:rsidP="00402A38">
            <w:r w:rsidRPr="00402A38">
              <w:t xml:space="preserve">(4 + 6 + 1) - (2 + 5 + 4) = 0, So, 415624 </w:t>
            </w:r>
            <w:proofErr w:type="gramStart"/>
            <w:r w:rsidRPr="00402A38">
              <w:t>is</w:t>
            </w:r>
            <w:proofErr w:type="gramEnd"/>
            <w:r w:rsidRPr="00402A38">
              <w:t xml:space="preserve"> divisible by 11.</w:t>
            </w:r>
          </w:p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lastRenderedPageBreak/>
              <w:t>19. 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(?) - 19657 - 33994 = 9999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89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63650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90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53760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91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59640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92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61560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93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A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 xml:space="preserve"> 19657         Let </w:t>
            </w:r>
            <w:r w:rsidRPr="00402A38">
              <w:rPr>
                <w:i/>
                <w:iCs/>
              </w:rPr>
              <w:t>x</w:t>
            </w:r>
            <w:r w:rsidRPr="00402A38">
              <w:t xml:space="preserve"> - 53651  = 9999</w:t>
            </w:r>
          </w:p>
          <w:p w:rsidR="00402A38" w:rsidRPr="00402A38" w:rsidRDefault="00402A38" w:rsidP="00402A38">
            <w:r w:rsidRPr="00402A38">
              <w:t xml:space="preserve"> 33994         Then, </w:t>
            </w:r>
            <w:r w:rsidRPr="00402A38">
              <w:rPr>
                <w:i/>
                <w:iCs/>
              </w:rPr>
              <w:t>x</w:t>
            </w:r>
            <w:r w:rsidRPr="00402A38">
              <w:t xml:space="preserve"> = 9999 + 53651 = 63650</w:t>
            </w:r>
          </w:p>
          <w:p w:rsidR="00402A38" w:rsidRPr="00402A38" w:rsidRDefault="00402A38" w:rsidP="00402A38">
            <w:r w:rsidRPr="00402A38">
              <w:t xml:space="preserve"> -----</w:t>
            </w:r>
          </w:p>
          <w:p w:rsidR="00402A38" w:rsidRPr="00402A38" w:rsidRDefault="00402A38" w:rsidP="00402A38">
            <w:r w:rsidRPr="00402A38">
              <w:t xml:space="preserve"> 53651</w:t>
            </w:r>
          </w:p>
          <w:p w:rsidR="00402A38" w:rsidRPr="00402A38" w:rsidRDefault="00402A38" w:rsidP="00402A38">
            <w:r w:rsidRPr="00402A38">
              <w:t xml:space="preserve"> -----</w:t>
            </w:r>
          </w:p>
          <w:p w:rsidR="00402A38" w:rsidRPr="00402A38" w:rsidRDefault="00402A38" w:rsidP="00402A38">
            <w:r w:rsidRPr="00402A38">
              <w:t xml:space="preserve"> </w:t>
            </w:r>
          </w:p>
          <w:p w:rsidR="00402A38" w:rsidRPr="00402A38" w:rsidRDefault="00402A38" w:rsidP="00402A38"/>
        </w:tc>
      </w:tr>
    </w:tbl>
    <w:p w:rsidR="00C84C20" w:rsidRDefault="00C84C20" w:rsidP="00402A38"/>
    <w:p w:rsidR="00C84C20" w:rsidRDefault="00C84C20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20. 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The sum of first 45 natural numbers is: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94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1035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95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1280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96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2070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97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2140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A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 xml:space="preserve">Let </w:t>
            </w:r>
            <w:proofErr w:type="spellStart"/>
            <w:r w:rsidRPr="00402A38">
              <w:t>S</w:t>
            </w:r>
            <w:r w:rsidRPr="00402A38">
              <w:rPr>
                <w:vertAlign w:val="subscript"/>
              </w:rPr>
              <w:t>n</w:t>
            </w:r>
            <w:proofErr w:type="spellEnd"/>
            <w:r w:rsidRPr="00402A38">
              <w:t> </w:t>
            </w:r>
            <w:proofErr w:type="gramStart"/>
            <w:r w:rsidRPr="00402A38">
              <w:t>=(</w:t>
            </w:r>
            <w:proofErr w:type="gramEnd"/>
            <w:r w:rsidRPr="00402A38">
              <w:t>1 + 2 + 3 + ... + 45). This is an A.P. in which a =1, d =1, n = 45.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9"/>
              <w:gridCol w:w="116"/>
              <w:gridCol w:w="1417"/>
              <w:gridCol w:w="320"/>
              <w:gridCol w:w="224"/>
              <w:gridCol w:w="1953"/>
              <w:gridCol w:w="320"/>
              <w:gridCol w:w="150"/>
              <w:gridCol w:w="224"/>
              <w:gridCol w:w="474"/>
              <w:gridCol w:w="120"/>
              <w:gridCol w:w="1144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proofErr w:type="spellStart"/>
                  <w:r w:rsidRPr="00402A38">
                    <w:t>S</w:t>
                  </w:r>
                  <w:r w:rsidRPr="00402A38">
                    <w:rPr>
                      <w:vertAlign w:val="subscript"/>
                    </w:rPr>
                    <w:t>n</w:t>
                  </w:r>
                  <w:proofErr w:type="spellEnd"/>
                  <w:r w:rsidRPr="00402A38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n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[2</w:t>
                  </w:r>
                  <w:r w:rsidRPr="00402A38">
                    <w:rPr>
                      <w:i/>
                      <w:iCs/>
                    </w:rPr>
                    <w:t>a</w:t>
                  </w:r>
                  <w:r w:rsidRPr="00402A38">
                    <w:t> + (</w:t>
                  </w:r>
                  <w:r w:rsidRPr="00402A38">
                    <w:rPr>
                      <w:i/>
                      <w:iCs/>
                    </w:rPr>
                    <w:t>n</w:t>
                  </w:r>
                  <w:r w:rsidRPr="00402A38">
                    <w:t> - 1)</w:t>
                  </w:r>
                  <w:r w:rsidRPr="00402A38">
                    <w:rPr>
                      <w:i/>
                      <w:iCs/>
                    </w:rPr>
                    <w:t>d</w:t>
                  </w:r>
                  <w:r w:rsidRPr="00402A38">
                    <w:t>]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45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x [2 x 1 + (45 - 1) x 1]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drawing>
                      <wp:inline distT="0" distB="0" distL="0" distR="0">
                        <wp:extent cx="85725" cy="361950"/>
                        <wp:effectExtent l="0" t="0" r="9525" b="0"/>
                        <wp:docPr id="14" name="Picture 14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45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x 46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drawing>
                      <wp:inline distT="0" distB="0" distL="0" distR="0">
                        <wp:extent cx="76200" cy="361950"/>
                        <wp:effectExtent l="0" t="0" r="0" b="0"/>
                        <wp:docPr id="13" name="Picture 13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(45 x 23)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r w:rsidRPr="00402A38">
              <w:t>= 45 x (20 + 3)</w:t>
            </w:r>
          </w:p>
          <w:p w:rsidR="00402A38" w:rsidRPr="00402A38" w:rsidRDefault="00402A38" w:rsidP="00402A38">
            <w:r w:rsidRPr="00402A38">
              <w:t>= 45 x 20 + 45 x 3</w:t>
            </w:r>
          </w:p>
          <w:p w:rsidR="00402A38" w:rsidRPr="00402A38" w:rsidRDefault="00402A38" w:rsidP="00402A38">
            <w:r w:rsidRPr="00402A38">
              <w:t>= 900 + 135</w:t>
            </w:r>
          </w:p>
          <w:p w:rsidR="00402A38" w:rsidRPr="00402A38" w:rsidRDefault="00402A38" w:rsidP="00402A38">
            <w:r w:rsidRPr="00402A38">
              <w:t>= 1035.</w:t>
            </w:r>
          </w:p>
          <w:p w:rsidR="00402A38" w:rsidRPr="00402A38" w:rsidRDefault="00402A38" w:rsidP="00402A38">
            <w:proofErr w:type="spellStart"/>
            <w:r w:rsidRPr="00402A38">
              <w:rPr>
                <w:b/>
                <w:bCs/>
              </w:rPr>
              <w:t>Shorcut</w:t>
            </w:r>
            <w:proofErr w:type="spellEnd"/>
            <w:r w:rsidRPr="00402A38">
              <w:rPr>
                <w:b/>
                <w:bCs/>
              </w:rPr>
              <w:t xml:space="preserve"> Method: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9"/>
              <w:gridCol w:w="681"/>
              <w:gridCol w:w="320"/>
              <w:gridCol w:w="900"/>
              <w:gridCol w:w="871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proofErr w:type="spellStart"/>
                  <w:r w:rsidRPr="00402A38">
                    <w:t>S</w:t>
                  </w:r>
                  <w:r w:rsidRPr="00402A38">
                    <w:rPr>
                      <w:vertAlign w:val="subscript"/>
                    </w:rPr>
                    <w:t>n</w:t>
                  </w:r>
                  <w:proofErr w:type="spellEnd"/>
                  <w:r w:rsidRPr="00402A38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rPr>
                      <w:i/>
                      <w:iCs/>
                    </w:rPr>
                    <w:t>n</w:t>
                  </w:r>
                  <w:r w:rsidRPr="00402A38">
                    <w:t>(</w:t>
                  </w:r>
                  <w:r w:rsidRPr="00402A38">
                    <w:rPr>
                      <w:i/>
                      <w:iCs/>
                    </w:rPr>
                    <w:t>n</w:t>
                  </w:r>
                  <w:r w:rsidRPr="00402A38">
                    <w:t> + 1)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45(45 + 1)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1035.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/>
        </w:tc>
      </w:tr>
    </w:tbl>
    <w:p w:rsidR="00C84C20" w:rsidRDefault="00C84C20"/>
    <w:p w:rsidR="00C84C20" w:rsidRDefault="00C84C20">
      <w:r>
        <w:br w:type="page"/>
      </w:r>
    </w:p>
    <w:p w:rsidR="00402A38" w:rsidRDefault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21. 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Which of the following number is divisible by </w:t>
            </w:r>
            <w:proofErr w:type="gramStart"/>
            <w:r w:rsidRPr="00402A38">
              <w:t>24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98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35718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99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63810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00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537804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01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3125736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D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24 = 3 x8, where 3 and 8 co-prime.</w:t>
            </w:r>
          </w:p>
          <w:p w:rsidR="00402A38" w:rsidRPr="00402A38" w:rsidRDefault="00402A38" w:rsidP="00402A38">
            <w:r w:rsidRPr="00402A38">
              <w:t xml:space="preserve">Clearly, 35718 </w:t>
            </w:r>
            <w:proofErr w:type="gramStart"/>
            <w:r w:rsidRPr="00402A38">
              <w:t>is</w:t>
            </w:r>
            <w:proofErr w:type="gramEnd"/>
            <w:r w:rsidRPr="00402A38">
              <w:t xml:space="preserve"> not divisible by 8, as 718 is not divisible by 8.</w:t>
            </w:r>
          </w:p>
          <w:p w:rsidR="00402A38" w:rsidRPr="00402A38" w:rsidRDefault="00402A38" w:rsidP="00402A38">
            <w:r w:rsidRPr="00402A38">
              <w:t>Similarly, 63810 is not divisible by 8 and 537804 is not divisible by 8.</w:t>
            </w:r>
          </w:p>
          <w:p w:rsidR="00402A38" w:rsidRPr="00402A38" w:rsidRDefault="00402A38" w:rsidP="00402A38">
            <w:proofErr w:type="spellStart"/>
            <w:r w:rsidRPr="00402A38">
              <w:t>Cibsuder</w:t>
            </w:r>
            <w:proofErr w:type="spellEnd"/>
            <w:r w:rsidRPr="00402A38">
              <w:t xml:space="preserve"> </w:t>
            </w:r>
            <w:proofErr w:type="spellStart"/>
            <w:r w:rsidRPr="00402A38">
              <w:t>oart</w:t>
            </w:r>
            <w:proofErr w:type="spellEnd"/>
            <w:r w:rsidRPr="00402A38">
              <w:t xml:space="preserve"> (d).</w:t>
            </w:r>
          </w:p>
          <w:p w:rsidR="00402A38" w:rsidRPr="00402A38" w:rsidRDefault="00402A38" w:rsidP="00402A38">
            <w:r w:rsidRPr="00402A38">
              <w:t>Sum of digits = (3 + 1 + 2 + 5 + 7 + 3 + 6) = 27, which is divisible by 3.</w:t>
            </w:r>
          </w:p>
          <w:p w:rsidR="00402A38" w:rsidRPr="00402A38" w:rsidRDefault="00402A38" w:rsidP="00402A38">
            <w:r w:rsidRPr="00402A38">
              <w:t xml:space="preserve">Also, 736 </w:t>
            </w:r>
            <w:proofErr w:type="gramStart"/>
            <w:r w:rsidRPr="00402A38">
              <w:t>is</w:t>
            </w:r>
            <w:proofErr w:type="gramEnd"/>
            <w:r w:rsidRPr="00402A38">
              <w:t xml:space="preserve"> divisible by 8.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104775"/>
                  <wp:effectExtent l="0" t="0" r="9525" b="9525"/>
                  <wp:docPr id="32" name="Picture 32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3125736 is divisible by (3 x 8), </w:t>
            </w:r>
            <w:r w:rsidRPr="00402A38">
              <w:rPr>
                <w:i/>
                <w:iCs/>
              </w:rPr>
              <w:t>i.e.,</w:t>
            </w:r>
            <w:r w:rsidRPr="00402A38">
              <w:t> 24.</w:t>
            </w:r>
          </w:p>
          <w:p w:rsidR="00402A38" w:rsidRPr="00402A38" w:rsidRDefault="00402A38" w:rsidP="00402A38"/>
        </w:tc>
      </w:tr>
    </w:tbl>
    <w:p w:rsidR="00C84C20" w:rsidRDefault="00C84C20" w:rsidP="00402A38"/>
    <w:p w:rsidR="00C84C20" w:rsidRDefault="00C84C20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22. 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6"/>
              <w:gridCol w:w="472"/>
            </w:tblGrid>
            <w:tr w:rsidR="00402A38" w:rsidRPr="00402A38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753 x 753 + 247 x 247 - 753 x 247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?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753 x 753 x 753 + 247 x 247 x 247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/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02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7"/>
                  </w:tblGrid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402A38" w:rsidRPr="00402A38" w:rsidRDefault="00402A38" w:rsidP="00402A38">
                        <w:r w:rsidRPr="00402A38">
                          <w:t>1</w:t>
                        </w:r>
                      </w:p>
                    </w:tc>
                  </w:tr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02A38" w:rsidRPr="00402A38" w:rsidRDefault="00402A38" w:rsidP="00402A38">
                        <w:r w:rsidRPr="00402A38">
                          <w:t>1000</w:t>
                        </w:r>
                      </w:p>
                    </w:tc>
                  </w:tr>
                </w:tbl>
                <w:p w:rsidR="00402A38" w:rsidRPr="00402A38" w:rsidRDefault="00402A38" w:rsidP="00402A38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03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5"/>
                  </w:tblGrid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402A38" w:rsidRPr="00402A38" w:rsidRDefault="00402A38" w:rsidP="00402A38">
                        <w:r w:rsidRPr="00402A38">
                          <w:t>1</w:t>
                        </w:r>
                      </w:p>
                    </w:tc>
                  </w:tr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02A38" w:rsidRPr="00402A38" w:rsidRDefault="00402A38" w:rsidP="00402A38">
                        <w:r w:rsidRPr="00402A38">
                          <w:t>506</w:t>
                        </w:r>
                      </w:p>
                    </w:tc>
                  </w:tr>
                </w:tbl>
                <w:p w:rsidR="00402A38" w:rsidRPr="00402A38" w:rsidRDefault="00402A38" w:rsidP="00402A38"/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04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5"/>
                  </w:tblGrid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402A38" w:rsidRPr="00402A38" w:rsidRDefault="00402A38" w:rsidP="00402A38">
                        <w:r w:rsidRPr="00402A38">
                          <w:t>253</w:t>
                        </w:r>
                      </w:p>
                    </w:tc>
                  </w:tr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02A38" w:rsidRPr="00402A38" w:rsidRDefault="00402A38" w:rsidP="00402A38">
                        <w:r w:rsidRPr="00402A38">
                          <w:t>500</w:t>
                        </w:r>
                      </w:p>
                    </w:tc>
                  </w:tr>
                </w:tbl>
                <w:p w:rsidR="00402A38" w:rsidRPr="00402A38" w:rsidRDefault="00402A38" w:rsidP="00402A38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05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A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2"/>
              <w:gridCol w:w="1104"/>
              <w:gridCol w:w="320"/>
              <w:gridCol w:w="569"/>
              <w:gridCol w:w="320"/>
              <w:gridCol w:w="1012"/>
              <w:gridCol w:w="320"/>
              <w:gridCol w:w="447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Given Exp.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(</w:t>
                  </w:r>
                  <w:r w:rsidRPr="00402A38">
                    <w:rPr>
                      <w:i/>
                      <w:iCs/>
                    </w:rPr>
                    <w:t>a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 + </w:t>
                  </w:r>
                  <w:r w:rsidRPr="00402A38">
                    <w:rPr>
                      <w:i/>
                      <w:iCs/>
                    </w:rPr>
                    <w:t>b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 - </w:t>
                  </w:r>
                  <w:proofErr w:type="spellStart"/>
                  <w:r w:rsidRPr="00402A38">
                    <w:rPr>
                      <w:i/>
                      <w:iCs/>
                    </w:rPr>
                    <w:t>ab</w:t>
                  </w:r>
                  <w:proofErr w:type="spellEnd"/>
                  <w:r w:rsidRPr="00402A38">
                    <w:t>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1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(</w:t>
                  </w:r>
                  <w:r w:rsidRPr="00402A38">
                    <w:rPr>
                      <w:i/>
                      <w:iCs/>
                    </w:rPr>
                    <w:t>a</w:t>
                  </w:r>
                  <w:r w:rsidRPr="00402A38">
                    <w:rPr>
                      <w:vertAlign w:val="superscript"/>
                    </w:rPr>
                    <w:t>3</w:t>
                  </w:r>
                  <w:r w:rsidRPr="00402A38">
                    <w:t> + </w:t>
                  </w:r>
                  <w:r w:rsidRPr="00402A38">
                    <w:rPr>
                      <w:i/>
                      <w:iCs/>
                    </w:rPr>
                    <w:t>b</w:t>
                  </w:r>
                  <w:r w:rsidRPr="00402A38">
                    <w:rPr>
                      <w:vertAlign w:val="superscript"/>
                    </w:rPr>
                    <w:t>3</w:t>
                  </w:r>
                  <w:r w:rsidRPr="00402A38"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(</w:t>
                  </w:r>
                  <w:r w:rsidRPr="00402A38">
                    <w:rPr>
                      <w:i/>
                      <w:iCs/>
                    </w:rPr>
                    <w:t>a</w:t>
                  </w:r>
                  <w:r w:rsidRPr="00402A38">
                    <w:t> + </w:t>
                  </w:r>
                  <w:r w:rsidRPr="00402A38">
                    <w:rPr>
                      <w:i/>
                      <w:iCs/>
                    </w:rPr>
                    <w:t>b</w:t>
                  </w:r>
                  <w:r w:rsidRPr="00402A38"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(753 + 247)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1000</w:t>
                  </w:r>
                </w:p>
              </w:tc>
            </w:tr>
          </w:tbl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23. 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(?) + 3699 + 1985 - 2047 = 31111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06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34748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07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27474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08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30154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09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27574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10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B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rPr>
                <w:i/>
                <w:iCs/>
              </w:rPr>
              <w:t>x</w:t>
            </w:r>
            <w:r w:rsidRPr="00402A38">
              <w:t> + 3699 + 1985 - 2047 = 31111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31" name="Picture 31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 </w:t>
            </w:r>
            <w:r w:rsidRPr="00402A38">
              <w:rPr>
                <w:i/>
                <w:iCs/>
              </w:rPr>
              <w:t>x</w:t>
            </w:r>
            <w:r w:rsidRPr="00402A38">
              <w:t> + 3699 + 1985 = 31111 + 2047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30" name="Picture 30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 </w:t>
            </w:r>
            <w:r w:rsidRPr="00402A38">
              <w:rPr>
                <w:i/>
                <w:iCs/>
              </w:rPr>
              <w:t>x</w:t>
            </w:r>
            <w:r w:rsidRPr="00402A38">
              <w:t> + 5684 = 33158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29" name="Picture 29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 </w:t>
            </w:r>
            <w:r w:rsidRPr="00402A38">
              <w:rPr>
                <w:i/>
                <w:iCs/>
              </w:rPr>
              <w:t>x</w:t>
            </w:r>
            <w:r w:rsidRPr="00402A38">
              <w:t> = 33158 - 5684 = 27474.</w:t>
            </w:r>
          </w:p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24. 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If the number 481 * 673 is completely divisible by 9, then the smallest whole number in place of * will be: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11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12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13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14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7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15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D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Sum of digits = (4 + 8 + 1 + </w:t>
            </w:r>
            <w:r w:rsidRPr="00402A38">
              <w:rPr>
                <w:i/>
                <w:iCs/>
              </w:rPr>
              <w:t>x</w:t>
            </w:r>
            <w:r w:rsidRPr="00402A38">
              <w:t> + 6 + 7 + 3) = (29 + x), which must be divisible by 9.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104775"/>
                  <wp:effectExtent l="0" t="0" r="9525" b="9525"/>
                  <wp:docPr id="28" name="Picture 28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 </w:t>
            </w:r>
            <w:r w:rsidRPr="00402A38">
              <w:rPr>
                <w:i/>
                <w:iCs/>
              </w:rPr>
              <w:t>x</w:t>
            </w:r>
            <w:r w:rsidRPr="00402A38">
              <w:t> = 7.</w:t>
            </w:r>
          </w:p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25. 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The difference between the local value and the face value of 7 in the numeral 32675149 is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16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75142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17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64851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18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5149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19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69993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20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D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(Local value of 7) - (Face value of 7) = (70000 - 7) = 69993</w:t>
            </w:r>
          </w:p>
          <w:p w:rsidR="00402A38" w:rsidRPr="00402A38" w:rsidRDefault="00402A38" w:rsidP="00402A38"/>
        </w:tc>
      </w:tr>
    </w:tbl>
    <w:p w:rsidR="00C84C20" w:rsidRDefault="00C84C20" w:rsidP="00402A38"/>
    <w:p w:rsidR="00C84C20" w:rsidRDefault="00C84C20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26. 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The difference between a positive proper fraction and its reciprocal is 9/20. The fraction is: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21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402A38" w:rsidRPr="00402A38" w:rsidRDefault="00402A38" w:rsidP="00402A38">
                        <w:r w:rsidRPr="00402A38">
                          <w:t>3</w:t>
                        </w:r>
                      </w:p>
                    </w:tc>
                  </w:tr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02A38" w:rsidRPr="00402A38" w:rsidRDefault="00402A38" w:rsidP="00402A38">
                        <w:r w:rsidRPr="00402A38">
                          <w:t>5</w:t>
                        </w:r>
                      </w:p>
                    </w:tc>
                  </w:tr>
                </w:tbl>
                <w:p w:rsidR="00402A38" w:rsidRPr="00402A38" w:rsidRDefault="00402A38" w:rsidP="00402A38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22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402A38" w:rsidRPr="00402A38" w:rsidRDefault="00402A38" w:rsidP="00402A38">
                        <w:r w:rsidRPr="00402A38">
                          <w:t>3</w:t>
                        </w:r>
                      </w:p>
                    </w:tc>
                  </w:tr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02A38" w:rsidRPr="00402A38" w:rsidRDefault="00402A38" w:rsidP="00402A38">
                        <w:r w:rsidRPr="00402A38">
                          <w:t>10</w:t>
                        </w:r>
                      </w:p>
                    </w:tc>
                  </w:tr>
                </w:tbl>
                <w:p w:rsidR="00402A38" w:rsidRPr="00402A38" w:rsidRDefault="00402A38" w:rsidP="00402A38"/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23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402A38" w:rsidRPr="00402A38" w:rsidRDefault="00402A38" w:rsidP="00402A38">
                        <w:r w:rsidRPr="00402A38">
                          <w:t>4</w:t>
                        </w:r>
                      </w:p>
                    </w:tc>
                  </w:tr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02A38" w:rsidRPr="00402A38" w:rsidRDefault="00402A38" w:rsidP="00402A38">
                        <w:r w:rsidRPr="00402A38">
                          <w:t>5</w:t>
                        </w:r>
                      </w:p>
                    </w:tc>
                  </w:tr>
                </w:tbl>
                <w:p w:rsidR="00402A38" w:rsidRPr="00402A38" w:rsidRDefault="00402A38" w:rsidP="00402A38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24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402A38" w:rsidRPr="00402A38" w:rsidRDefault="00402A38" w:rsidP="00402A38">
                        <w:r w:rsidRPr="00402A38">
                          <w:t>4</w:t>
                        </w:r>
                      </w:p>
                    </w:tc>
                  </w:tr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02A38" w:rsidRPr="00402A38" w:rsidRDefault="00402A38" w:rsidP="00402A38">
                        <w:r w:rsidRPr="00402A38">
                          <w:t>3</w:t>
                        </w:r>
                      </w:p>
                    </w:tc>
                  </w:tr>
                </w:tbl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C84C20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C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70"/>
              <w:gridCol w:w="112"/>
              <w:gridCol w:w="477"/>
              <w:gridCol w:w="224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Let the required fraction be </w:t>
                  </w:r>
                  <w:r w:rsidRPr="00402A38">
                    <w:rPr>
                      <w:i/>
                      <w:iCs/>
                    </w:rPr>
                    <w:t>x</w:t>
                  </w:r>
                  <w:r w:rsidRPr="00402A38">
                    <w:t>. Then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- </w:t>
                  </w:r>
                  <w:r w:rsidRPr="00402A38">
                    <w:rPr>
                      <w:i/>
                      <w:iCs/>
                    </w:rPr>
                    <w:t>x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9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20</w:t>
                  </w:r>
                </w:p>
              </w:tc>
            </w:tr>
          </w:tbl>
          <w:p w:rsidR="00402A38" w:rsidRPr="00402A38" w:rsidRDefault="00402A38" w:rsidP="00402A38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5"/>
              <w:gridCol w:w="445"/>
              <w:gridCol w:w="320"/>
              <w:gridCol w:w="224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27" name="Picture 27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02A38">
                    <w:t>  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1 - </w:t>
                  </w:r>
                  <w:r w:rsidRPr="00402A38">
                    <w:rPr>
                      <w:i/>
                      <w:iCs/>
                    </w:rPr>
                    <w:t>x</w:t>
                  </w:r>
                  <w:r w:rsidRPr="00402A38"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9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rPr>
                      <w:i/>
                      <w:iCs/>
                    </w:rPr>
                    <w:t>x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20</w:t>
                  </w:r>
                </w:p>
              </w:tc>
            </w:tr>
          </w:tbl>
          <w:p w:rsidR="00402A38" w:rsidRPr="00402A38" w:rsidRDefault="00402A38" w:rsidP="00402A38">
            <w:r w:rsidRPr="00402A38">
              <w:t> 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26" name="Picture 26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 20 - 20</w:t>
            </w:r>
            <w:r w:rsidRPr="00402A38">
              <w:rPr>
                <w:i/>
                <w:iCs/>
              </w:rPr>
              <w:t>x</w:t>
            </w:r>
            <w:r w:rsidRPr="00402A38">
              <w:rPr>
                <w:vertAlign w:val="superscript"/>
              </w:rPr>
              <w:t>2</w:t>
            </w:r>
            <w:r w:rsidRPr="00402A38">
              <w:t> = 9</w:t>
            </w:r>
            <w:r w:rsidRPr="00402A38">
              <w:rPr>
                <w:i/>
                <w:iCs/>
              </w:rPr>
              <w:t>x</w:t>
            </w:r>
          </w:p>
          <w:p w:rsidR="00402A38" w:rsidRPr="00402A38" w:rsidRDefault="00402A38" w:rsidP="00402A38">
            <w:r w:rsidRPr="00402A38">
              <w:t> 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25" name="Picture 25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 20</w:t>
            </w:r>
            <w:r w:rsidRPr="00402A38">
              <w:rPr>
                <w:i/>
                <w:iCs/>
              </w:rPr>
              <w:t>x</w:t>
            </w:r>
            <w:r w:rsidRPr="00402A38">
              <w:rPr>
                <w:vertAlign w:val="superscript"/>
              </w:rPr>
              <w:t>2</w:t>
            </w:r>
            <w:r w:rsidRPr="00402A38">
              <w:t> + 9</w:t>
            </w:r>
            <w:r w:rsidRPr="00402A38">
              <w:rPr>
                <w:i/>
                <w:iCs/>
              </w:rPr>
              <w:t>x</w:t>
            </w:r>
            <w:r w:rsidRPr="00402A38">
              <w:t> - 20 = 0</w:t>
            </w:r>
          </w:p>
          <w:p w:rsidR="00402A38" w:rsidRPr="00402A38" w:rsidRDefault="00402A38" w:rsidP="00402A38">
            <w:r w:rsidRPr="00402A38">
              <w:t> 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24" name="Picture 24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 20</w:t>
            </w:r>
            <w:r w:rsidRPr="00402A38">
              <w:rPr>
                <w:i/>
                <w:iCs/>
              </w:rPr>
              <w:t>x</w:t>
            </w:r>
            <w:r w:rsidRPr="00402A38">
              <w:rPr>
                <w:vertAlign w:val="superscript"/>
              </w:rPr>
              <w:t>2</w:t>
            </w:r>
            <w:r w:rsidRPr="00402A38">
              <w:t> + 25</w:t>
            </w:r>
            <w:r w:rsidRPr="00402A38">
              <w:rPr>
                <w:i/>
                <w:iCs/>
              </w:rPr>
              <w:t>x</w:t>
            </w:r>
            <w:r w:rsidRPr="00402A38">
              <w:t> - 16</w:t>
            </w:r>
            <w:r w:rsidRPr="00402A38">
              <w:rPr>
                <w:i/>
                <w:iCs/>
              </w:rPr>
              <w:t>x</w:t>
            </w:r>
            <w:r w:rsidRPr="00402A38">
              <w:t> - 20 = 0</w:t>
            </w:r>
          </w:p>
          <w:p w:rsidR="00402A38" w:rsidRPr="00402A38" w:rsidRDefault="00402A38" w:rsidP="00402A38">
            <w:r w:rsidRPr="00402A38">
              <w:t> 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23" name="Picture 23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 5</w:t>
            </w:r>
            <w:r w:rsidRPr="00402A38">
              <w:rPr>
                <w:i/>
                <w:iCs/>
              </w:rPr>
              <w:t>x</w:t>
            </w:r>
            <w:r w:rsidRPr="00402A38">
              <w:t>(4</w:t>
            </w:r>
            <w:r w:rsidRPr="00402A38">
              <w:rPr>
                <w:i/>
                <w:iCs/>
              </w:rPr>
              <w:t>x</w:t>
            </w:r>
            <w:r w:rsidRPr="00402A38">
              <w:t> + 5) - 4(4</w:t>
            </w:r>
            <w:r w:rsidRPr="00402A38">
              <w:rPr>
                <w:i/>
                <w:iCs/>
              </w:rPr>
              <w:t>x</w:t>
            </w:r>
            <w:r w:rsidRPr="00402A38">
              <w:t> + 5) = 0</w:t>
            </w:r>
          </w:p>
          <w:p w:rsidR="00402A38" w:rsidRPr="00402A38" w:rsidRDefault="00402A38" w:rsidP="00402A38">
            <w:r w:rsidRPr="00402A38">
              <w:t> 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22" name="Picture 22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 (4</w:t>
            </w:r>
            <w:r w:rsidRPr="00402A38">
              <w:rPr>
                <w:i/>
                <w:iCs/>
              </w:rPr>
              <w:t>x</w:t>
            </w:r>
            <w:r w:rsidRPr="00402A38">
              <w:t> + 5)(5</w:t>
            </w:r>
            <w:r w:rsidRPr="00402A38">
              <w:rPr>
                <w:i/>
                <w:iCs/>
              </w:rPr>
              <w:t>x</w:t>
            </w:r>
            <w:r w:rsidRPr="00402A38">
              <w:t> - 4) = 0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"/>
              <w:gridCol w:w="112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x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4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5</w:t>
                  </w:r>
                </w:p>
              </w:tc>
            </w:tr>
          </w:tbl>
          <w:p w:rsidR="00402A38" w:rsidRPr="00402A38" w:rsidRDefault="00402A38" w:rsidP="00402A38"/>
        </w:tc>
      </w:tr>
    </w:tbl>
    <w:p w:rsidR="00C84C20" w:rsidRDefault="00C84C20" w:rsidP="00402A38"/>
    <w:p w:rsidR="00C84C20" w:rsidRDefault="00C84C20">
      <w:r>
        <w:br w:type="page"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66FFF" w:rsidRPr="00166FFF" w:rsidTr="00166FFF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66FFF" w:rsidRPr="00166FFF" w:rsidRDefault="00166FFF" w:rsidP="00166FFF">
            <w:r w:rsidRPr="00166FFF">
              <w:lastRenderedPageBreak/>
              <w:t>27. </w:t>
            </w:r>
          </w:p>
        </w:tc>
        <w:tc>
          <w:tcPr>
            <w:tcW w:w="0" w:type="auto"/>
            <w:hideMark/>
          </w:tcPr>
          <w:p w:rsidR="00166FFF" w:rsidRPr="00166FFF" w:rsidRDefault="00166FFF" w:rsidP="00166FFF">
            <w:r w:rsidRPr="00166FFF">
              <w:t xml:space="preserve">On dividing a number by 56, we get 29 as remainder. On dividing the same number by 8, what will be the </w:t>
            </w:r>
            <w:proofErr w:type="gramStart"/>
            <w:r w:rsidRPr="00166FFF">
              <w:t>remainder ?</w:t>
            </w:r>
            <w:proofErr w:type="gramEnd"/>
          </w:p>
        </w:tc>
      </w:tr>
      <w:tr w:rsidR="00166FFF" w:rsidRPr="00166FFF" w:rsidTr="00166FF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6FFF" w:rsidRPr="00166FFF" w:rsidRDefault="00166FFF" w:rsidP="00166FF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66FFF" w:rsidRPr="00166FF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25" w:history="1">
                    <w:r w:rsidRPr="00166FF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26" w:history="1">
                    <w:r w:rsidRPr="00166FF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5</w:t>
                  </w:r>
                </w:p>
              </w:tc>
            </w:tr>
            <w:tr w:rsidR="00166FFF" w:rsidRPr="00166FF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27" w:history="1">
                    <w:r w:rsidRPr="00166FFF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28" w:history="1">
                    <w:r w:rsidRPr="00166FFF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7</w:t>
                  </w:r>
                </w:p>
              </w:tc>
            </w:tr>
          </w:tbl>
          <w:p w:rsidR="00166FFF" w:rsidRPr="00166FFF" w:rsidRDefault="00166FFF" w:rsidP="00166FFF">
            <w:pPr>
              <w:rPr>
                <w:b/>
                <w:bCs/>
              </w:rPr>
            </w:pPr>
            <w:r w:rsidRPr="0080367F">
              <w:rPr>
                <w:b/>
                <w:bCs/>
              </w:rPr>
              <w:t>Answer &amp; Explanation</w:t>
            </w:r>
          </w:p>
          <w:p w:rsidR="00166FFF" w:rsidRPr="00166FFF" w:rsidRDefault="00166FFF" w:rsidP="00166FFF">
            <w:r w:rsidRPr="00166FFF">
              <w:rPr>
                <w:b/>
                <w:bCs/>
              </w:rPr>
              <w:t>Answer:</w:t>
            </w:r>
            <w:r w:rsidRPr="00166FFF">
              <w:t> Option </w:t>
            </w:r>
            <w:r w:rsidRPr="00166FFF">
              <w:rPr>
                <w:b/>
                <w:bCs/>
              </w:rPr>
              <w:t>B</w:t>
            </w:r>
          </w:p>
          <w:p w:rsidR="00166FFF" w:rsidRPr="00166FFF" w:rsidRDefault="00166FFF" w:rsidP="00166FFF">
            <w:r w:rsidRPr="00166FFF">
              <w:rPr>
                <w:b/>
                <w:bCs/>
              </w:rPr>
              <w:t>Explanation:</w:t>
            </w:r>
          </w:p>
          <w:p w:rsidR="00166FFF" w:rsidRPr="00166FFF" w:rsidRDefault="00166FFF" w:rsidP="00166FFF">
            <w:r w:rsidRPr="00166FFF">
              <w:t>No answer description available for this question.</w:t>
            </w:r>
          </w:p>
          <w:p w:rsidR="00166FFF" w:rsidRPr="00166FFF" w:rsidRDefault="00166FFF" w:rsidP="00166FFF"/>
        </w:tc>
      </w:tr>
    </w:tbl>
    <w:p w:rsidR="00166FFF" w:rsidRPr="00166FFF" w:rsidRDefault="00166FFF" w:rsidP="00166FFF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66FFF" w:rsidRPr="00166FFF" w:rsidTr="00166FFF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66FFF" w:rsidRPr="00166FFF" w:rsidRDefault="00166FFF" w:rsidP="00166FFF">
            <w:r w:rsidRPr="00166FFF">
              <w:t>28. </w:t>
            </w:r>
          </w:p>
        </w:tc>
        <w:tc>
          <w:tcPr>
            <w:tcW w:w="0" w:type="auto"/>
            <w:hideMark/>
          </w:tcPr>
          <w:p w:rsidR="00166FFF" w:rsidRPr="00166FFF" w:rsidRDefault="00166FFF" w:rsidP="00166FFF">
            <w:r w:rsidRPr="00166FFF">
              <w:t>If </w:t>
            </w:r>
            <w:r w:rsidRPr="00166FFF">
              <w:rPr>
                <w:i/>
                <w:iCs/>
              </w:rPr>
              <w:t>n</w:t>
            </w:r>
            <w:r w:rsidRPr="00166FFF">
              <w:t> is a natural number, then (6</w:t>
            </w:r>
            <w:r w:rsidRPr="00166FFF">
              <w:rPr>
                <w:i/>
                <w:iCs/>
              </w:rPr>
              <w:t>n</w:t>
            </w:r>
            <w:r w:rsidRPr="00166FFF">
              <w:rPr>
                <w:i/>
                <w:iCs/>
                <w:vertAlign w:val="superscript"/>
              </w:rPr>
              <w:t>2</w:t>
            </w:r>
            <w:r w:rsidRPr="00166FFF">
              <w:t> + 6</w:t>
            </w:r>
            <w:r w:rsidRPr="00166FFF">
              <w:rPr>
                <w:i/>
                <w:iCs/>
              </w:rPr>
              <w:t>n</w:t>
            </w:r>
            <w:r w:rsidRPr="00166FFF">
              <w:t>) is always divisible by:</w:t>
            </w:r>
          </w:p>
        </w:tc>
      </w:tr>
      <w:tr w:rsidR="00166FFF" w:rsidRPr="00166FFF" w:rsidTr="00166FF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6FFF" w:rsidRPr="00166FFF" w:rsidRDefault="00166FFF" w:rsidP="00166FF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66FFF" w:rsidRPr="00166FF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29" w:history="1">
                    <w:r w:rsidRPr="00166FF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6 only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30" w:history="1">
                    <w:r w:rsidRPr="00166FF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6 and 12 both</w:t>
                  </w:r>
                </w:p>
              </w:tc>
            </w:tr>
            <w:tr w:rsidR="00166FFF" w:rsidRPr="00166FF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31" w:history="1">
                    <w:r w:rsidRPr="00166FFF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12 only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32" w:history="1">
                    <w:r w:rsidRPr="00166FFF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by 18 only</w:t>
                  </w:r>
                </w:p>
              </w:tc>
            </w:tr>
          </w:tbl>
          <w:p w:rsidR="00166FFF" w:rsidRPr="00166FFF" w:rsidRDefault="00166FFF" w:rsidP="00166FFF">
            <w:pPr>
              <w:rPr>
                <w:b/>
                <w:bCs/>
              </w:rPr>
            </w:pPr>
            <w:r w:rsidRPr="0080367F">
              <w:rPr>
                <w:b/>
                <w:bCs/>
              </w:rPr>
              <w:t>Answer &amp; Explanation</w:t>
            </w:r>
          </w:p>
          <w:p w:rsidR="00166FFF" w:rsidRPr="00166FFF" w:rsidRDefault="00166FFF" w:rsidP="00166FFF">
            <w:r w:rsidRPr="00166FFF">
              <w:rPr>
                <w:b/>
                <w:bCs/>
              </w:rPr>
              <w:t>Answer:</w:t>
            </w:r>
            <w:r w:rsidRPr="00166FFF">
              <w:t> Option </w:t>
            </w:r>
            <w:r w:rsidRPr="00166FFF">
              <w:rPr>
                <w:b/>
                <w:bCs/>
              </w:rPr>
              <w:t>B</w:t>
            </w:r>
          </w:p>
          <w:p w:rsidR="00166FFF" w:rsidRPr="00166FFF" w:rsidRDefault="00166FFF" w:rsidP="00166FFF">
            <w:r w:rsidRPr="00166FFF">
              <w:rPr>
                <w:b/>
                <w:bCs/>
              </w:rPr>
              <w:t>Explanation:</w:t>
            </w:r>
          </w:p>
          <w:p w:rsidR="00166FFF" w:rsidRPr="00166FFF" w:rsidRDefault="00166FFF" w:rsidP="00166FFF">
            <w:r w:rsidRPr="00166FFF">
              <w:t>(6</w:t>
            </w:r>
            <w:r w:rsidRPr="00166FFF">
              <w:rPr>
                <w:i/>
                <w:iCs/>
              </w:rPr>
              <w:t>n</w:t>
            </w:r>
            <w:r w:rsidRPr="00166FFF">
              <w:rPr>
                <w:vertAlign w:val="superscript"/>
              </w:rPr>
              <w:t>2</w:t>
            </w:r>
            <w:r w:rsidRPr="00166FFF">
              <w:t> + 6</w:t>
            </w:r>
            <w:r w:rsidRPr="00166FFF">
              <w:rPr>
                <w:i/>
                <w:iCs/>
              </w:rPr>
              <w:t>n</w:t>
            </w:r>
            <w:r w:rsidRPr="00166FFF">
              <w:t xml:space="preserve">) = </w:t>
            </w:r>
            <w:proofErr w:type="gramStart"/>
            <w:r w:rsidRPr="00166FFF">
              <w:t>6</w:t>
            </w:r>
            <w:r w:rsidRPr="00166FFF">
              <w:rPr>
                <w:i/>
                <w:iCs/>
              </w:rPr>
              <w:t>n</w:t>
            </w:r>
            <w:r w:rsidRPr="00166FFF">
              <w:t>(</w:t>
            </w:r>
            <w:proofErr w:type="gramEnd"/>
            <w:r w:rsidRPr="00166FFF">
              <w:rPr>
                <w:i/>
                <w:iCs/>
              </w:rPr>
              <w:t>n</w:t>
            </w:r>
            <w:r w:rsidRPr="00166FFF">
              <w:t> + 1), which is always divisible by 6 and 12 both, since </w:t>
            </w:r>
            <w:r w:rsidRPr="00166FFF">
              <w:rPr>
                <w:i/>
                <w:iCs/>
              </w:rPr>
              <w:t>n</w:t>
            </w:r>
            <w:r w:rsidRPr="00166FFF">
              <w:t>(</w:t>
            </w:r>
            <w:r w:rsidRPr="00166FFF">
              <w:rPr>
                <w:i/>
                <w:iCs/>
              </w:rPr>
              <w:t>n</w:t>
            </w:r>
            <w:r w:rsidRPr="00166FFF">
              <w:t> + 1) is always even.</w:t>
            </w:r>
          </w:p>
          <w:p w:rsidR="00166FFF" w:rsidRPr="00166FFF" w:rsidRDefault="00166FFF" w:rsidP="00166FFF"/>
        </w:tc>
      </w:tr>
    </w:tbl>
    <w:p w:rsidR="0080367F" w:rsidRDefault="0080367F" w:rsidP="00166FFF"/>
    <w:p w:rsidR="0080367F" w:rsidRDefault="0080367F">
      <w:r>
        <w:br w:type="page"/>
      </w:r>
    </w:p>
    <w:p w:rsidR="00166FFF" w:rsidRPr="00166FFF" w:rsidRDefault="00166FFF" w:rsidP="00166FFF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66FFF" w:rsidRPr="00166FFF" w:rsidTr="00166FFF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66FFF" w:rsidRPr="00166FFF" w:rsidRDefault="00166FFF" w:rsidP="00166FFF">
            <w:r w:rsidRPr="00166FFF">
              <w:t>29. </w:t>
            </w:r>
          </w:p>
        </w:tc>
        <w:tc>
          <w:tcPr>
            <w:tcW w:w="0" w:type="auto"/>
            <w:hideMark/>
          </w:tcPr>
          <w:p w:rsidR="00166FFF" w:rsidRPr="00166FFF" w:rsidRDefault="00166FFF" w:rsidP="00166FFF">
            <w:r w:rsidRPr="00166FFF">
              <w:t xml:space="preserve">107 x 107 + 93 x 93 </w:t>
            </w:r>
            <w:proofErr w:type="gramStart"/>
            <w:r w:rsidRPr="00166FFF">
              <w:t>= ?</w:t>
            </w:r>
            <w:proofErr w:type="gramEnd"/>
          </w:p>
        </w:tc>
      </w:tr>
      <w:tr w:rsidR="00166FFF" w:rsidRPr="00166FFF" w:rsidTr="00166FF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6FFF" w:rsidRPr="00166FFF" w:rsidRDefault="00166FFF" w:rsidP="00166FF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66FFF" w:rsidRPr="00166FF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33" w:history="1">
                    <w:r w:rsidRPr="00166FF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19578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34" w:history="1">
                    <w:r w:rsidRPr="00166FF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19418</w:t>
                  </w:r>
                </w:p>
              </w:tc>
            </w:tr>
            <w:tr w:rsidR="00166FFF" w:rsidRPr="00166FF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35" w:history="1">
                    <w:r w:rsidRPr="00166FFF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20098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36" w:history="1">
                    <w:r w:rsidRPr="00166FFF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21908</w:t>
                  </w:r>
                </w:p>
              </w:tc>
            </w:tr>
            <w:tr w:rsidR="00166FFF" w:rsidRPr="00166FF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37" w:history="1">
                    <w:r w:rsidRPr="00166FFF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66FFF" w:rsidRPr="00166FFF" w:rsidRDefault="00166FFF" w:rsidP="00166FFF"/>
              </w:tc>
              <w:tc>
                <w:tcPr>
                  <w:tcW w:w="0" w:type="auto"/>
                  <w:vAlign w:val="center"/>
                  <w:hideMark/>
                </w:tcPr>
                <w:p w:rsidR="00166FFF" w:rsidRPr="00166FFF" w:rsidRDefault="00166FFF" w:rsidP="00166FFF"/>
              </w:tc>
            </w:tr>
          </w:tbl>
          <w:p w:rsidR="00166FFF" w:rsidRPr="00166FFF" w:rsidRDefault="00166FFF" w:rsidP="00166FFF">
            <w:pPr>
              <w:rPr>
                <w:b/>
                <w:bCs/>
              </w:rPr>
            </w:pPr>
            <w:r w:rsidRPr="0080367F">
              <w:rPr>
                <w:b/>
                <w:bCs/>
              </w:rPr>
              <w:t>Answer &amp; Explanation</w:t>
            </w:r>
          </w:p>
          <w:p w:rsidR="00166FFF" w:rsidRPr="00166FFF" w:rsidRDefault="00166FFF" w:rsidP="00166FFF">
            <w:r w:rsidRPr="00166FFF">
              <w:rPr>
                <w:b/>
                <w:bCs/>
              </w:rPr>
              <w:t>Answer:</w:t>
            </w:r>
            <w:r w:rsidRPr="00166FFF">
              <w:t> Option </w:t>
            </w:r>
            <w:r w:rsidRPr="00166FFF">
              <w:rPr>
                <w:b/>
                <w:bCs/>
              </w:rPr>
              <w:t>C</w:t>
            </w:r>
          </w:p>
          <w:p w:rsidR="00166FFF" w:rsidRPr="00166FFF" w:rsidRDefault="00166FFF" w:rsidP="00166FFF">
            <w:r w:rsidRPr="00166FFF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9"/>
              <w:gridCol w:w="4906"/>
            </w:tblGrid>
            <w:tr w:rsidR="00166FFF" w:rsidRPr="00166FFF" w:rsidTr="00166FFF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107 x 107 + 93 x 93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= (107)</w:t>
                  </w:r>
                  <w:r w:rsidRPr="00166FFF">
                    <w:rPr>
                      <w:vertAlign w:val="superscript"/>
                    </w:rPr>
                    <w:t>2</w:t>
                  </w:r>
                  <w:r w:rsidRPr="00166FFF">
                    <w:t> + (93)</w:t>
                  </w:r>
                  <w:r w:rsidRPr="00166FFF">
                    <w:rPr>
                      <w:vertAlign w:val="superscript"/>
                    </w:rPr>
                    <w:t>2</w:t>
                  </w:r>
                </w:p>
              </w:tc>
            </w:tr>
            <w:tr w:rsidR="00166FFF" w:rsidRPr="00166FFF" w:rsidTr="00166FFF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66FFF" w:rsidRPr="00166FFF" w:rsidRDefault="00166FFF" w:rsidP="00166FFF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= (100 + 7)</w:t>
                  </w:r>
                  <w:r w:rsidRPr="00166FFF">
                    <w:rPr>
                      <w:vertAlign w:val="superscript"/>
                    </w:rPr>
                    <w:t>2</w:t>
                  </w:r>
                  <w:r w:rsidRPr="00166FFF">
                    <w:t> + (100 - 7)</w:t>
                  </w:r>
                  <w:r w:rsidRPr="00166FFF">
                    <w:rPr>
                      <w:vertAlign w:val="superscript"/>
                    </w:rPr>
                    <w:t>2</w:t>
                  </w:r>
                </w:p>
              </w:tc>
            </w:tr>
            <w:tr w:rsidR="00166FFF" w:rsidRPr="00166FFF" w:rsidTr="00166FFF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66FFF" w:rsidRPr="00166FFF" w:rsidRDefault="00166FFF" w:rsidP="00166FFF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= 2 x [(100)</w:t>
                  </w:r>
                  <w:r w:rsidRPr="00166FFF">
                    <w:rPr>
                      <w:vertAlign w:val="superscript"/>
                    </w:rPr>
                    <w:t>2</w:t>
                  </w:r>
                  <w:r w:rsidRPr="00166FFF">
                    <w:t> + 7</w:t>
                  </w:r>
                  <w:r w:rsidRPr="00166FFF">
                    <w:rPr>
                      <w:vertAlign w:val="superscript"/>
                    </w:rPr>
                    <w:t>2</w:t>
                  </w:r>
                  <w:r w:rsidRPr="00166FFF">
                    <w:t>]       [</w:t>
                  </w:r>
                  <w:r w:rsidRPr="00166FFF">
                    <w:rPr>
                      <w:b/>
                      <w:bCs/>
                    </w:rPr>
                    <w:t>Ref:</w:t>
                  </w:r>
                  <w:r w:rsidRPr="00166FFF">
                    <w:t> </w:t>
                  </w:r>
                  <w:r w:rsidRPr="00166FFF">
                    <w:rPr>
                      <w:i/>
                      <w:iCs/>
                    </w:rPr>
                    <w:t>(a + b)</w:t>
                  </w:r>
                  <w:r w:rsidRPr="00166FFF">
                    <w:rPr>
                      <w:i/>
                      <w:iCs/>
                      <w:vertAlign w:val="superscript"/>
                    </w:rPr>
                    <w:t>2</w:t>
                  </w:r>
                  <w:r w:rsidRPr="00166FFF">
                    <w:rPr>
                      <w:i/>
                      <w:iCs/>
                    </w:rPr>
                    <w:t> + (a - b)</w:t>
                  </w:r>
                  <w:r w:rsidRPr="00166FFF">
                    <w:rPr>
                      <w:i/>
                      <w:iCs/>
                      <w:vertAlign w:val="superscript"/>
                    </w:rPr>
                    <w:t>2</w:t>
                  </w:r>
                  <w:r w:rsidRPr="00166FFF">
                    <w:rPr>
                      <w:i/>
                      <w:iCs/>
                    </w:rPr>
                    <w:t> = 2(a</w:t>
                  </w:r>
                  <w:r w:rsidRPr="00166FFF">
                    <w:rPr>
                      <w:i/>
                      <w:iCs/>
                      <w:vertAlign w:val="superscript"/>
                    </w:rPr>
                    <w:t>2</w:t>
                  </w:r>
                  <w:r w:rsidRPr="00166FFF">
                    <w:rPr>
                      <w:i/>
                      <w:iCs/>
                    </w:rPr>
                    <w:t> + b</w:t>
                  </w:r>
                  <w:r w:rsidRPr="00166FFF">
                    <w:rPr>
                      <w:i/>
                      <w:iCs/>
                      <w:vertAlign w:val="superscript"/>
                    </w:rPr>
                    <w:t>2</w:t>
                  </w:r>
                  <w:r w:rsidRPr="00166FFF">
                    <w:rPr>
                      <w:i/>
                      <w:iCs/>
                    </w:rPr>
                    <w:t>)</w:t>
                  </w:r>
                  <w:r w:rsidRPr="00166FFF">
                    <w:t>]</w:t>
                  </w:r>
                </w:p>
              </w:tc>
            </w:tr>
            <w:tr w:rsidR="00166FFF" w:rsidRPr="00166FFF" w:rsidTr="00166FFF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66FFF" w:rsidRPr="00166FFF" w:rsidRDefault="00166FFF" w:rsidP="00166FFF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= 20098</w:t>
                  </w:r>
                </w:p>
              </w:tc>
            </w:tr>
          </w:tbl>
          <w:p w:rsidR="00166FFF" w:rsidRPr="00166FFF" w:rsidRDefault="00166FFF" w:rsidP="00166FFF">
            <w:bookmarkStart w:id="0" w:name="_GoBack"/>
            <w:bookmarkEnd w:id="0"/>
          </w:p>
        </w:tc>
      </w:tr>
    </w:tbl>
    <w:p w:rsidR="00166FFF" w:rsidRPr="00166FFF" w:rsidRDefault="00166FFF" w:rsidP="00166FFF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166FFF" w:rsidRPr="00166FFF" w:rsidTr="00166FFF">
        <w:trPr>
          <w:tblCellSpacing w:w="0" w:type="dxa"/>
        </w:trPr>
        <w:tc>
          <w:tcPr>
            <w:tcW w:w="375" w:type="dxa"/>
            <w:vMerge w:val="restart"/>
            <w:hideMark/>
          </w:tcPr>
          <w:p w:rsidR="00166FFF" w:rsidRPr="00166FFF" w:rsidRDefault="00166FFF" w:rsidP="00166FFF">
            <w:r w:rsidRPr="00166FFF">
              <w:t>30. </w:t>
            </w:r>
          </w:p>
        </w:tc>
        <w:tc>
          <w:tcPr>
            <w:tcW w:w="0" w:type="auto"/>
            <w:hideMark/>
          </w:tcPr>
          <w:p w:rsidR="00166FFF" w:rsidRPr="00166FFF" w:rsidRDefault="00166FFF" w:rsidP="00166FFF">
            <w:r w:rsidRPr="00166FFF">
              <w:t>What will be remainder when (67</w:t>
            </w:r>
            <w:r w:rsidRPr="00166FFF">
              <w:rPr>
                <w:vertAlign w:val="superscript"/>
              </w:rPr>
              <w:t>67</w:t>
            </w:r>
            <w:r w:rsidRPr="00166FFF">
              <w:t xml:space="preserve"> + 67) is divided by </w:t>
            </w:r>
            <w:proofErr w:type="gramStart"/>
            <w:r w:rsidRPr="00166FFF">
              <w:t>68 ?</w:t>
            </w:r>
            <w:proofErr w:type="gramEnd"/>
          </w:p>
        </w:tc>
      </w:tr>
      <w:tr w:rsidR="00166FFF" w:rsidRPr="00166FFF" w:rsidTr="00166FF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66FFF" w:rsidRPr="00166FFF" w:rsidRDefault="00166FFF" w:rsidP="00166FFF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166FFF" w:rsidRPr="00166FF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38" w:history="1">
                    <w:r w:rsidRPr="00166FFF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39" w:history="1">
                    <w:r w:rsidRPr="00166FFF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63</w:t>
                  </w:r>
                </w:p>
              </w:tc>
            </w:tr>
            <w:tr w:rsidR="00166FFF" w:rsidRPr="00166FFF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40" w:history="1">
                    <w:r w:rsidRPr="00166FFF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66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hyperlink r:id="rId141" w:history="1">
                    <w:r w:rsidRPr="00166FFF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166FFF" w:rsidRPr="00166FFF" w:rsidRDefault="00166FFF" w:rsidP="00166FFF">
                  <w:r w:rsidRPr="00166FFF">
                    <w:t>67</w:t>
                  </w:r>
                </w:p>
              </w:tc>
            </w:tr>
          </w:tbl>
          <w:p w:rsidR="00166FFF" w:rsidRPr="00166FFF" w:rsidRDefault="00166FFF" w:rsidP="00166FFF">
            <w:pPr>
              <w:rPr>
                <w:b/>
                <w:bCs/>
              </w:rPr>
            </w:pPr>
            <w:r w:rsidRPr="0080367F">
              <w:rPr>
                <w:b/>
                <w:bCs/>
              </w:rPr>
              <w:t>Answer &amp; Explanation</w:t>
            </w:r>
          </w:p>
          <w:p w:rsidR="00166FFF" w:rsidRPr="00166FFF" w:rsidRDefault="00166FFF" w:rsidP="00166FFF">
            <w:r w:rsidRPr="00166FFF">
              <w:rPr>
                <w:b/>
                <w:bCs/>
              </w:rPr>
              <w:t>Answer:</w:t>
            </w:r>
            <w:r w:rsidRPr="00166FFF">
              <w:t> Option </w:t>
            </w:r>
            <w:r w:rsidRPr="00166FFF">
              <w:rPr>
                <w:b/>
                <w:bCs/>
              </w:rPr>
              <w:t>C</w:t>
            </w:r>
          </w:p>
          <w:p w:rsidR="00166FFF" w:rsidRPr="00166FFF" w:rsidRDefault="00166FFF" w:rsidP="00166FFF">
            <w:r w:rsidRPr="00166FFF">
              <w:rPr>
                <w:b/>
                <w:bCs/>
              </w:rPr>
              <w:t>Explanation:</w:t>
            </w:r>
          </w:p>
          <w:p w:rsidR="00166FFF" w:rsidRPr="00166FFF" w:rsidRDefault="00166FFF" w:rsidP="00166FFF">
            <w:r w:rsidRPr="00166FFF">
              <w:t>(</w:t>
            </w:r>
            <w:proofErr w:type="spellStart"/>
            <w:proofErr w:type="gramStart"/>
            <w:r w:rsidRPr="00166FFF">
              <w:rPr>
                <w:i/>
                <w:iCs/>
              </w:rPr>
              <w:t>x</w:t>
            </w:r>
            <w:r w:rsidRPr="00166FFF">
              <w:rPr>
                <w:vertAlign w:val="superscript"/>
              </w:rPr>
              <w:t>n</w:t>
            </w:r>
            <w:proofErr w:type="spellEnd"/>
            <w:proofErr w:type="gramEnd"/>
            <w:r w:rsidRPr="00166FFF">
              <w:t> + 1) will be divisible by (</w:t>
            </w:r>
            <w:r w:rsidRPr="00166FFF">
              <w:rPr>
                <w:i/>
                <w:iCs/>
              </w:rPr>
              <w:t>x</w:t>
            </w:r>
            <w:r w:rsidRPr="00166FFF">
              <w:t> + 1) only when </w:t>
            </w:r>
            <w:r w:rsidRPr="00166FFF">
              <w:rPr>
                <w:i/>
                <w:iCs/>
              </w:rPr>
              <w:t>n</w:t>
            </w:r>
            <w:r w:rsidRPr="00166FFF">
              <w:t> is odd.</w:t>
            </w:r>
          </w:p>
          <w:p w:rsidR="00166FFF" w:rsidRPr="00166FFF" w:rsidRDefault="00166FFF" w:rsidP="00166FFF">
            <w:r w:rsidRPr="00166FFF">
              <w:drawing>
                <wp:inline distT="0" distB="0" distL="0" distR="0">
                  <wp:extent cx="161925" cy="104775"/>
                  <wp:effectExtent l="0" t="0" r="9525" b="9525"/>
                  <wp:docPr id="167" name="Picture 167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6FFF">
              <w:t>(67</w:t>
            </w:r>
            <w:r w:rsidRPr="00166FFF">
              <w:rPr>
                <w:vertAlign w:val="superscript"/>
              </w:rPr>
              <w:t>67</w:t>
            </w:r>
            <w:r w:rsidRPr="00166FFF">
              <w:t> + 1) will be divisible by (67 + 1)</w:t>
            </w:r>
          </w:p>
          <w:p w:rsidR="00166FFF" w:rsidRPr="00166FFF" w:rsidRDefault="00166FFF" w:rsidP="00166FFF">
            <w:r w:rsidRPr="00166FFF">
              <w:drawing>
                <wp:inline distT="0" distB="0" distL="0" distR="0">
                  <wp:extent cx="161925" cy="104775"/>
                  <wp:effectExtent l="0" t="0" r="9525" b="9525"/>
                  <wp:docPr id="166" name="Picture 166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66FFF">
              <w:t>(67</w:t>
            </w:r>
            <w:r w:rsidRPr="00166FFF">
              <w:rPr>
                <w:vertAlign w:val="superscript"/>
              </w:rPr>
              <w:t>67</w:t>
            </w:r>
            <w:r w:rsidRPr="00166FFF">
              <w:t> + 1) + 66, when divided by 68 will give 66 as remainder</w:t>
            </w:r>
          </w:p>
        </w:tc>
      </w:tr>
    </w:tbl>
    <w:p w:rsidR="00166FFF" w:rsidRDefault="00166FFF"/>
    <w:p w:rsidR="00402A38" w:rsidRPr="00402A38" w:rsidRDefault="00402A38" w:rsidP="00402A38"/>
    <w:p w:rsidR="00402A38" w:rsidRDefault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31. 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On dividing a number by 5, we get 3 as remainder. What will the remainder when the square of the this number is divided by </w:t>
            </w:r>
            <w:proofErr w:type="gramStart"/>
            <w:r w:rsidRPr="00402A38">
              <w:t>5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42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43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44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45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4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4F05DC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D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Let the number be </w:t>
            </w:r>
            <w:r w:rsidRPr="00402A38">
              <w:rPr>
                <w:i/>
                <w:iCs/>
              </w:rPr>
              <w:t>x</w:t>
            </w:r>
            <w:r w:rsidRPr="00402A38">
              <w:t> and on dividing </w:t>
            </w:r>
            <w:r w:rsidRPr="00402A38">
              <w:rPr>
                <w:i/>
                <w:iCs/>
              </w:rPr>
              <w:t>x</w:t>
            </w:r>
            <w:r w:rsidRPr="00402A38">
              <w:t> by 5, we get </w:t>
            </w:r>
            <w:r w:rsidRPr="00402A38">
              <w:rPr>
                <w:i/>
                <w:iCs/>
              </w:rPr>
              <w:t>k</w:t>
            </w:r>
            <w:r w:rsidRPr="00402A38">
              <w:t> as quotient and 3 as remainder.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104775"/>
                  <wp:effectExtent l="0" t="0" r="9525" b="9525"/>
                  <wp:docPr id="65" name="Picture 65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  </w:t>
            </w:r>
            <w:r w:rsidRPr="00402A38">
              <w:rPr>
                <w:i/>
                <w:iCs/>
              </w:rPr>
              <w:t>x</w:t>
            </w:r>
            <w:r w:rsidRPr="00402A38">
              <w:t> = 5k + 3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64" name="Picture 64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  </w:t>
            </w:r>
            <w:r w:rsidRPr="00402A38">
              <w:rPr>
                <w:i/>
                <w:iCs/>
              </w:rPr>
              <w:t>x</w:t>
            </w:r>
            <w:r w:rsidRPr="00402A38">
              <w:rPr>
                <w:vertAlign w:val="superscript"/>
              </w:rPr>
              <w:t>2</w:t>
            </w:r>
            <w:r w:rsidRPr="00402A38">
              <w:t> = (5k + 3)</w:t>
            </w:r>
            <w:r w:rsidRPr="00402A38">
              <w:rPr>
                <w:vertAlign w:val="superscript"/>
              </w:rPr>
              <w:t>2</w:t>
            </w:r>
          </w:p>
          <w:p w:rsidR="00402A38" w:rsidRPr="00402A38" w:rsidRDefault="00402A38" w:rsidP="00402A38">
            <w:r w:rsidRPr="00402A38">
              <w:t>   = (25</w:t>
            </w:r>
            <w:r w:rsidRPr="00402A38">
              <w:rPr>
                <w:i/>
                <w:iCs/>
              </w:rPr>
              <w:t>k</w:t>
            </w:r>
            <w:r w:rsidRPr="00402A38">
              <w:rPr>
                <w:vertAlign w:val="superscript"/>
              </w:rPr>
              <w:t>2</w:t>
            </w:r>
            <w:r w:rsidRPr="00402A38">
              <w:t> + 30</w:t>
            </w:r>
            <w:r w:rsidRPr="00402A38">
              <w:rPr>
                <w:i/>
                <w:iCs/>
              </w:rPr>
              <w:t>k</w:t>
            </w:r>
            <w:r w:rsidRPr="00402A38">
              <w:t> + 9)</w:t>
            </w:r>
          </w:p>
          <w:p w:rsidR="00402A38" w:rsidRPr="00402A38" w:rsidRDefault="00402A38" w:rsidP="00402A38">
            <w:r w:rsidRPr="00402A38">
              <w:t>   = 5(5</w:t>
            </w:r>
            <w:r w:rsidRPr="00402A38">
              <w:rPr>
                <w:i/>
                <w:iCs/>
              </w:rPr>
              <w:t>k</w:t>
            </w:r>
            <w:r w:rsidRPr="00402A38">
              <w:rPr>
                <w:vertAlign w:val="superscript"/>
              </w:rPr>
              <w:t>2</w:t>
            </w:r>
            <w:r w:rsidRPr="00402A38">
              <w:t> + 6</w:t>
            </w:r>
            <w:r w:rsidRPr="00402A38">
              <w:rPr>
                <w:i/>
                <w:iCs/>
              </w:rPr>
              <w:t>k</w:t>
            </w:r>
            <w:r w:rsidRPr="00402A38">
              <w:t> + 1) + 4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104775"/>
                  <wp:effectExtent l="0" t="0" r="9525" b="9525"/>
                  <wp:docPr id="63" name="Picture 63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On dividing </w:t>
            </w:r>
            <w:r w:rsidRPr="00402A38">
              <w:rPr>
                <w:i/>
                <w:iCs/>
              </w:rPr>
              <w:t>x</w:t>
            </w:r>
            <w:r w:rsidRPr="00402A38">
              <w:rPr>
                <w:vertAlign w:val="superscript"/>
              </w:rPr>
              <w:t>2</w:t>
            </w:r>
            <w:r w:rsidRPr="00402A38">
              <w:t> by 5, we get 4 as remainder.</w:t>
            </w:r>
          </w:p>
          <w:p w:rsidR="00402A38" w:rsidRPr="00402A38" w:rsidRDefault="00402A38" w:rsidP="00402A38"/>
        </w:tc>
      </w:tr>
    </w:tbl>
    <w:p w:rsidR="004F05DC" w:rsidRDefault="004F05DC" w:rsidP="00402A38"/>
    <w:p w:rsidR="004F05DC" w:rsidRDefault="004F05DC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32. 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How many 3-digit numbers are completely divisible </w:t>
            </w:r>
            <w:proofErr w:type="gramStart"/>
            <w:r w:rsidRPr="00402A38">
              <w:t>6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46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149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47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150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48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151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49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166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4F05DC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B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3-digit number divisible by 6 are: 102, 108, 114,... , 996</w:t>
            </w:r>
          </w:p>
          <w:p w:rsidR="00402A38" w:rsidRPr="00402A38" w:rsidRDefault="00402A38" w:rsidP="00402A38">
            <w:r w:rsidRPr="00402A38">
              <w:t>This is an A.P. in which </w:t>
            </w:r>
            <w:r w:rsidRPr="00402A38">
              <w:rPr>
                <w:i/>
                <w:iCs/>
              </w:rPr>
              <w:t>a</w:t>
            </w:r>
            <w:r w:rsidRPr="00402A38">
              <w:t> = 102, </w:t>
            </w:r>
            <w:r w:rsidRPr="00402A38">
              <w:rPr>
                <w:i/>
                <w:iCs/>
              </w:rPr>
              <w:t>d</w:t>
            </w:r>
            <w:r w:rsidRPr="00402A38">
              <w:t> = 6 and </w:t>
            </w:r>
            <w:r w:rsidRPr="00402A38">
              <w:rPr>
                <w:i/>
                <w:iCs/>
              </w:rPr>
              <w:t>l</w:t>
            </w:r>
            <w:r w:rsidRPr="00402A38">
              <w:t> = 996</w:t>
            </w:r>
          </w:p>
          <w:p w:rsidR="00402A38" w:rsidRPr="00402A38" w:rsidRDefault="00402A38" w:rsidP="00402A38">
            <w:r w:rsidRPr="00402A38">
              <w:t>Let the number of terms be </w:t>
            </w:r>
            <w:r w:rsidRPr="00402A38">
              <w:rPr>
                <w:i/>
                <w:iCs/>
              </w:rPr>
              <w:t>n</w:t>
            </w:r>
            <w:r w:rsidRPr="00402A38">
              <w:t>. Then </w:t>
            </w:r>
            <w:proofErr w:type="spellStart"/>
            <w:r w:rsidRPr="00402A38">
              <w:rPr>
                <w:i/>
                <w:iCs/>
              </w:rPr>
              <w:t>t</w:t>
            </w:r>
            <w:r w:rsidRPr="00402A38">
              <w:rPr>
                <w:vertAlign w:val="subscript"/>
              </w:rPr>
              <w:t>n</w:t>
            </w:r>
            <w:proofErr w:type="spellEnd"/>
            <w:r w:rsidRPr="00402A38">
              <w:t> = 996.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104775"/>
                  <wp:effectExtent l="0" t="0" r="9525" b="9525"/>
                  <wp:docPr id="62" name="Picture 62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</w:t>
            </w:r>
            <w:r w:rsidRPr="00402A38">
              <w:rPr>
                <w:i/>
                <w:iCs/>
              </w:rPr>
              <w:t>a</w:t>
            </w:r>
            <w:r w:rsidRPr="00402A38">
              <w:t> + (</w:t>
            </w:r>
            <w:r w:rsidRPr="00402A38">
              <w:rPr>
                <w:i/>
                <w:iCs/>
              </w:rPr>
              <w:t>n</w:t>
            </w:r>
            <w:r w:rsidRPr="00402A38">
              <w:t> - 1)d = 996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61" name="Picture 61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102 + (</w:t>
            </w:r>
            <w:r w:rsidRPr="00402A38">
              <w:rPr>
                <w:i/>
                <w:iCs/>
              </w:rPr>
              <w:t>n</w:t>
            </w:r>
            <w:r w:rsidRPr="00402A38">
              <w:t> - 1) x 6 = 996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60" name="Picture 60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6 x (</w:t>
            </w:r>
            <w:r w:rsidRPr="00402A38">
              <w:rPr>
                <w:i/>
                <w:iCs/>
              </w:rPr>
              <w:t>n</w:t>
            </w:r>
            <w:r w:rsidRPr="00402A38">
              <w:t> - 1) = 894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59" name="Picture 59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(</w:t>
            </w:r>
            <w:r w:rsidRPr="00402A38">
              <w:rPr>
                <w:i/>
                <w:iCs/>
              </w:rPr>
              <w:t>n</w:t>
            </w:r>
            <w:r w:rsidRPr="00402A38">
              <w:t> - 1) = 149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58" name="Picture 58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</w:t>
            </w:r>
            <w:r w:rsidRPr="00402A38">
              <w:rPr>
                <w:i/>
                <w:iCs/>
              </w:rPr>
              <w:t>n</w:t>
            </w:r>
            <w:r w:rsidRPr="00402A38">
              <w:t> = 150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104775"/>
                  <wp:effectExtent l="0" t="0" r="9525" b="9525"/>
                  <wp:docPr id="57" name="Picture 57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Number of terms = 150.</w:t>
            </w:r>
          </w:p>
          <w:p w:rsidR="00402A38" w:rsidRPr="00402A38" w:rsidRDefault="00402A38" w:rsidP="00402A38"/>
        </w:tc>
      </w:tr>
    </w:tbl>
    <w:p w:rsidR="004F05DC" w:rsidRDefault="004F05DC" w:rsidP="00402A38"/>
    <w:p w:rsidR="004F05DC" w:rsidRDefault="004F05DC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33. 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How many natural numbers are there between 23 and 100 which are exactly divisible by </w:t>
            </w:r>
            <w:proofErr w:type="gramStart"/>
            <w:r w:rsidRPr="00402A38">
              <w:t>6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50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51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11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52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53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13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54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4F05DC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D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Required numbers are 24, 30, 36, 42, ..., 96</w:t>
            </w:r>
          </w:p>
          <w:p w:rsidR="00402A38" w:rsidRPr="00402A38" w:rsidRDefault="00402A38" w:rsidP="00402A38">
            <w:r w:rsidRPr="00402A38">
              <w:t>This is an A.P. in which </w:t>
            </w:r>
            <w:r w:rsidRPr="00402A38">
              <w:rPr>
                <w:i/>
                <w:iCs/>
              </w:rPr>
              <w:t>a</w:t>
            </w:r>
            <w:r w:rsidRPr="00402A38">
              <w:t> = 24, </w:t>
            </w:r>
            <w:r w:rsidRPr="00402A38">
              <w:rPr>
                <w:i/>
                <w:iCs/>
              </w:rPr>
              <w:t>d</w:t>
            </w:r>
            <w:r w:rsidRPr="00402A38">
              <w:t> = 6 and </w:t>
            </w:r>
            <w:r w:rsidRPr="00402A38">
              <w:rPr>
                <w:i/>
                <w:iCs/>
              </w:rPr>
              <w:t>l</w:t>
            </w:r>
            <w:r w:rsidRPr="00402A38">
              <w:t> = 96</w:t>
            </w:r>
          </w:p>
          <w:p w:rsidR="00402A38" w:rsidRPr="00402A38" w:rsidRDefault="00402A38" w:rsidP="00402A38">
            <w:r w:rsidRPr="00402A38">
              <w:t>Let the number of terms in it be </w:t>
            </w:r>
            <w:r w:rsidRPr="00402A38">
              <w:rPr>
                <w:i/>
                <w:iCs/>
              </w:rPr>
              <w:t>n</w:t>
            </w:r>
            <w:r w:rsidRPr="00402A38">
              <w:t>.</w:t>
            </w:r>
          </w:p>
          <w:p w:rsidR="00402A38" w:rsidRPr="00402A38" w:rsidRDefault="00402A38" w:rsidP="00402A38">
            <w:r w:rsidRPr="00402A38">
              <w:t xml:space="preserve">Then </w:t>
            </w:r>
            <w:proofErr w:type="spellStart"/>
            <w:r w:rsidRPr="00402A38">
              <w:t>t</w:t>
            </w:r>
            <w:r w:rsidRPr="00402A38">
              <w:rPr>
                <w:vertAlign w:val="subscript"/>
              </w:rPr>
              <w:t>n</w:t>
            </w:r>
            <w:proofErr w:type="spellEnd"/>
            <w:r w:rsidRPr="00402A38">
              <w:t> = 96 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56" name="Picture 56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</w:t>
            </w:r>
            <w:r w:rsidRPr="00402A38">
              <w:rPr>
                <w:i/>
                <w:iCs/>
              </w:rPr>
              <w:t>a</w:t>
            </w:r>
            <w:r w:rsidRPr="00402A38">
              <w:t> + (</w:t>
            </w:r>
            <w:r w:rsidRPr="00402A38">
              <w:rPr>
                <w:i/>
                <w:iCs/>
              </w:rPr>
              <w:t>n</w:t>
            </w:r>
            <w:r w:rsidRPr="00402A38">
              <w:t> - 1)</w:t>
            </w:r>
            <w:r w:rsidRPr="00402A38">
              <w:rPr>
                <w:i/>
                <w:iCs/>
              </w:rPr>
              <w:t>d</w:t>
            </w:r>
            <w:r w:rsidRPr="00402A38">
              <w:t> = 96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55" name="Picture 55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24 + (</w:t>
            </w:r>
            <w:r w:rsidRPr="00402A38">
              <w:rPr>
                <w:i/>
                <w:iCs/>
              </w:rPr>
              <w:t>n</w:t>
            </w:r>
            <w:r w:rsidRPr="00402A38">
              <w:t> - 1) x 6 = 96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54" name="Picture 54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(</w:t>
            </w:r>
            <w:r w:rsidRPr="00402A38">
              <w:rPr>
                <w:i/>
                <w:iCs/>
              </w:rPr>
              <w:t>n</w:t>
            </w:r>
            <w:r w:rsidRPr="00402A38">
              <w:t> - 1) x 6 = 72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53" name="Picture 53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(</w:t>
            </w:r>
            <w:r w:rsidRPr="00402A38">
              <w:rPr>
                <w:i/>
                <w:iCs/>
              </w:rPr>
              <w:t>n</w:t>
            </w:r>
            <w:r w:rsidRPr="00402A38">
              <w:t> - 1) = 12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52" name="Picture 52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</w:t>
            </w:r>
            <w:r w:rsidRPr="00402A38">
              <w:rPr>
                <w:i/>
                <w:iCs/>
              </w:rPr>
              <w:t>n</w:t>
            </w:r>
            <w:r w:rsidRPr="00402A38">
              <w:t> = 13</w:t>
            </w:r>
          </w:p>
          <w:p w:rsidR="00402A38" w:rsidRPr="00402A38" w:rsidRDefault="00402A38" w:rsidP="004F05DC">
            <w:r w:rsidRPr="00402A38">
              <w:t>Required number of numbers = 13.</w:t>
            </w:r>
            <w:r w:rsidR="004F05DC" w:rsidRPr="00402A38">
              <w:t xml:space="preserve"> </w:t>
            </w:r>
          </w:p>
        </w:tc>
      </w:tr>
    </w:tbl>
    <w:p w:rsidR="004F05DC" w:rsidRDefault="004F05DC" w:rsidP="00402A38"/>
    <w:p w:rsidR="004F05DC" w:rsidRDefault="004F05DC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34. 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How many of the following numbers are divisible by 3 but not by </w:t>
            </w:r>
            <w:proofErr w:type="gramStart"/>
            <w:r w:rsidRPr="00402A38">
              <w:t>9 ?</w:t>
            </w:r>
            <w:proofErr w:type="gramEnd"/>
            <w:r w:rsidRPr="00402A38">
              <w:br/>
              <w:t>2133, 2343, 3474, 4131, 5286, 5340, 6336, 7347, 8115, 9276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55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56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6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57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7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58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4F05DC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B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 xml:space="preserve">Marking (/) those which are </w:t>
            </w:r>
            <w:proofErr w:type="spellStart"/>
            <w:r w:rsidRPr="00402A38">
              <w:t>are</w:t>
            </w:r>
            <w:proofErr w:type="spellEnd"/>
            <w:r w:rsidRPr="00402A38">
              <w:t xml:space="preserve"> divisible by 3 by not by 9 and the others by (X), by taking the sum of digits, we </w:t>
            </w:r>
            <w:proofErr w:type="spellStart"/>
            <w:r w:rsidRPr="00402A38">
              <w:t>get:s</w:t>
            </w:r>
            <w:proofErr w:type="spellEnd"/>
          </w:p>
          <w:p w:rsidR="00402A38" w:rsidRPr="00402A38" w:rsidRDefault="00402A38" w:rsidP="00402A38">
            <w:r w:rsidRPr="00402A38">
              <w:t>2133 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51" name="Picture 51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9 (X)</w:t>
            </w:r>
          </w:p>
          <w:p w:rsidR="00402A38" w:rsidRPr="00402A38" w:rsidRDefault="00402A38" w:rsidP="00402A38">
            <w:r w:rsidRPr="00402A38">
              <w:t>2343 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50" name="Picture 50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12 (/)</w:t>
            </w:r>
          </w:p>
          <w:p w:rsidR="00402A38" w:rsidRPr="00402A38" w:rsidRDefault="00402A38" w:rsidP="00402A38">
            <w:r w:rsidRPr="00402A38">
              <w:t>3474 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49" name="Picture 49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18 (X)</w:t>
            </w:r>
          </w:p>
          <w:p w:rsidR="00402A38" w:rsidRPr="00402A38" w:rsidRDefault="00402A38" w:rsidP="00402A38">
            <w:r w:rsidRPr="00402A38">
              <w:t>4131 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48" name="Picture 48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9 (X)</w:t>
            </w:r>
          </w:p>
          <w:p w:rsidR="00402A38" w:rsidRPr="00402A38" w:rsidRDefault="00402A38" w:rsidP="00402A38">
            <w:r w:rsidRPr="00402A38">
              <w:t>5286 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47" name="Picture 47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21 (/)</w:t>
            </w:r>
          </w:p>
          <w:p w:rsidR="00402A38" w:rsidRPr="00402A38" w:rsidRDefault="00402A38" w:rsidP="00402A38">
            <w:r w:rsidRPr="00402A38">
              <w:t>5340 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46" name="Picture 46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12 (/)</w:t>
            </w:r>
          </w:p>
          <w:p w:rsidR="00402A38" w:rsidRPr="00402A38" w:rsidRDefault="00402A38" w:rsidP="00402A38">
            <w:r w:rsidRPr="00402A38">
              <w:t>6336 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45" name="Picture 45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18 (X)</w:t>
            </w:r>
          </w:p>
          <w:p w:rsidR="00402A38" w:rsidRPr="00402A38" w:rsidRDefault="00402A38" w:rsidP="00402A38">
            <w:r w:rsidRPr="00402A38">
              <w:t>7347 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44" name="Picture 44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21 (/)</w:t>
            </w:r>
          </w:p>
          <w:p w:rsidR="00402A38" w:rsidRPr="00402A38" w:rsidRDefault="00402A38" w:rsidP="00402A38">
            <w:r w:rsidRPr="00402A38">
              <w:t>8115 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43" name="Picture 43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15 (/)</w:t>
            </w:r>
          </w:p>
          <w:p w:rsidR="00402A38" w:rsidRPr="00402A38" w:rsidRDefault="00402A38" w:rsidP="00402A38">
            <w:r w:rsidRPr="00402A38">
              <w:t>9276 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42" name="Picture 42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24 (/)</w:t>
            </w:r>
          </w:p>
          <w:p w:rsidR="00402A38" w:rsidRPr="00402A38" w:rsidRDefault="00402A38" w:rsidP="00402A38">
            <w:r w:rsidRPr="00402A38">
              <w:t>Required number of numbers = 6.</w:t>
            </w:r>
          </w:p>
          <w:p w:rsidR="00402A38" w:rsidRPr="00402A38" w:rsidRDefault="00402A38" w:rsidP="00402A38"/>
        </w:tc>
      </w:tr>
    </w:tbl>
    <w:p w:rsidR="004F05DC" w:rsidRDefault="004F05DC" w:rsidP="00402A38"/>
    <w:p w:rsidR="004F05DC" w:rsidRDefault="004F05DC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35. 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2"/>
              <w:gridCol w:w="472"/>
            </w:tblGrid>
            <w:tr w:rsidR="00402A38" w:rsidRPr="00402A38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(963 + 476)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 + (963 - 476)</w:t>
                  </w:r>
                  <w:r w:rsidRPr="00402A38"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?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(963 x 963 + 476 x 476)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/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59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1449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60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497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61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62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4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63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4F05DC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C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2"/>
              <w:gridCol w:w="1447"/>
              <w:gridCol w:w="320"/>
              <w:gridCol w:w="823"/>
              <w:gridCol w:w="481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Given Exp.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(</w:t>
                  </w:r>
                  <w:r w:rsidRPr="00402A38">
                    <w:rPr>
                      <w:i/>
                      <w:iCs/>
                    </w:rPr>
                    <w:t>a</w:t>
                  </w:r>
                  <w:r w:rsidRPr="00402A38">
                    <w:t> + </w:t>
                  </w:r>
                  <w:r w:rsidRPr="00402A38">
                    <w:rPr>
                      <w:i/>
                      <w:iCs/>
                    </w:rPr>
                    <w:t>b</w:t>
                  </w:r>
                  <w:r w:rsidRPr="00402A38">
                    <w:t>)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 + (</w:t>
                  </w:r>
                  <w:r w:rsidRPr="00402A38">
                    <w:rPr>
                      <w:i/>
                      <w:iCs/>
                    </w:rPr>
                    <w:t>a</w:t>
                  </w:r>
                  <w:r w:rsidRPr="00402A38">
                    <w:t> - </w:t>
                  </w:r>
                  <w:r w:rsidRPr="00402A38">
                    <w:rPr>
                      <w:i/>
                      <w:iCs/>
                    </w:rPr>
                    <w:t>b</w:t>
                  </w:r>
                  <w:r w:rsidRPr="00402A38">
                    <w:t>)</w:t>
                  </w:r>
                  <w:r w:rsidRPr="00402A38"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2(</w:t>
                  </w:r>
                  <w:r w:rsidRPr="00402A38">
                    <w:rPr>
                      <w:i/>
                      <w:iCs/>
                    </w:rPr>
                    <w:t>a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 + </w:t>
                  </w:r>
                  <w:r w:rsidRPr="00402A38">
                    <w:rPr>
                      <w:i/>
                      <w:iCs/>
                    </w:rPr>
                    <w:t>b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2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(</w:t>
                  </w:r>
                  <w:r w:rsidRPr="00402A38">
                    <w:rPr>
                      <w:i/>
                      <w:iCs/>
                    </w:rPr>
                    <w:t>a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 + </w:t>
                  </w:r>
                  <w:r w:rsidRPr="00402A38">
                    <w:rPr>
                      <w:i/>
                      <w:iCs/>
                    </w:rPr>
                    <w:t>b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(</w:t>
                  </w:r>
                  <w:r w:rsidRPr="00402A38">
                    <w:rPr>
                      <w:i/>
                      <w:iCs/>
                    </w:rPr>
                    <w:t>a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 + </w:t>
                  </w:r>
                  <w:r w:rsidRPr="00402A38">
                    <w:rPr>
                      <w:i/>
                      <w:iCs/>
                    </w:rPr>
                    <w:t>b</w:t>
                  </w:r>
                  <w:r w:rsidRPr="00402A38">
                    <w:rPr>
                      <w:vertAlign w:val="superscript"/>
                    </w:rPr>
                    <w:t>2</w:t>
                  </w:r>
                  <w:r w:rsidRPr="00402A38"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/>
        </w:tc>
      </w:tr>
    </w:tbl>
    <w:p w:rsidR="004F05DC" w:rsidRDefault="004F05DC" w:rsidP="00402A38"/>
    <w:p w:rsidR="004F05DC" w:rsidRDefault="004F05DC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36. 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How many 3 digit numbers are divisible by 6 in </w:t>
            </w:r>
            <w:proofErr w:type="gramStart"/>
            <w:r w:rsidRPr="00402A38">
              <w:t>all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64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149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65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150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66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151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67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166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4F05DC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B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Required numbers are 102, 108, 114, ... , 996</w:t>
            </w:r>
          </w:p>
          <w:p w:rsidR="00402A38" w:rsidRPr="00402A38" w:rsidRDefault="00402A38" w:rsidP="00402A38">
            <w:r w:rsidRPr="00402A38">
              <w:t>This is an A.P. in which </w:t>
            </w:r>
            <w:r w:rsidRPr="00402A38">
              <w:rPr>
                <w:i/>
                <w:iCs/>
              </w:rPr>
              <w:t>a</w:t>
            </w:r>
            <w:r w:rsidRPr="00402A38">
              <w:t> = 102, </w:t>
            </w:r>
            <w:r w:rsidRPr="00402A38">
              <w:rPr>
                <w:i/>
                <w:iCs/>
              </w:rPr>
              <w:t>d</w:t>
            </w:r>
            <w:r w:rsidRPr="00402A38">
              <w:t> = 6 and </w:t>
            </w:r>
            <w:r w:rsidRPr="00402A38">
              <w:rPr>
                <w:i/>
                <w:iCs/>
              </w:rPr>
              <w:t>l</w:t>
            </w:r>
            <w:r w:rsidRPr="00402A38">
              <w:t> = 996</w:t>
            </w:r>
          </w:p>
          <w:p w:rsidR="00402A38" w:rsidRPr="00402A38" w:rsidRDefault="00402A38" w:rsidP="00402A38">
            <w:r w:rsidRPr="00402A38">
              <w:t>Let the number of terms be </w:t>
            </w:r>
            <w:r w:rsidRPr="00402A38">
              <w:rPr>
                <w:i/>
                <w:iCs/>
              </w:rPr>
              <w:t>n</w:t>
            </w:r>
            <w:r w:rsidRPr="00402A38">
              <w:t>. Then,</w:t>
            </w:r>
          </w:p>
          <w:p w:rsidR="00402A38" w:rsidRPr="00402A38" w:rsidRDefault="00402A38" w:rsidP="00402A38">
            <w:r w:rsidRPr="00402A38">
              <w:rPr>
                <w:i/>
                <w:iCs/>
              </w:rPr>
              <w:t>a</w:t>
            </w:r>
            <w:r w:rsidRPr="00402A38">
              <w:t> + (</w:t>
            </w:r>
            <w:r w:rsidRPr="00402A38">
              <w:rPr>
                <w:i/>
                <w:iCs/>
              </w:rPr>
              <w:t>n</w:t>
            </w:r>
            <w:r w:rsidRPr="00402A38">
              <w:t> - 1)</w:t>
            </w:r>
            <w:r w:rsidRPr="00402A38">
              <w:rPr>
                <w:i/>
                <w:iCs/>
              </w:rPr>
              <w:t>d</w:t>
            </w:r>
            <w:r w:rsidRPr="00402A38">
              <w:t> = 996</w:t>
            </w:r>
          </w:p>
          <w:p w:rsidR="00402A38" w:rsidRPr="00402A38" w:rsidRDefault="00402A38" w:rsidP="00402A38">
            <w:r w:rsidRPr="00402A38">
              <w:t> 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41" name="Picture 41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102 + (</w:t>
            </w:r>
            <w:r w:rsidRPr="00402A38">
              <w:rPr>
                <w:i/>
                <w:iCs/>
              </w:rPr>
              <w:t>n</w:t>
            </w:r>
            <w:r w:rsidRPr="00402A38">
              <w:t> - 1) x 6 = 996</w:t>
            </w:r>
          </w:p>
          <w:p w:rsidR="00402A38" w:rsidRPr="00402A38" w:rsidRDefault="00402A38" w:rsidP="00402A38">
            <w:r w:rsidRPr="00402A38">
              <w:t> 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40" name="Picture 40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6 x (</w:t>
            </w:r>
            <w:r w:rsidRPr="00402A38">
              <w:rPr>
                <w:i/>
                <w:iCs/>
              </w:rPr>
              <w:t>n</w:t>
            </w:r>
            <w:r w:rsidRPr="00402A38">
              <w:t> - 1) = 894</w:t>
            </w:r>
          </w:p>
          <w:p w:rsidR="00402A38" w:rsidRPr="00402A38" w:rsidRDefault="00402A38" w:rsidP="00402A38">
            <w:r w:rsidRPr="00402A38">
              <w:t> 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39" name="Picture 39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(</w:t>
            </w:r>
            <w:r w:rsidRPr="00402A38">
              <w:rPr>
                <w:i/>
                <w:iCs/>
              </w:rPr>
              <w:t>n</w:t>
            </w:r>
            <w:r w:rsidRPr="00402A38">
              <w:t> - 1) = 149</w:t>
            </w:r>
          </w:p>
          <w:p w:rsidR="00402A38" w:rsidRPr="00402A38" w:rsidRDefault="00402A38" w:rsidP="00402A38">
            <w:r w:rsidRPr="00402A38">
              <w:t> 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38" name="Picture 38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</w:t>
            </w:r>
            <w:r w:rsidRPr="00402A38">
              <w:rPr>
                <w:i/>
                <w:iCs/>
              </w:rPr>
              <w:t>n</w:t>
            </w:r>
            <w:r w:rsidRPr="00402A38">
              <w:t> = 150.</w:t>
            </w:r>
          </w:p>
          <w:p w:rsidR="00402A38" w:rsidRPr="00402A38" w:rsidRDefault="00402A38" w:rsidP="00402A38"/>
        </w:tc>
      </w:tr>
    </w:tbl>
    <w:p w:rsidR="004F05DC" w:rsidRDefault="004F05DC" w:rsidP="00402A38"/>
    <w:p w:rsidR="004F05DC" w:rsidRDefault="004F05DC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37. 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A 3-digit number 4</w:t>
            </w:r>
            <w:r w:rsidRPr="00402A38">
              <w:rPr>
                <w:i/>
                <w:iCs/>
              </w:rPr>
              <w:t>a</w:t>
            </w:r>
            <w:r w:rsidRPr="00402A38">
              <w:t>3 is added to another 3-digit number 984 to give a 4-digit number 13</w:t>
            </w:r>
            <w:r w:rsidRPr="00402A38">
              <w:rPr>
                <w:i/>
                <w:iCs/>
              </w:rPr>
              <w:t>b</w:t>
            </w:r>
            <w:r w:rsidRPr="00402A38">
              <w:t>7, which is divisible by 11. Then, (</w:t>
            </w:r>
            <w:r w:rsidRPr="00402A38">
              <w:rPr>
                <w:i/>
                <w:iCs/>
              </w:rPr>
              <w:t>a</w:t>
            </w:r>
            <w:r w:rsidRPr="00402A38">
              <w:t> + </w:t>
            </w:r>
            <w:r w:rsidRPr="00402A38">
              <w:rPr>
                <w:i/>
                <w:iCs/>
              </w:rPr>
              <w:t>b</w:t>
            </w:r>
            <w:r w:rsidRPr="00402A38">
              <w:t xml:space="preserve">) </w:t>
            </w:r>
            <w:proofErr w:type="gramStart"/>
            <w:r w:rsidRPr="00402A38">
              <w:t>=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68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69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11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70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71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15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4F05DC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A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 xml:space="preserve"> 4 </w:t>
            </w:r>
            <w:r w:rsidRPr="00402A38">
              <w:rPr>
                <w:i/>
                <w:iCs/>
              </w:rPr>
              <w:t>a</w:t>
            </w:r>
            <w:r w:rsidRPr="00402A38">
              <w:t xml:space="preserve"> 3  |</w:t>
            </w:r>
          </w:p>
          <w:p w:rsidR="00402A38" w:rsidRPr="00402A38" w:rsidRDefault="00402A38" w:rsidP="00402A38">
            <w:r w:rsidRPr="00402A38">
              <w:t xml:space="preserve"> 9 8 4  }  ==&gt; </w:t>
            </w:r>
            <w:r w:rsidRPr="00402A38">
              <w:rPr>
                <w:i/>
                <w:iCs/>
              </w:rPr>
              <w:t>a</w:t>
            </w:r>
            <w:r w:rsidRPr="00402A38">
              <w:t xml:space="preserve"> + 8 = </w:t>
            </w:r>
            <w:r w:rsidRPr="00402A38">
              <w:rPr>
                <w:i/>
                <w:iCs/>
              </w:rPr>
              <w:t>b</w:t>
            </w:r>
            <w:r w:rsidRPr="00402A38">
              <w:t xml:space="preserve">  ==&gt;  </w:t>
            </w:r>
            <w:r w:rsidRPr="00402A38">
              <w:rPr>
                <w:i/>
                <w:iCs/>
              </w:rPr>
              <w:t>b</w:t>
            </w:r>
            <w:r w:rsidRPr="00402A38">
              <w:t xml:space="preserve"> - </w:t>
            </w:r>
            <w:r w:rsidRPr="00402A38">
              <w:rPr>
                <w:i/>
                <w:iCs/>
              </w:rPr>
              <w:t>a</w:t>
            </w:r>
            <w:r w:rsidRPr="00402A38">
              <w:t xml:space="preserve"> = 8  </w:t>
            </w:r>
          </w:p>
          <w:p w:rsidR="00402A38" w:rsidRPr="00402A38" w:rsidRDefault="00402A38" w:rsidP="00402A38">
            <w:r w:rsidRPr="00402A38">
              <w:t xml:space="preserve">13 </w:t>
            </w:r>
            <w:r w:rsidRPr="00402A38">
              <w:rPr>
                <w:i/>
                <w:iCs/>
              </w:rPr>
              <w:t>b</w:t>
            </w:r>
            <w:r w:rsidRPr="00402A38">
              <w:t xml:space="preserve"> 7  |</w:t>
            </w:r>
          </w:p>
          <w:p w:rsidR="00402A38" w:rsidRPr="00402A38" w:rsidRDefault="00402A38" w:rsidP="00402A38">
            <w:r w:rsidRPr="00402A38">
              <w:t>Also, 13 </w:t>
            </w:r>
            <w:r w:rsidRPr="00402A38">
              <w:rPr>
                <w:i/>
                <w:iCs/>
              </w:rPr>
              <w:t>b</w:t>
            </w:r>
            <w:r w:rsidRPr="00402A38">
              <w:t>7 is divisible by 11  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37" name="Picture 37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 (7 + 3) - (</w:t>
            </w:r>
            <w:r w:rsidRPr="00402A38">
              <w:rPr>
                <w:i/>
                <w:iCs/>
              </w:rPr>
              <w:t>b</w:t>
            </w:r>
            <w:r w:rsidRPr="00402A38">
              <w:t> + 1) = (9 - </w:t>
            </w:r>
            <w:r w:rsidRPr="00402A38">
              <w:rPr>
                <w:i/>
                <w:iCs/>
              </w:rPr>
              <w:t>b</w:t>
            </w:r>
            <w:r w:rsidRPr="00402A38">
              <w:t>)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36" name="Picture 36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 (9 - </w:t>
            </w:r>
            <w:r w:rsidRPr="00402A38">
              <w:rPr>
                <w:i/>
                <w:iCs/>
              </w:rPr>
              <w:t>b</w:t>
            </w:r>
            <w:r w:rsidRPr="00402A38">
              <w:t>) = 0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35" name="Picture 35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  </w:t>
            </w:r>
            <w:r w:rsidRPr="00402A38">
              <w:rPr>
                <w:i/>
                <w:iCs/>
              </w:rPr>
              <w:t>b</w:t>
            </w:r>
            <w:r w:rsidRPr="00402A38">
              <w:t> = 9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104775"/>
                  <wp:effectExtent l="0" t="0" r="9525" b="9525"/>
                  <wp:docPr id="34" name="Picture 34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(</w:t>
            </w:r>
            <w:r w:rsidRPr="00402A38">
              <w:rPr>
                <w:i/>
                <w:iCs/>
              </w:rPr>
              <w:t>b</w:t>
            </w:r>
            <w:r w:rsidRPr="00402A38">
              <w:t> = 9 and </w:t>
            </w:r>
            <w:r w:rsidRPr="00402A38">
              <w:rPr>
                <w:i/>
                <w:iCs/>
              </w:rPr>
              <w:t>a</w:t>
            </w:r>
            <w:r w:rsidRPr="00402A38">
              <w:t> = 1)    </w:t>
            </w:r>
            <w:r w:rsidRPr="00402A38">
              <w:drawing>
                <wp:inline distT="0" distB="0" distL="0" distR="0">
                  <wp:extent cx="161925" cy="85725"/>
                  <wp:effectExtent l="0" t="0" r="9525" b="9525"/>
                  <wp:docPr id="33" name="Picture 33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 (</w:t>
            </w:r>
            <w:r w:rsidRPr="00402A38">
              <w:rPr>
                <w:i/>
                <w:iCs/>
              </w:rPr>
              <w:t>a</w:t>
            </w:r>
            <w:r w:rsidRPr="00402A38">
              <w:t> + </w:t>
            </w:r>
            <w:r w:rsidRPr="00402A38">
              <w:rPr>
                <w:i/>
                <w:iCs/>
              </w:rPr>
              <w:t>b</w:t>
            </w:r>
            <w:r w:rsidRPr="00402A38">
              <w:t>) = 10.</w:t>
            </w:r>
          </w:p>
          <w:p w:rsidR="00402A38" w:rsidRPr="00402A38" w:rsidRDefault="00402A38" w:rsidP="00402A38"/>
        </w:tc>
      </w:tr>
    </w:tbl>
    <w:p w:rsidR="004F05DC" w:rsidRDefault="004F05DC" w:rsidP="00402A38"/>
    <w:p w:rsidR="004F05DC" w:rsidRDefault="004F05DC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38. 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8597 - ? = 7429 - 4358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72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5426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73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5706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74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5526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75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5476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76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4F05DC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C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 xml:space="preserve"> 7429          Let 8597 - x = 3071</w:t>
            </w:r>
          </w:p>
          <w:p w:rsidR="00402A38" w:rsidRPr="00402A38" w:rsidRDefault="00402A38" w:rsidP="00402A38">
            <w:r w:rsidRPr="00402A38">
              <w:t>-4358          Then,      x = 8597 - 3071</w:t>
            </w:r>
          </w:p>
          <w:p w:rsidR="00402A38" w:rsidRPr="00402A38" w:rsidRDefault="00402A38" w:rsidP="00402A38">
            <w:r w:rsidRPr="00402A38">
              <w:t xml:space="preserve"> ----                       = 5526</w:t>
            </w:r>
          </w:p>
          <w:p w:rsidR="00402A38" w:rsidRPr="00402A38" w:rsidRDefault="00402A38" w:rsidP="00402A38">
            <w:r w:rsidRPr="00402A38">
              <w:t xml:space="preserve"> 3071</w:t>
            </w:r>
          </w:p>
          <w:p w:rsidR="00402A38" w:rsidRPr="00402A38" w:rsidRDefault="00402A38" w:rsidP="00402A38">
            <w:r w:rsidRPr="00402A38">
              <w:t xml:space="preserve"> ----</w:t>
            </w:r>
          </w:p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39. 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The smallest prime number is: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77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78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79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80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4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4F05DC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B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The smallest prime number is 2.</w:t>
            </w:r>
          </w:p>
          <w:p w:rsidR="00402A38" w:rsidRPr="00402A38" w:rsidRDefault="00402A38" w:rsidP="00402A38"/>
        </w:tc>
      </w:tr>
    </w:tbl>
    <w:p w:rsidR="004F05DC" w:rsidRDefault="004F05DC" w:rsidP="00402A38"/>
    <w:p w:rsidR="004F05DC" w:rsidRDefault="004F05DC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40. 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(12345679 x 72) = ?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81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88888888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82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888888888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83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898989898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84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9999999998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B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2877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12345679 x 72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12345679 x (70 +2)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12345679 x 70 + 12345679 x 2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864197530 + 24691358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888888888</w:t>
                  </w:r>
                </w:p>
              </w:tc>
            </w:tr>
          </w:tbl>
          <w:p w:rsidR="00402A38" w:rsidRPr="00402A38" w:rsidRDefault="00402A38" w:rsidP="00402A38"/>
        </w:tc>
      </w:tr>
    </w:tbl>
    <w:p w:rsidR="00FD585B" w:rsidRDefault="00FD585B"/>
    <w:p w:rsidR="00FD585B" w:rsidRDefault="00FD585B">
      <w:r>
        <w:br w:type="page"/>
      </w:r>
    </w:p>
    <w:p w:rsidR="00402A38" w:rsidRDefault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41. 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On dividing a number by 357, we get 39 as remainder. On dividing the same number 17, what will be the </w:t>
            </w:r>
            <w:proofErr w:type="gramStart"/>
            <w:r w:rsidRPr="00402A38">
              <w:t>remainder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85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86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87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88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11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C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Let </w:t>
            </w:r>
            <w:r w:rsidRPr="00402A38">
              <w:rPr>
                <w:i/>
                <w:iCs/>
              </w:rPr>
              <w:t>x</w:t>
            </w:r>
            <w:r w:rsidRPr="00402A38">
              <w:t> be the number and </w:t>
            </w:r>
            <w:r w:rsidRPr="00402A38">
              <w:rPr>
                <w:i/>
                <w:iCs/>
              </w:rPr>
              <w:t>y</w:t>
            </w:r>
            <w:r w:rsidRPr="00402A38">
              <w:t> be the quotient. Then,</w:t>
            </w:r>
          </w:p>
          <w:p w:rsidR="00402A38" w:rsidRPr="00402A38" w:rsidRDefault="00402A38" w:rsidP="00402A38">
            <w:r w:rsidRPr="00402A38">
              <w:rPr>
                <w:i/>
                <w:iCs/>
              </w:rPr>
              <w:t>x</w:t>
            </w:r>
            <w:r w:rsidRPr="00402A38">
              <w:t> = 357 x </w:t>
            </w:r>
            <w:r w:rsidRPr="00402A38">
              <w:rPr>
                <w:i/>
                <w:iCs/>
              </w:rPr>
              <w:t>y</w:t>
            </w:r>
            <w:r w:rsidRPr="00402A38">
              <w:t> + 39</w:t>
            </w:r>
          </w:p>
          <w:p w:rsidR="00402A38" w:rsidRPr="00402A38" w:rsidRDefault="00402A38" w:rsidP="00402A38">
            <w:r w:rsidRPr="00402A38">
              <w:t>  = (17 x 21 x </w:t>
            </w:r>
            <w:r w:rsidRPr="00402A38">
              <w:rPr>
                <w:i/>
                <w:iCs/>
              </w:rPr>
              <w:t>y</w:t>
            </w:r>
            <w:r w:rsidRPr="00402A38">
              <w:t>) + (17 x 2) + 5</w:t>
            </w:r>
          </w:p>
          <w:p w:rsidR="00402A38" w:rsidRPr="00402A38" w:rsidRDefault="00402A38" w:rsidP="00402A38">
            <w:r w:rsidRPr="00402A38">
              <w:t>  = 17 x (21</w:t>
            </w:r>
            <w:r w:rsidRPr="00402A38">
              <w:rPr>
                <w:i/>
                <w:iCs/>
              </w:rPr>
              <w:t>y</w:t>
            </w:r>
            <w:r w:rsidRPr="00402A38">
              <w:t> + 2) + 5)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104775"/>
                  <wp:effectExtent l="0" t="0" r="9525" b="9525"/>
                  <wp:docPr id="71" name="Picture 71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Required remainder = 5.</w:t>
            </w:r>
          </w:p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42. 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If the product 4864 x 9 P 2 is divisible by 12, then the value of P is:</w:t>
            </w:r>
          </w:p>
        </w:tc>
      </w:tr>
      <w:tr w:rsidR="00402A38" w:rsidRPr="00402A38" w:rsidTr="00FD585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</w:tcPr>
          <w:p w:rsidR="00402A38" w:rsidRPr="00402A38" w:rsidRDefault="00402A38" w:rsidP="00402A38"/>
        </w:tc>
      </w:tr>
    </w:tbl>
    <w:p w:rsidR="00402A38" w:rsidRPr="00402A38" w:rsidRDefault="00402A38" w:rsidP="00402A38">
      <w:r w:rsidRPr="00402A38">
        <w:pict>
          <v:rect id="_x0000_i1025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43. 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Which one of the following is the common factor of (47</w:t>
            </w:r>
            <w:r w:rsidRPr="00402A38">
              <w:rPr>
                <w:vertAlign w:val="superscript"/>
              </w:rPr>
              <w:t>43</w:t>
            </w:r>
            <w:r w:rsidRPr="00402A38">
              <w:t> + 43</w:t>
            </w:r>
            <w:r w:rsidRPr="00402A38">
              <w:rPr>
                <w:vertAlign w:val="superscript"/>
              </w:rPr>
              <w:t>43</w:t>
            </w:r>
            <w:r w:rsidRPr="00402A38">
              <w:t>) and (47</w:t>
            </w:r>
            <w:r w:rsidRPr="00402A38">
              <w:rPr>
                <w:vertAlign w:val="superscript"/>
              </w:rPr>
              <w:t>47</w:t>
            </w:r>
            <w:r w:rsidRPr="00402A38">
              <w:t> + 43</w:t>
            </w:r>
            <w:r w:rsidRPr="00402A38">
              <w:rPr>
                <w:vertAlign w:val="superscript"/>
              </w:rPr>
              <w:t>47</w:t>
            </w:r>
            <w:proofErr w:type="gramStart"/>
            <w:r w:rsidRPr="00402A38">
              <w:t>)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89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(47 - 43)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90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(47 + 43)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91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(47</w:t>
                  </w:r>
                  <w:r w:rsidRPr="00402A38">
                    <w:rPr>
                      <w:vertAlign w:val="superscript"/>
                    </w:rPr>
                    <w:t>43</w:t>
                  </w:r>
                  <w:r w:rsidRPr="00402A38">
                    <w:t> + 43</w:t>
                  </w:r>
                  <w:r w:rsidRPr="00402A38">
                    <w:rPr>
                      <w:vertAlign w:val="superscript"/>
                    </w:rPr>
                    <w:t>43</w:t>
                  </w:r>
                  <w:r w:rsidRPr="00402A38">
                    <w:t>)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92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hyperlink r:id="rId193" w:history="1">
              <w:r w:rsidRPr="00402A38">
                <w:rPr>
                  <w:rStyle w:val="Hyperlink"/>
                  <w:b/>
                  <w:bCs/>
                </w:rPr>
                <w:t>Answer &amp; Explanation</w:t>
              </w:r>
            </w:hyperlink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B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When </w:t>
            </w:r>
            <w:r w:rsidRPr="00402A38">
              <w:rPr>
                <w:i/>
                <w:iCs/>
              </w:rPr>
              <w:t>n</w:t>
            </w:r>
            <w:r w:rsidRPr="00402A38">
              <w:t> is odd, (</w:t>
            </w:r>
            <w:proofErr w:type="spellStart"/>
            <w:r w:rsidRPr="00402A38">
              <w:rPr>
                <w:i/>
                <w:iCs/>
              </w:rPr>
              <w:t>x</w:t>
            </w:r>
            <w:r w:rsidRPr="00402A38">
              <w:rPr>
                <w:i/>
                <w:iCs/>
                <w:vertAlign w:val="superscript"/>
              </w:rPr>
              <w:t>n</w:t>
            </w:r>
            <w:proofErr w:type="spellEnd"/>
            <w:r w:rsidRPr="00402A38">
              <w:t> + </w:t>
            </w:r>
            <w:r w:rsidRPr="00402A38">
              <w:rPr>
                <w:i/>
                <w:iCs/>
              </w:rPr>
              <w:t>a</w:t>
            </w:r>
            <w:r w:rsidRPr="00402A38">
              <w:rPr>
                <w:i/>
                <w:iCs/>
                <w:vertAlign w:val="superscript"/>
              </w:rPr>
              <w:t>n</w:t>
            </w:r>
            <w:r w:rsidRPr="00402A38">
              <w:t>) is always divisible by (</w:t>
            </w:r>
            <w:r w:rsidRPr="00402A38">
              <w:rPr>
                <w:i/>
                <w:iCs/>
              </w:rPr>
              <w:t>x</w:t>
            </w:r>
            <w:r w:rsidRPr="00402A38">
              <w:t> + </w:t>
            </w:r>
            <w:r w:rsidRPr="00402A38">
              <w:rPr>
                <w:i/>
                <w:iCs/>
              </w:rPr>
              <w:t>a</w:t>
            </w:r>
            <w:r w:rsidRPr="00402A38">
              <w:t>).</w:t>
            </w:r>
          </w:p>
          <w:p w:rsidR="00402A38" w:rsidRPr="00402A38" w:rsidRDefault="00402A38" w:rsidP="00402A38">
            <w:r w:rsidRPr="00402A38">
              <w:drawing>
                <wp:inline distT="0" distB="0" distL="0" distR="0">
                  <wp:extent cx="161925" cy="104775"/>
                  <wp:effectExtent l="0" t="0" r="9525" b="9525"/>
                  <wp:docPr id="69" name="Picture 69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2A38">
              <w:t>Each one of (47</w:t>
            </w:r>
            <w:r w:rsidRPr="00402A38">
              <w:rPr>
                <w:vertAlign w:val="superscript"/>
              </w:rPr>
              <w:t>43</w:t>
            </w:r>
            <w:r w:rsidRPr="00402A38">
              <w:t> + 43</w:t>
            </w:r>
            <w:r w:rsidRPr="00402A38">
              <w:rPr>
                <w:vertAlign w:val="superscript"/>
              </w:rPr>
              <w:t>43</w:t>
            </w:r>
            <w:r w:rsidRPr="00402A38">
              <w:t>) and (47</w:t>
            </w:r>
            <w:r w:rsidRPr="00402A38">
              <w:rPr>
                <w:vertAlign w:val="superscript"/>
              </w:rPr>
              <w:t>47</w:t>
            </w:r>
            <w:r w:rsidRPr="00402A38">
              <w:t> + 43</w:t>
            </w:r>
            <w:r w:rsidRPr="00402A38">
              <w:rPr>
                <w:vertAlign w:val="superscript"/>
              </w:rPr>
              <w:t>43</w:t>
            </w:r>
            <w:r w:rsidRPr="00402A38">
              <w:t>) is divisible by (47 + 43).</w:t>
            </w:r>
          </w:p>
          <w:p w:rsidR="00402A38" w:rsidRPr="00402A38" w:rsidRDefault="00402A38" w:rsidP="00402A38"/>
        </w:tc>
      </w:tr>
    </w:tbl>
    <w:p w:rsidR="00402A38" w:rsidRPr="00402A38" w:rsidRDefault="00402A38" w:rsidP="00402A38"/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006"/>
      </w:tblGrid>
      <w:tr w:rsidR="00402A38" w:rsidRPr="00402A38" w:rsidTr="00FD585B">
        <w:trPr>
          <w:tblCellSpacing w:w="0" w:type="dxa"/>
        </w:trPr>
        <w:tc>
          <w:tcPr>
            <w:tcW w:w="20" w:type="dxa"/>
            <w:vMerge w:val="restart"/>
            <w:hideMark/>
          </w:tcPr>
          <w:p w:rsidR="00402A38" w:rsidRPr="00402A38" w:rsidRDefault="00402A38" w:rsidP="00402A38">
            <w:r w:rsidRPr="00402A38">
              <w:t>44. </w:t>
            </w:r>
          </w:p>
        </w:tc>
        <w:tc>
          <w:tcPr>
            <w:tcW w:w="9006" w:type="dxa"/>
            <w:hideMark/>
          </w:tcPr>
          <w:p w:rsidR="00402A38" w:rsidRPr="00402A38" w:rsidRDefault="00402A38" w:rsidP="00402A38">
            <w:r w:rsidRPr="00402A38">
              <w:t xml:space="preserve">-84 x 29 + 365 </w:t>
            </w:r>
            <w:proofErr w:type="gramStart"/>
            <w:r w:rsidRPr="00402A38">
              <w:t>= ?</w:t>
            </w:r>
            <w:proofErr w:type="gramEnd"/>
          </w:p>
        </w:tc>
      </w:tr>
      <w:tr w:rsidR="00402A38" w:rsidRPr="00402A38" w:rsidTr="00FD585B">
        <w:trPr>
          <w:tblCellSpacing w:w="0" w:type="dxa"/>
        </w:trPr>
        <w:tc>
          <w:tcPr>
            <w:tcW w:w="20" w:type="dxa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9006" w:type="dxa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4258"/>
              <w:gridCol w:w="230"/>
              <w:gridCol w:w="4258"/>
            </w:tblGrid>
            <w:tr w:rsidR="00402A38" w:rsidRPr="00402A38" w:rsidTr="00FD585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94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2436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95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2801</w:t>
                  </w:r>
                </w:p>
              </w:tc>
            </w:tr>
            <w:tr w:rsidR="00402A38" w:rsidRPr="00402A38" w:rsidTr="00FD585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96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-2801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97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-2071</w:t>
                  </w:r>
                </w:p>
              </w:tc>
            </w:tr>
            <w:tr w:rsidR="00402A38" w:rsidRPr="00402A38" w:rsidTr="00FD585B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98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408" w:type="dxa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3905" w:type="dxa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D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3"/>
              <w:gridCol w:w="1977"/>
            </w:tblGrid>
            <w:tr w:rsidR="00402A38" w:rsidRPr="00402A38" w:rsidTr="00FD585B">
              <w:trPr>
                <w:tblCellSpacing w:w="0" w:type="dxa"/>
              </w:trPr>
              <w:tc>
                <w:tcPr>
                  <w:tcW w:w="1043" w:type="dxa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Given Exp.</w:t>
                  </w:r>
                </w:p>
              </w:tc>
              <w:tc>
                <w:tcPr>
                  <w:tcW w:w="1977" w:type="dxa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-84 x (30 - 1) + 365</w:t>
                  </w:r>
                </w:p>
              </w:tc>
            </w:tr>
            <w:tr w:rsidR="00402A38" w:rsidRPr="00402A38" w:rsidTr="00FD585B">
              <w:trPr>
                <w:tblCellSpacing w:w="0" w:type="dxa"/>
              </w:trPr>
              <w:tc>
                <w:tcPr>
                  <w:tcW w:w="1043" w:type="dxa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1977" w:type="dxa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-(84 x 30) + 84 + 365</w:t>
                  </w:r>
                </w:p>
              </w:tc>
            </w:tr>
            <w:tr w:rsidR="00402A38" w:rsidRPr="00402A38" w:rsidTr="00FD585B">
              <w:trPr>
                <w:tblCellSpacing w:w="0" w:type="dxa"/>
              </w:trPr>
              <w:tc>
                <w:tcPr>
                  <w:tcW w:w="1043" w:type="dxa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1977" w:type="dxa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-2520 + 449</w:t>
                  </w:r>
                </w:p>
              </w:tc>
            </w:tr>
            <w:tr w:rsidR="00402A38" w:rsidRPr="00402A38" w:rsidTr="00FD585B">
              <w:trPr>
                <w:tblCellSpacing w:w="0" w:type="dxa"/>
              </w:trPr>
              <w:tc>
                <w:tcPr>
                  <w:tcW w:w="1043" w:type="dxa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1977" w:type="dxa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-2071</w:t>
                  </w:r>
                </w:p>
              </w:tc>
            </w:tr>
          </w:tbl>
          <w:p w:rsidR="00402A38" w:rsidRPr="00402A38" w:rsidRDefault="00402A38" w:rsidP="00402A38"/>
        </w:tc>
      </w:tr>
    </w:tbl>
    <w:p w:rsidR="00FD585B" w:rsidRDefault="00FD585B" w:rsidP="00402A38"/>
    <w:p w:rsidR="00FD585B" w:rsidRDefault="00FD585B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45. 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A number when divided by 296 leaves 75 as remainder. When the same number is divided by 37, the remainder will be: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199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00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01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02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11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A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Let </w:t>
            </w:r>
            <w:r w:rsidRPr="00402A38">
              <w:rPr>
                <w:i/>
                <w:iCs/>
              </w:rPr>
              <w:t>x</w:t>
            </w:r>
            <w:r w:rsidRPr="00402A38">
              <w:t> = 296</w:t>
            </w:r>
            <w:r w:rsidRPr="00402A38">
              <w:rPr>
                <w:i/>
                <w:iCs/>
              </w:rPr>
              <w:t>q</w:t>
            </w:r>
            <w:r w:rsidRPr="00402A38">
              <w:t> + 75</w:t>
            </w:r>
          </w:p>
          <w:p w:rsidR="00402A38" w:rsidRPr="00402A38" w:rsidRDefault="00402A38" w:rsidP="00402A38">
            <w:r w:rsidRPr="00402A38">
              <w:t>   = (37 x 8</w:t>
            </w:r>
            <w:r w:rsidRPr="00402A38">
              <w:rPr>
                <w:i/>
                <w:iCs/>
              </w:rPr>
              <w:t>q</w:t>
            </w:r>
            <w:r w:rsidRPr="00402A38">
              <w:t> + 37 x 2) + 1</w:t>
            </w:r>
          </w:p>
          <w:p w:rsidR="00402A38" w:rsidRPr="00402A38" w:rsidRDefault="00402A38" w:rsidP="00402A38">
            <w:r w:rsidRPr="00402A38">
              <w:t>   = 37 (8</w:t>
            </w:r>
            <w:r w:rsidRPr="00402A38">
              <w:rPr>
                <w:i/>
                <w:iCs/>
              </w:rPr>
              <w:t>q</w:t>
            </w:r>
            <w:r w:rsidRPr="00402A38">
              <w:t> + 2) + 1</w:t>
            </w:r>
          </w:p>
          <w:p w:rsidR="00402A38" w:rsidRPr="00402A38" w:rsidRDefault="00402A38" w:rsidP="00402A38">
            <w:r w:rsidRPr="00402A38">
              <w:t>Thus, when the number is divided by 37, the remainder is 1.</w:t>
            </w:r>
          </w:p>
          <w:p w:rsidR="00402A38" w:rsidRPr="00402A38" w:rsidRDefault="00402A38" w:rsidP="00402A38"/>
        </w:tc>
      </w:tr>
    </w:tbl>
    <w:p w:rsidR="00FD585B" w:rsidRDefault="00FD585B" w:rsidP="00402A38"/>
    <w:p w:rsidR="00FD585B" w:rsidRDefault="00FD585B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46. 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>In dividing a number by 585, a student employed the method of short division. He divided the number successively by 5, 9 and 13 (factors 585) and got the remainders 4, 8, 12 respectively. If he had divided the number by 585, the remainder would have been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03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04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144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05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292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06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584</w:t>
                  </w:r>
                </w:p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D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 xml:space="preserve"> 5 | </w:t>
            </w:r>
            <w:r w:rsidRPr="00402A38">
              <w:rPr>
                <w:i/>
                <w:iCs/>
              </w:rPr>
              <w:t>x</w:t>
            </w:r>
            <w:r w:rsidRPr="00402A38">
              <w:t xml:space="preserve">                </w:t>
            </w:r>
            <w:r w:rsidRPr="00402A38">
              <w:rPr>
                <w:i/>
                <w:iCs/>
              </w:rPr>
              <w:t>z</w:t>
            </w:r>
            <w:r w:rsidRPr="00402A38">
              <w:t xml:space="preserve"> = 13 x 1 + 12  = 25</w:t>
            </w:r>
          </w:p>
          <w:p w:rsidR="00402A38" w:rsidRPr="00402A38" w:rsidRDefault="00402A38" w:rsidP="00402A38">
            <w:r w:rsidRPr="00402A38">
              <w:t xml:space="preserve"> --------------</w:t>
            </w:r>
          </w:p>
          <w:p w:rsidR="00402A38" w:rsidRPr="00402A38" w:rsidRDefault="00402A38" w:rsidP="00402A38">
            <w:r w:rsidRPr="00402A38">
              <w:t xml:space="preserve"> 9 | </w:t>
            </w:r>
            <w:r w:rsidRPr="00402A38">
              <w:rPr>
                <w:i/>
                <w:iCs/>
              </w:rPr>
              <w:t>y</w:t>
            </w:r>
            <w:r w:rsidRPr="00402A38">
              <w:t xml:space="preserve"> - 4            </w:t>
            </w:r>
            <w:r w:rsidRPr="00402A38">
              <w:rPr>
                <w:i/>
                <w:iCs/>
              </w:rPr>
              <w:t>y</w:t>
            </w:r>
            <w:r w:rsidRPr="00402A38">
              <w:t xml:space="preserve"> = 9 x </w:t>
            </w:r>
            <w:r w:rsidRPr="00402A38">
              <w:rPr>
                <w:i/>
                <w:iCs/>
              </w:rPr>
              <w:t>z</w:t>
            </w:r>
            <w:r w:rsidRPr="00402A38">
              <w:t xml:space="preserve"> + 8  = 9 x 25 + 8  = 233</w:t>
            </w:r>
          </w:p>
          <w:p w:rsidR="00402A38" w:rsidRPr="00402A38" w:rsidRDefault="00402A38" w:rsidP="00402A38">
            <w:r w:rsidRPr="00402A38">
              <w:t xml:space="preserve"> --------------</w:t>
            </w:r>
          </w:p>
          <w:p w:rsidR="00402A38" w:rsidRPr="00402A38" w:rsidRDefault="00402A38" w:rsidP="00402A38">
            <w:r w:rsidRPr="00402A38">
              <w:t xml:space="preserve"> 13| </w:t>
            </w:r>
            <w:r w:rsidRPr="00402A38">
              <w:rPr>
                <w:i/>
                <w:iCs/>
              </w:rPr>
              <w:t>z</w:t>
            </w:r>
            <w:r w:rsidRPr="00402A38">
              <w:t xml:space="preserve"> - 8            </w:t>
            </w:r>
            <w:r w:rsidRPr="00402A38">
              <w:rPr>
                <w:i/>
                <w:iCs/>
              </w:rPr>
              <w:t>x</w:t>
            </w:r>
            <w:r w:rsidRPr="00402A38">
              <w:t xml:space="preserve"> = 5 x </w:t>
            </w:r>
            <w:r w:rsidRPr="00402A38">
              <w:rPr>
                <w:i/>
                <w:iCs/>
              </w:rPr>
              <w:t>y</w:t>
            </w:r>
            <w:r w:rsidRPr="00402A38">
              <w:t xml:space="preserve"> + 4  = 5 x 233 + 4  = 1169</w:t>
            </w:r>
          </w:p>
          <w:p w:rsidR="00402A38" w:rsidRPr="00402A38" w:rsidRDefault="00402A38" w:rsidP="00402A38">
            <w:r w:rsidRPr="00402A38">
              <w:t xml:space="preserve"> --------------</w:t>
            </w:r>
          </w:p>
          <w:p w:rsidR="00402A38" w:rsidRPr="00402A38" w:rsidRDefault="00402A38" w:rsidP="00402A38">
            <w:r w:rsidRPr="00402A38">
              <w:t xml:space="preserve">   | 1 -12</w:t>
            </w:r>
          </w:p>
          <w:p w:rsidR="00402A38" w:rsidRPr="00402A38" w:rsidRDefault="00402A38" w:rsidP="00402A38">
            <w:r w:rsidRPr="00402A38">
              <w:t xml:space="preserve">  </w:t>
            </w:r>
          </w:p>
          <w:p w:rsidR="00402A38" w:rsidRPr="00402A38" w:rsidRDefault="00402A38" w:rsidP="00402A38">
            <w:r w:rsidRPr="00402A38">
              <w:t xml:space="preserve">  585) 1169 (1</w:t>
            </w:r>
          </w:p>
          <w:p w:rsidR="00402A38" w:rsidRPr="00402A38" w:rsidRDefault="00402A38" w:rsidP="00402A38">
            <w:r w:rsidRPr="00402A38">
              <w:t xml:space="preserve">       585</w:t>
            </w:r>
          </w:p>
          <w:p w:rsidR="00402A38" w:rsidRPr="00402A38" w:rsidRDefault="00402A38" w:rsidP="00402A38">
            <w:r w:rsidRPr="00402A38">
              <w:t xml:space="preserve">       ---</w:t>
            </w:r>
          </w:p>
          <w:p w:rsidR="00402A38" w:rsidRPr="00402A38" w:rsidRDefault="00402A38" w:rsidP="00402A38">
            <w:r w:rsidRPr="00402A38">
              <w:t xml:space="preserve">       584</w:t>
            </w:r>
          </w:p>
          <w:p w:rsidR="00402A38" w:rsidRPr="00402A38" w:rsidRDefault="00402A38" w:rsidP="00402A38">
            <w:r w:rsidRPr="00402A38">
              <w:t xml:space="preserve">       ---</w:t>
            </w:r>
          </w:p>
          <w:p w:rsidR="00402A38" w:rsidRPr="00402A38" w:rsidRDefault="00402A38" w:rsidP="00402A38">
            <w:r w:rsidRPr="00402A38">
              <w:t xml:space="preserve">       </w:t>
            </w:r>
          </w:p>
          <w:p w:rsidR="00402A38" w:rsidRPr="00402A38" w:rsidRDefault="00402A38" w:rsidP="00402A38">
            <w:r w:rsidRPr="00402A38">
              <w:t xml:space="preserve">  Therefore, on dividing the number by 585, remainder = 584.     </w:t>
            </w:r>
          </w:p>
          <w:p w:rsidR="00402A38" w:rsidRPr="00402A38" w:rsidRDefault="00402A38" w:rsidP="00402A38"/>
        </w:tc>
      </w:tr>
    </w:tbl>
    <w:p w:rsidR="00FD585B" w:rsidRDefault="00FD585B" w:rsidP="00402A38"/>
    <w:p w:rsidR="00FD585B" w:rsidRDefault="00FD585B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47. 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In a division sum, the divisor is 10 times the quotient and 5 times the remainder. If the remainder is 46, what is the </w:t>
            </w:r>
            <w:proofErr w:type="gramStart"/>
            <w:r w:rsidRPr="00402A38">
              <w:t>dividend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07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4236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08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4306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09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4336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10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5336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11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D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>Divisor = (5 x 46) = 230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7"/>
              <w:gridCol w:w="335"/>
              <w:gridCol w:w="488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68" name="Picture 68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02A38">
                    <w:t> 10 x Quotient = 230    </w:t>
                  </w:r>
                  <w:r w:rsidRPr="00402A38">
                    <w:drawing>
                      <wp:inline distT="0" distB="0" distL="0" distR="0">
                        <wp:extent cx="161925" cy="85725"/>
                        <wp:effectExtent l="0" t="0" r="9525" b="9525"/>
                        <wp:docPr id="67" name="Picture 67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02A38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230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 23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r w:rsidRPr="00402A38">
              <w:t>Dividend = (Divisor x Quotient) + Remainder</w:t>
            </w:r>
          </w:p>
          <w:p w:rsidR="00402A38" w:rsidRPr="00402A38" w:rsidRDefault="00402A38" w:rsidP="00402A38">
            <w:r w:rsidRPr="00402A38">
              <w:t>    = (230 x 23) + 46</w:t>
            </w:r>
          </w:p>
          <w:p w:rsidR="00402A38" w:rsidRPr="00402A38" w:rsidRDefault="00402A38" w:rsidP="00402A38">
            <w:r w:rsidRPr="00402A38">
              <w:t>    = 5290 + 46</w:t>
            </w:r>
          </w:p>
          <w:p w:rsidR="00402A38" w:rsidRPr="00402A38" w:rsidRDefault="00402A38" w:rsidP="00402A38">
            <w:r w:rsidRPr="00402A38">
              <w:t>    = 5336.</w:t>
            </w:r>
          </w:p>
          <w:p w:rsidR="00402A38" w:rsidRPr="00402A38" w:rsidRDefault="00402A38" w:rsidP="00402A38"/>
        </w:tc>
      </w:tr>
    </w:tbl>
    <w:p w:rsidR="00FD585B" w:rsidRDefault="00FD585B" w:rsidP="00402A38"/>
    <w:p w:rsidR="00FD585B" w:rsidRDefault="00FD585B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48. 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4500 </w:t>
            </w:r>
            <w:proofErr w:type="gramStart"/>
            <w:r w:rsidRPr="00402A38">
              <w:t>x ?</w:t>
            </w:r>
            <w:proofErr w:type="gramEnd"/>
            <w:r w:rsidRPr="00402A38">
              <w:t xml:space="preserve"> = 3375</w:t>
            </w:r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12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402A38" w:rsidRPr="00402A38" w:rsidRDefault="00402A38" w:rsidP="00402A38">
                        <w:r w:rsidRPr="00402A38">
                          <w:t>2</w:t>
                        </w:r>
                      </w:p>
                    </w:tc>
                  </w:tr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02A38" w:rsidRPr="00402A38" w:rsidRDefault="00402A38" w:rsidP="00402A38">
                        <w:r w:rsidRPr="00402A38">
                          <w:t>5</w:t>
                        </w:r>
                      </w:p>
                    </w:tc>
                  </w:tr>
                </w:tbl>
                <w:p w:rsidR="00402A38" w:rsidRPr="00402A38" w:rsidRDefault="00402A38" w:rsidP="00402A38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13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402A38" w:rsidRPr="00402A38" w:rsidRDefault="00402A38" w:rsidP="00402A38">
                        <w:r w:rsidRPr="00402A38">
                          <w:t>3</w:t>
                        </w:r>
                      </w:p>
                    </w:tc>
                  </w:tr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02A38" w:rsidRPr="00402A38" w:rsidRDefault="00402A38" w:rsidP="00402A38">
                        <w:r w:rsidRPr="00402A38">
                          <w:t>4</w:t>
                        </w:r>
                      </w:p>
                    </w:tc>
                  </w:tr>
                </w:tbl>
                <w:p w:rsidR="00402A38" w:rsidRPr="00402A38" w:rsidRDefault="00402A38" w:rsidP="00402A38"/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14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402A38" w:rsidRPr="00402A38" w:rsidRDefault="00402A38" w:rsidP="00402A38">
                        <w:r w:rsidRPr="00402A38">
                          <w:t>1</w:t>
                        </w:r>
                      </w:p>
                    </w:tc>
                  </w:tr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02A38" w:rsidRPr="00402A38" w:rsidRDefault="00402A38" w:rsidP="00402A38">
                        <w:r w:rsidRPr="00402A38">
                          <w:t>4</w:t>
                        </w:r>
                      </w:p>
                    </w:tc>
                  </w:tr>
                </w:tbl>
                <w:p w:rsidR="00402A38" w:rsidRPr="00402A38" w:rsidRDefault="00402A38" w:rsidP="00402A38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15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402A38" w:rsidRPr="00402A38" w:rsidRDefault="00402A38" w:rsidP="00402A38">
                        <w:r w:rsidRPr="00402A38">
                          <w:t>3</w:t>
                        </w:r>
                      </w:p>
                    </w:tc>
                  </w:tr>
                  <w:tr w:rsidR="00402A38" w:rsidRPr="00402A38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402A38" w:rsidRPr="00402A38" w:rsidRDefault="00402A38" w:rsidP="00402A38">
                        <w:r w:rsidRPr="00402A38">
                          <w:t>5</w:t>
                        </w:r>
                      </w:p>
                    </w:tc>
                  </w:tr>
                </w:tbl>
                <w:p w:rsidR="00402A38" w:rsidRPr="00402A38" w:rsidRDefault="00402A38" w:rsidP="00402A38"/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16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B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0"/>
              <w:gridCol w:w="659"/>
              <w:gridCol w:w="320"/>
              <w:gridCol w:w="112"/>
            </w:tblGrid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4500 x </w:t>
                  </w:r>
                  <w:proofErr w:type="spellStart"/>
                  <w:r w:rsidRPr="00402A38">
                    <w:rPr>
                      <w:i/>
                      <w:iCs/>
                    </w:rPr>
                    <w:t>x</w:t>
                  </w:r>
                  <w:proofErr w:type="spellEnd"/>
                  <w:r w:rsidRPr="00402A38">
                    <w:t> = 3375   </w:t>
                  </w:r>
                  <w:r w:rsidRPr="00402A38">
                    <w:drawing>
                      <wp:inline distT="0" distB="0" distL="0" distR="0">
                        <wp:extent cx="161925" cy="85725"/>
                        <wp:effectExtent l="0" t="0" r="9525" b="9525"/>
                        <wp:docPr id="66" name="Picture 66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02A38">
                    <w:t>   </w:t>
                  </w:r>
                  <w:r w:rsidRPr="00402A38">
                    <w:rPr>
                      <w:i/>
                      <w:iCs/>
                    </w:rPr>
                    <w:t>x</w:t>
                  </w:r>
                  <w:r w:rsidRPr="00402A38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3375</w:t>
                  </w:r>
                  <w:r w:rsidRPr="00402A38">
                    <w:rPr>
                      <w:vertAlign w:val="superscript"/>
                    </w:rPr>
                    <w:t>75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402A38" w:rsidRPr="00402A38" w:rsidRDefault="00402A38" w:rsidP="00402A38">
                  <w:r w:rsidRPr="00402A38">
                    <w:t>3</w:t>
                  </w:r>
                </w:p>
              </w:tc>
            </w:tr>
            <w:tr w:rsidR="00402A38" w:rsidRPr="00402A38" w:rsidTr="00402A3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4500</w:t>
                  </w:r>
                  <w:r w:rsidRPr="00402A38">
                    <w:rPr>
                      <w:vertAlign w:val="subscript"/>
                    </w:rPr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02A38" w:rsidRPr="00402A38" w:rsidRDefault="00402A38" w:rsidP="00402A38">
                  <w:r w:rsidRPr="00402A38">
                    <w:t>4</w:t>
                  </w:r>
                </w:p>
              </w:tc>
            </w:tr>
          </w:tbl>
          <w:p w:rsidR="00402A38" w:rsidRPr="00402A38" w:rsidRDefault="00402A38" w:rsidP="00402A38"/>
        </w:tc>
      </w:tr>
    </w:tbl>
    <w:p w:rsidR="00FD585B" w:rsidRDefault="00FD585B" w:rsidP="00402A38"/>
    <w:p w:rsidR="00FD585B" w:rsidRDefault="00FD585B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49. 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What smallest number should be added to 4456 so that the sum is completely divisible by </w:t>
            </w:r>
            <w:proofErr w:type="gramStart"/>
            <w:r w:rsidRPr="00402A38">
              <w:t>6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17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18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19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20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1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21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C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 xml:space="preserve"> 6) 4456 (742</w:t>
            </w:r>
          </w:p>
          <w:p w:rsidR="00402A38" w:rsidRPr="00402A38" w:rsidRDefault="00402A38" w:rsidP="00402A38">
            <w:r w:rsidRPr="00402A38">
              <w:t xml:space="preserve">    42</w:t>
            </w:r>
          </w:p>
          <w:p w:rsidR="00402A38" w:rsidRPr="00402A38" w:rsidRDefault="00402A38" w:rsidP="00402A38">
            <w:r w:rsidRPr="00402A38">
              <w:t xml:space="preserve">    ---</w:t>
            </w:r>
          </w:p>
          <w:p w:rsidR="00402A38" w:rsidRPr="00402A38" w:rsidRDefault="00402A38" w:rsidP="00402A38">
            <w:r w:rsidRPr="00402A38">
              <w:t xml:space="preserve">     25</w:t>
            </w:r>
          </w:p>
          <w:p w:rsidR="00402A38" w:rsidRPr="00402A38" w:rsidRDefault="00402A38" w:rsidP="00402A38">
            <w:r w:rsidRPr="00402A38">
              <w:t xml:space="preserve">     24        Therefore, Required number = (6 - 4) = 2.</w:t>
            </w:r>
          </w:p>
          <w:p w:rsidR="00402A38" w:rsidRPr="00402A38" w:rsidRDefault="00402A38" w:rsidP="00402A38">
            <w:r w:rsidRPr="00402A38">
              <w:t xml:space="preserve">     ---</w:t>
            </w:r>
          </w:p>
          <w:p w:rsidR="00402A38" w:rsidRPr="00402A38" w:rsidRDefault="00402A38" w:rsidP="00402A38">
            <w:r w:rsidRPr="00402A38">
              <w:t xml:space="preserve">      16</w:t>
            </w:r>
          </w:p>
          <w:p w:rsidR="00402A38" w:rsidRPr="00402A38" w:rsidRDefault="00402A38" w:rsidP="00402A38">
            <w:r w:rsidRPr="00402A38">
              <w:t xml:space="preserve">      12</w:t>
            </w:r>
          </w:p>
          <w:p w:rsidR="00402A38" w:rsidRPr="00402A38" w:rsidRDefault="00402A38" w:rsidP="00402A38">
            <w:r w:rsidRPr="00402A38">
              <w:t xml:space="preserve">      ---</w:t>
            </w:r>
          </w:p>
          <w:p w:rsidR="00402A38" w:rsidRPr="00402A38" w:rsidRDefault="00402A38" w:rsidP="00402A38">
            <w:r w:rsidRPr="00402A38">
              <w:t xml:space="preserve">       4</w:t>
            </w:r>
          </w:p>
          <w:p w:rsidR="00402A38" w:rsidRPr="00402A38" w:rsidRDefault="00402A38" w:rsidP="00402A38"/>
        </w:tc>
      </w:tr>
    </w:tbl>
    <w:p w:rsidR="00FD585B" w:rsidRDefault="00FD585B" w:rsidP="00402A38"/>
    <w:p w:rsidR="00FD585B" w:rsidRDefault="00FD585B">
      <w:r>
        <w:br w:type="page"/>
      </w:r>
    </w:p>
    <w:p w:rsidR="00402A38" w:rsidRPr="00402A38" w:rsidRDefault="00402A38" w:rsidP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402A38" w:rsidRPr="00402A38" w:rsidTr="00402A38">
        <w:trPr>
          <w:tblCellSpacing w:w="0" w:type="dxa"/>
        </w:trPr>
        <w:tc>
          <w:tcPr>
            <w:tcW w:w="375" w:type="dxa"/>
            <w:vMerge w:val="restart"/>
            <w:hideMark/>
          </w:tcPr>
          <w:p w:rsidR="00402A38" w:rsidRPr="00402A38" w:rsidRDefault="00402A38" w:rsidP="00402A38">
            <w:r w:rsidRPr="00402A38">
              <w:t>50. </w:t>
            </w:r>
          </w:p>
        </w:tc>
        <w:tc>
          <w:tcPr>
            <w:tcW w:w="0" w:type="auto"/>
            <w:hideMark/>
          </w:tcPr>
          <w:p w:rsidR="00402A38" w:rsidRPr="00402A38" w:rsidRDefault="00402A38" w:rsidP="00402A38">
            <w:r w:rsidRPr="00402A38">
              <w:t xml:space="preserve">What least number must be subtracted from 13601, so that the remainder is divisible by </w:t>
            </w:r>
            <w:proofErr w:type="gramStart"/>
            <w:r w:rsidRPr="00402A38">
              <w:t>87 ?</w:t>
            </w:r>
            <w:proofErr w:type="gramEnd"/>
          </w:p>
        </w:tc>
      </w:tr>
      <w:tr w:rsidR="00402A38" w:rsidRPr="00402A38" w:rsidTr="00402A3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02A38" w:rsidRPr="00402A38" w:rsidRDefault="00402A38" w:rsidP="00402A38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22" w:history="1">
                    <w:r w:rsidRPr="00402A38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23" w:history="1">
                    <w:r w:rsidRPr="00402A38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31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24" w:history="1">
                    <w:r w:rsidRPr="00402A38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29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25" w:history="1">
                    <w:r w:rsidRPr="00402A38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37</w:t>
                  </w:r>
                </w:p>
              </w:tc>
            </w:tr>
            <w:tr w:rsidR="00402A38" w:rsidRPr="00402A3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hyperlink r:id="rId226" w:history="1">
                    <w:r w:rsidRPr="00402A38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2A38" w:rsidRPr="00402A38" w:rsidRDefault="00402A38" w:rsidP="00402A38">
                  <w:r w:rsidRPr="00402A38"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  <w:tc>
                <w:tcPr>
                  <w:tcW w:w="0" w:type="auto"/>
                  <w:vAlign w:val="center"/>
                  <w:hideMark/>
                </w:tcPr>
                <w:p w:rsidR="00402A38" w:rsidRPr="00402A38" w:rsidRDefault="00402A38" w:rsidP="00402A38"/>
              </w:tc>
            </w:tr>
          </w:tbl>
          <w:p w:rsidR="00402A38" w:rsidRPr="00402A38" w:rsidRDefault="00402A38" w:rsidP="00402A38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Answer:</w:t>
            </w:r>
            <w:r w:rsidRPr="00402A38">
              <w:t> Option </w:t>
            </w:r>
            <w:r w:rsidRPr="00402A38">
              <w:rPr>
                <w:b/>
                <w:bCs/>
              </w:rPr>
              <w:t>C</w:t>
            </w:r>
          </w:p>
          <w:p w:rsidR="00402A38" w:rsidRPr="00402A38" w:rsidRDefault="00402A38" w:rsidP="00402A38">
            <w:r w:rsidRPr="00402A38">
              <w:rPr>
                <w:b/>
                <w:bCs/>
              </w:rPr>
              <w:t>Explanation:</w:t>
            </w:r>
          </w:p>
          <w:p w:rsidR="00402A38" w:rsidRPr="00402A38" w:rsidRDefault="00402A38" w:rsidP="00402A38">
            <w:r w:rsidRPr="00402A38">
              <w:t xml:space="preserve"> 87) 13601 (156</w:t>
            </w:r>
          </w:p>
          <w:p w:rsidR="00402A38" w:rsidRPr="00402A38" w:rsidRDefault="00402A38" w:rsidP="00402A38">
            <w:r w:rsidRPr="00402A38">
              <w:t xml:space="preserve">     87</w:t>
            </w:r>
          </w:p>
          <w:p w:rsidR="00402A38" w:rsidRPr="00402A38" w:rsidRDefault="00402A38" w:rsidP="00402A38">
            <w:r w:rsidRPr="00402A38">
              <w:t xml:space="preserve">     ----</w:t>
            </w:r>
          </w:p>
          <w:p w:rsidR="00402A38" w:rsidRPr="00402A38" w:rsidRDefault="00402A38" w:rsidP="00402A38">
            <w:r w:rsidRPr="00402A38">
              <w:t xml:space="preserve">      490</w:t>
            </w:r>
          </w:p>
          <w:p w:rsidR="00402A38" w:rsidRPr="00402A38" w:rsidRDefault="00402A38" w:rsidP="00402A38">
            <w:r w:rsidRPr="00402A38">
              <w:t xml:space="preserve">      435</w:t>
            </w:r>
          </w:p>
          <w:p w:rsidR="00402A38" w:rsidRPr="00402A38" w:rsidRDefault="00402A38" w:rsidP="00402A38">
            <w:r w:rsidRPr="00402A38">
              <w:t xml:space="preserve">      ----</w:t>
            </w:r>
          </w:p>
          <w:p w:rsidR="00402A38" w:rsidRPr="00402A38" w:rsidRDefault="00402A38" w:rsidP="00402A38">
            <w:r w:rsidRPr="00402A38">
              <w:t xml:space="preserve">       551</w:t>
            </w:r>
          </w:p>
          <w:p w:rsidR="00402A38" w:rsidRPr="00402A38" w:rsidRDefault="00402A38" w:rsidP="00402A38">
            <w:r w:rsidRPr="00402A38">
              <w:t xml:space="preserve">       522</w:t>
            </w:r>
          </w:p>
          <w:p w:rsidR="00402A38" w:rsidRPr="00402A38" w:rsidRDefault="00402A38" w:rsidP="00402A38">
            <w:r w:rsidRPr="00402A38">
              <w:t xml:space="preserve">       ---</w:t>
            </w:r>
          </w:p>
          <w:p w:rsidR="00402A38" w:rsidRPr="00402A38" w:rsidRDefault="00402A38" w:rsidP="00402A38">
            <w:r w:rsidRPr="00402A38">
              <w:t xml:space="preserve">        29</w:t>
            </w:r>
          </w:p>
          <w:p w:rsidR="00402A38" w:rsidRPr="00402A38" w:rsidRDefault="00402A38" w:rsidP="00402A38">
            <w:r w:rsidRPr="00402A38">
              <w:t xml:space="preserve">       ---</w:t>
            </w:r>
          </w:p>
          <w:p w:rsidR="00402A38" w:rsidRPr="00402A38" w:rsidRDefault="00402A38" w:rsidP="00402A38">
            <w:r w:rsidRPr="00402A38">
              <w:t xml:space="preserve">       </w:t>
            </w:r>
          </w:p>
          <w:p w:rsidR="00402A38" w:rsidRPr="00402A38" w:rsidRDefault="00402A38" w:rsidP="00402A38">
            <w:r w:rsidRPr="00402A38">
              <w:t xml:space="preserve"> Therefore, the required number = 29.        </w:t>
            </w:r>
          </w:p>
        </w:tc>
      </w:tr>
    </w:tbl>
    <w:p w:rsidR="00FD585B" w:rsidRDefault="00FD585B"/>
    <w:p w:rsidR="00FD585B" w:rsidRDefault="00FD585B">
      <w:r>
        <w:br w:type="page"/>
      </w:r>
    </w:p>
    <w:p w:rsidR="00402A38" w:rsidRDefault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51. 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476 ** 0 is divisible by both 3 and 11. The non-zero digits in the hundred's and ten's places are respectively: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27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 and 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28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 and 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29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 and 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30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Let the given number be 476 </w:t>
            </w:r>
            <w:proofErr w:type="spellStart"/>
            <w:r w:rsidRPr="00C4373E">
              <w:rPr>
                <w:i/>
                <w:iCs/>
              </w:rPr>
              <w:t>xy</w:t>
            </w:r>
            <w:proofErr w:type="spellEnd"/>
            <w:r w:rsidRPr="00C4373E">
              <w:t> 0.</w:t>
            </w:r>
          </w:p>
          <w:p w:rsidR="00C4373E" w:rsidRPr="00C4373E" w:rsidRDefault="00C4373E" w:rsidP="00C4373E">
            <w:r w:rsidRPr="00C4373E">
              <w:t>Then (4 + 7 + 6 + </w:t>
            </w:r>
            <w:r w:rsidRPr="00C4373E">
              <w:rPr>
                <w:i/>
                <w:iCs/>
              </w:rPr>
              <w:t>x</w:t>
            </w:r>
            <w:r w:rsidRPr="00C4373E">
              <w:t> + </w:t>
            </w:r>
            <w:r w:rsidRPr="00C4373E">
              <w:rPr>
                <w:i/>
                <w:iCs/>
              </w:rPr>
              <w:t>y</w:t>
            </w:r>
            <w:r w:rsidRPr="00C4373E">
              <w:t> + 0) = (17 + </w:t>
            </w:r>
            <w:r w:rsidRPr="00C4373E">
              <w:rPr>
                <w:i/>
                <w:iCs/>
              </w:rPr>
              <w:t>x</w:t>
            </w:r>
            <w:r w:rsidRPr="00C4373E">
              <w:t> + </w:t>
            </w:r>
            <w:r w:rsidRPr="00C4373E">
              <w:rPr>
                <w:i/>
                <w:iCs/>
              </w:rPr>
              <w:t>y</w:t>
            </w:r>
            <w:r w:rsidRPr="00C4373E">
              <w:t>) must be divisible by 3.</w:t>
            </w:r>
          </w:p>
          <w:p w:rsidR="00C4373E" w:rsidRPr="00C4373E" w:rsidRDefault="00C4373E" w:rsidP="00C4373E">
            <w:r w:rsidRPr="00C4373E">
              <w:t>And, (0 + </w:t>
            </w:r>
            <w:r w:rsidRPr="00C4373E">
              <w:rPr>
                <w:i/>
                <w:iCs/>
              </w:rPr>
              <w:t>x</w:t>
            </w:r>
            <w:r w:rsidRPr="00C4373E">
              <w:t> + 7) - (</w:t>
            </w:r>
            <w:r w:rsidRPr="00C4373E">
              <w:rPr>
                <w:i/>
                <w:iCs/>
              </w:rPr>
              <w:t>y</w:t>
            </w:r>
            <w:r w:rsidRPr="00C4373E">
              <w:t> + 6 + 4) = (</w:t>
            </w:r>
            <w:r w:rsidRPr="00C4373E">
              <w:rPr>
                <w:i/>
                <w:iCs/>
              </w:rPr>
              <w:t>x</w:t>
            </w:r>
            <w:r w:rsidRPr="00C4373E">
              <w:t> - </w:t>
            </w:r>
            <w:r w:rsidRPr="00C4373E">
              <w:rPr>
                <w:i/>
                <w:iCs/>
              </w:rPr>
              <w:t>y</w:t>
            </w:r>
            <w:r w:rsidRPr="00C4373E">
              <w:t> -3) must be either 0 or 11.</w:t>
            </w:r>
          </w:p>
          <w:p w:rsidR="00C4373E" w:rsidRPr="00C4373E" w:rsidRDefault="00C4373E" w:rsidP="00C4373E">
            <w:r w:rsidRPr="00C4373E">
              <w:rPr>
                <w:i/>
                <w:iCs/>
              </w:rPr>
              <w:t>x</w:t>
            </w:r>
            <w:r w:rsidRPr="00C4373E">
              <w:t> - </w:t>
            </w:r>
            <w:r w:rsidRPr="00C4373E">
              <w:rPr>
                <w:i/>
                <w:iCs/>
              </w:rPr>
              <w:t>y</w:t>
            </w:r>
            <w:r w:rsidRPr="00C4373E">
              <w:t> - 3 = 0   </w:t>
            </w:r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98" name="Picture 98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</w:t>
            </w:r>
            <w:r w:rsidRPr="00C4373E">
              <w:rPr>
                <w:i/>
                <w:iCs/>
              </w:rPr>
              <w:t>y</w:t>
            </w:r>
            <w:r w:rsidRPr="00C4373E">
              <w:t> = </w:t>
            </w:r>
            <w:r w:rsidRPr="00C4373E">
              <w:rPr>
                <w:i/>
                <w:iCs/>
              </w:rPr>
              <w:t>x</w:t>
            </w:r>
            <w:r w:rsidRPr="00C4373E">
              <w:t> - 3</w:t>
            </w:r>
          </w:p>
          <w:p w:rsidR="00C4373E" w:rsidRPr="00C4373E" w:rsidRDefault="00C4373E" w:rsidP="00C4373E">
            <w:r w:rsidRPr="00C4373E">
              <w:t>(17 + </w:t>
            </w:r>
            <w:r w:rsidRPr="00C4373E">
              <w:rPr>
                <w:i/>
                <w:iCs/>
              </w:rPr>
              <w:t>x</w:t>
            </w:r>
            <w:r w:rsidRPr="00C4373E">
              <w:t> + </w:t>
            </w:r>
            <w:r w:rsidRPr="00C4373E">
              <w:rPr>
                <w:i/>
                <w:iCs/>
              </w:rPr>
              <w:t>y</w:t>
            </w:r>
            <w:r w:rsidRPr="00C4373E">
              <w:t>) = (17 + </w:t>
            </w:r>
            <w:r w:rsidRPr="00C4373E">
              <w:rPr>
                <w:i/>
                <w:iCs/>
              </w:rPr>
              <w:t>x</w:t>
            </w:r>
            <w:r w:rsidRPr="00C4373E">
              <w:t> + </w:t>
            </w:r>
            <w:r w:rsidRPr="00C4373E">
              <w:rPr>
                <w:i/>
                <w:iCs/>
              </w:rPr>
              <w:t>x</w:t>
            </w:r>
            <w:r w:rsidRPr="00C4373E">
              <w:t> - 3) = (2</w:t>
            </w:r>
            <w:r w:rsidRPr="00C4373E">
              <w:rPr>
                <w:i/>
                <w:iCs/>
              </w:rPr>
              <w:t>x</w:t>
            </w:r>
            <w:r w:rsidRPr="00C4373E">
              <w:t> + 14)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97" name="Picture 97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</w:t>
            </w:r>
            <w:r w:rsidRPr="00C4373E">
              <w:rPr>
                <w:i/>
                <w:iCs/>
              </w:rPr>
              <w:t>x</w:t>
            </w:r>
            <w:r w:rsidRPr="00C4373E">
              <w:t>= 2 or </w:t>
            </w:r>
            <w:r w:rsidRPr="00C4373E">
              <w:rPr>
                <w:i/>
                <w:iCs/>
              </w:rPr>
              <w:t>x</w:t>
            </w:r>
            <w:r w:rsidRPr="00C4373E">
              <w:t> = 8.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96" name="Picture 96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</w:t>
            </w:r>
            <w:r w:rsidRPr="00C4373E">
              <w:rPr>
                <w:i/>
                <w:iCs/>
              </w:rPr>
              <w:t>x</w:t>
            </w:r>
            <w:r w:rsidRPr="00C4373E">
              <w:t> = 8 and </w:t>
            </w:r>
            <w:r w:rsidRPr="00C4373E">
              <w:rPr>
                <w:i/>
                <w:iCs/>
              </w:rPr>
              <w:t>y</w:t>
            </w:r>
            <w:r w:rsidRPr="00C4373E">
              <w:t> = 5.</w:t>
            </w:r>
          </w:p>
          <w:p w:rsidR="00C4373E" w:rsidRPr="00C4373E" w:rsidRDefault="00C4373E" w:rsidP="00C4373E"/>
        </w:tc>
      </w:tr>
    </w:tbl>
    <w:p w:rsidR="00FD585B" w:rsidRDefault="00FD585B" w:rsidP="00C4373E"/>
    <w:p w:rsidR="00FD585B" w:rsidRDefault="00FD585B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52. 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If the number 97215 * 6 is completely divisible by 11, then the smallest whole number in place of * will be: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31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32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33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34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35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Given number = 97215</w:t>
            </w:r>
            <w:r w:rsidRPr="00C4373E">
              <w:rPr>
                <w:i/>
                <w:iCs/>
              </w:rPr>
              <w:t>x</w:t>
            </w:r>
            <w:r w:rsidRPr="00C4373E">
              <w:t>6</w:t>
            </w:r>
          </w:p>
          <w:p w:rsidR="00C4373E" w:rsidRPr="00C4373E" w:rsidRDefault="00C4373E" w:rsidP="00C4373E">
            <w:r w:rsidRPr="00C4373E">
              <w:t>(6 + 5 + 2 + 9) - (</w:t>
            </w:r>
            <w:r w:rsidRPr="00C4373E">
              <w:rPr>
                <w:i/>
                <w:iCs/>
              </w:rPr>
              <w:t>x</w:t>
            </w:r>
            <w:r w:rsidRPr="00C4373E">
              <w:t> + 1 + 7) = (14 - x), which must be divisible by 11.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95" name="Picture 95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 </w:t>
            </w:r>
            <w:r w:rsidRPr="00C4373E">
              <w:rPr>
                <w:i/>
                <w:iCs/>
              </w:rPr>
              <w:t>x</w:t>
            </w:r>
            <w:r w:rsidRPr="00C4373E">
              <w:t> = 3</w:t>
            </w:r>
          </w:p>
          <w:p w:rsidR="00C4373E" w:rsidRPr="00C4373E" w:rsidRDefault="00C4373E" w:rsidP="00C4373E"/>
        </w:tc>
      </w:tr>
    </w:tbl>
    <w:p w:rsidR="00FD585B" w:rsidRDefault="00FD585B" w:rsidP="00C4373E"/>
    <w:p w:rsidR="00FD585B" w:rsidRDefault="00FD585B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53. 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(11</w:t>
            </w:r>
            <w:r w:rsidRPr="00C4373E">
              <w:rPr>
                <w:vertAlign w:val="superscript"/>
              </w:rPr>
              <w:t>2</w:t>
            </w:r>
            <w:r w:rsidRPr="00C4373E">
              <w:t> + 12</w:t>
            </w:r>
            <w:r w:rsidRPr="00C4373E">
              <w:rPr>
                <w:vertAlign w:val="superscript"/>
              </w:rPr>
              <w:t>2</w:t>
            </w:r>
            <w:r w:rsidRPr="00C4373E">
              <w:t> + 13</w:t>
            </w:r>
            <w:r w:rsidRPr="00C4373E">
              <w:rPr>
                <w:vertAlign w:val="superscript"/>
              </w:rPr>
              <w:t>2</w:t>
            </w:r>
            <w:r w:rsidRPr="00C4373E">
              <w:t> + ... + 20</w:t>
            </w:r>
            <w:r w:rsidRPr="00C4373E">
              <w:rPr>
                <w:vertAlign w:val="superscript"/>
              </w:rPr>
              <w:t>2</w:t>
            </w:r>
            <w:r w:rsidRPr="00C4373E">
              <w:t>) = ?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36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385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37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2485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38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2870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39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3255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(11</w:t>
            </w:r>
            <w:r w:rsidRPr="00C4373E">
              <w:rPr>
                <w:vertAlign w:val="superscript"/>
              </w:rPr>
              <w:t>2</w:t>
            </w:r>
            <w:r w:rsidRPr="00C4373E">
              <w:t> + 12</w:t>
            </w:r>
            <w:r w:rsidRPr="00C4373E">
              <w:rPr>
                <w:vertAlign w:val="superscript"/>
              </w:rPr>
              <w:t>2</w:t>
            </w:r>
            <w:r w:rsidRPr="00C4373E">
              <w:t> + 13</w:t>
            </w:r>
            <w:r w:rsidRPr="00C4373E">
              <w:rPr>
                <w:vertAlign w:val="superscript"/>
              </w:rPr>
              <w:t>2</w:t>
            </w:r>
            <w:r w:rsidRPr="00C4373E">
              <w:t> + ... + 20</w:t>
            </w:r>
            <w:r w:rsidRPr="00C4373E">
              <w:rPr>
                <w:vertAlign w:val="superscript"/>
              </w:rPr>
              <w:t>2</w:t>
            </w:r>
            <w:r w:rsidRPr="00C4373E">
              <w:t>) = (1</w:t>
            </w:r>
            <w:r w:rsidRPr="00C4373E">
              <w:rPr>
                <w:vertAlign w:val="superscript"/>
              </w:rPr>
              <w:t>2</w:t>
            </w:r>
            <w:r w:rsidRPr="00C4373E">
              <w:t> + 2</w:t>
            </w:r>
            <w:r w:rsidRPr="00C4373E">
              <w:rPr>
                <w:vertAlign w:val="superscript"/>
              </w:rPr>
              <w:t>2</w:t>
            </w:r>
            <w:r w:rsidRPr="00C4373E">
              <w:t> + 3</w:t>
            </w:r>
            <w:r w:rsidRPr="00C4373E">
              <w:rPr>
                <w:vertAlign w:val="superscript"/>
              </w:rPr>
              <w:t>2</w:t>
            </w:r>
            <w:r w:rsidRPr="00C4373E">
              <w:t> + ... + 20</w:t>
            </w:r>
            <w:r w:rsidRPr="00C4373E">
              <w:rPr>
                <w:vertAlign w:val="superscript"/>
              </w:rPr>
              <w:t>2</w:t>
            </w:r>
            <w:r w:rsidRPr="00C4373E">
              <w:t>) - (1</w:t>
            </w:r>
            <w:r w:rsidRPr="00C4373E">
              <w:rPr>
                <w:vertAlign w:val="superscript"/>
              </w:rPr>
              <w:t>2</w:t>
            </w:r>
            <w:r w:rsidRPr="00C4373E">
              <w:t> + 2</w:t>
            </w:r>
            <w:r w:rsidRPr="00C4373E">
              <w:rPr>
                <w:vertAlign w:val="superscript"/>
              </w:rPr>
              <w:t>2</w:t>
            </w:r>
            <w:r w:rsidRPr="00C4373E">
              <w:t> + 3</w:t>
            </w:r>
            <w:r w:rsidRPr="00C4373E">
              <w:rPr>
                <w:vertAlign w:val="superscript"/>
              </w:rPr>
              <w:t>2</w:t>
            </w:r>
            <w:r w:rsidRPr="00C4373E">
              <w:t> + ... + 10</w:t>
            </w:r>
            <w:r w:rsidRPr="00C4373E">
              <w:rPr>
                <w:vertAlign w:val="superscript"/>
              </w:rPr>
              <w:t>2</w:t>
            </w:r>
            <w:r w:rsidRPr="00C4373E">
              <w:t>)</w:t>
            </w:r>
          </w:p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"/>
              <w:gridCol w:w="2547"/>
              <w:gridCol w:w="112"/>
              <w:gridCol w:w="1464"/>
              <w:gridCol w:w="150"/>
              <w:gridCol w:w="150"/>
            </w:tblGrid>
            <w:tr w:rsidR="00C4373E" w:rsidRPr="00C4373E" w:rsidTr="00C4373E">
              <w:trPr>
                <w:tblCellSpacing w:w="0" w:type="dxa"/>
                <w:jc w:val="right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85725" cy="361950"/>
                        <wp:effectExtent l="0" t="0" r="9525" b="0"/>
                        <wp:docPr id="94" name="Picture 94" descr="http://www.indiabix.com/_files/images/aptitude/1-sym-obracket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http://www.indiabix.com/_files/images/aptitude/1-sym-obracket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rPr>
                      <w:b/>
                      <w:bCs/>
                    </w:rPr>
                    <w:t>Ref:</w:t>
                  </w:r>
                  <w:r w:rsidRPr="00C4373E">
                    <w:t> (1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+ 2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+ 3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... + </w:t>
                  </w:r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(</w:t>
                  </w:r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 + 1)(2</w:t>
                  </w:r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 + 1)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85725" cy="361950"/>
                        <wp:effectExtent l="0" t="0" r="9525" b="0"/>
                        <wp:docPr id="93" name="Picture 93" descr="http://www.indiabix.com/_files/images/aptitude/1-sym-cbracket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www.indiabix.com/_files/images/aptitude/1-sym-cbracket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   </w:t>
                  </w:r>
                </w:p>
              </w:tc>
            </w:tr>
            <w:tr w:rsidR="00C4373E" w:rsidRPr="00C4373E" w:rsidTr="00C4373E">
              <w:trPr>
                <w:tblCellSpacing w:w="0" w:type="dxa"/>
                <w:jc w:val="right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"/>
              <w:gridCol w:w="150"/>
              <w:gridCol w:w="1059"/>
              <w:gridCol w:w="278"/>
              <w:gridCol w:w="1059"/>
              <w:gridCol w:w="120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 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85725" cy="361950"/>
                        <wp:effectExtent l="0" t="0" r="9525" b="0"/>
                        <wp:docPr id="92" name="Picture 92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20 x 21 x 41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10 x 11 x 21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76200" cy="361950"/>
                        <wp:effectExtent l="0" t="0" r="0" b="0"/>
                        <wp:docPr id="91" name="Picture 91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r w:rsidRPr="00C4373E">
              <w:t>= (2870 - 385)</w:t>
            </w:r>
          </w:p>
          <w:p w:rsidR="00C4373E" w:rsidRPr="00C4373E" w:rsidRDefault="00C4373E" w:rsidP="00C4373E">
            <w:r w:rsidRPr="00C4373E">
              <w:t>= 2485.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54. 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If the number 5 * 2 is divisible by 6, then *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42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43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44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45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6 = 3 x 2. Clearly, 5 * 2 is divisible by 2. Replace * by </w:t>
            </w:r>
            <w:r w:rsidRPr="00C4373E">
              <w:rPr>
                <w:i/>
                <w:iCs/>
              </w:rPr>
              <w:t>x</w:t>
            </w:r>
            <w:r w:rsidRPr="00C4373E">
              <w:t>.</w:t>
            </w:r>
          </w:p>
          <w:p w:rsidR="00C4373E" w:rsidRPr="00C4373E" w:rsidRDefault="00C4373E" w:rsidP="00C4373E">
            <w:r w:rsidRPr="00C4373E">
              <w:t>Then, (5 + </w:t>
            </w:r>
            <w:r w:rsidRPr="00C4373E">
              <w:rPr>
                <w:i/>
                <w:iCs/>
              </w:rPr>
              <w:t>x</w:t>
            </w:r>
            <w:r w:rsidRPr="00C4373E">
              <w:t> + 2) must be divisible by 3. So, </w:t>
            </w:r>
            <w:r w:rsidRPr="00C4373E">
              <w:rPr>
                <w:i/>
                <w:iCs/>
              </w:rPr>
              <w:t>x</w:t>
            </w:r>
            <w:r w:rsidRPr="00C4373E">
              <w:t> = 2.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55. 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Which of the following numbers will completely divide (49</w:t>
            </w:r>
            <w:r w:rsidRPr="00C4373E">
              <w:rPr>
                <w:vertAlign w:val="superscript"/>
              </w:rPr>
              <w:t>15</w:t>
            </w:r>
            <w:r w:rsidRPr="00C4373E">
              <w:t> - 1</w:t>
            </w:r>
            <w:proofErr w:type="gramStart"/>
            <w:r w:rsidRPr="00C4373E">
              <w:t>)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46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47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48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49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50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(</w:t>
            </w:r>
            <w:proofErr w:type="spellStart"/>
            <w:proofErr w:type="gramStart"/>
            <w:r w:rsidRPr="00C4373E">
              <w:rPr>
                <w:i/>
                <w:iCs/>
              </w:rPr>
              <w:t>x</w:t>
            </w:r>
            <w:r w:rsidRPr="00C4373E">
              <w:rPr>
                <w:vertAlign w:val="superscript"/>
              </w:rPr>
              <w:t>n</w:t>
            </w:r>
            <w:proofErr w:type="spellEnd"/>
            <w:proofErr w:type="gramEnd"/>
            <w:r w:rsidRPr="00C4373E">
              <w:t> - 1) will be divisibly by (</w:t>
            </w:r>
            <w:r w:rsidRPr="00C4373E">
              <w:rPr>
                <w:i/>
                <w:iCs/>
              </w:rPr>
              <w:t>x</w:t>
            </w:r>
            <w:r w:rsidRPr="00C4373E">
              <w:t> + 1) only when </w:t>
            </w:r>
            <w:r w:rsidRPr="00C4373E">
              <w:rPr>
                <w:i/>
                <w:iCs/>
              </w:rPr>
              <w:t>n</w:t>
            </w:r>
            <w:r w:rsidRPr="00C4373E">
              <w:t> is even.</w:t>
            </w:r>
          </w:p>
          <w:p w:rsidR="00C4373E" w:rsidRPr="00C4373E" w:rsidRDefault="00C4373E" w:rsidP="00C4373E">
            <w:r w:rsidRPr="00C4373E">
              <w:t>(49</w:t>
            </w:r>
            <w:r w:rsidRPr="00C4373E">
              <w:rPr>
                <w:vertAlign w:val="superscript"/>
              </w:rPr>
              <w:t>15</w:t>
            </w:r>
            <w:r w:rsidRPr="00C4373E">
              <w:t> - 1) = {(7</w:t>
            </w:r>
            <w:r w:rsidRPr="00C4373E">
              <w:rPr>
                <w:vertAlign w:val="superscript"/>
              </w:rPr>
              <w:t>2</w:t>
            </w:r>
            <w:r w:rsidRPr="00C4373E">
              <w:t>)</w:t>
            </w:r>
            <w:r w:rsidRPr="00C4373E">
              <w:rPr>
                <w:vertAlign w:val="superscript"/>
              </w:rPr>
              <w:t>15</w:t>
            </w:r>
            <w:r w:rsidRPr="00C4373E">
              <w:t> - 1} = (7</w:t>
            </w:r>
            <w:r w:rsidRPr="00C4373E">
              <w:rPr>
                <w:vertAlign w:val="superscript"/>
              </w:rPr>
              <w:t>30</w:t>
            </w:r>
            <w:r w:rsidRPr="00C4373E">
              <w:t> - 1), which is divisible by (7 +1), </w:t>
            </w:r>
            <w:r w:rsidRPr="00C4373E">
              <w:rPr>
                <w:i/>
                <w:iCs/>
              </w:rPr>
              <w:t>i.e.</w:t>
            </w:r>
            <w:r w:rsidRPr="00C4373E">
              <w:t>, 8.</w:t>
            </w:r>
          </w:p>
          <w:p w:rsidR="00C4373E" w:rsidRPr="00C4373E" w:rsidRDefault="00C4373E" w:rsidP="00C4373E"/>
        </w:tc>
      </w:tr>
    </w:tbl>
    <w:p w:rsidR="00FD585B" w:rsidRDefault="00FD585B" w:rsidP="00C4373E"/>
    <w:p w:rsidR="00FD585B" w:rsidRDefault="00FD585B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56. 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6"/>
              <w:gridCol w:w="112"/>
              <w:gridCol w:w="641"/>
              <w:gridCol w:w="224"/>
              <w:gridCol w:w="278"/>
              <w:gridCol w:w="150"/>
              <w:gridCol w:w="376"/>
              <w:gridCol w:w="224"/>
              <w:gridCol w:w="120"/>
              <w:gridCol w:w="472"/>
            </w:tblGrid>
            <w:tr w:rsidR="00C4373E" w:rsidRP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 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+ 7 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-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85725" cy="361950"/>
                        <wp:effectExtent l="0" t="0" r="9525" b="0"/>
                        <wp:docPr id="90" name="Picture 9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 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76200" cy="361950"/>
                        <wp:effectExtent l="0" t="0" r="0" b="0"/>
                        <wp:docPr id="89" name="Picture 89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?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17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50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6"/>
                    <w:gridCol w:w="447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7 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719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1020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51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6"/>
                    <w:gridCol w:w="447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9 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817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1020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52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6"/>
                    <w:gridCol w:w="447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9 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719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1020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53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6"/>
                    <w:gridCol w:w="447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7 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817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1020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54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6"/>
              <w:gridCol w:w="2696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Given sum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6"/>
                    <w:gridCol w:w="112"/>
                    <w:gridCol w:w="641"/>
                    <w:gridCol w:w="224"/>
                    <w:gridCol w:w="278"/>
                    <w:gridCol w:w="150"/>
                    <w:gridCol w:w="376"/>
                    <w:gridCol w:w="224"/>
                    <w:gridCol w:w="120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= 9 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+ 7 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-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88" name="Picture 88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8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9 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87" name="Picture 87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9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4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17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15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</w:tr>
                </w:tbl>
                <w:p w:rsidR="00C4373E" w:rsidRPr="00C4373E" w:rsidRDefault="00C4373E" w:rsidP="00C4373E"/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8"/>
                    <w:gridCol w:w="150"/>
                    <w:gridCol w:w="112"/>
                    <w:gridCol w:w="320"/>
                    <w:gridCol w:w="224"/>
                    <w:gridCol w:w="278"/>
                    <w:gridCol w:w="224"/>
                    <w:gridCol w:w="120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= (9 + 7 - 9) +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86" name="Picture 86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0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-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85" name="Picture 85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1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4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17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15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</w:tr>
                </w:tbl>
                <w:p w:rsidR="00C4373E" w:rsidRPr="00C4373E" w:rsidRDefault="00C4373E" w:rsidP="00C4373E"/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6"/>
                    <w:gridCol w:w="1268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= 7 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765 + 120 - 68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1020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6"/>
                    <w:gridCol w:w="447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= 7 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817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1020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FD585B" w:rsidRDefault="00FD585B" w:rsidP="00C4373E"/>
    <w:p w:rsidR="00FD585B" w:rsidRDefault="00FD585B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57. 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"/>
              <w:gridCol w:w="334"/>
              <w:gridCol w:w="114"/>
              <w:gridCol w:w="120"/>
              <w:gridCol w:w="320"/>
              <w:gridCol w:w="150"/>
              <w:gridCol w:w="334"/>
              <w:gridCol w:w="114"/>
              <w:gridCol w:w="120"/>
              <w:gridCol w:w="320"/>
              <w:gridCol w:w="150"/>
              <w:gridCol w:w="334"/>
              <w:gridCol w:w="114"/>
              <w:gridCol w:w="120"/>
              <w:gridCol w:w="2104"/>
            </w:tblGrid>
            <w:tr w:rsidR="00C4373E" w:rsidRP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85725" cy="361950"/>
                        <wp:effectExtent l="0" t="0" r="9525" b="0"/>
                        <wp:docPr id="84" name="Picture 84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76200" cy="361950"/>
                        <wp:effectExtent l="0" t="0" r="0" b="0"/>
                        <wp:docPr id="83" name="Picture 83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+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85725" cy="361950"/>
                        <wp:effectExtent l="0" t="0" r="9525" b="0"/>
                        <wp:docPr id="82" name="Picture 82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76200" cy="361950"/>
                        <wp:effectExtent l="0" t="0" r="0" b="0"/>
                        <wp:docPr id="81" name="Picture 81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+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85725" cy="361950"/>
                        <wp:effectExtent l="0" t="0" r="9525" b="0"/>
                        <wp:docPr id="80" name="Picture 8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76200" cy="361950"/>
                        <wp:effectExtent l="0" t="0" r="0" b="0"/>
                        <wp:docPr id="79" name="Picture 79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 xml:space="preserve">+ ... up to n terms </w:t>
                  </w:r>
                  <w:proofErr w:type="gramStart"/>
                  <w:r w:rsidRPr="00C4373E">
                    <w:t>= ?</w:t>
                  </w:r>
                  <w:proofErr w:type="gramEnd"/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55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114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</w:tr>
                </w:tbl>
                <w:p w:rsidR="00C4373E" w:rsidRPr="00C4373E" w:rsidRDefault="00C4373E" w:rsidP="00C4373E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56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525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(</w:t>
                        </w:r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  <w:r w:rsidRPr="00C4373E">
                          <w:t> - 1)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</w:tr>
                </w:tbl>
                <w:p w:rsidR="00C4373E" w:rsidRPr="00C4373E" w:rsidRDefault="00C4373E" w:rsidP="00C4373E"/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57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  <w:gridCol w:w="638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  <w:r w:rsidRPr="00C4373E">
                          <w:t>(</w:t>
                        </w:r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  <w:r w:rsidRPr="00C4373E">
                          <w:t> - 1)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</w:tr>
                </w:tbl>
                <w:p w:rsidR="00C4373E" w:rsidRPr="00C4373E" w:rsidRDefault="00C4373E" w:rsidP="00C4373E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58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6"/>
              <w:gridCol w:w="5336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Given sum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95"/>
                    <w:gridCol w:w="278"/>
                    <w:gridCol w:w="150"/>
                    <w:gridCol w:w="116"/>
                    <w:gridCol w:w="320"/>
                    <w:gridCol w:w="116"/>
                    <w:gridCol w:w="320"/>
                    <w:gridCol w:w="116"/>
                    <w:gridCol w:w="1405"/>
                    <w:gridCol w:w="120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= (1 + 1 + 1 + ... to </w:t>
                        </w:r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  <w:r w:rsidRPr="00C4373E">
                          <w:t> terms)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-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78" name="Picture 78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9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+ ... to </w:t>
                        </w:r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  <w:r w:rsidRPr="00C4373E">
                          <w:t> terms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77" name="Picture 77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0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n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n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n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</w:tr>
                </w:tbl>
                <w:p w:rsidR="00C4373E" w:rsidRPr="00C4373E" w:rsidRDefault="00C4373E" w:rsidP="00C4373E"/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5"/>
                    <w:gridCol w:w="114"/>
                    <w:gridCol w:w="255"/>
                    <w:gridCol w:w="114"/>
                    <w:gridCol w:w="376"/>
                    <w:gridCol w:w="120"/>
                    <w:gridCol w:w="2645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= </w:t>
                        </w:r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  <w:r w:rsidRPr="00C4373E">
                          <w:t> -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drawing>
                            <wp:inline distT="0" distB="0" distL="0" distR="0">
                              <wp:extent cx="85725" cy="361950"/>
                              <wp:effectExtent l="0" t="0" r="9525" b="0"/>
                              <wp:docPr id="76" name="Picture 76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1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+ 1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drawing>
                            <wp:inline distT="0" distB="0" distL="0" distR="0">
                              <wp:extent cx="76200" cy="361950"/>
                              <wp:effectExtent l="0" t="0" r="0" b="0"/>
                              <wp:docPr id="75" name="Picture 75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2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    [ </w:t>
                        </w:r>
                        <w:r w:rsidRPr="00C4373E">
                          <w:rPr>
                            <w:b/>
                            <w:bCs/>
                          </w:rPr>
                          <w:t>Ref</w:t>
                        </w:r>
                        <w:r w:rsidRPr="00C4373E">
                          <w:t>: </w:t>
                        </w:r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  <w:r w:rsidRPr="00C4373E">
                          <w:t>th terms = (</w:t>
                        </w:r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  <w:r w:rsidRPr="00C4373E">
                          <w:t>/</w:t>
                        </w:r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  <w:r w:rsidRPr="00C4373E">
                          <w:t>) = 1]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</w:tr>
                </w:tbl>
                <w:p w:rsidR="00C4373E" w:rsidRPr="00C4373E" w:rsidRDefault="00C4373E" w:rsidP="00C4373E"/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5"/>
                    <w:gridCol w:w="434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= </w:t>
                        </w:r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  <w:r w:rsidRPr="00C4373E">
                          <w:t> -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  <w:r w:rsidRPr="00C4373E">
                          <w:t> + 1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2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</w:tr>
            <w:tr w:rsidR="00C4373E" w:rsidRPr="00C4373E" w:rsidTr="00FD585B">
              <w:trPr>
                <w:trHeight w:val="1415"/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"/>
                    <w:gridCol w:w="112"/>
                    <w:gridCol w:w="735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373E" w:rsidRPr="00C4373E" w:rsidRDefault="00C4373E" w:rsidP="00C4373E">
                        <w:r w:rsidRPr="00C4373E">
                          <w:t>(</w:t>
                        </w:r>
                        <w:r w:rsidRPr="00C4373E">
                          <w:rPr>
                            <w:i/>
                            <w:iCs/>
                          </w:rPr>
                          <w:t>n</w:t>
                        </w:r>
                        <w:r w:rsidRPr="00C4373E">
                          <w:t> - 1)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373E" w:rsidRPr="00C4373E" w:rsidRDefault="00C4373E" w:rsidP="00C4373E"/>
                    </w:tc>
                  </w:tr>
                </w:tbl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FD585B" w:rsidRDefault="00FD585B" w:rsidP="00C4373E"/>
    <w:p w:rsidR="00FD585B" w:rsidRDefault="00FD585B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58. 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On dividing 2272 as well as 875 by 3-digit number N, we get the same remainder. The sum of the digits of N is: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59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60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61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62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13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Clearly, (2272 - 875) = 1397, is exactly divisible by N.</w:t>
            </w:r>
          </w:p>
          <w:p w:rsidR="00C4373E" w:rsidRPr="00C4373E" w:rsidRDefault="00C4373E" w:rsidP="00C4373E">
            <w:r w:rsidRPr="00C4373E">
              <w:t>Now, 1397 = 11 x 127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74" name="Picture 74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The required 3-digit number is 127, the sum of whose digits is 10.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59. 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A boy multiplied 987 by a certain number and obtained 559981 as his answer. If in the answer both 9 are wrong and the other digits are correct, then the correct answer would be: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63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553681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64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555181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65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555681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66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556581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987 = 3 x 7 x 47</w:t>
            </w:r>
          </w:p>
          <w:p w:rsidR="00C4373E" w:rsidRPr="00C4373E" w:rsidRDefault="00C4373E" w:rsidP="00C4373E">
            <w:r w:rsidRPr="00C4373E">
              <w:t>So, the required number must be divisible by each one of 3, 7, 47</w:t>
            </w:r>
          </w:p>
          <w:p w:rsidR="00C4373E" w:rsidRPr="00C4373E" w:rsidRDefault="00C4373E" w:rsidP="00C4373E">
            <w:r w:rsidRPr="00C4373E">
              <w:t>553681 </w:t>
            </w:r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73" name="Picture 73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(Sum of digits = 28, not divisible by 3)</w:t>
            </w:r>
          </w:p>
          <w:p w:rsidR="00C4373E" w:rsidRPr="00C4373E" w:rsidRDefault="00C4373E" w:rsidP="00C4373E">
            <w:r w:rsidRPr="00C4373E">
              <w:t>555181 </w:t>
            </w:r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72" name="Picture 72" descr="http://www.indiabix.com/_files/images/aptitude/1-sym-ar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www.indiabix.com/_files/images/aptitude/1-sym-ar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(Sum of digits = 25, not divisible by 3)</w:t>
            </w:r>
          </w:p>
          <w:p w:rsidR="00C4373E" w:rsidRPr="00C4373E" w:rsidRDefault="00C4373E" w:rsidP="00C4373E">
            <w:r w:rsidRPr="00C4373E">
              <w:t xml:space="preserve">555681 </w:t>
            </w:r>
            <w:proofErr w:type="gramStart"/>
            <w:r w:rsidRPr="00C4373E">
              <w:t>is</w:t>
            </w:r>
            <w:proofErr w:type="gramEnd"/>
            <w:r w:rsidRPr="00C4373E">
              <w:t xml:space="preserve"> divisible by 3, 7, 47.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60. 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How many prime numbers are less than </w:t>
            </w:r>
            <w:proofErr w:type="gramStart"/>
            <w:r w:rsidRPr="00C4373E">
              <w:t>50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67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68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69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70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18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Prime numbers less than 50 are:</w:t>
            </w:r>
            <w:r w:rsidRPr="00C4373E">
              <w:br/>
              <w:t>2, 3, 5, 7, 11, 13, 17, 19, 23, 29, 31, 37, 41, 43, 47</w:t>
            </w:r>
          </w:p>
          <w:p w:rsidR="00C4373E" w:rsidRPr="00C4373E" w:rsidRDefault="00C4373E" w:rsidP="00C4373E">
            <w:r w:rsidRPr="00C4373E">
              <w:t>Their number is 15</w:t>
            </w:r>
          </w:p>
        </w:tc>
      </w:tr>
    </w:tbl>
    <w:p w:rsidR="00402A38" w:rsidRDefault="00402A3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61. 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When a number is divided by 13, the remainder is 11. When the same number is divided by 17, then remainder is 9. What is the </w:t>
            </w:r>
            <w:proofErr w:type="gramStart"/>
            <w:r w:rsidRPr="00C4373E">
              <w:t>number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71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339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72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349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73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369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74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Data inadequate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FD585B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rPr>
                <w:i/>
                <w:iCs/>
              </w:rPr>
              <w:t>x</w:t>
            </w:r>
            <w:r w:rsidRPr="00C4373E">
              <w:t> = 13</w:t>
            </w:r>
            <w:r w:rsidRPr="00C4373E">
              <w:rPr>
                <w:i/>
                <w:iCs/>
              </w:rPr>
              <w:t>p</w:t>
            </w:r>
            <w:r w:rsidRPr="00C4373E">
              <w:t> + 11 and </w:t>
            </w:r>
            <w:r w:rsidRPr="00C4373E">
              <w:rPr>
                <w:i/>
                <w:iCs/>
              </w:rPr>
              <w:t>x</w:t>
            </w:r>
            <w:r w:rsidRPr="00C4373E">
              <w:t> = 17</w:t>
            </w:r>
            <w:r w:rsidRPr="00C4373E">
              <w:rPr>
                <w:i/>
                <w:iCs/>
              </w:rPr>
              <w:t>q</w:t>
            </w:r>
            <w:r w:rsidRPr="00C4373E">
              <w:t> + 9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103" name="Picture 103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13</w:t>
            </w:r>
            <w:r w:rsidRPr="00C4373E">
              <w:rPr>
                <w:i/>
                <w:iCs/>
              </w:rPr>
              <w:t>p</w:t>
            </w:r>
            <w:r w:rsidRPr="00C4373E">
              <w:t> + 11 = 17</w:t>
            </w:r>
            <w:r w:rsidRPr="00C4373E">
              <w:rPr>
                <w:i/>
                <w:iCs/>
              </w:rPr>
              <w:t>q</w:t>
            </w:r>
            <w:r w:rsidRPr="00C4373E">
              <w:t> + 9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02" name="Picture 102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17</w:t>
            </w:r>
            <w:r w:rsidRPr="00C4373E">
              <w:rPr>
                <w:i/>
                <w:iCs/>
              </w:rPr>
              <w:t>q</w:t>
            </w:r>
            <w:r w:rsidRPr="00C4373E">
              <w:t> - 13</w:t>
            </w:r>
            <w:r w:rsidRPr="00C4373E">
              <w:rPr>
                <w:i/>
                <w:iCs/>
              </w:rPr>
              <w:t>p</w:t>
            </w:r>
            <w:r w:rsidRPr="00C4373E">
              <w:t> = 2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8"/>
              <w:gridCol w:w="657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161925" cy="85725"/>
                        <wp:effectExtent l="0" t="0" r="9525" b="9525"/>
                        <wp:docPr id="101" name="Picture 101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373E">
                    <w:t> </w:t>
                  </w:r>
                  <w:r w:rsidRPr="00C4373E">
                    <w:rPr>
                      <w:i/>
                      <w:iCs/>
                    </w:rPr>
                    <w:t>q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2 + 13</w:t>
                  </w:r>
                  <w:r w:rsidRPr="00C4373E">
                    <w:rPr>
                      <w:i/>
                      <w:iCs/>
                    </w:rPr>
                    <w:t>p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17</w:t>
                  </w:r>
                </w:p>
              </w:tc>
            </w:tr>
          </w:tbl>
          <w:p w:rsidR="00C4373E" w:rsidRPr="00C4373E" w:rsidRDefault="00C4373E" w:rsidP="00C4373E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2"/>
              <w:gridCol w:w="657"/>
              <w:gridCol w:w="2535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The least value of </w:t>
                  </w:r>
                  <w:r w:rsidRPr="00C4373E">
                    <w:rPr>
                      <w:i/>
                      <w:iCs/>
                    </w:rPr>
                    <w:t>p</w:t>
                  </w:r>
                  <w:r w:rsidRPr="00C4373E">
                    <w:t> for which </w:t>
                  </w:r>
                  <w:r w:rsidRPr="00C4373E">
                    <w:rPr>
                      <w:i/>
                      <w:iCs/>
                    </w:rPr>
                    <w:t>q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2 + 13</w:t>
                  </w:r>
                  <w:r w:rsidRPr="00C4373E">
                    <w:rPr>
                      <w:i/>
                      <w:iCs/>
                    </w:rPr>
                    <w:t>p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is a whole number is </w:t>
                  </w:r>
                  <w:r w:rsidRPr="00C4373E">
                    <w:rPr>
                      <w:i/>
                      <w:iCs/>
                    </w:rPr>
                    <w:t>p</w:t>
                  </w:r>
                  <w:r w:rsidRPr="00C4373E">
                    <w:t> = 26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17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100" name="Picture 100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</w:t>
            </w:r>
            <w:r w:rsidRPr="00C4373E">
              <w:rPr>
                <w:i/>
                <w:iCs/>
              </w:rPr>
              <w:t>x</w:t>
            </w:r>
            <w:r w:rsidRPr="00C4373E">
              <w:t> = (13 x 26 + 11)</w:t>
            </w:r>
          </w:p>
          <w:p w:rsidR="00FD585B" w:rsidRPr="00C4373E" w:rsidRDefault="00FD585B" w:rsidP="00FD585B">
            <w:r>
              <w:t>   = (338 + 11)</w:t>
            </w:r>
            <w:r w:rsidR="005403D2" w:rsidRPr="00C4373E">
              <w:t xml:space="preserve"> </w:t>
            </w:r>
            <w:r w:rsidR="005403D2">
              <w:t xml:space="preserve">   </w:t>
            </w:r>
            <w:r w:rsidR="005403D2" w:rsidRPr="005403D2">
              <w:t>= 349</w:t>
            </w:r>
          </w:p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62. 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(51 + 52 + 53 + ... + 100) = ?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75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2525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76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2975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77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3225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78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3775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proofErr w:type="spellStart"/>
            <w:r w:rsidRPr="00C4373E">
              <w:t>S</w:t>
            </w:r>
            <w:r w:rsidRPr="00C4373E">
              <w:rPr>
                <w:vertAlign w:val="subscript"/>
              </w:rPr>
              <w:t>n</w:t>
            </w:r>
            <w:proofErr w:type="spellEnd"/>
            <w:r w:rsidRPr="00C4373E">
              <w:t> = (1 + 2 + 3 + ... + 50 + 51 + 52 + ... + 100) - (1 + 2 + 3 + ... + 50)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335"/>
              <w:gridCol w:w="1261"/>
              <w:gridCol w:w="224"/>
              <w:gridCol w:w="927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   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x (1 + 100) 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50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x (1 + 50)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r w:rsidRPr="00C4373E">
              <w:t>    = (50 x 101) - (25 x 51)</w:t>
            </w:r>
          </w:p>
          <w:p w:rsidR="00C4373E" w:rsidRPr="00C4373E" w:rsidRDefault="00C4373E" w:rsidP="00C4373E">
            <w:r w:rsidRPr="00C4373E">
              <w:t>    = (5050 - 1275)</w:t>
            </w:r>
          </w:p>
          <w:p w:rsidR="00C4373E" w:rsidRPr="00C4373E" w:rsidRDefault="00C4373E" w:rsidP="00C4373E">
            <w:r w:rsidRPr="00C4373E">
              <w:t>    = 3775.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63. 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(800 ÷ 64) x (1296 ÷36)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79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420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80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460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81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82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540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83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E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2"/>
              <w:gridCol w:w="335"/>
              <w:gridCol w:w="306"/>
              <w:gridCol w:w="447"/>
              <w:gridCol w:w="704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Given Exp.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800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1296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450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64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36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C4373E" w:rsidRPr="00C4373E" w:rsidRDefault="00C4373E" w:rsidP="00C4373E">
      <w:r w:rsidRPr="00C4373E">
        <w:pict>
          <v:rect id="_x0000_i1026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64. 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Which natural number is nearest to 8485, which is completely divisible by </w:t>
            </w:r>
            <w:proofErr w:type="gramStart"/>
            <w:r w:rsidRPr="00C4373E">
              <w:t>75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84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8475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85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8500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86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8550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87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8525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88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On dividing, we get</w:t>
            </w:r>
          </w:p>
          <w:p w:rsidR="00C4373E" w:rsidRPr="00C4373E" w:rsidRDefault="00C4373E" w:rsidP="00C4373E"/>
          <w:p w:rsidR="00C4373E" w:rsidRPr="00C4373E" w:rsidRDefault="00C4373E" w:rsidP="00C4373E">
            <w:r w:rsidRPr="00C4373E">
              <w:t xml:space="preserve"> 75) 8485 (113</w:t>
            </w:r>
          </w:p>
          <w:p w:rsidR="00C4373E" w:rsidRPr="00C4373E" w:rsidRDefault="00C4373E" w:rsidP="00C4373E">
            <w:r w:rsidRPr="00C4373E">
              <w:t xml:space="preserve">     75</w:t>
            </w:r>
          </w:p>
          <w:p w:rsidR="00C4373E" w:rsidRPr="00C4373E" w:rsidRDefault="00C4373E" w:rsidP="00C4373E">
            <w:r w:rsidRPr="00C4373E">
              <w:t xml:space="preserve">     ---</w:t>
            </w:r>
          </w:p>
          <w:p w:rsidR="00C4373E" w:rsidRPr="00C4373E" w:rsidRDefault="00C4373E" w:rsidP="00C4373E">
            <w:r w:rsidRPr="00C4373E">
              <w:t xml:space="preserve">      98</w:t>
            </w:r>
          </w:p>
          <w:p w:rsidR="00C4373E" w:rsidRPr="00C4373E" w:rsidRDefault="00C4373E" w:rsidP="00C4373E">
            <w:r w:rsidRPr="00C4373E">
              <w:t xml:space="preserve">      75</w:t>
            </w:r>
          </w:p>
          <w:p w:rsidR="00C4373E" w:rsidRPr="00C4373E" w:rsidRDefault="00C4373E" w:rsidP="00C4373E">
            <w:r w:rsidRPr="00C4373E">
              <w:t xml:space="preserve">      ----</w:t>
            </w:r>
          </w:p>
          <w:p w:rsidR="00C4373E" w:rsidRPr="00C4373E" w:rsidRDefault="00C4373E" w:rsidP="00C4373E">
            <w:r w:rsidRPr="00C4373E">
              <w:t xml:space="preserve">       235</w:t>
            </w:r>
          </w:p>
          <w:p w:rsidR="00C4373E" w:rsidRPr="00C4373E" w:rsidRDefault="00C4373E" w:rsidP="00C4373E">
            <w:r w:rsidRPr="00C4373E">
              <w:t xml:space="preserve">       225</w:t>
            </w:r>
          </w:p>
          <w:p w:rsidR="00C4373E" w:rsidRPr="00C4373E" w:rsidRDefault="00C4373E" w:rsidP="00C4373E">
            <w:r w:rsidRPr="00C4373E">
              <w:t xml:space="preserve">       ---</w:t>
            </w:r>
          </w:p>
          <w:p w:rsidR="00C4373E" w:rsidRPr="00C4373E" w:rsidRDefault="00C4373E" w:rsidP="00C4373E">
            <w:r w:rsidRPr="00C4373E">
              <w:t xml:space="preserve">        10</w:t>
            </w:r>
          </w:p>
          <w:p w:rsidR="00C4373E" w:rsidRPr="00C4373E" w:rsidRDefault="00C4373E" w:rsidP="00C4373E">
            <w:r w:rsidRPr="00C4373E">
              <w:t xml:space="preserve">       ---</w:t>
            </w:r>
          </w:p>
          <w:p w:rsidR="00C4373E" w:rsidRPr="00C4373E" w:rsidRDefault="00C4373E" w:rsidP="00C4373E">
            <w:r w:rsidRPr="00C4373E">
              <w:t xml:space="preserve"> </w:t>
            </w:r>
          </w:p>
          <w:p w:rsidR="00C4373E" w:rsidRPr="00C4373E" w:rsidRDefault="00C4373E" w:rsidP="00C4373E">
            <w:r w:rsidRPr="00C4373E">
              <w:t xml:space="preserve"> Required number = (8485 - 10) // Because 10 &lt; (75 - 10)</w:t>
            </w:r>
          </w:p>
          <w:p w:rsidR="00C4373E" w:rsidRPr="00C4373E" w:rsidRDefault="00C4373E" w:rsidP="00C4373E">
            <w:r w:rsidRPr="00C4373E">
              <w:t xml:space="preserve">                 = 8475.        </w:t>
            </w:r>
          </w:p>
          <w:p w:rsidR="00C4373E" w:rsidRPr="00C4373E" w:rsidRDefault="00C4373E" w:rsidP="00C4373E"/>
        </w:tc>
      </w:tr>
    </w:tbl>
    <w:p w:rsidR="005403D2" w:rsidRDefault="005403D2" w:rsidP="00C4373E"/>
    <w:p w:rsidR="005403D2" w:rsidRDefault="005403D2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65. 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If the number 42573 * is exactly divisible by 72, then the minimum value of * is: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89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90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91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92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93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72 = 9 x8, where 9 and 8 are co-prime.</w:t>
            </w:r>
          </w:p>
          <w:p w:rsidR="00C4373E" w:rsidRPr="00C4373E" w:rsidRDefault="00C4373E" w:rsidP="00C4373E">
            <w:r w:rsidRPr="00C4373E">
              <w:t>The minimum value of x for which 73</w:t>
            </w:r>
            <w:r w:rsidRPr="00C4373E">
              <w:rPr>
                <w:i/>
                <w:iCs/>
              </w:rPr>
              <w:t>x</w:t>
            </w:r>
            <w:r w:rsidRPr="00C4373E">
              <w:t> for which 73</w:t>
            </w:r>
            <w:r w:rsidRPr="00C4373E">
              <w:rPr>
                <w:i/>
                <w:iCs/>
              </w:rPr>
              <w:t>x</w:t>
            </w:r>
            <w:r w:rsidRPr="00C4373E">
              <w:t> is divisible by 8 is, </w:t>
            </w:r>
            <w:r w:rsidRPr="00C4373E">
              <w:rPr>
                <w:i/>
                <w:iCs/>
              </w:rPr>
              <w:t>x</w:t>
            </w:r>
            <w:r w:rsidRPr="00C4373E">
              <w:t> = 6.</w:t>
            </w:r>
          </w:p>
          <w:p w:rsidR="00C4373E" w:rsidRPr="00C4373E" w:rsidRDefault="00C4373E" w:rsidP="00C4373E">
            <w:r w:rsidRPr="00C4373E">
              <w:t>Sum of digits in 425736 = (4 + 2 + 5 + 7 + 3 + 6) = 27, which is divisible by 9.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99" name="Picture 99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Required value of * is 6.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66. 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Which of the following numbers is divisible by each one of 3, 7, 9 and </w:t>
            </w:r>
            <w:proofErr w:type="gramStart"/>
            <w:r w:rsidRPr="00C4373E">
              <w:t>11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94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639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95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2079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96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3791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97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37911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98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639 is not divisible by 7</w:t>
            </w:r>
          </w:p>
          <w:p w:rsidR="00C4373E" w:rsidRPr="00C4373E" w:rsidRDefault="00C4373E" w:rsidP="00C4373E">
            <w:r w:rsidRPr="00C4373E">
              <w:t xml:space="preserve">2079 is divisible by each of 3, 7, 9, </w:t>
            </w:r>
            <w:proofErr w:type="gramStart"/>
            <w:r w:rsidRPr="00C4373E">
              <w:t>11</w:t>
            </w:r>
            <w:proofErr w:type="gramEnd"/>
            <w:r w:rsidRPr="00C4373E">
              <w:t>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67. 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Which natural number is nearest to 9217, which is completely divisible by </w:t>
            </w:r>
            <w:proofErr w:type="gramStart"/>
            <w:r w:rsidRPr="00C4373E">
              <w:t>88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299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9152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00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9240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01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9064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02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9184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03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 xml:space="preserve">On dividing we get, </w:t>
            </w:r>
          </w:p>
          <w:p w:rsidR="00C4373E" w:rsidRPr="00C4373E" w:rsidRDefault="00C4373E" w:rsidP="00C4373E"/>
          <w:p w:rsidR="00C4373E" w:rsidRPr="00C4373E" w:rsidRDefault="00C4373E" w:rsidP="00C4373E">
            <w:r w:rsidRPr="00C4373E">
              <w:t xml:space="preserve"> 88) 9217 (104</w:t>
            </w:r>
          </w:p>
          <w:p w:rsidR="00C4373E" w:rsidRPr="00C4373E" w:rsidRDefault="00C4373E" w:rsidP="00C4373E">
            <w:r w:rsidRPr="00C4373E">
              <w:t xml:space="preserve">     88</w:t>
            </w:r>
          </w:p>
          <w:p w:rsidR="00C4373E" w:rsidRPr="00C4373E" w:rsidRDefault="00C4373E" w:rsidP="00C4373E">
            <w:r w:rsidRPr="00C4373E">
              <w:t xml:space="preserve">     ----</w:t>
            </w:r>
          </w:p>
          <w:p w:rsidR="00C4373E" w:rsidRPr="00C4373E" w:rsidRDefault="00C4373E" w:rsidP="00C4373E">
            <w:r w:rsidRPr="00C4373E">
              <w:t xml:space="preserve">      417</w:t>
            </w:r>
          </w:p>
          <w:p w:rsidR="00C4373E" w:rsidRPr="00C4373E" w:rsidRDefault="00C4373E" w:rsidP="00C4373E">
            <w:r w:rsidRPr="00C4373E">
              <w:t xml:space="preserve">      352</w:t>
            </w:r>
          </w:p>
          <w:p w:rsidR="00C4373E" w:rsidRPr="00C4373E" w:rsidRDefault="00C4373E" w:rsidP="00C4373E">
            <w:r w:rsidRPr="00C4373E">
              <w:t xml:space="preserve">      ----</w:t>
            </w:r>
          </w:p>
          <w:p w:rsidR="00C4373E" w:rsidRPr="00C4373E" w:rsidRDefault="00C4373E" w:rsidP="00C4373E">
            <w:r w:rsidRPr="00C4373E">
              <w:t xml:space="preserve">       65</w:t>
            </w:r>
          </w:p>
          <w:p w:rsidR="00C4373E" w:rsidRPr="00C4373E" w:rsidRDefault="00C4373E" w:rsidP="00C4373E">
            <w:r w:rsidRPr="00C4373E">
              <w:t xml:space="preserve">      ----</w:t>
            </w:r>
          </w:p>
          <w:p w:rsidR="00C4373E" w:rsidRPr="00C4373E" w:rsidRDefault="00C4373E" w:rsidP="00C4373E">
            <w:r w:rsidRPr="00C4373E">
              <w:t xml:space="preserve">  </w:t>
            </w:r>
          </w:p>
          <w:p w:rsidR="00C4373E" w:rsidRPr="00C4373E" w:rsidRDefault="00C4373E" w:rsidP="00C4373E">
            <w:r w:rsidRPr="00C4373E">
              <w:t xml:space="preserve"> Therefore, Required number = 9217 + (88 - 65) // Because (88 - 65) &lt; 65.</w:t>
            </w:r>
          </w:p>
          <w:p w:rsidR="00C4373E" w:rsidRPr="00C4373E" w:rsidRDefault="00C4373E" w:rsidP="00C4373E">
            <w:r w:rsidRPr="00C4373E">
              <w:t xml:space="preserve">                            = 9217 + 23</w:t>
            </w:r>
          </w:p>
          <w:p w:rsidR="00C4373E" w:rsidRPr="00C4373E" w:rsidRDefault="00C4373E" w:rsidP="00C4373E">
            <w:r w:rsidRPr="00C4373E">
              <w:t xml:space="preserve">                            = 9240.      </w:t>
            </w:r>
          </w:p>
          <w:p w:rsidR="00C4373E" w:rsidRPr="00C4373E" w:rsidRDefault="00C4373E" w:rsidP="00C4373E"/>
        </w:tc>
      </w:tr>
    </w:tbl>
    <w:p w:rsidR="005403D2" w:rsidRDefault="005403D2" w:rsidP="00C4373E"/>
    <w:p w:rsidR="005403D2" w:rsidRDefault="005403D2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68. 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(4300731) - ? = 2535618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04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1865113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05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1775123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06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1765113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07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1675123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08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Let 4300731 - </w:t>
            </w:r>
            <w:r w:rsidRPr="00C4373E">
              <w:rPr>
                <w:i/>
                <w:iCs/>
              </w:rPr>
              <w:t>x</w:t>
            </w:r>
            <w:r w:rsidRPr="00C4373E">
              <w:t> = 2535618</w:t>
            </w:r>
          </w:p>
          <w:p w:rsidR="00C4373E" w:rsidRPr="00C4373E" w:rsidRDefault="00C4373E" w:rsidP="00C4373E">
            <w:r w:rsidRPr="00C4373E">
              <w:t>Then </w:t>
            </w:r>
            <w:r w:rsidRPr="00C4373E">
              <w:rPr>
                <w:i/>
                <w:iCs/>
              </w:rPr>
              <w:t>x</w:t>
            </w:r>
            <w:r w:rsidRPr="00C4373E">
              <w:t>, = 4300731 - 2535618 = 1765113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69. 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proofErr w:type="gramStart"/>
            <w:r w:rsidRPr="00C4373E">
              <w:rPr>
                <w:i/>
                <w:iCs/>
              </w:rPr>
              <w:t>n</w:t>
            </w:r>
            <w:proofErr w:type="gramEnd"/>
            <w:r w:rsidRPr="00C4373E">
              <w:t> is a whole number which when divided by 4 gives 3 as remainder. What will be the remainder when 2</w:t>
            </w:r>
            <w:r w:rsidRPr="00C4373E">
              <w:rPr>
                <w:i/>
                <w:iCs/>
              </w:rPr>
              <w:t>n</w:t>
            </w:r>
            <w:r w:rsidRPr="00C4373E">
              <w:t xml:space="preserve"> is divided by </w:t>
            </w:r>
            <w:proofErr w:type="gramStart"/>
            <w:r w:rsidRPr="00C4373E">
              <w:t>4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09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10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11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12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0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Let </w:t>
            </w:r>
            <w:r w:rsidRPr="00C4373E">
              <w:rPr>
                <w:i/>
                <w:iCs/>
              </w:rPr>
              <w:t>n</w:t>
            </w:r>
            <w:r w:rsidRPr="00C4373E">
              <w:t> = 4</w:t>
            </w:r>
            <w:r w:rsidRPr="00C4373E">
              <w:rPr>
                <w:i/>
                <w:iCs/>
              </w:rPr>
              <w:t>q</w:t>
            </w:r>
            <w:r w:rsidRPr="00C4373E">
              <w:t> + 3. Then 2</w:t>
            </w:r>
            <w:r w:rsidRPr="00C4373E">
              <w:rPr>
                <w:i/>
                <w:iCs/>
              </w:rPr>
              <w:t>n</w:t>
            </w:r>
            <w:r w:rsidRPr="00C4373E">
              <w:t> = 8</w:t>
            </w:r>
            <w:r w:rsidRPr="00C4373E">
              <w:rPr>
                <w:i/>
                <w:iCs/>
              </w:rPr>
              <w:t>q</w:t>
            </w:r>
            <w:r w:rsidRPr="00C4373E">
              <w:t> + 6   = 4(2</w:t>
            </w:r>
            <w:r w:rsidRPr="00C4373E">
              <w:rPr>
                <w:i/>
                <w:iCs/>
              </w:rPr>
              <w:t>q</w:t>
            </w:r>
            <w:r w:rsidRPr="00C4373E">
              <w:t xml:space="preserve"> + </w:t>
            </w:r>
            <w:proofErr w:type="gramStart"/>
            <w:r w:rsidRPr="00C4373E">
              <w:t>1 )</w:t>
            </w:r>
            <w:proofErr w:type="gramEnd"/>
            <w:r w:rsidRPr="00C4373E">
              <w:t xml:space="preserve"> + 2.</w:t>
            </w:r>
          </w:p>
          <w:p w:rsidR="00C4373E" w:rsidRPr="00C4373E" w:rsidRDefault="00C4373E" w:rsidP="00C4373E">
            <w:r w:rsidRPr="00C4373E">
              <w:t>Thus, when 2</w:t>
            </w:r>
            <w:r w:rsidRPr="00C4373E">
              <w:rPr>
                <w:i/>
                <w:iCs/>
              </w:rPr>
              <w:t>n</w:t>
            </w:r>
            <w:r w:rsidRPr="00C4373E">
              <w:t> is divided by 4, the remainder is 2.</w:t>
            </w:r>
          </w:p>
          <w:p w:rsidR="00C4373E" w:rsidRPr="00C4373E" w:rsidRDefault="00C4373E" w:rsidP="00C4373E"/>
        </w:tc>
      </w:tr>
    </w:tbl>
    <w:p w:rsidR="005403D2" w:rsidRDefault="005403D2" w:rsidP="00C4373E"/>
    <w:p w:rsidR="005403D2" w:rsidRDefault="005403D2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70. 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90"/>
              <w:gridCol w:w="472"/>
            </w:tblGrid>
            <w:tr w:rsidR="00C4373E" w:rsidRPr="00C4373E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(489 + 375)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- (489 - 375)</w:t>
                  </w:r>
                  <w:r w:rsidRPr="00C4373E"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?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(489 x 375)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13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144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14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864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15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16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17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2"/>
              <w:gridCol w:w="1404"/>
              <w:gridCol w:w="320"/>
              <w:gridCol w:w="338"/>
              <w:gridCol w:w="481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Given Exp.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(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b</w:t>
                  </w:r>
                  <w:r w:rsidRPr="00C4373E">
                    <w:t>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- (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- </w:t>
                  </w:r>
                  <w:r w:rsidRPr="00C4373E">
                    <w:rPr>
                      <w:i/>
                      <w:iCs/>
                    </w:rPr>
                    <w:t>b</w:t>
                  </w:r>
                  <w:r w:rsidRPr="00C4373E">
                    <w:t>)</w:t>
                  </w:r>
                  <w:r w:rsidRPr="00C4373E"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  <w:r w:rsidRPr="00C4373E">
                    <w:rPr>
                      <w:i/>
                      <w:iCs/>
                    </w:rPr>
                    <w:t>ab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4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proofErr w:type="spellStart"/>
                  <w:r w:rsidRPr="00C4373E">
                    <w:rPr>
                      <w:i/>
                      <w:iCs/>
                    </w:rPr>
                    <w:t>ab</w:t>
                  </w:r>
                  <w:proofErr w:type="spellEnd"/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proofErr w:type="spellStart"/>
                  <w:r w:rsidRPr="00C4373E">
                    <w:rPr>
                      <w:i/>
                      <w:iCs/>
                    </w:rPr>
                    <w:t>ab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5403D2" w:rsidRDefault="005403D2"/>
    <w:p w:rsidR="005403D2" w:rsidRDefault="005403D2">
      <w:r>
        <w:br w:type="page"/>
      </w:r>
    </w:p>
    <w:p w:rsidR="00C4373E" w:rsidRDefault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71. 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397 x 397 + 104 x 104 + 2 x 397 x 104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18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250001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19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251001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20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260101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21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261001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3"/>
              <w:gridCol w:w="2826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Given Exp.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(397)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(104)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+ 2 x 397 x 104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(397 + 104)</w:t>
                  </w:r>
                  <w:r w:rsidRPr="00C4373E">
                    <w:rPr>
                      <w:vertAlign w:val="superscript"/>
                    </w:rPr>
                    <w:t>2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(501)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= (500 + 1)</w:t>
                  </w:r>
                  <w:r w:rsidRPr="00C4373E">
                    <w:rPr>
                      <w:vertAlign w:val="superscript"/>
                    </w:rPr>
                    <w:t>2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(500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) + (1)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(2 x 500 x 1)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250000 + 1 + 1000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251001</w:t>
                  </w:r>
                </w:p>
              </w:tc>
            </w:tr>
          </w:tbl>
          <w:p w:rsidR="00C4373E" w:rsidRPr="00C4373E" w:rsidRDefault="00C4373E" w:rsidP="00C4373E"/>
        </w:tc>
      </w:tr>
    </w:tbl>
    <w:p w:rsidR="005403D2" w:rsidRDefault="005403D2" w:rsidP="00C4373E"/>
    <w:p w:rsidR="005403D2" w:rsidRDefault="005403D2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72. 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(35423 + 7164 + 41720) - (317 x 89)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22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28213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23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84307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24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50694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25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56094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26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 xml:space="preserve">  35423         317 x 89 = 317 x (90 -1 )</w:t>
            </w:r>
          </w:p>
          <w:p w:rsidR="00C4373E" w:rsidRPr="00C4373E" w:rsidRDefault="00C4373E" w:rsidP="00C4373E">
            <w:r w:rsidRPr="00C4373E">
              <w:t>+  7164                  = (317 x 90 - 317)</w:t>
            </w:r>
          </w:p>
          <w:p w:rsidR="00C4373E" w:rsidRPr="00C4373E" w:rsidRDefault="00C4373E" w:rsidP="00C4373E">
            <w:r w:rsidRPr="00C4373E">
              <w:t>+ 41720                  = (28530 - 317)</w:t>
            </w:r>
          </w:p>
          <w:p w:rsidR="00C4373E" w:rsidRPr="00C4373E" w:rsidRDefault="00C4373E" w:rsidP="00C4373E">
            <w:r w:rsidRPr="00C4373E">
              <w:t xml:space="preserve">  -----                  = 28213</w:t>
            </w:r>
          </w:p>
          <w:p w:rsidR="00C4373E" w:rsidRPr="00C4373E" w:rsidRDefault="00C4373E" w:rsidP="00C4373E">
            <w:r w:rsidRPr="00C4373E">
              <w:t xml:space="preserve">  84307</w:t>
            </w:r>
          </w:p>
          <w:p w:rsidR="00C4373E" w:rsidRPr="00C4373E" w:rsidRDefault="00C4373E" w:rsidP="00C4373E">
            <w:r w:rsidRPr="00C4373E">
              <w:t>- 28213</w:t>
            </w:r>
          </w:p>
          <w:p w:rsidR="00C4373E" w:rsidRPr="00C4373E" w:rsidRDefault="00C4373E" w:rsidP="00C4373E">
            <w:r w:rsidRPr="00C4373E">
              <w:t xml:space="preserve">  -----</w:t>
            </w:r>
          </w:p>
          <w:p w:rsidR="00C4373E" w:rsidRPr="00C4373E" w:rsidRDefault="00C4373E" w:rsidP="00C4373E">
            <w:r w:rsidRPr="00C4373E">
              <w:t xml:space="preserve">  56094</w:t>
            </w:r>
          </w:p>
          <w:p w:rsidR="00C4373E" w:rsidRPr="00C4373E" w:rsidRDefault="00C4373E" w:rsidP="00C4373E">
            <w:r w:rsidRPr="00C4373E">
              <w:t xml:space="preserve">  -----</w:t>
            </w:r>
          </w:p>
          <w:p w:rsidR="00C4373E" w:rsidRPr="00C4373E" w:rsidRDefault="00C4373E" w:rsidP="00C4373E"/>
        </w:tc>
      </w:tr>
    </w:tbl>
    <w:p w:rsidR="005403D2" w:rsidRDefault="005403D2" w:rsidP="00C4373E"/>
    <w:p w:rsidR="005403D2" w:rsidRDefault="005403D2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73. 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(</w:t>
            </w:r>
            <w:proofErr w:type="spellStart"/>
            <w:r w:rsidRPr="00C4373E">
              <w:rPr>
                <w:i/>
                <w:iCs/>
              </w:rPr>
              <w:t>x</w:t>
            </w:r>
            <w:r w:rsidRPr="00C4373E">
              <w:rPr>
                <w:vertAlign w:val="superscript"/>
              </w:rPr>
              <w:t>n</w:t>
            </w:r>
            <w:proofErr w:type="spellEnd"/>
            <w:r w:rsidRPr="00C4373E">
              <w:t> - </w:t>
            </w:r>
            <w:r w:rsidRPr="00C4373E">
              <w:rPr>
                <w:i/>
                <w:iCs/>
              </w:rPr>
              <w:t>a</w:t>
            </w:r>
            <w:r w:rsidRPr="00C4373E">
              <w:rPr>
                <w:vertAlign w:val="superscript"/>
              </w:rPr>
              <w:t>n</w:t>
            </w:r>
            <w:r w:rsidRPr="00C4373E">
              <w:t>) is completely divisible by (</w:t>
            </w:r>
            <w:r w:rsidRPr="00C4373E">
              <w:rPr>
                <w:i/>
                <w:iCs/>
              </w:rPr>
              <w:t>x</w:t>
            </w:r>
            <w:r w:rsidRPr="00C4373E">
              <w:t> - </w:t>
            </w:r>
            <w:r w:rsidRPr="00C4373E">
              <w:rPr>
                <w:i/>
                <w:iCs/>
              </w:rPr>
              <w:t>a</w:t>
            </w:r>
            <w:r w:rsidRPr="00C4373E">
              <w:t>), when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27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 is any natural number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28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 is an even natural number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29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 is and odd natural number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30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 is prime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For every natural number </w:t>
            </w:r>
            <w:r w:rsidRPr="00C4373E">
              <w:rPr>
                <w:i/>
                <w:iCs/>
              </w:rPr>
              <w:t>n</w:t>
            </w:r>
            <w:r w:rsidRPr="00C4373E">
              <w:t>, (</w:t>
            </w:r>
            <w:proofErr w:type="spellStart"/>
            <w:r w:rsidRPr="00C4373E">
              <w:rPr>
                <w:i/>
                <w:iCs/>
              </w:rPr>
              <w:t>x</w:t>
            </w:r>
            <w:r w:rsidRPr="00C4373E">
              <w:rPr>
                <w:i/>
                <w:iCs/>
                <w:vertAlign w:val="superscript"/>
              </w:rPr>
              <w:t>n</w:t>
            </w:r>
            <w:proofErr w:type="spellEnd"/>
            <w:r w:rsidRPr="00C4373E">
              <w:t> - </w:t>
            </w:r>
            <w:r w:rsidRPr="00C4373E">
              <w:rPr>
                <w:i/>
                <w:iCs/>
              </w:rPr>
              <w:t>a</w:t>
            </w:r>
            <w:r w:rsidRPr="00C4373E">
              <w:rPr>
                <w:i/>
                <w:iCs/>
                <w:vertAlign w:val="superscript"/>
              </w:rPr>
              <w:t>n</w:t>
            </w:r>
            <w:r w:rsidRPr="00C4373E">
              <w:t>) is completely divisible by (</w:t>
            </w:r>
            <w:r w:rsidRPr="00C4373E">
              <w:rPr>
                <w:i/>
                <w:iCs/>
              </w:rPr>
              <w:t>x</w:t>
            </w:r>
            <w:r w:rsidRPr="00C4373E">
              <w:t> - </w:t>
            </w:r>
            <w:r w:rsidRPr="00C4373E">
              <w:rPr>
                <w:i/>
                <w:iCs/>
              </w:rPr>
              <w:t>a</w:t>
            </w:r>
            <w:r w:rsidRPr="00C4373E">
              <w:t>).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74. 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Which one of the following numbers is completely divisible by 45?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31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181560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32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331145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33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202860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34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2033555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35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45 = 5 x 9, where 5 and 9 are co-primes.</w:t>
            </w:r>
          </w:p>
          <w:p w:rsidR="00C4373E" w:rsidRPr="00C4373E" w:rsidRDefault="00C4373E" w:rsidP="00C4373E">
            <w:r w:rsidRPr="00C4373E">
              <w:t>Unit digit must be 0 or 5 and sum of digits must be divisible by 9.</w:t>
            </w:r>
          </w:p>
          <w:p w:rsidR="00C4373E" w:rsidRPr="00C4373E" w:rsidRDefault="00C4373E" w:rsidP="00C4373E">
            <w:r w:rsidRPr="00C4373E">
              <w:t>Among given numbers, such number is 202860.</w:t>
            </w:r>
          </w:p>
          <w:p w:rsidR="00C4373E" w:rsidRPr="00C4373E" w:rsidRDefault="00C4373E" w:rsidP="00C4373E"/>
        </w:tc>
      </w:tr>
    </w:tbl>
    <w:p w:rsidR="005403D2" w:rsidRDefault="005403D2" w:rsidP="00C4373E"/>
    <w:p w:rsidR="005403D2" w:rsidRDefault="005403D2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75. 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Which of the following numbers will completely divide (3</w:t>
            </w:r>
            <w:r w:rsidRPr="00C4373E">
              <w:rPr>
                <w:vertAlign w:val="superscript"/>
              </w:rPr>
              <w:t>25</w:t>
            </w:r>
            <w:r w:rsidRPr="00C4373E">
              <w:t> + 3</w:t>
            </w:r>
            <w:r w:rsidRPr="00C4373E">
              <w:rPr>
                <w:vertAlign w:val="superscript"/>
              </w:rPr>
              <w:t>26</w:t>
            </w:r>
            <w:r w:rsidRPr="00C4373E">
              <w:t> + 3</w:t>
            </w:r>
            <w:r w:rsidRPr="00C4373E">
              <w:rPr>
                <w:vertAlign w:val="superscript"/>
              </w:rPr>
              <w:t>27</w:t>
            </w:r>
            <w:r w:rsidRPr="00C4373E">
              <w:t> + 3</w:t>
            </w:r>
            <w:r w:rsidRPr="00C4373E">
              <w:rPr>
                <w:vertAlign w:val="superscript"/>
              </w:rPr>
              <w:t>28</w:t>
            </w:r>
            <w:proofErr w:type="gramStart"/>
            <w:r w:rsidRPr="00C4373E">
              <w:t>)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36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37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16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38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39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30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(3</w:t>
            </w:r>
            <w:r w:rsidRPr="00C4373E">
              <w:rPr>
                <w:vertAlign w:val="superscript"/>
              </w:rPr>
              <w:t>25</w:t>
            </w:r>
            <w:r w:rsidRPr="00C4373E">
              <w:t> + 3</w:t>
            </w:r>
            <w:r w:rsidRPr="00C4373E">
              <w:rPr>
                <w:vertAlign w:val="superscript"/>
              </w:rPr>
              <w:t>26</w:t>
            </w:r>
            <w:r w:rsidRPr="00C4373E">
              <w:t> + 3</w:t>
            </w:r>
            <w:r w:rsidRPr="00C4373E">
              <w:rPr>
                <w:vertAlign w:val="superscript"/>
              </w:rPr>
              <w:t>27</w:t>
            </w:r>
            <w:r w:rsidRPr="00C4373E">
              <w:t> + 3</w:t>
            </w:r>
            <w:r w:rsidRPr="00C4373E">
              <w:rPr>
                <w:vertAlign w:val="superscript"/>
              </w:rPr>
              <w:t>28</w:t>
            </w:r>
            <w:r w:rsidRPr="00C4373E">
              <w:t>) = 3</w:t>
            </w:r>
            <w:r w:rsidRPr="00C4373E">
              <w:rPr>
                <w:vertAlign w:val="superscript"/>
              </w:rPr>
              <w:t>25</w:t>
            </w:r>
            <w:r w:rsidRPr="00C4373E">
              <w:t> x (1 + 3 + 3</w:t>
            </w:r>
            <w:r w:rsidRPr="00C4373E">
              <w:rPr>
                <w:vertAlign w:val="superscript"/>
              </w:rPr>
              <w:t>2</w:t>
            </w:r>
            <w:r w:rsidRPr="00C4373E">
              <w:t> + 3</w:t>
            </w:r>
            <w:r w:rsidRPr="00C4373E">
              <w:rPr>
                <w:vertAlign w:val="superscript"/>
              </w:rPr>
              <w:t>3</w:t>
            </w:r>
            <w:r w:rsidRPr="00C4373E">
              <w:t>) = 3</w:t>
            </w:r>
            <w:r w:rsidRPr="00C4373E">
              <w:rPr>
                <w:vertAlign w:val="superscript"/>
              </w:rPr>
              <w:t>25</w:t>
            </w:r>
            <w:r w:rsidRPr="00C4373E">
              <w:t> x 40</w:t>
            </w:r>
          </w:p>
          <w:p w:rsidR="00C4373E" w:rsidRPr="00C4373E" w:rsidRDefault="00C4373E" w:rsidP="00C4373E">
            <w:r w:rsidRPr="00C4373E">
              <w:t>     = 3</w:t>
            </w:r>
            <w:r w:rsidRPr="00C4373E">
              <w:rPr>
                <w:vertAlign w:val="superscript"/>
              </w:rPr>
              <w:t>24</w:t>
            </w:r>
            <w:r w:rsidRPr="00C4373E">
              <w:t> x 3 x 4 x 10</w:t>
            </w:r>
          </w:p>
          <w:p w:rsidR="00C4373E" w:rsidRPr="00C4373E" w:rsidRDefault="00C4373E" w:rsidP="00C4373E">
            <w:r w:rsidRPr="00C4373E">
              <w:t>     = (3</w:t>
            </w:r>
            <w:r w:rsidRPr="00C4373E">
              <w:rPr>
                <w:vertAlign w:val="superscript"/>
              </w:rPr>
              <w:t>24</w:t>
            </w:r>
            <w:r w:rsidRPr="00C4373E">
              <w:t> x 4 x 30), which is divisible by30.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76. 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A number when divide by 6 leaves a remainder 3. When the square of the number is divided by 6, the remainder is: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40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0 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41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42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43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Let </w:t>
            </w:r>
            <w:r w:rsidRPr="00C4373E">
              <w:rPr>
                <w:i/>
                <w:iCs/>
              </w:rPr>
              <w:t>x</w:t>
            </w:r>
            <w:r w:rsidRPr="00C4373E">
              <w:t> = 6</w:t>
            </w:r>
            <w:r w:rsidRPr="00C4373E">
              <w:rPr>
                <w:i/>
                <w:iCs/>
              </w:rPr>
              <w:t>q</w:t>
            </w:r>
            <w:r w:rsidRPr="00C4373E">
              <w:t> + 3.</w:t>
            </w:r>
          </w:p>
          <w:p w:rsidR="00C4373E" w:rsidRPr="00C4373E" w:rsidRDefault="00C4373E" w:rsidP="00C4373E">
            <w:r w:rsidRPr="00C4373E">
              <w:t>Then, </w:t>
            </w:r>
            <w:r w:rsidRPr="00C4373E">
              <w:rPr>
                <w:i/>
                <w:iCs/>
              </w:rPr>
              <w:t>x</w:t>
            </w:r>
            <w:r w:rsidRPr="00C4373E">
              <w:rPr>
                <w:vertAlign w:val="superscript"/>
              </w:rPr>
              <w:t>2</w:t>
            </w:r>
            <w:r w:rsidRPr="00C4373E">
              <w:t> = (6</w:t>
            </w:r>
            <w:r w:rsidRPr="00C4373E">
              <w:rPr>
                <w:i/>
                <w:iCs/>
              </w:rPr>
              <w:t>q</w:t>
            </w:r>
            <w:r w:rsidRPr="00C4373E">
              <w:t> + 3)</w:t>
            </w:r>
            <w:r w:rsidRPr="00C4373E">
              <w:rPr>
                <w:vertAlign w:val="superscript"/>
              </w:rPr>
              <w:t>2</w:t>
            </w:r>
          </w:p>
          <w:p w:rsidR="00C4373E" w:rsidRPr="00C4373E" w:rsidRDefault="00C4373E" w:rsidP="00C4373E">
            <w:r w:rsidRPr="00C4373E">
              <w:t>   = 36</w:t>
            </w:r>
            <w:r w:rsidRPr="00C4373E">
              <w:rPr>
                <w:i/>
                <w:iCs/>
              </w:rPr>
              <w:t>q</w:t>
            </w:r>
            <w:r w:rsidRPr="00C4373E">
              <w:rPr>
                <w:vertAlign w:val="superscript"/>
              </w:rPr>
              <w:t>2</w:t>
            </w:r>
            <w:r w:rsidRPr="00C4373E">
              <w:t> + 36</w:t>
            </w:r>
            <w:r w:rsidRPr="00C4373E">
              <w:rPr>
                <w:i/>
                <w:iCs/>
              </w:rPr>
              <w:t>q</w:t>
            </w:r>
            <w:r w:rsidRPr="00C4373E">
              <w:t> + 9</w:t>
            </w:r>
          </w:p>
          <w:p w:rsidR="00C4373E" w:rsidRPr="00C4373E" w:rsidRDefault="00C4373E" w:rsidP="00C4373E">
            <w:r w:rsidRPr="00C4373E">
              <w:t>   = 6(6</w:t>
            </w:r>
            <w:r w:rsidRPr="00C4373E">
              <w:rPr>
                <w:i/>
                <w:iCs/>
              </w:rPr>
              <w:t>q</w:t>
            </w:r>
            <w:r w:rsidRPr="00C4373E">
              <w:rPr>
                <w:vertAlign w:val="superscript"/>
              </w:rPr>
              <w:t>2</w:t>
            </w:r>
            <w:r w:rsidRPr="00C4373E">
              <w:t> + 6</w:t>
            </w:r>
            <w:r w:rsidRPr="00C4373E">
              <w:rPr>
                <w:i/>
                <w:iCs/>
              </w:rPr>
              <w:t>q</w:t>
            </w:r>
            <w:r w:rsidRPr="00C4373E">
              <w:t> + 1) + 3</w:t>
            </w:r>
          </w:p>
          <w:p w:rsidR="00C4373E" w:rsidRPr="00C4373E" w:rsidRDefault="00C4373E" w:rsidP="00C4373E">
            <w:r w:rsidRPr="00C4373E">
              <w:t>Thus, when </w:t>
            </w:r>
            <w:r w:rsidRPr="00C4373E">
              <w:rPr>
                <w:i/>
                <w:iCs/>
              </w:rPr>
              <w:t>x</w:t>
            </w:r>
            <w:r w:rsidRPr="00C4373E">
              <w:rPr>
                <w:vertAlign w:val="superscript"/>
              </w:rPr>
              <w:t>2</w:t>
            </w:r>
            <w:r w:rsidRPr="00C4373E">
              <w:t> is divided by 6, then remainder = 3.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77. 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The sum of the two numbers is 12 and their product is 35. What is the sum of the reciprocals of these </w:t>
            </w:r>
            <w:proofErr w:type="gramStart"/>
            <w:r w:rsidRPr="00C4373E">
              <w:t>numbers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44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12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35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45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1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35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46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35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8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47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7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32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Let the numbers be </w:t>
            </w:r>
            <w:proofErr w:type="gramStart"/>
            <w:r w:rsidRPr="00C4373E">
              <w:rPr>
                <w:i/>
                <w:iCs/>
              </w:rPr>
              <w:t>a</w:t>
            </w:r>
            <w:r w:rsidRPr="00C4373E">
              <w:t> and</w:t>
            </w:r>
            <w:proofErr w:type="gramEnd"/>
            <w:r w:rsidRPr="00C4373E">
              <w:t> </w:t>
            </w:r>
            <w:r w:rsidRPr="00C4373E">
              <w:rPr>
                <w:i/>
                <w:iCs/>
              </w:rPr>
              <w:t>b</w:t>
            </w:r>
            <w:r w:rsidRPr="00C4373E">
              <w:t>. Then, </w:t>
            </w:r>
            <w:r w:rsidRPr="00C4373E">
              <w:rPr>
                <w:i/>
                <w:iCs/>
              </w:rPr>
              <w:t>a</w:t>
            </w:r>
            <w:r w:rsidRPr="00C4373E">
              <w:t> + </w:t>
            </w:r>
            <w:r w:rsidRPr="00C4373E">
              <w:rPr>
                <w:i/>
                <w:iCs/>
              </w:rPr>
              <w:t>b</w:t>
            </w:r>
            <w:r w:rsidRPr="00C4373E">
              <w:t> = 12 and </w:t>
            </w:r>
            <w:proofErr w:type="spellStart"/>
            <w:r w:rsidRPr="00C4373E">
              <w:rPr>
                <w:i/>
                <w:iCs/>
              </w:rPr>
              <w:t>ab</w:t>
            </w:r>
            <w:proofErr w:type="spellEnd"/>
            <w:r w:rsidRPr="00C4373E">
              <w:t> = 35.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436"/>
              <w:gridCol w:w="320"/>
              <w:gridCol w:w="224"/>
              <w:gridCol w:w="878"/>
              <w:gridCol w:w="150"/>
              <w:gridCol w:w="114"/>
              <w:gridCol w:w="320"/>
              <w:gridCol w:w="114"/>
              <w:gridCol w:w="120"/>
              <w:gridCol w:w="320"/>
              <w:gridCol w:w="224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 wp14:anchorId="5DD013F8" wp14:editId="129B05D6">
                        <wp:extent cx="161925" cy="104775"/>
                        <wp:effectExtent l="0" t="0" r="9525" b="9525"/>
                        <wp:docPr id="113" name="Picture 113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b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      </w:t>
                  </w:r>
                  <w:r w:rsidRPr="00C4373E">
                    <w:drawing>
                      <wp:inline distT="0" distB="0" distL="0" distR="0" wp14:anchorId="603BA188" wp14:editId="6AB0C07C">
                        <wp:extent cx="161925" cy="85725"/>
                        <wp:effectExtent l="0" t="0" r="9525" b="9525"/>
                        <wp:docPr id="112" name="Picture 112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373E">
                    <w:t>  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 wp14:anchorId="19D54C56" wp14:editId="26DE3950">
                        <wp:extent cx="85725" cy="361950"/>
                        <wp:effectExtent l="0" t="0" r="9525" b="0"/>
                        <wp:docPr id="111" name="Picture 11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 wp14:anchorId="36498323" wp14:editId="3D389DB9">
                        <wp:extent cx="76200" cy="361950"/>
                        <wp:effectExtent l="0" t="0" r="0" b="0"/>
                        <wp:docPr id="110" name="Picture 110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12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proofErr w:type="spellStart"/>
                  <w:r w:rsidRPr="00C4373E">
                    <w:rPr>
                      <w:i/>
                      <w:iCs/>
                    </w:rPr>
                    <w:t>ab</w:t>
                  </w:r>
                  <w:proofErr w:type="spellEnd"/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35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a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35</w:t>
                  </w:r>
                </w:p>
              </w:tc>
            </w:tr>
          </w:tbl>
          <w:p w:rsidR="00C4373E" w:rsidRPr="00C4373E" w:rsidRDefault="00C4373E" w:rsidP="00C4373E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8"/>
              <w:gridCol w:w="224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 wp14:anchorId="40078B0A" wp14:editId="7C6DC763">
                        <wp:extent cx="161925" cy="104775"/>
                        <wp:effectExtent l="0" t="0" r="9525" b="9525"/>
                        <wp:docPr id="109" name="Picture 109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373E">
                    <w:t> Sum of reciprocals of given numbers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12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35</w:t>
                  </w:r>
                </w:p>
              </w:tc>
            </w:tr>
          </w:tbl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78. 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What will be remainder when 17</w:t>
            </w:r>
            <w:r w:rsidRPr="00C4373E">
              <w:rPr>
                <w:vertAlign w:val="superscript"/>
              </w:rPr>
              <w:t>200</w:t>
            </w:r>
            <w:r w:rsidRPr="00C4373E">
              <w:t xml:space="preserve"> is divided by </w:t>
            </w:r>
            <w:proofErr w:type="gramStart"/>
            <w:r w:rsidRPr="00C4373E">
              <w:t>18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48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17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49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16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50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51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When </w:t>
            </w:r>
            <w:r w:rsidRPr="00C4373E">
              <w:rPr>
                <w:i/>
                <w:iCs/>
              </w:rPr>
              <w:t>n</w:t>
            </w:r>
            <w:r w:rsidRPr="00C4373E">
              <w:t> is even. (</w:t>
            </w:r>
            <w:proofErr w:type="spellStart"/>
            <w:r w:rsidRPr="00C4373E">
              <w:rPr>
                <w:i/>
                <w:iCs/>
              </w:rPr>
              <w:t>x</w:t>
            </w:r>
            <w:r w:rsidRPr="00C4373E">
              <w:rPr>
                <w:i/>
                <w:iCs/>
                <w:vertAlign w:val="superscript"/>
              </w:rPr>
              <w:t>n</w:t>
            </w:r>
            <w:proofErr w:type="spellEnd"/>
            <w:r w:rsidRPr="00C4373E">
              <w:t> - </w:t>
            </w:r>
            <w:r w:rsidRPr="00C4373E">
              <w:rPr>
                <w:i/>
                <w:iCs/>
              </w:rPr>
              <w:t>a</w:t>
            </w:r>
            <w:r w:rsidRPr="00C4373E">
              <w:rPr>
                <w:i/>
                <w:iCs/>
                <w:vertAlign w:val="superscript"/>
              </w:rPr>
              <w:t>n</w:t>
            </w:r>
            <w:r w:rsidRPr="00C4373E">
              <w:t>) is completely divisibly by (</w:t>
            </w:r>
            <w:r w:rsidRPr="00C4373E">
              <w:rPr>
                <w:i/>
                <w:iCs/>
              </w:rPr>
              <w:t>x</w:t>
            </w:r>
            <w:r w:rsidRPr="00C4373E">
              <w:t> + </w:t>
            </w:r>
            <w:r w:rsidRPr="00C4373E">
              <w:rPr>
                <w:i/>
                <w:iCs/>
              </w:rPr>
              <w:t>a</w:t>
            </w:r>
            <w:r w:rsidRPr="00C4373E">
              <w:t>)</w:t>
            </w:r>
          </w:p>
          <w:p w:rsidR="00C4373E" w:rsidRPr="00C4373E" w:rsidRDefault="00C4373E" w:rsidP="00C4373E">
            <w:r w:rsidRPr="00C4373E">
              <w:t>(17</w:t>
            </w:r>
            <w:r w:rsidRPr="00C4373E">
              <w:rPr>
                <w:vertAlign w:val="superscript"/>
              </w:rPr>
              <w:t>200</w:t>
            </w:r>
            <w:r w:rsidRPr="00C4373E">
              <w:t> - 1</w:t>
            </w:r>
            <w:r w:rsidRPr="00C4373E">
              <w:rPr>
                <w:vertAlign w:val="superscript"/>
              </w:rPr>
              <w:t>200</w:t>
            </w:r>
            <w:r w:rsidRPr="00C4373E">
              <w:t>) is completely divisible by (17 + 1), </w:t>
            </w:r>
            <w:r w:rsidRPr="00C4373E">
              <w:rPr>
                <w:i/>
                <w:iCs/>
              </w:rPr>
              <w:t>i.e.,</w:t>
            </w:r>
            <w:r w:rsidRPr="00C4373E">
              <w:t> 18.</w:t>
            </w:r>
          </w:p>
          <w:p w:rsidR="00C4373E" w:rsidRPr="00C4373E" w:rsidRDefault="00C4373E" w:rsidP="00C4373E">
            <w:r w:rsidRPr="00C4373E">
              <w:drawing>
                <wp:inline distT="0" distB="0" distL="0" distR="0" wp14:anchorId="1A87091E" wp14:editId="497589F5">
                  <wp:extent cx="161925" cy="85725"/>
                  <wp:effectExtent l="0" t="0" r="9525" b="9525"/>
                  <wp:docPr id="108" name="Picture 108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   (17</w:t>
            </w:r>
            <w:r w:rsidRPr="00C4373E">
              <w:rPr>
                <w:vertAlign w:val="superscript"/>
              </w:rPr>
              <w:t>200</w:t>
            </w:r>
            <w:r w:rsidRPr="00C4373E">
              <w:t> - 1) is completely divisible by 18.</w:t>
            </w:r>
          </w:p>
          <w:p w:rsidR="00C4373E" w:rsidRPr="00C4373E" w:rsidRDefault="00C4373E" w:rsidP="00C4373E">
            <w:r w:rsidRPr="00C4373E">
              <w:drawing>
                <wp:inline distT="0" distB="0" distL="0" distR="0" wp14:anchorId="3D3A4F79" wp14:editId="0107BC23">
                  <wp:extent cx="161925" cy="85725"/>
                  <wp:effectExtent l="0" t="0" r="9525" b="9525"/>
                  <wp:docPr id="107" name="Picture 107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   On dividing 17</w:t>
            </w:r>
            <w:r w:rsidRPr="00C4373E">
              <w:rPr>
                <w:vertAlign w:val="superscript"/>
              </w:rPr>
              <w:t>200</w:t>
            </w:r>
            <w:r w:rsidRPr="00C4373E">
              <w:t> by 18, we get 1 as remainder.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79. 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If 1400 x </w:t>
            </w:r>
            <w:proofErr w:type="spellStart"/>
            <w:r w:rsidRPr="00C4373E">
              <w:rPr>
                <w:i/>
                <w:iCs/>
              </w:rPr>
              <w:t>x</w:t>
            </w:r>
            <w:proofErr w:type="spellEnd"/>
            <w:r w:rsidRPr="00C4373E">
              <w:t> = 1050. Then, </w:t>
            </w:r>
            <w:r w:rsidRPr="00C4373E">
              <w:rPr>
                <w:i/>
                <w:iCs/>
              </w:rPr>
              <w:t>x</w:t>
            </w:r>
            <w:r w:rsidRPr="00C4373E">
              <w:t> 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52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1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4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53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3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5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54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2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3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55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7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"/>
                  </w:tblGrid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373E" w:rsidRPr="00C4373E" w:rsidRDefault="00C4373E" w:rsidP="00C4373E">
                        <w:r w:rsidRPr="00C4373E">
                          <w:t>3</w:t>
                        </w:r>
                      </w:p>
                    </w:tc>
                  </w:tr>
                  <w:tr w:rsidR="00C4373E" w:rsidRPr="00C4373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373E" w:rsidRPr="00C4373E" w:rsidRDefault="00C4373E" w:rsidP="00C4373E">
                        <w:r w:rsidRPr="00C4373E">
                          <w:t>4</w:t>
                        </w:r>
                      </w:p>
                    </w:tc>
                  </w:tr>
                </w:tbl>
                <w:p w:rsidR="00C4373E" w:rsidRPr="00C4373E" w:rsidRDefault="00C4373E" w:rsidP="00C4373E"/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56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0"/>
              <w:gridCol w:w="447"/>
              <w:gridCol w:w="320"/>
              <w:gridCol w:w="112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1400 x </w:t>
                  </w:r>
                  <w:proofErr w:type="spellStart"/>
                  <w:r w:rsidRPr="00C4373E">
                    <w:rPr>
                      <w:i/>
                      <w:iCs/>
                    </w:rPr>
                    <w:t>x</w:t>
                  </w:r>
                  <w:proofErr w:type="spellEnd"/>
                  <w:r w:rsidRPr="00C4373E">
                    <w:t> = 1050   </w:t>
                  </w:r>
                  <w:r w:rsidRPr="00C4373E">
                    <w:drawing>
                      <wp:inline distT="0" distB="0" distL="0" distR="0" wp14:anchorId="20C942C3" wp14:editId="64130795">
                        <wp:extent cx="161925" cy="85725"/>
                        <wp:effectExtent l="0" t="0" r="9525" b="9525"/>
                        <wp:docPr id="106" name="Picture 106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373E">
                    <w:t>   </w:t>
                  </w:r>
                  <w:r w:rsidRPr="00C4373E">
                    <w:rPr>
                      <w:i/>
                      <w:iCs/>
                    </w:rPr>
                    <w:t>x</w:t>
                  </w:r>
                  <w:r w:rsidRPr="00C4373E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1050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1400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</w:p>
              </w:tc>
            </w:tr>
          </w:tbl>
          <w:p w:rsidR="00C4373E" w:rsidRPr="00C4373E" w:rsidRDefault="00C4373E" w:rsidP="00C4373E"/>
        </w:tc>
      </w:tr>
    </w:tbl>
    <w:p w:rsidR="005403D2" w:rsidRDefault="005403D2" w:rsidP="00C4373E"/>
    <w:p w:rsidR="005403D2" w:rsidRDefault="005403D2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80. 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(1</w:t>
            </w:r>
            <w:r w:rsidRPr="00C4373E">
              <w:rPr>
                <w:vertAlign w:val="superscript"/>
              </w:rPr>
              <w:t>2</w:t>
            </w:r>
            <w:r w:rsidRPr="00C4373E">
              <w:t> + 2</w:t>
            </w:r>
            <w:r w:rsidRPr="00C4373E">
              <w:rPr>
                <w:vertAlign w:val="superscript"/>
              </w:rPr>
              <w:t>2</w:t>
            </w:r>
            <w:r w:rsidRPr="00C4373E">
              <w:t> + 3</w:t>
            </w:r>
            <w:r w:rsidRPr="00C4373E">
              <w:rPr>
                <w:vertAlign w:val="superscript"/>
              </w:rPr>
              <w:t>2</w:t>
            </w:r>
            <w:r w:rsidRPr="00C4373E">
              <w:t> + ... + 10</w:t>
            </w:r>
            <w:r w:rsidRPr="00C4373E">
              <w:rPr>
                <w:vertAlign w:val="superscript"/>
              </w:rPr>
              <w:t>2</w:t>
            </w:r>
            <w:r w:rsidRPr="00C4373E">
              <w:t>) = ?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57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330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58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345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59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365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60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385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44"/>
              <w:gridCol w:w="112"/>
              <w:gridCol w:w="1569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We know that (1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+ 2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+ 3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... + </w:t>
                  </w:r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(</w:t>
                  </w:r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 + 1)(2</w:t>
                  </w:r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 + 1)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7"/>
              <w:gridCol w:w="150"/>
              <w:gridCol w:w="112"/>
              <w:gridCol w:w="1309"/>
              <w:gridCol w:w="120"/>
              <w:gridCol w:w="704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Putting </w:t>
                  </w:r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 = 10, required sum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 wp14:anchorId="4916D52E" wp14:editId="0BFD130A">
                        <wp:extent cx="85725" cy="361950"/>
                        <wp:effectExtent l="0" t="0" r="9525" b="0"/>
                        <wp:docPr id="105" name="Picture 10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x 10 x 11 x 21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 wp14:anchorId="06D02B7F" wp14:editId="7B2157D6">
                        <wp:extent cx="76200" cy="361950"/>
                        <wp:effectExtent l="0" t="0" r="0" b="0"/>
                        <wp:docPr id="104" name="Picture 10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385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C4373E" w:rsidRDefault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81. 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The difference of the squares of two consecutive even integers is divisible by which of the following </w:t>
            </w:r>
            <w:proofErr w:type="gramStart"/>
            <w:r w:rsidRPr="00C4373E">
              <w:t>integers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61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62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63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64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5403D2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Let the two consecutive even integers be 2</w:t>
            </w:r>
            <w:r w:rsidRPr="00C4373E">
              <w:rPr>
                <w:i/>
                <w:iCs/>
              </w:rPr>
              <w:t>n</w:t>
            </w:r>
            <w:r w:rsidRPr="00C4373E">
              <w:t> and (2</w:t>
            </w:r>
            <w:r w:rsidRPr="00C4373E">
              <w:rPr>
                <w:i/>
                <w:iCs/>
              </w:rPr>
              <w:t>n</w:t>
            </w:r>
            <w:r w:rsidRPr="00C4373E">
              <w:t> + 2). Then,</w:t>
            </w:r>
          </w:p>
          <w:p w:rsidR="00C4373E" w:rsidRPr="00C4373E" w:rsidRDefault="00C4373E" w:rsidP="00C4373E">
            <w:r w:rsidRPr="00C4373E">
              <w:t>(2</w:t>
            </w:r>
            <w:r w:rsidRPr="00C4373E">
              <w:rPr>
                <w:i/>
                <w:iCs/>
              </w:rPr>
              <w:t>n</w:t>
            </w:r>
            <w:r w:rsidRPr="00C4373E">
              <w:t> + 2)</w:t>
            </w:r>
            <w:r w:rsidRPr="00C4373E">
              <w:rPr>
                <w:vertAlign w:val="superscript"/>
              </w:rPr>
              <w:t>2</w:t>
            </w:r>
            <w:r w:rsidRPr="00C4373E">
              <w:t> = (2</w:t>
            </w:r>
            <w:r w:rsidRPr="00C4373E">
              <w:rPr>
                <w:i/>
                <w:iCs/>
              </w:rPr>
              <w:t>n</w:t>
            </w:r>
            <w:r w:rsidRPr="00C4373E">
              <w:t> + 2 + 2</w:t>
            </w:r>
            <w:r w:rsidRPr="00C4373E">
              <w:rPr>
                <w:i/>
                <w:iCs/>
              </w:rPr>
              <w:t>n</w:t>
            </w:r>
            <w:r w:rsidRPr="00C4373E">
              <w:t>)(2</w:t>
            </w:r>
            <w:r w:rsidRPr="00C4373E">
              <w:rPr>
                <w:i/>
                <w:iCs/>
              </w:rPr>
              <w:t>n</w:t>
            </w:r>
            <w:r w:rsidRPr="00C4373E">
              <w:t> + 2 - 2</w:t>
            </w:r>
            <w:r w:rsidRPr="00C4373E">
              <w:rPr>
                <w:i/>
                <w:iCs/>
              </w:rPr>
              <w:t>n</w:t>
            </w:r>
            <w:r w:rsidRPr="00C4373E">
              <w:t>)</w:t>
            </w:r>
          </w:p>
          <w:p w:rsidR="00C4373E" w:rsidRPr="00C4373E" w:rsidRDefault="00C4373E" w:rsidP="00C4373E">
            <w:r w:rsidRPr="00C4373E">
              <w:t>     = 2(4</w:t>
            </w:r>
            <w:r w:rsidRPr="00C4373E">
              <w:rPr>
                <w:i/>
                <w:iCs/>
              </w:rPr>
              <w:t>n</w:t>
            </w:r>
            <w:r w:rsidRPr="00C4373E">
              <w:t> + 2)</w:t>
            </w:r>
          </w:p>
          <w:p w:rsidR="00C4373E" w:rsidRPr="00C4373E" w:rsidRDefault="00C4373E" w:rsidP="00C4373E">
            <w:r w:rsidRPr="00C4373E">
              <w:t>     = 4(2</w:t>
            </w:r>
            <w:r w:rsidRPr="00C4373E">
              <w:rPr>
                <w:i/>
                <w:iCs/>
              </w:rPr>
              <w:t>n</w:t>
            </w:r>
            <w:r w:rsidRPr="00C4373E">
              <w:t> + 1), which is divisible by 4.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82. 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Which one of the following is a prime </w:t>
            </w:r>
            <w:proofErr w:type="gramStart"/>
            <w:r w:rsidRPr="00C4373E">
              <w:t>number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65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66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187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67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247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68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551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69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E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551 &gt; 22</w:t>
            </w:r>
          </w:p>
          <w:p w:rsidR="00C4373E" w:rsidRPr="00C4373E" w:rsidRDefault="00C4373E" w:rsidP="00C4373E">
            <w:r w:rsidRPr="00C4373E">
              <w:t xml:space="preserve">All prime numbers less than 24 </w:t>
            </w:r>
            <w:proofErr w:type="gramStart"/>
            <w:r w:rsidRPr="00C4373E">
              <w:t>are :</w:t>
            </w:r>
            <w:proofErr w:type="gramEnd"/>
            <w:r w:rsidRPr="00C4373E">
              <w:t xml:space="preserve"> 2, 3, 5, 7, 11, 13, 17, 19, 23.</w:t>
            </w:r>
          </w:p>
          <w:p w:rsidR="00C4373E" w:rsidRPr="00C4373E" w:rsidRDefault="00C4373E" w:rsidP="00C4373E">
            <w:r w:rsidRPr="00C4373E">
              <w:t>119 is divisible by 7; 187 is divisible by 11; 247 is divisible by 13 and 551 is divisible by 19.</w:t>
            </w:r>
          </w:p>
          <w:p w:rsidR="00C4373E" w:rsidRPr="00C4373E" w:rsidRDefault="00C4373E" w:rsidP="00C4373E">
            <w:r w:rsidRPr="00C4373E">
              <w:t>So, none of the given numbers is prime.</w:t>
            </w:r>
          </w:p>
          <w:p w:rsidR="00C4373E" w:rsidRPr="00C4373E" w:rsidRDefault="00C4373E" w:rsidP="00C4373E"/>
        </w:tc>
      </w:tr>
    </w:tbl>
    <w:p w:rsidR="00E7361C" w:rsidRDefault="00E7361C" w:rsidP="00C4373E"/>
    <w:p w:rsidR="00E7361C" w:rsidRDefault="00E7361C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83. 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The sum all even natural numbers between 1 and 31 is: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70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71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128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72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240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73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512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Required sum = (2 + 4 + 6 + ... + 30)</w:t>
            </w:r>
          </w:p>
          <w:p w:rsidR="00C4373E" w:rsidRPr="00C4373E" w:rsidRDefault="00C4373E" w:rsidP="00C4373E">
            <w:r w:rsidRPr="00C4373E">
              <w:t>This is an A.P. in which </w:t>
            </w:r>
            <w:r w:rsidRPr="00C4373E">
              <w:rPr>
                <w:i/>
                <w:iCs/>
              </w:rPr>
              <w:t>a</w:t>
            </w:r>
            <w:r w:rsidRPr="00C4373E">
              <w:t> = 2, </w:t>
            </w:r>
            <w:r w:rsidRPr="00C4373E">
              <w:rPr>
                <w:i/>
                <w:iCs/>
              </w:rPr>
              <w:t>d</w:t>
            </w:r>
            <w:r w:rsidRPr="00C4373E">
              <w:t> = (4 - 2) = 2 and </w:t>
            </w:r>
            <w:r w:rsidRPr="00C4373E">
              <w:rPr>
                <w:i/>
                <w:iCs/>
              </w:rPr>
              <w:t>l</w:t>
            </w:r>
            <w:r w:rsidRPr="00C4373E">
              <w:t> = 30.</w:t>
            </w:r>
          </w:p>
          <w:p w:rsidR="00C4373E" w:rsidRPr="00C4373E" w:rsidRDefault="00C4373E" w:rsidP="00C4373E">
            <w:r w:rsidRPr="00C4373E">
              <w:t>Let the number of terms be </w:t>
            </w:r>
            <w:r w:rsidRPr="00C4373E">
              <w:rPr>
                <w:i/>
                <w:iCs/>
              </w:rPr>
              <w:t>n</w:t>
            </w:r>
            <w:r w:rsidRPr="00C4373E">
              <w:t>. Then,</w:t>
            </w:r>
          </w:p>
          <w:p w:rsidR="00C4373E" w:rsidRPr="00C4373E" w:rsidRDefault="00C4373E" w:rsidP="00C4373E">
            <w:proofErr w:type="spellStart"/>
            <w:r w:rsidRPr="00C4373E">
              <w:t>t</w:t>
            </w:r>
            <w:r w:rsidRPr="00C4373E">
              <w:rPr>
                <w:vertAlign w:val="subscript"/>
              </w:rPr>
              <w:t>n</w:t>
            </w:r>
            <w:proofErr w:type="spellEnd"/>
            <w:r w:rsidRPr="00C4373E">
              <w:t> = 30 </w:t>
            </w:r>
            <w:r w:rsidRPr="00C4373E">
              <w:drawing>
                <wp:inline distT="0" distB="0" distL="0" distR="0" wp14:anchorId="4933AF7E" wp14:editId="5EE04D43">
                  <wp:extent cx="161925" cy="85725"/>
                  <wp:effectExtent l="0" t="0" r="9525" b="9525"/>
                  <wp:docPr id="127" name="Picture 127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   </w:t>
            </w:r>
            <w:r w:rsidRPr="00C4373E">
              <w:rPr>
                <w:i/>
                <w:iCs/>
              </w:rPr>
              <w:t>a</w:t>
            </w:r>
            <w:r w:rsidRPr="00C4373E">
              <w:t> + (</w:t>
            </w:r>
            <w:r w:rsidRPr="00C4373E">
              <w:rPr>
                <w:i/>
                <w:iCs/>
              </w:rPr>
              <w:t>n</w:t>
            </w:r>
            <w:r w:rsidRPr="00C4373E">
              <w:t> - 1)</w:t>
            </w:r>
            <w:r w:rsidRPr="00C4373E">
              <w:rPr>
                <w:i/>
                <w:iCs/>
              </w:rPr>
              <w:t>d</w:t>
            </w:r>
            <w:r w:rsidRPr="00C4373E">
              <w:t> = 30</w:t>
            </w:r>
          </w:p>
          <w:p w:rsidR="00C4373E" w:rsidRPr="00C4373E" w:rsidRDefault="00C4373E" w:rsidP="00C4373E">
            <w:r w:rsidRPr="00C4373E">
              <w:drawing>
                <wp:inline distT="0" distB="0" distL="0" distR="0" wp14:anchorId="5E00F109" wp14:editId="652BBD1C">
                  <wp:extent cx="161925" cy="85725"/>
                  <wp:effectExtent l="0" t="0" r="9525" b="9525"/>
                  <wp:docPr id="126" name="Picture 126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2 + (</w:t>
            </w:r>
            <w:r w:rsidRPr="00C4373E">
              <w:rPr>
                <w:i/>
                <w:iCs/>
              </w:rPr>
              <w:t>n</w:t>
            </w:r>
            <w:r w:rsidRPr="00C4373E">
              <w:t> - 1) x 2 = 30</w:t>
            </w:r>
          </w:p>
          <w:p w:rsidR="00C4373E" w:rsidRPr="00C4373E" w:rsidRDefault="00C4373E" w:rsidP="00C4373E">
            <w:r w:rsidRPr="00C4373E">
              <w:drawing>
                <wp:inline distT="0" distB="0" distL="0" distR="0" wp14:anchorId="5A02C904" wp14:editId="37E6833C">
                  <wp:extent cx="161925" cy="85725"/>
                  <wp:effectExtent l="0" t="0" r="9525" b="9525"/>
                  <wp:docPr id="125" name="Picture 125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</w:t>
            </w:r>
            <w:r w:rsidRPr="00C4373E">
              <w:rPr>
                <w:i/>
                <w:iCs/>
              </w:rPr>
              <w:t>n</w:t>
            </w:r>
            <w:r w:rsidRPr="00C4373E">
              <w:t> - 1 = 14</w:t>
            </w:r>
          </w:p>
          <w:p w:rsidR="00C4373E" w:rsidRPr="00C4373E" w:rsidRDefault="00C4373E" w:rsidP="00C4373E">
            <w:r w:rsidRPr="00C4373E">
              <w:drawing>
                <wp:inline distT="0" distB="0" distL="0" distR="0" wp14:anchorId="2145540A" wp14:editId="7BB5C2CB">
                  <wp:extent cx="161925" cy="85725"/>
                  <wp:effectExtent l="0" t="0" r="9525" b="9525"/>
                  <wp:docPr id="124" name="Picture 124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</w:t>
            </w:r>
            <w:r w:rsidRPr="00C4373E">
              <w:rPr>
                <w:i/>
                <w:iCs/>
              </w:rPr>
              <w:t>n</w:t>
            </w:r>
            <w:r w:rsidRPr="00C4373E">
              <w:t> = 15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114"/>
              <w:gridCol w:w="507"/>
              <w:gridCol w:w="320"/>
              <w:gridCol w:w="224"/>
              <w:gridCol w:w="1731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 wp14:anchorId="06FEEAAC" wp14:editId="7C7D84F3">
                        <wp:extent cx="161925" cy="104775"/>
                        <wp:effectExtent l="0" t="0" r="9525" b="9525"/>
                        <wp:docPr id="123" name="Picture 123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4373E">
                    <w:t>S</w:t>
                  </w:r>
                  <w:r w:rsidRPr="00C4373E">
                    <w:rPr>
                      <w:vertAlign w:val="subscript"/>
                    </w:rPr>
                    <w:t>n</w:t>
                  </w:r>
                  <w:proofErr w:type="spellEnd"/>
                  <w:r w:rsidRPr="00C4373E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(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l</w:t>
                  </w:r>
                  <w:r w:rsidRPr="00C4373E">
                    <w:t>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proofErr w:type="gramStart"/>
                  <w:r w:rsidRPr="00C4373E">
                    <w:t>x</w:t>
                  </w:r>
                  <w:proofErr w:type="gramEnd"/>
                  <w:r w:rsidRPr="00C4373E">
                    <w:t xml:space="preserve"> (2 + 30)   = 240.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84. 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The difference between the place value and the face value of 6 in the numeral 856973 is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74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973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75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6973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76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5994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77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(Place value of 6) - (Face value of 6) = (6000 - 6) = 5994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85. 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If </w:t>
            </w:r>
            <w:r w:rsidRPr="00C4373E">
              <w:rPr>
                <w:i/>
                <w:iCs/>
              </w:rPr>
              <w:t>a</w:t>
            </w:r>
            <w:r w:rsidRPr="00C4373E">
              <w:t> and </w:t>
            </w:r>
            <w:r w:rsidRPr="00C4373E">
              <w:rPr>
                <w:i/>
                <w:iCs/>
              </w:rPr>
              <w:t>b</w:t>
            </w:r>
            <w:r w:rsidRPr="00C4373E">
              <w:t xml:space="preserve"> are odd numbers, then which of the following is </w:t>
            </w:r>
            <w:proofErr w:type="gramStart"/>
            <w:r w:rsidRPr="00C4373E">
              <w:t>even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78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b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79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b</w:t>
                  </w:r>
                  <w:r w:rsidRPr="00C4373E">
                    <w:t> + 1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80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proofErr w:type="spellStart"/>
                  <w:r w:rsidRPr="00C4373E">
                    <w:rPr>
                      <w:i/>
                      <w:iCs/>
                    </w:rPr>
                    <w:t>ab</w:t>
                  </w:r>
                  <w:proofErr w:type="spellEnd"/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81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proofErr w:type="spellStart"/>
                  <w:r w:rsidRPr="00C4373E">
                    <w:rPr>
                      <w:i/>
                      <w:iCs/>
                    </w:rPr>
                    <w:t>ab</w:t>
                  </w:r>
                  <w:proofErr w:type="spellEnd"/>
                  <w:r w:rsidRPr="00C4373E">
                    <w:t> + 2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82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 xml:space="preserve">The sum of two odd </w:t>
            </w:r>
            <w:proofErr w:type="gramStart"/>
            <w:r w:rsidRPr="00C4373E">
              <w:t>number</w:t>
            </w:r>
            <w:proofErr w:type="gramEnd"/>
            <w:r w:rsidRPr="00C4373E">
              <w:t xml:space="preserve"> is even. So, a + b is even.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86. 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Which one of the following numbers is completely divisible by 99?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83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3572404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84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135792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85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913464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86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114345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87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99 = 11 x 9, where 11 and 9 are co-prime.</w:t>
            </w:r>
          </w:p>
          <w:p w:rsidR="00C4373E" w:rsidRPr="00C4373E" w:rsidRDefault="00C4373E" w:rsidP="00C4373E">
            <w:r w:rsidRPr="00C4373E">
              <w:t xml:space="preserve">By hit and trial, we find that 114345 </w:t>
            </w:r>
            <w:proofErr w:type="gramStart"/>
            <w:r w:rsidRPr="00C4373E">
              <w:t>is</w:t>
            </w:r>
            <w:proofErr w:type="gramEnd"/>
            <w:r w:rsidRPr="00C4373E">
              <w:t xml:space="preserve"> </w:t>
            </w:r>
            <w:proofErr w:type="spellStart"/>
            <w:r w:rsidRPr="00C4373E">
              <w:t>divisibleby</w:t>
            </w:r>
            <w:proofErr w:type="spellEnd"/>
            <w:r w:rsidRPr="00C4373E">
              <w:t xml:space="preserve"> 11 as well as 9. So, it is divisible by 99.</w:t>
            </w:r>
          </w:p>
          <w:p w:rsidR="00C4373E" w:rsidRPr="00C4373E" w:rsidRDefault="00C4373E" w:rsidP="00C4373E"/>
        </w:tc>
      </w:tr>
    </w:tbl>
    <w:p w:rsidR="00E7361C" w:rsidRDefault="00E7361C" w:rsidP="00C4373E"/>
    <w:p w:rsidR="00E7361C" w:rsidRDefault="00E7361C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87. 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The sum of how many terms of the series 6 + 12 + 18 + 24 + ... is </w:t>
            </w:r>
            <w:proofErr w:type="gramStart"/>
            <w:r w:rsidRPr="00C4373E">
              <w:t>1800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88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89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90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91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18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92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This is an A.P. in which </w:t>
            </w:r>
            <w:r w:rsidRPr="00C4373E">
              <w:rPr>
                <w:i/>
                <w:iCs/>
              </w:rPr>
              <w:t>a</w:t>
            </w:r>
            <w:r w:rsidRPr="00C4373E">
              <w:t> = 6, </w:t>
            </w:r>
            <w:r w:rsidRPr="00C4373E">
              <w:rPr>
                <w:i/>
                <w:iCs/>
              </w:rPr>
              <w:t>d</w:t>
            </w:r>
            <w:r w:rsidRPr="00C4373E">
              <w:t xml:space="preserve"> = 6 and </w:t>
            </w:r>
            <w:proofErr w:type="spellStart"/>
            <w:r w:rsidRPr="00C4373E">
              <w:t>S</w:t>
            </w:r>
            <w:r w:rsidRPr="00C4373E">
              <w:rPr>
                <w:vertAlign w:val="subscript"/>
              </w:rPr>
              <w:t>n</w:t>
            </w:r>
            <w:proofErr w:type="spellEnd"/>
            <w:r w:rsidRPr="00C4373E">
              <w:t> = 1800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8"/>
              <w:gridCol w:w="114"/>
              <w:gridCol w:w="1862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Then,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[2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+ (</w:t>
                  </w:r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 - 1)</w:t>
                  </w:r>
                  <w:r w:rsidRPr="00C4373E">
                    <w:rPr>
                      <w:i/>
                      <w:iCs/>
                    </w:rPr>
                    <w:t>d</w:t>
                  </w:r>
                  <w:r w:rsidRPr="00C4373E">
                    <w:t>] = 1800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"/>
              <w:gridCol w:w="114"/>
              <w:gridCol w:w="2248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 wp14:anchorId="76624E84" wp14:editId="346B220E">
                        <wp:extent cx="161925" cy="85725"/>
                        <wp:effectExtent l="0" t="0" r="9525" b="9525"/>
                        <wp:docPr id="122" name="Picture 122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373E"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[2 x 6 + (</w:t>
                  </w:r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 - 1) x 6] = 1800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r w:rsidRPr="00C4373E">
              <w:drawing>
                <wp:inline distT="0" distB="0" distL="0" distR="0" wp14:anchorId="0D062F8E" wp14:editId="415B2477">
                  <wp:extent cx="161925" cy="85725"/>
                  <wp:effectExtent l="0" t="0" r="9525" b="9525"/>
                  <wp:docPr id="121" name="Picture 121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3</w:t>
            </w:r>
            <w:r w:rsidRPr="00C4373E">
              <w:rPr>
                <w:i/>
                <w:iCs/>
              </w:rPr>
              <w:t>n</w:t>
            </w:r>
            <w:r w:rsidRPr="00C4373E">
              <w:t> (</w:t>
            </w:r>
            <w:r w:rsidRPr="00C4373E">
              <w:rPr>
                <w:i/>
                <w:iCs/>
              </w:rPr>
              <w:t>n</w:t>
            </w:r>
            <w:r w:rsidRPr="00C4373E">
              <w:t> + 1) = 1800</w:t>
            </w:r>
          </w:p>
          <w:p w:rsidR="00C4373E" w:rsidRPr="00C4373E" w:rsidRDefault="00C4373E" w:rsidP="00C4373E">
            <w:r w:rsidRPr="00C4373E">
              <w:drawing>
                <wp:inline distT="0" distB="0" distL="0" distR="0" wp14:anchorId="6092C6D0" wp14:editId="79E214BE">
                  <wp:extent cx="161925" cy="85725"/>
                  <wp:effectExtent l="0" t="0" r="9525" b="9525"/>
                  <wp:docPr id="120" name="Picture 120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</w:t>
            </w:r>
            <w:r w:rsidRPr="00C4373E">
              <w:rPr>
                <w:i/>
                <w:iCs/>
              </w:rPr>
              <w:t>n(n + 1)</w:t>
            </w:r>
            <w:r w:rsidRPr="00C4373E">
              <w:t> = 600</w:t>
            </w:r>
          </w:p>
          <w:p w:rsidR="00C4373E" w:rsidRPr="00C4373E" w:rsidRDefault="00C4373E" w:rsidP="00C4373E">
            <w:r w:rsidRPr="00C4373E">
              <w:drawing>
                <wp:inline distT="0" distB="0" distL="0" distR="0" wp14:anchorId="7142AE8A" wp14:editId="262EC52B">
                  <wp:extent cx="161925" cy="85725"/>
                  <wp:effectExtent l="0" t="0" r="9525" b="9525"/>
                  <wp:docPr id="119" name="Picture 119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</w:t>
            </w:r>
            <w:r w:rsidRPr="00C4373E">
              <w:rPr>
                <w:i/>
                <w:iCs/>
              </w:rPr>
              <w:t>n</w:t>
            </w:r>
            <w:r w:rsidRPr="00C4373E">
              <w:rPr>
                <w:vertAlign w:val="superscript"/>
              </w:rPr>
              <w:t>2</w:t>
            </w:r>
            <w:r w:rsidRPr="00C4373E">
              <w:t> + </w:t>
            </w:r>
            <w:r w:rsidRPr="00C4373E">
              <w:rPr>
                <w:i/>
                <w:iCs/>
              </w:rPr>
              <w:t>n</w:t>
            </w:r>
            <w:r w:rsidRPr="00C4373E">
              <w:t> - 600 = 0</w:t>
            </w:r>
          </w:p>
          <w:p w:rsidR="00C4373E" w:rsidRPr="00C4373E" w:rsidRDefault="00C4373E" w:rsidP="00C4373E">
            <w:r w:rsidRPr="00C4373E">
              <w:drawing>
                <wp:inline distT="0" distB="0" distL="0" distR="0" wp14:anchorId="6B4EBEC9" wp14:editId="46FA1FC1">
                  <wp:extent cx="161925" cy="85725"/>
                  <wp:effectExtent l="0" t="0" r="9525" b="9525"/>
                  <wp:docPr id="118" name="Picture 118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</w:t>
            </w:r>
            <w:r w:rsidRPr="00C4373E">
              <w:rPr>
                <w:i/>
                <w:iCs/>
              </w:rPr>
              <w:t>n</w:t>
            </w:r>
            <w:r w:rsidRPr="00C4373E">
              <w:rPr>
                <w:vertAlign w:val="superscript"/>
              </w:rPr>
              <w:t>2</w:t>
            </w:r>
            <w:r w:rsidRPr="00C4373E">
              <w:t> + 25</w:t>
            </w:r>
            <w:r w:rsidRPr="00C4373E">
              <w:rPr>
                <w:i/>
                <w:iCs/>
              </w:rPr>
              <w:t>n</w:t>
            </w:r>
            <w:r w:rsidRPr="00C4373E">
              <w:t> - 24</w:t>
            </w:r>
            <w:r w:rsidRPr="00C4373E">
              <w:rPr>
                <w:i/>
                <w:iCs/>
              </w:rPr>
              <w:t>n</w:t>
            </w:r>
            <w:r w:rsidRPr="00C4373E">
              <w:t> - 600 = 0</w:t>
            </w:r>
          </w:p>
          <w:p w:rsidR="00C4373E" w:rsidRPr="00C4373E" w:rsidRDefault="00C4373E" w:rsidP="00C4373E">
            <w:r w:rsidRPr="00C4373E">
              <w:drawing>
                <wp:inline distT="0" distB="0" distL="0" distR="0" wp14:anchorId="04A0F6F9" wp14:editId="2E2F695A">
                  <wp:extent cx="161925" cy="85725"/>
                  <wp:effectExtent l="0" t="0" r="9525" b="9525"/>
                  <wp:docPr id="117" name="Picture 117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</w:t>
            </w:r>
            <w:r w:rsidRPr="00C4373E">
              <w:rPr>
                <w:i/>
                <w:iCs/>
              </w:rPr>
              <w:t>n</w:t>
            </w:r>
            <w:r w:rsidRPr="00C4373E">
              <w:t>(</w:t>
            </w:r>
            <w:r w:rsidRPr="00C4373E">
              <w:rPr>
                <w:i/>
                <w:iCs/>
              </w:rPr>
              <w:t>n</w:t>
            </w:r>
            <w:r w:rsidRPr="00C4373E">
              <w:t> + 25) - 24(</w:t>
            </w:r>
            <w:r w:rsidRPr="00C4373E">
              <w:rPr>
                <w:i/>
                <w:iCs/>
              </w:rPr>
              <w:t>n</w:t>
            </w:r>
            <w:r w:rsidRPr="00C4373E">
              <w:t> + 25) = 0</w:t>
            </w:r>
          </w:p>
          <w:p w:rsidR="00C4373E" w:rsidRPr="00C4373E" w:rsidRDefault="00C4373E" w:rsidP="00C4373E">
            <w:r w:rsidRPr="00C4373E">
              <w:drawing>
                <wp:inline distT="0" distB="0" distL="0" distR="0" wp14:anchorId="6BE972B1" wp14:editId="75E1D7B3">
                  <wp:extent cx="161925" cy="85725"/>
                  <wp:effectExtent l="0" t="0" r="9525" b="9525"/>
                  <wp:docPr id="116" name="Picture 116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(</w:t>
            </w:r>
            <w:r w:rsidRPr="00C4373E">
              <w:rPr>
                <w:i/>
                <w:iCs/>
              </w:rPr>
              <w:t>n</w:t>
            </w:r>
            <w:r w:rsidRPr="00C4373E">
              <w:t> + 25)(</w:t>
            </w:r>
            <w:r w:rsidRPr="00C4373E">
              <w:rPr>
                <w:i/>
                <w:iCs/>
              </w:rPr>
              <w:t>n</w:t>
            </w:r>
            <w:r w:rsidRPr="00C4373E">
              <w:t> - 24) = 0</w:t>
            </w:r>
          </w:p>
          <w:p w:rsidR="00C4373E" w:rsidRPr="00C4373E" w:rsidRDefault="00C4373E" w:rsidP="00C4373E">
            <w:r w:rsidRPr="00C4373E">
              <w:drawing>
                <wp:inline distT="0" distB="0" distL="0" distR="0" wp14:anchorId="741CE157" wp14:editId="12FDB56D">
                  <wp:extent cx="161925" cy="85725"/>
                  <wp:effectExtent l="0" t="0" r="9525" b="9525"/>
                  <wp:docPr id="115" name="Picture 115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</w:t>
            </w:r>
            <w:r w:rsidRPr="00C4373E">
              <w:rPr>
                <w:i/>
                <w:iCs/>
              </w:rPr>
              <w:t>n</w:t>
            </w:r>
            <w:r w:rsidRPr="00C4373E">
              <w:t> = 24</w:t>
            </w:r>
          </w:p>
          <w:p w:rsidR="00C4373E" w:rsidRPr="00C4373E" w:rsidRDefault="00C4373E" w:rsidP="00C4373E">
            <w:r w:rsidRPr="00C4373E">
              <w:t>Number of terms = 24.</w:t>
            </w:r>
          </w:p>
          <w:p w:rsidR="00C4373E" w:rsidRPr="00C4373E" w:rsidRDefault="00C4373E" w:rsidP="00C4373E"/>
        </w:tc>
      </w:tr>
    </w:tbl>
    <w:p w:rsidR="00E7361C" w:rsidRDefault="00E7361C" w:rsidP="00C4373E"/>
    <w:p w:rsidR="00E7361C" w:rsidRDefault="00E7361C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88. 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(51+ 52 + 53 + ... + 100) = ?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93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2525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94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2975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95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3225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96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3775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This is an A.P. in which </w:t>
            </w:r>
            <w:r w:rsidRPr="00C4373E">
              <w:rPr>
                <w:i/>
                <w:iCs/>
              </w:rPr>
              <w:t>a</w:t>
            </w:r>
            <w:r w:rsidRPr="00C4373E">
              <w:t> = 51, </w:t>
            </w:r>
            <w:r w:rsidRPr="00C4373E">
              <w:rPr>
                <w:i/>
                <w:iCs/>
              </w:rPr>
              <w:t>l</w:t>
            </w:r>
            <w:r w:rsidRPr="00C4373E">
              <w:t> = 100 and </w:t>
            </w:r>
            <w:r w:rsidRPr="00C4373E">
              <w:rPr>
                <w:i/>
                <w:iCs/>
              </w:rPr>
              <w:t>n</w:t>
            </w:r>
            <w:r w:rsidRPr="00C4373E">
              <w:t> = 50.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114"/>
              <w:gridCol w:w="507"/>
              <w:gridCol w:w="320"/>
              <w:gridCol w:w="224"/>
              <w:gridCol w:w="3260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14" name="Picture 114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373E">
                    <w:t>Sum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(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l</w:t>
                  </w:r>
                  <w:r w:rsidRPr="00C4373E">
                    <w:t>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50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proofErr w:type="gramStart"/>
                  <w:r w:rsidRPr="00C4373E">
                    <w:t>x</w:t>
                  </w:r>
                  <w:proofErr w:type="gramEnd"/>
                  <w:r w:rsidRPr="00C4373E">
                    <w:t xml:space="preserve"> (51 + 100)   = (25 x 151)   = 3775.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E7361C" w:rsidRDefault="00E7361C" w:rsidP="00C4373E"/>
    <w:p w:rsidR="00E7361C" w:rsidRDefault="00E7361C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89. 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1904 x 1904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97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3654316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98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3632646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399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3625216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00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3623436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01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2736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1904 x 1904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(1904)</w:t>
                  </w:r>
                  <w:r w:rsidRPr="00C4373E">
                    <w:rPr>
                      <w:vertAlign w:val="superscript"/>
                    </w:rPr>
                    <w:t>2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(1900 + 4)</w:t>
                  </w:r>
                  <w:r w:rsidRPr="00C4373E">
                    <w:rPr>
                      <w:vertAlign w:val="superscript"/>
                    </w:rPr>
                    <w:t>2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(1900)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(4)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(2 x 1900 x 4)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3610000 + 16 + 15200.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3625216.</w:t>
                  </w:r>
                </w:p>
              </w:tc>
            </w:tr>
          </w:tbl>
          <w:p w:rsidR="00C4373E" w:rsidRPr="00C4373E" w:rsidRDefault="00C4373E" w:rsidP="00C4373E"/>
        </w:tc>
      </w:tr>
    </w:tbl>
    <w:p w:rsidR="00E7361C" w:rsidRDefault="00E7361C" w:rsidP="00C4373E"/>
    <w:p w:rsidR="00E7361C" w:rsidRDefault="00E7361C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90. 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What is the unit digit </w:t>
            </w:r>
            <w:proofErr w:type="gramStart"/>
            <w:r w:rsidRPr="00C4373E">
              <w:t>in(</w:t>
            </w:r>
            <w:proofErr w:type="gramEnd"/>
            <w:r w:rsidRPr="00C4373E">
              <w:t>7</w:t>
            </w:r>
            <w:r w:rsidRPr="00C4373E">
              <w:rPr>
                <w:vertAlign w:val="superscript"/>
              </w:rPr>
              <w:t>95</w:t>
            </w:r>
            <w:r w:rsidRPr="00C4373E">
              <w:t> - 3</w:t>
            </w:r>
            <w:r w:rsidRPr="00C4373E">
              <w:rPr>
                <w:vertAlign w:val="superscript"/>
              </w:rPr>
              <w:t>58</w:t>
            </w:r>
            <w:r w:rsidRPr="00C4373E">
              <w:t>)?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02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03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04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05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Unit digit in 7</w:t>
            </w:r>
            <w:r w:rsidRPr="00C4373E">
              <w:rPr>
                <w:vertAlign w:val="superscript"/>
              </w:rPr>
              <w:t>95</w:t>
            </w:r>
            <w:r w:rsidRPr="00C4373E">
              <w:t> = Unit digit in [(7</w:t>
            </w:r>
            <w:r w:rsidRPr="00C4373E">
              <w:rPr>
                <w:vertAlign w:val="superscript"/>
              </w:rPr>
              <w:t>4</w:t>
            </w:r>
            <w:r w:rsidRPr="00C4373E">
              <w:t>)</w:t>
            </w:r>
            <w:r w:rsidRPr="00C4373E">
              <w:rPr>
                <w:vertAlign w:val="superscript"/>
              </w:rPr>
              <w:t>23</w:t>
            </w:r>
            <w:r w:rsidRPr="00C4373E">
              <w:t> x 7</w:t>
            </w:r>
            <w:r w:rsidRPr="00C4373E">
              <w:rPr>
                <w:vertAlign w:val="superscript"/>
              </w:rPr>
              <w:t>3</w:t>
            </w:r>
            <w:r w:rsidRPr="00C4373E">
              <w:t>] </w:t>
            </w:r>
            <w:r w:rsidRPr="00C4373E">
              <w:br/>
              <w:t>= Unit digit in [(Unit digit in(2401))</w:t>
            </w:r>
            <w:r w:rsidRPr="00C4373E">
              <w:rPr>
                <w:vertAlign w:val="superscript"/>
              </w:rPr>
              <w:t>23</w:t>
            </w:r>
            <w:r w:rsidRPr="00C4373E">
              <w:t> x (343)] </w:t>
            </w:r>
            <w:r w:rsidRPr="00C4373E">
              <w:br/>
              <w:t>= Unit digit in (1</w:t>
            </w:r>
            <w:r w:rsidRPr="00C4373E">
              <w:rPr>
                <w:vertAlign w:val="superscript"/>
              </w:rPr>
              <w:t>23</w:t>
            </w:r>
            <w:r w:rsidRPr="00C4373E">
              <w:t> x 343) </w:t>
            </w:r>
            <w:r w:rsidRPr="00C4373E">
              <w:br/>
              <w:t>= Unit digit in (343) </w:t>
            </w:r>
            <w:r w:rsidRPr="00C4373E">
              <w:br/>
              <w:t>= 3</w:t>
            </w:r>
          </w:p>
          <w:p w:rsidR="00C4373E" w:rsidRPr="00C4373E" w:rsidRDefault="00C4373E" w:rsidP="00C4373E">
            <w:r w:rsidRPr="00C4373E">
              <w:t>Unit digit in 3</w:t>
            </w:r>
            <w:r w:rsidRPr="00C4373E">
              <w:rPr>
                <w:vertAlign w:val="superscript"/>
              </w:rPr>
              <w:t>58</w:t>
            </w:r>
            <w:r w:rsidRPr="00C4373E">
              <w:t> = Unit digit in [(3</w:t>
            </w:r>
            <w:r w:rsidRPr="00C4373E">
              <w:rPr>
                <w:vertAlign w:val="superscript"/>
              </w:rPr>
              <w:t>4</w:t>
            </w:r>
            <w:r w:rsidRPr="00C4373E">
              <w:t>)</w:t>
            </w:r>
            <w:r w:rsidRPr="00C4373E">
              <w:rPr>
                <w:vertAlign w:val="superscript"/>
              </w:rPr>
              <w:t>14</w:t>
            </w:r>
            <w:r w:rsidRPr="00C4373E">
              <w:t> x 3</w:t>
            </w:r>
            <w:r w:rsidRPr="00C4373E">
              <w:rPr>
                <w:vertAlign w:val="superscript"/>
              </w:rPr>
              <w:t>2</w:t>
            </w:r>
            <w:r w:rsidRPr="00C4373E">
              <w:t>] </w:t>
            </w:r>
            <w:r w:rsidRPr="00C4373E">
              <w:br/>
              <w:t>= Unit digit in [Unit digit in (81)</w:t>
            </w:r>
            <w:r w:rsidRPr="00C4373E">
              <w:rPr>
                <w:vertAlign w:val="superscript"/>
              </w:rPr>
              <w:t>14</w:t>
            </w:r>
            <w:r w:rsidRPr="00C4373E">
              <w:t> x 3</w:t>
            </w:r>
            <w:r w:rsidRPr="00C4373E">
              <w:rPr>
                <w:vertAlign w:val="superscript"/>
              </w:rPr>
              <w:t>2</w:t>
            </w:r>
            <w:r w:rsidRPr="00C4373E">
              <w:t>] </w:t>
            </w:r>
            <w:r w:rsidRPr="00C4373E">
              <w:br/>
              <w:t>= Unit digit in [(1)</w:t>
            </w:r>
            <w:r w:rsidRPr="00C4373E">
              <w:rPr>
                <w:vertAlign w:val="superscript"/>
              </w:rPr>
              <w:t>14</w:t>
            </w:r>
            <w:r w:rsidRPr="00C4373E">
              <w:t> x 3</w:t>
            </w:r>
            <w:r w:rsidRPr="00C4373E">
              <w:rPr>
                <w:vertAlign w:val="superscript"/>
              </w:rPr>
              <w:t>2</w:t>
            </w:r>
            <w:r w:rsidRPr="00C4373E">
              <w:t>] </w:t>
            </w:r>
            <w:r w:rsidRPr="00C4373E">
              <w:br/>
              <w:t>= Unit digit in (1 x 9) </w:t>
            </w:r>
            <w:r w:rsidRPr="00C4373E">
              <w:br/>
              <w:t>= Unit digit in (9) </w:t>
            </w:r>
            <w:r w:rsidRPr="00C4373E">
              <w:br/>
              <w:t>= 9</w:t>
            </w:r>
          </w:p>
          <w:p w:rsidR="00C4373E" w:rsidRPr="00C4373E" w:rsidRDefault="00C4373E" w:rsidP="00C4373E">
            <w:r w:rsidRPr="00C4373E">
              <w:t>Unit digit in (7</w:t>
            </w:r>
            <w:r w:rsidRPr="00C4373E">
              <w:rPr>
                <w:vertAlign w:val="superscript"/>
              </w:rPr>
              <w:t>95</w:t>
            </w:r>
            <w:r w:rsidRPr="00C4373E">
              <w:t> - 3</w:t>
            </w:r>
            <w:r w:rsidRPr="00C4373E">
              <w:rPr>
                <w:vertAlign w:val="superscript"/>
              </w:rPr>
              <w:t>58</w:t>
            </w:r>
            <w:r w:rsidRPr="00C4373E">
              <w:t>) = Unit digit in (343 - 9) = Unit digit in (334) = 4.</w:t>
            </w:r>
          </w:p>
          <w:p w:rsidR="00C4373E" w:rsidRDefault="00C4373E" w:rsidP="00C4373E">
            <w:r w:rsidRPr="00C4373E">
              <w:t>So, Option B is the answer.</w:t>
            </w:r>
          </w:p>
          <w:p w:rsidR="00E7361C" w:rsidRDefault="00E7361C" w:rsidP="00C4373E"/>
          <w:p w:rsidR="00E7361C" w:rsidRDefault="00E7361C" w:rsidP="00C4373E"/>
          <w:p w:rsidR="00E7361C" w:rsidRPr="00C4373E" w:rsidRDefault="00E7361C" w:rsidP="00C4373E"/>
        </w:tc>
      </w:tr>
    </w:tbl>
    <w:p w:rsidR="00E7361C" w:rsidRDefault="00E7361C">
      <w:r>
        <w:br w:type="page"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91. 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Which one of the following is a prime </w:t>
            </w:r>
            <w:proofErr w:type="gramStart"/>
            <w:r w:rsidRPr="00C4373E">
              <w:t>number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06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161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07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221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08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373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09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437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10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437 &gt; 22</w:t>
            </w:r>
          </w:p>
          <w:p w:rsidR="00C4373E" w:rsidRPr="00C4373E" w:rsidRDefault="00C4373E" w:rsidP="00C4373E">
            <w:r w:rsidRPr="00C4373E">
              <w:t xml:space="preserve">All prime numbers less than 22 </w:t>
            </w:r>
            <w:proofErr w:type="gramStart"/>
            <w:r w:rsidRPr="00C4373E">
              <w:t>are :</w:t>
            </w:r>
            <w:proofErr w:type="gramEnd"/>
            <w:r w:rsidRPr="00C4373E">
              <w:t xml:space="preserve"> 2, 3, 5, 7, 11, 13, 17, 19.</w:t>
            </w:r>
          </w:p>
          <w:p w:rsidR="00C4373E" w:rsidRPr="00C4373E" w:rsidRDefault="00C4373E" w:rsidP="00C4373E">
            <w:r w:rsidRPr="00C4373E">
              <w:t>161 is divisible by 7, and 221 is divisible by 13.</w:t>
            </w:r>
          </w:p>
          <w:p w:rsidR="00C4373E" w:rsidRPr="00C4373E" w:rsidRDefault="00C4373E" w:rsidP="00C4373E">
            <w:r w:rsidRPr="00C4373E">
              <w:t xml:space="preserve">373 </w:t>
            </w:r>
            <w:proofErr w:type="gramStart"/>
            <w:r w:rsidRPr="00C4373E">
              <w:t>is</w:t>
            </w:r>
            <w:proofErr w:type="gramEnd"/>
            <w:r w:rsidRPr="00C4373E">
              <w:t xml:space="preserve"> not divisible by any of the above prime numbers.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136" name="Picture 136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 xml:space="preserve">373 </w:t>
            </w:r>
            <w:proofErr w:type="gramStart"/>
            <w:r w:rsidRPr="00C4373E">
              <w:t>is</w:t>
            </w:r>
            <w:proofErr w:type="gramEnd"/>
            <w:r w:rsidRPr="00C4373E">
              <w:t xml:space="preserve"> prime.</w:t>
            </w:r>
          </w:p>
          <w:p w:rsidR="00C4373E" w:rsidRPr="00C4373E" w:rsidRDefault="00C4373E" w:rsidP="00C4373E"/>
        </w:tc>
      </w:tr>
    </w:tbl>
    <w:p w:rsidR="00E7361C" w:rsidRDefault="00E7361C" w:rsidP="00C4373E"/>
    <w:p w:rsidR="00E7361C" w:rsidRDefault="00E7361C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92. 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The smallest 6 digit number exactly divisible by 111 is: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11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111111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12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110011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13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100011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14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110101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15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The smallest 6-digit number 100000.</w:t>
            </w:r>
          </w:p>
          <w:p w:rsidR="00C4373E" w:rsidRPr="00C4373E" w:rsidRDefault="00C4373E" w:rsidP="00C4373E"/>
          <w:p w:rsidR="00C4373E" w:rsidRPr="00C4373E" w:rsidRDefault="00C4373E" w:rsidP="00C4373E">
            <w:r w:rsidRPr="00C4373E">
              <w:t xml:space="preserve"> 111) 100000 (900</w:t>
            </w:r>
          </w:p>
          <w:p w:rsidR="00C4373E" w:rsidRPr="00C4373E" w:rsidRDefault="00C4373E" w:rsidP="00C4373E">
            <w:r w:rsidRPr="00C4373E">
              <w:t xml:space="preserve">      999</w:t>
            </w:r>
          </w:p>
          <w:p w:rsidR="00C4373E" w:rsidRPr="00C4373E" w:rsidRDefault="00C4373E" w:rsidP="00C4373E">
            <w:r w:rsidRPr="00C4373E">
              <w:t xml:space="preserve">      -----</w:t>
            </w:r>
          </w:p>
          <w:p w:rsidR="00C4373E" w:rsidRPr="00C4373E" w:rsidRDefault="00C4373E" w:rsidP="00C4373E">
            <w:r w:rsidRPr="00C4373E">
              <w:t xml:space="preserve">        100</w:t>
            </w:r>
          </w:p>
          <w:p w:rsidR="00C4373E" w:rsidRPr="00C4373E" w:rsidRDefault="00C4373E" w:rsidP="00C4373E">
            <w:r w:rsidRPr="00C4373E">
              <w:t xml:space="preserve">        ---</w:t>
            </w:r>
          </w:p>
          <w:p w:rsidR="00C4373E" w:rsidRPr="00C4373E" w:rsidRDefault="00C4373E" w:rsidP="00C4373E"/>
          <w:p w:rsidR="00C4373E" w:rsidRPr="00C4373E" w:rsidRDefault="00C4373E" w:rsidP="00C4373E">
            <w:r w:rsidRPr="00C4373E">
              <w:t xml:space="preserve"> Required number = 100000 + (111 - 100)</w:t>
            </w:r>
          </w:p>
          <w:p w:rsidR="00C4373E" w:rsidRPr="00C4373E" w:rsidRDefault="00C4373E" w:rsidP="00C4373E">
            <w:r w:rsidRPr="00C4373E">
              <w:t xml:space="preserve">                 = 100011.       </w:t>
            </w:r>
          </w:p>
          <w:p w:rsidR="00C4373E" w:rsidRPr="00C4373E" w:rsidRDefault="00C4373E" w:rsidP="00C4373E"/>
        </w:tc>
      </w:tr>
    </w:tbl>
    <w:p w:rsidR="00E7361C" w:rsidRDefault="00E7361C" w:rsidP="00C4373E"/>
    <w:p w:rsidR="00E7361C" w:rsidRDefault="00E7361C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93. 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The largest 5 digit number exactly divisible by 91 is: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16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99921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17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99918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18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99981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19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99971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20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Largest 5-digit number = 99999</w:t>
            </w:r>
          </w:p>
          <w:p w:rsidR="00C4373E" w:rsidRPr="00C4373E" w:rsidRDefault="00C4373E" w:rsidP="00C4373E"/>
          <w:p w:rsidR="00C4373E" w:rsidRPr="00C4373E" w:rsidRDefault="00C4373E" w:rsidP="00C4373E">
            <w:r w:rsidRPr="00C4373E">
              <w:t xml:space="preserve"> 91) 99999 (1098</w:t>
            </w:r>
          </w:p>
          <w:p w:rsidR="00C4373E" w:rsidRPr="00C4373E" w:rsidRDefault="00C4373E" w:rsidP="00C4373E">
            <w:r w:rsidRPr="00C4373E">
              <w:t xml:space="preserve">     91</w:t>
            </w:r>
          </w:p>
          <w:p w:rsidR="00C4373E" w:rsidRPr="00C4373E" w:rsidRDefault="00C4373E" w:rsidP="00C4373E">
            <w:r w:rsidRPr="00C4373E">
              <w:t xml:space="preserve">     ---</w:t>
            </w:r>
          </w:p>
          <w:p w:rsidR="00C4373E" w:rsidRPr="00C4373E" w:rsidRDefault="00C4373E" w:rsidP="00C4373E">
            <w:r w:rsidRPr="00C4373E">
              <w:t xml:space="preserve">     899</w:t>
            </w:r>
          </w:p>
          <w:p w:rsidR="00C4373E" w:rsidRPr="00C4373E" w:rsidRDefault="00C4373E" w:rsidP="00C4373E">
            <w:r w:rsidRPr="00C4373E">
              <w:t xml:space="preserve">     819</w:t>
            </w:r>
          </w:p>
          <w:p w:rsidR="00C4373E" w:rsidRPr="00C4373E" w:rsidRDefault="00C4373E" w:rsidP="00C4373E">
            <w:r w:rsidRPr="00C4373E">
              <w:t xml:space="preserve">     ----</w:t>
            </w:r>
          </w:p>
          <w:p w:rsidR="00C4373E" w:rsidRPr="00C4373E" w:rsidRDefault="00C4373E" w:rsidP="00C4373E">
            <w:r w:rsidRPr="00C4373E">
              <w:t xml:space="preserve">      809</w:t>
            </w:r>
          </w:p>
          <w:p w:rsidR="00C4373E" w:rsidRPr="00C4373E" w:rsidRDefault="00C4373E" w:rsidP="00C4373E">
            <w:r w:rsidRPr="00C4373E">
              <w:t xml:space="preserve">      728</w:t>
            </w:r>
          </w:p>
          <w:p w:rsidR="00C4373E" w:rsidRPr="00C4373E" w:rsidRDefault="00C4373E" w:rsidP="00C4373E">
            <w:r w:rsidRPr="00C4373E">
              <w:t xml:space="preserve">      ---</w:t>
            </w:r>
          </w:p>
          <w:p w:rsidR="00C4373E" w:rsidRPr="00C4373E" w:rsidRDefault="00C4373E" w:rsidP="00C4373E">
            <w:r w:rsidRPr="00C4373E">
              <w:t xml:space="preserve">       81</w:t>
            </w:r>
          </w:p>
          <w:p w:rsidR="00C4373E" w:rsidRPr="00C4373E" w:rsidRDefault="00C4373E" w:rsidP="00C4373E">
            <w:r w:rsidRPr="00C4373E">
              <w:t xml:space="preserve">      ---</w:t>
            </w:r>
          </w:p>
          <w:p w:rsidR="00C4373E" w:rsidRPr="00C4373E" w:rsidRDefault="00C4373E" w:rsidP="00C4373E">
            <w:r w:rsidRPr="00C4373E">
              <w:t xml:space="preserve"> </w:t>
            </w:r>
          </w:p>
          <w:p w:rsidR="00C4373E" w:rsidRPr="00C4373E" w:rsidRDefault="00C4373E" w:rsidP="00C4373E">
            <w:r w:rsidRPr="00C4373E">
              <w:t xml:space="preserve"> Required number = (99999 - 81)</w:t>
            </w:r>
          </w:p>
          <w:p w:rsidR="00C4373E" w:rsidRPr="00C4373E" w:rsidRDefault="00C4373E" w:rsidP="00C4373E">
            <w:r w:rsidRPr="00C4373E">
              <w:t xml:space="preserve">                 = 99918.      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94. 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6"/>
              <w:gridCol w:w="472"/>
            </w:tblGrid>
            <w:tr w:rsidR="00C4373E" w:rsidRPr="00C4373E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768 x 768 x 768 + 232 x 232 x 232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?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768 x 768 - 768 x 232 + 232 x 232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21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22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536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23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24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268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25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2"/>
              <w:gridCol w:w="1104"/>
              <w:gridCol w:w="2814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Given Exp.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(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rPr>
                      <w:vertAlign w:val="superscript"/>
                    </w:rPr>
                    <w:t>3</w:t>
                  </w:r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b</w:t>
                  </w:r>
                  <w:r w:rsidRPr="00C4373E">
                    <w:rPr>
                      <w:vertAlign w:val="superscript"/>
                    </w:rPr>
                    <w:t>3</w:t>
                  </w:r>
                  <w:r w:rsidRPr="00C4373E">
                    <w:t>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b</w:t>
                  </w:r>
                  <w:r w:rsidRPr="00C4373E">
                    <w:t>) = (768 + 232) = 1000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(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- </w:t>
                  </w:r>
                  <w:proofErr w:type="spellStart"/>
                  <w:r w:rsidRPr="00C4373E">
                    <w:rPr>
                      <w:i/>
                      <w:iCs/>
                    </w:rPr>
                    <w:t>ab</w:t>
                  </w:r>
                  <w:proofErr w:type="spellEnd"/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b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E7361C" w:rsidRDefault="00E7361C" w:rsidP="00C4373E"/>
    <w:p w:rsidR="00E7361C" w:rsidRDefault="00E7361C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95. 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The smallest 5 digit number exactly divisible by 41 is: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26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1004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27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10004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28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10045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29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10025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30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The smallest 5-digit number = 10000.</w:t>
            </w:r>
          </w:p>
          <w:p w:rsidR="00C4373E" w:rsidRPr="00C4373E" w:rsidRDefault="00C4373E" w:rsidP="00C4373E"/>
          <w:p w:rsidR="00C4373E" w:rsidRPr="00C4373E" w:rsidRDefault="00C4373E" w:rsidP="00C4373E">
            <w:r w:rsidRPr="00C4373E">
              <w:t xml:space="preserve"> 41) 10000 (243</w:t>
            </w:r>
          </w:p>
          <w:p w:rsidR="00C4373E" w:rsidRPr="00C4373E" w:rsidRDefault="00C4373E" w:rsidP="00C4373E">
            <w:r w:rsidRPr="00C4373E">
              <w:t xml:space="preserve">     82</w:t>
            </w:r>
          </w:p>
          <w:p w:rsidR="00C4373E" w:rsidRPr="00C4373E" w:rsidRDefault="00C4373E" w:rsidP="00C4373E">
            <w:r w:rsidRPr="00C4373E">
              <w:t xml:space="preserve">     ---</w:t>
            </w:r>
          </w:p>
          <w:p w:rsidR="00C4373E" w:rsidRPr="00C4373E" w:rsidRDefault="00C4373E" w:rsidP="00C4373E">
            <w:r w:rsidRPr="00C4373E">
              <w:t xml:space="preserve">     180</w:t>
            </w:r>
          </w:p>
          <w:p w:rsidR="00C4373E" w:rsidRPr="00C4373E" w:rsidRDefault="00C4373E" w:rsidP="00C4373E">
            <w:r w:rsidRPr="00C4373E">
              <w:t xml:space="preserve">     164</w:t>
            </w:r>
          </w:p>
          <w:p w:rsidR="00C4373E" w:rsidRPr="00C4373E" w:rsidRDefault="00C4373E" w:rsidP="00C4373E">
            <w:r w:rsidRPr="00C4373E">
              <w:t xml:space="preserve">     ----</w:t>
            </w:r>
          </w:p>
          <w:p w:rsidR="00C4373E" w:rsidRPr="00C4373E" w:rsidRDefault="00C4373E" w:rsidP="00C4373E">
            <w:r w:rsidRPr="00C4373E">
              <w:t xml:space="preserve">      160</w:t>
            </w:r>
          </w:p>
          <w:p w:rsidR="00C4373E" w:rsidRPr="00C4373E" w:rsidRDefault="00C4373E" w:rsidP="00C4373E">
            <w:r w:rsidRPr="00C4373E">
              <w:t xml:space="preserve">      123</w:t>
            </w:r>
          </w:p>
          <w:p w:rsidR="00C4373E" w:rsidRPr="00C4373E" w:rsidRDefault="00C4373E" w:rsidP="00C4373E">
            <w:r w:rsidRPr="00C4373E">
              <w:t xml:space="preserve">      ---</w:t>
            </w:r>
          </w:p>
          <w:p w:rsidR="00C4373E" w:rsidRPr="00C4373E" w:rsidRDefault="00C4373E" w:rsidP="00C4373E">
            <w:r w:rsidRPr="00C4373E">
              <w:t xml:space="preserve">       37</w:t>
            </w:r>
          </w:p>
          <w:p w:rsidR="00C4373E" w:rsidRPr="00C4373E" w:rsidRDefault="00C4373E" w:rsidP="00C4373E">
            <w:r w:rsidRPr="00C4373E">
              <w:t xml:space="preserve">      --- </w:t>
            </w:r>
          </w:p>
          <w:p w:rsidR="00C4373E" w:rsidRPr="00C4373E" w:rsidRDefault="00C4373E" w:rsidP="00C4373E"/>
          <w:p w:rsidR="00C4373E" w:rsidRPr="00C4373E" w:rsidRDefault="00C4373E" w:rsidP="00C4373E">
            <w:r w:rsidRPr="00C4373E">
              <w:t xml:space="preserve"> Required number = 10000 + (41 - 37)</w:t>
            </w:r>
          </w:p>
          <w:p w:rsidR="00C4373E" w:rsidRPr="00C4373E" w:rsidRDefault="00C4373E" w:rsidP="00C4373E">
            <w:r w:rsidRPr="00C4373E">
              <w:t xml:space="preserve">                 = 10004.      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96. 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How many terms are there in the G.P. 3, 6, 12, 24, </w:t>
            </w:r>
            <w:proofErr w:type="gramStart"/>
            <w:r w:rsidRPr="00C4373E">
              <w:t>... ,</w:t>
            </w:r>
            <w:proofErr w:type="gramEnd"/>
            <w:r w:rsidRPr="00C4373E">
              <w:t xml:space="preserve"> 384 ?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31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32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33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34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35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2"/>
              <w:gridCol w:w="112"/>
              <w:gridCol w:w="3267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Here 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= 3 and </w:t>
                  </w:r>
                  <w:r w:rsidRPr="00C4373E">
                    <w:rPr>
                      <w:i/>
                      <w:iCs/>
                    </w:rPr>
                    <w:t>r</w:t>
                  </w:r>
                  <w:r w:rsidRPr="00C4373E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2. Let the number of terms be </w:t>
                  </w:r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.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r w:rsidRPr="00C4373E">
              <w:t xml:space="preserve">Then, </w:t>
            </w:r>
            <w:proofErr w:type="spellStart"/>
            <w:r w:rsidRPr="00C4373E">
              <w:t>t</w:t>
            </w:r>
            <w:r w:rsidRPr="00C4373E">
              <w:rPr>
                <w:vertAlign w:val="subscript"/>
              </w:rPr>
              <w:t>n</w:t>
            </w:r>
            <w:proofErr w:type="spellEnd"/>
            <w:r w:rsidRPr="00C4373E">
              <w:t> = 384   </w:t>
            </w:r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35" name="Picture 135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 </w:t>
            </w:r>
            <w:r w:rsidRPr="00C4373E">
              <w:rPr>
                <w:i/>
                <w:iCs/>
              </w:rPr>
              <w:t>ar</w:t>
            </w:r>
            <w:r w:rsidRPr="00C4373E">
              <w:rPr>
                <w:i/>
                <w:iCs/>
                <w:vertAlign w:val="superscript"/>
              </w:rPr>
              <w:t>n</w:t>
            </w:r>
            <w:r w:rsidRPr="00C4373E">
              <w:rPr>
                <w:vertAlign w:val="superscript"/>
              </w:rPr>
              <w:t>-1</w:t>
            </w:r>
            <w:r w:rsidRPr="00C4373E">
              <w:t> = 384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34" name="Picture 134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3 x 2</w:t>
            </w:r>
            <w:r w:rsidRPr="00C4373E">
              <w:rPr>
                <w:i/>
                <w:iCs/>
                <w:vertAlign w:val="superscript"/>
              </w:rPr>
              <w:t>n</w:t>
            </w:r>
            <w:r w:rsidRPr="00C4373E">
              <w:rPr>
                <w:vertAlign w:val="superscript"/>
              </w:rPr>
              <w:t> - 1</w:t>
            </w:r>
            <w:r w:rsidRPr="00C4373E">
              <w:t> = 384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33" name="Picture 133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2</w:t>
            </w:r>
            <w:r w:rsidRPr="00C4373E">
              <w:rPr>
                <w:i/>
                <w:iCs/>
                <w:vertAlign w:val="superscript"/>
              </w:rPr>
              <w:t>n</w:t>
            </w:r>
            <w:r w:rsidRPr="00C4373E">
              <w:rPr>
                <w:vertAlign w:val="superscript"/>
              </w:rPr>
              <w:t>-1</w:t>
            </w:r>
            <w:r w:rsidRPr="00C4373E">
              <w:t> = 128 = 2</w:t>
            </w:r>
            <w:r w:rsidRPr="00C4373E">
              <w:rPr>
                <w:vertAlign w:val="superscript"/>
              </w:rPr>
              <w:t>7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32" name="Picture 132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</w:t>
            </w:r>
            <w:r w:rsidRPr="00C4373E">
              <w:rPr>
                <w:i/>
                <w:iCs/>
              </w:rPr>
              <w:t>n</w:t>
            </w:r>
            <w:r w:rsidRPr="00C4373E">
              <w:t> - 1 = 7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31" name="Picture 131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</w:t>
            </w:r>
            <w:r w:rsidRPr="00C4373E">
              <w:rPr>
                <w:i/>
                <w:iCs/>
              </w:rPr>
              <w:t>n</w:t>
            </w:r>
            <w:r w:rsidRPr="00C4373E">
              <w:t> = 8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130" name="Picture 130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Number of terms = 8.</w:t>
            </w:r>
          </w:p>
          <w:p w:rsidR="00C4373E" w:rsidRPr="00C4373E" w:rsidRDefault="00C4373E" w:rsidP="00C4373E"/>
        </w:tc>
      </w:tr>
    </w:tbl>
    <w:p w:rsidR="00E7361C" w:rsidRDefault="00E7361C" w:rsidP="00C4373E"/>
    <w:p w:rsidR="00E7361C" w:rsidRDefault="00E7361C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97. 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If </w:t>
            </w:r>
            <w:r w:rsidRPr="00C4373E">
              <w:rPr>
                <w:i/>
                <w:iCs/>
              </w:rPr>
              <w:t>x</w:t>
            </w:r>
            <w:r w:rsidRPr="00C4373E">
              <w:t> and </w:t>
            </w:r>
            <w:r w:rsidRPr="00C4373E">
              <w:rPr>
                <w:i/>
                <w:iCs/>
              </w:rPr>
              <w:t>y</w:t>
            </w:r>
            <w:r w:rsidRPr="00C4373E">
              <w:t> are positive integers such that (3</w:t>
            </w:r>
            <w:r w:rsidRPr="00C4373E">
              <w:rPr>
                <w:i/>
                <w:iCs/>
              </w:rPr>
              <w:t>x</w:t>
            </w:r>
            <w:r w:rsidRPr="00C4373E">
              <w:t> + 7</w:t>
            </w:r>
            <w:r w:rsidRPr="00C4373E">
              <w:rPr>
                <w:i/>
                <w:iCs/>
              </w:rPr>
              <w:t>y</w:t>
            </w:r>
            <w:r w:rsidRPr="00C4373E">
              <w:t xml:space="preserve">) is a multiple of 11, then which of the following will be divisible by </w:t>
            </w:r>
            <w:proofErr w:type="gramStart"/>
            <w:r w:rsidRPr="00C4373E">
              <w:t>11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36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  <w:r w:rsidRPr="00C4373E">
                    <w:rPr>
                      <w:i/>
                      <w:iCs/>
                    </w:rPr>
                    <w:t>x</w:t>
                  </w:r>
                  <w:r w:rsidRPr="00C4373E">
                    <w:t> + 6</w:t>
                  </w:r>
                  <w:r w:rsidRPr="00C4373E">
                    <w:rPr>
                      <w:i/>
                      <w:iCs/>
                    </w:rPr>
                    <w:t>y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37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x</w:t>
                  </w:r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y</w:t>
                  </w:r>
                  <w:r w:rsidRPr="00C4373E">
                    <w:t> + 4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38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</w:t>
                  </w:r>
                  <w:r w:rsidRPr="00C4373E">
                    <w:rPr>
                      <w:i/>
                      <w:iCs/>
                    </w:rPr>
                    <w:t>x</w:t>
                  </w:r>
                  <w:r w:rsidRPr="00C4373E">
                    <w:t> + 4</w:t>
                  </w:r>
                  <w:r w:rsidRPr="00C4373E">
                    <w:rPr>
                      <w:i/>
                      <w:iCs/>
                    </w:rPr>
                    <w:t>y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39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  <w:r w:rsidRPr="00C4373E">
                    <w:rPr>
                      <w:i/>
                      <w:iCs/>
                    </w:rPr>
                    <w:t>x</w:t>
                  </w:r>
                  <w:r w:rsidRPr="00C4373E">
                    <w:t> - 9</w:t>
                  </w:r>
                  <w:r w:rsidRPr="00C4373E">
                    <w:rPr>
                      <w:i/>
                      <w:iCs/>
                    </w:rPr>
                    <w:t>y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By hit and trial, we put </w:t>
            </w:r>
            <w:r w:rsidRPr="00C4373E">
              <w:rPr>
                <w:i/>
                <w:iCs/>
              </w:rPr>
              <w:t>x</w:t>
            </w:r>
            <w:r w:rsidRPr="00C4373E">
              <w:t> = 5 and </w:t>
            </w:r>
            <w:r w:rsidRPr="00C4373E">
              <w:rPr>
                <w:i/>
                <w:iCs/>
              </w:rPr>
              <w:t>y</w:t>
            </w:r>
            <w:r w:rsidRPr="00C4373E">
              <w:t> = 1 so that (3</w:t>
            </w:r>
            <w:r w:rsidRPr="00C4373E">
              <w:rPr>
                <w:i/>
                <w:iCs/>
              </w:rPr>
              <w:t>x</w:t>
            </w:r>
            <w:r w:rsidRPr="00C4373E">
              <w:t> + 7</w:t>
            </w:r>
            <w:r w:rsidRPr="00C4373E">
              <w:rPr>
                <w:i/>
                <w:iCs/>
              </w:rPr>
              <w:t>y</w:t>
            </w:r>
            <w:r w:rsidRPr="00C4373E">
              <w:t>) = (3 x 5 + 7 x 1) = 22, which is divisible by 11.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129" name="Picture 129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(4</w:t>
            </w:r>
            <w:r w:rsidRPr="00C4373E">
              <w:rPr>
                <w:i/>
                <w:iCs/>
              </w:rPr>
              <w:t>x</w:t>
            </w:r>
            <w:r w:rsidRPr="00C4373E">
              <w:t> + 6</w:t>
            </w:r>
            <w:r w:rsidRPr="00C4373E">
              <w:rPr>
                <w:i/>
                <w:iCs/>
              </w:rPr>
              <w:t>y</w:t>
            </w:r>
            <w:r w:rsidRPr="00C4373E">
              <w:t>) = ( 4 x 5 + 6 x 1) = 26, which is not divisible by 11;</w:t>
            </w:r>
          </w:p>
          <w:p w:rsidR="00C4373E" w:rsidRPr="00C4373E" w:rsidRDefault="00C4373E" w:rsidP="00C4373E">
            <w:r w:rsidRPr="00C4373E">
              <w:t>(</w:t>
            </w:r>
            <w:r w:rsidRPr="00C4373E">
              <w:rPr>
                <w:i/>
                <w:iCs/>
              </w:rPr>
              <w:t>x</w:t>
            </w:r>
            <w:r w:rsidRPr="00C4373E">
              <w:t> + </w:t>
            </w:r>
            <w:r w:rsidRPr="00C4373E">
              <w:rPr>
                <w:i/>
                <w:iCs/>
              </w:rPr>
              <w:t>y</w:t>
            </w:r>
            <w:r w:rsidRPr="00C4373E">
              <w:t> + 4 ) = (5 + 1 + 4) = 10, which is not divisible by 11;</w:t>
            </w:r>
          </w:p>
          <w:p w:rsidR="00C4373E" w:rsidRPr="00C4373E" w:rsidRDefault="00C4373E" w:rsidP="00C4373E">
            <w:r w:rsidRPr="00C4373E">
              <w:t>(9</w:t>
            </w:r>
            <w:r w:rsidRPr="00C4373E">
              <w:rPr>
                <w:i/>
                <w:iCs/>
              </w:rPr>
              <w:t>x</w:t>
            </w:r>
            <w:r w:rsidRPr="00C4373E">
              <w:t> + 4</w:t>
            </w:r>
            <w:r w:rsidRPr="00C4373E">
              <w:rPr>
                <w:i/>
                <w:iCs/>
              </w:rPr>
              <w:t>y</w:t>
            </w:r>
            <w:r w:rsidRPr="00C4373E">
              <w:t>) = (9 x 5 + 4 x 1) = 49, which is not divisible by 11;</w:t>
            </w:r>
          </w:p>
          <w:p w:rsidR="00C4373E" w:rsidRPr="00C4373E" w:rsidRDefault="00C4373E" w:rsidP="00C4373E">
            <w:r w:rsidRPr="00C4373E">
              <w:t>(4</w:t>
            </w:r>
            <w:r w:rsidRPr="00C4373E">
              <w:rPr>
                <w:i/>
                <w:iCs/>
              </w:rPr>
              <w:t>x</w:t>
            </w:r>
            <w:r w:rsidRPr="00C4373E">
              <w:t> - 9</w:t>
            </w:r>
            <w:r w:rsidRPr="00C4373E">
              <w:rPr>
                <w:i/>
                <w:iCs/>
              </w:rPr>
              <w:t>y</w:t>
            </w:r>
            <w:r w:rsidRPr="00C4373E">
              <w:t>) = (4 x 5 - 9 x 1) = 11, which is divisible by 11.</w:t>
            </w:r>
          </w:p>
          <w:p w:rsidR="00C4373E" w:rsidRPr="00C4373E" w:rsidRDefault="00C4373E" w:rsidP="00C4373E"/>
        </w:tc>
      </w:tr>
    </w:tbl>
    <w:p w:rsidR="00E7361C" w:rsidRDefault="00E7361C" w:rsidP="00C4373E"/>
    <w:p w:rsidR="00E7361C" w:rsidRDefault="00E7361C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98. 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9548 + 7314 = 8362 + (?)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40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8230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41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8410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42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8500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43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8600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44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 xml:space="preserve">  9548          16862 = 8362 + </w:t>
            </w:r>
            <w:r w:rsidRPr="00C4373E">
              <w:rPr>
                <w:i/>
                <w:iCs/>
              </w:rPr>
              <w:t>x</w:t>
            </w:r>
            <w:r w:rsidRPr="00C4373E">
              <w:t xml:space="preserve"> </w:t>
            </w:r>
          </w:p>
          <w:p w:rsidR="00C4373E" w:rsidRPr="00C4373E" w:rsidRDefault="00C4373E" w:rsidP="00C4373E">
            <w:r w:rsidRPr="00C4373E">
              <w:t xml:space="preserve">+ 7314          </w:t>
            </w:r>
            <w:r w:rsidRPr="00C4373E">
              <w:rPr>
                <w:i/>
                <w:iCs/>
              </w:rPr>
              <w:t>x</w:t>
            </w:r>
            <w:r w:rsidRPr="00C4373E">
              <w:t xml:space="preserve">  = 16862 - 8362 </w:t>
            </w:r>
          </w:p>
          <w:p w:rsidR="00C4373E" w:rsidRPr="00C4373E" w:rsidRDefault="00C4373E" w:rsidP="00C4373E">
            <w:r w:rsidRPr="00C4373E">
              <w:t xml:space="preserve"> -----             = 8500 </w:t>
            </w:r>
          </w:p>
          <w:p w:rsidR="00C4373E" w:rsidRPr="00C4373E" w:rsidRDefault="00C4373E" w:rsidP="00C4373E">
            <w:r w:rsidRPr="00C4373E">
              <w:t xml:space="preserve"> 16862</w:t>
            </w:r>
          </w:p>
          <w:p w:rsidR="00C4373E" w:rsidRPr="00C4373E" w:rsidRDefault="00C4373E" w:rsidP="00C4373E">
            <w:r w:rsidRPr="00C4373E">
              <w:t xml:space="preserve"> ----- 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99. 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In a division sum, the remainder is 0. As student mistook the divisor by 12 instead of 21 and obtained 35 as quotient. What is the correct </w:t>
            </w:r>
            <w:proofErr w:type="gramStart"/>
            <w:r w:rsidRPr="00C4373E">
              <w:t>quotient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905"/>
              <w:gridCol w:w="408"/>
              <w:gridCol w:w="3905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45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46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12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47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48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20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Number = (12 x 35)</w:t>
            </w:r>
          </w:p>
          <w:p w:rsidR="00C4373E" w:rsidRPr="00C4373E" w:rsidRDefault="00C4373E" w:rsidP="00C4373E">
            <w:r w:rsidRPr="00C4373E">
              <w:t>Correct Quotient = 420 ÷ 21 = 20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100. 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2 + 2</w:t>
            </w:r>
            <w:r w:rsidRPr="00C4373E">
              <w:rPr>
                <w:vertAlign w:val="superscript"/>
              </w:rPr>
              <w:t>2</w:t>
            </w:r>
            <w:r w:rsidRPr="00C4373E">
              <w:t> + 2</w:t>
            </w:r>
            <w:r w:rsidRPr="00C4373E">
              <w:rPr>
                <w:vertAlign w:val="superscript"/>
              </w:rPr>
              <w:t>3</w:t>
            </w:r>
            <w:r w:rsidRPr="00C4373E">
              <w:t> + ... + 2</w:t>
            </w:r>
            <w:r w:rsidRPr="00C4373E">
              <w:rPr>
                <w:vertAlign w:val="superscript"/>
              </w:rPr>
              <w:t>9</w:t>
            </w:r>
            <w:r w:rsidRPr="00C4373E">
              <w:t> 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49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2044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50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1022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51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1056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52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0"/>
              <w:gridCol w:w="183"/>
              <w:gridCol w:w="1407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This is a G.P. in which 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= 2, </w:t>
                  </w:r>
                  <w:r w:rsidRPr="00C4373E">
                    <w:rPr>
                      <w:i/>
                      <w:iCs/>
                    </w:rPr>
                    <w:t>r</w:t>
                  </w:r>
                  <w:r w:rsidRPr="00C4373E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  <w:r w:rsidRPr="00C4373E"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 and </w:t>
                  </w:r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 = 9.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673"/>
              <w:gridCol w:w="320"/>
              <w:gridCol w:w="901"/>
              <w:gridCol w:w="3182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28" name="Picture 128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4373E">
                    <w:t>S</w:t>
                  </w:r>
                  <w:r w:rsidRPr="00C4373E">
                    <w:rPr>
                      <w:vertAlign w:val="subscript"/>
                    </w:rPr>
                    <w:t>n</w:t>
                  </w:r>
                  <w:proofErr w:type="spellEnd"/>
                  <w:r w:rsidRPr="00C4373E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(</w:t>
                  </w:r>
                  <w:proofErr w:type="spellStart"/>
                  <w:r w:rsidRPr="00C4373E">
                    <w:rPr>
                      <w:i/>
                      <w:iCs/>
                    </w:rPr>
                    <w:t>r</w:t>
                  </w:r>
                  <w:r w:rsidRPr="00C4373E">
                    <w:rPr>
                      <w:i/>
                      <w:iCs/>
                      <w:vertAlign w:val="superscript"/>
                    </w:rPr>
                    <w:t>n</w:t>
                  </w:r>
                  <w:proofErr w:type="spellEnd"/>
                  <w:r w:rsidRPr="00C4373E">
                    <w:t> - 1)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2 x (2</w:t>
                  </w:r>
                  <w:r w:rsidRPr="00C4373E">
                    <w:rPr>
                      <w:vertAlign w:val="superscript"/>
                    </w:rPr>
                    <w:t>9</w:t>
                  </w:r>
                  <w:r w:rsidRPr="00C4373E">
                    <w:t> - 1)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 x (512 - 1)   = 2 x 511   = 1022.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(</w:t>
                  </w:r>
                  <w:r w:rsidRPr="00C4373E">
                    <w:rPr>
                      <w:i/>
                      <w:iCs/>
                    </w:rPr>
                    <w:t>r</w:t>
                  </w:r>
                  <w:r w:rsidRPr="00C4373E">
                    <w:t> - 1)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(2 - 1)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C4373E" w:rsidRDefault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101. 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The sum of even numbers between 1 and 31 is: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53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54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28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55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240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56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512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 xml:space="preserve">Let </w:t>
            </w:r>
            <w:proofErr w:type="spellStart"/>
            <w:r w:rsidRPr="00C4373E">
              <w:t>S</w:t>
            </w:r>
            <w:r w:rsidRPr="00C4373E">
              <w:rPr>
                <w:vertAlign w:val="subscript"/>
              </w:rPr>
              <w:t>n</w:t>
            </w:r>
            <w:proofErr w:type="spellEnd"/>
            <w:r w:rsidRPr="00C4373E">
              <w:t> = (2 + 4 + 6 + ... + 30). This is an A.P. in which </w:t>
            </w:r>
            <w:r w:rsidRPr="00C4373E">
              <w:rPr>
                <w:i/>
                <w:iCs/>
              </w:rPr>
              <w:t>a</w:t>
            </w:r>
            <w:r w:rsidRPr="00C4373E">
              <w:t> = 2, </w:t>
            </w:r>
            <w:r w:rsidRPr="00C4373E">
              <w:rPr>
                <w:i/>
                <w:iCs/>
              </w:rPr>
              <w:t>d</w:t>
            </w:r>
            <w:r w:rsidRPr="00C4373E">
              <w:t> = 2 and </w:t>
            </w:r>
            <w:r w:rsidRPr="00C4373E">
              <w:rPr>
                <w:i/>
                <w:iCs/>
              </w:rPr>
              <w:t>l</w:t>
            </w:r>
            <w:r w:rsidRPr="00C4373E">
              <w:t> = 30</w:t>
            </w:r>
          </w:p>
          <w:p w:rsidR="00C4373E" w:rsidRPr="00C4373E" w:rsidRDefault="00C4373E" w:rsidP="00C4373E">
            <w:r w:rsidRPr="00C4373E">
              <w:t>Let the number of terms be </w:t>
            </w:r>
            <w:r w:rsidRPr="00C4373E">
              <w:rPr>
                <w:i/>
                <w:iCs/>
              </w:rPr>
              <w:t>n.</w:t>
            </w:r>
            <w:r w:rsidRPr="00C4373E">
              <w:t> Then,</w:t>
            </w:r>
          </w:p>
          <w:p w:rsidR="00C4373E" w:rsidRPr="00C4373E" w:rsidRDefault="00C4373E" w:rsidP="00C4373E">
            <w:r w:rsidRPr="00C4373E">
              <w:rPr>
                <w:i/>
                <w:iCs/>
              </w:rPr>
              <w:t>a</w:t>
            </w:r>
            <w:r w:rsidRPr="00C4373E">
              <w:t> + (</w:t>
            </w:r>
            <w:r w:rsidRPr="00C4373E">
              <w:rPr>
                <w:i/>
                <w:iCs/>
              </w:rPr>
              <w:t>n</w:t>
            </w:r>
            <w:r w:rsidRPr="00C4373E">
              <w:t> - 1)</w:t>
            </w:r>
            <w:r w:rsidRPr="00C4373E">
              <w:rPr>
                <w:i/>
                <w:iCs/>
              </w:rPr>
              <w:t>d</w:t>
            </w:r>
            <w:r w:rsidRPr="00C4373E">
              <w:t> = 30</w:t>
            </w:r>
          </w:p>
          <w:p w:rsidR="00C4373E" w:rsidRPr="00C4373E" w:rsidRDefault="00C4373E" w:rsidP="00C4373E">
            <w:r w:rsidRPr="00C4373E">
              <w:t>  </w:t>
            </w:r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46" name="Picture 146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  2 + (</w:t>
            </w:r>
            <w:r w:rsidRPr="00C4373E">
              <w:rPr>
                <w:i/>
                <w:iCs/>
              </w:rPr>
              <w:t>n</w:t>
            </w:r>
            <w:r w:rsidRPr="00C4373E">
              <w:t> - 1) x 2 = 30</w:t>
            </w:r>
          </w:p>
          <w:p w:rsidR="00C4373E" w:rsidRPr="00C4373E" w:rsidRDefault="00C4373E" w:rsidP="00C4373E">
            <w:r w:rsidRPr="00C4373E">
              <w:t>  </w:t>
            </w:r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45" name="Picture 145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 </w:t>
            </w:r>
            <w:r w:rsidRPr="00C4373E">
              <w:rPr>
                <w:i/>
                <w:iCs/>
              </w:rPr>
              <w:t>n</w:t>
            </w:r>
            <w:r w:rsidRPr="00C4373E">
              <w:t> = 15.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116"/>
              <w:gridCol w:w="717"/>
              <w:gridCol w:w="320"/>
              <w:gridCol w:w="224"/>
              <w:gridCol w:w="2510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44" name="Picture 144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4373E">
                    <w:t>S</w:t>
                  </w:r>
                  <w:r w:rsidRPr="00C4373E">
                    <w:rPr>
                      <w:vertAlign w:val="subscript"/>
                    </w:rPr>
                    <w:t>n</w:t>
                  </w:r>
                  <w:proofErr w:type="spellEnd"/>
                  <w:r w:rsidRPr="00C4373E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n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(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l</w:t>
                  </w:r>
                  <w:r w:rsidRPr="00C4373E">
                    <w:t>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proofErr w:type="gramStart"/>
                  <w:r w:rsidRPr="00C4373E">
                    <w:t>x</w:t>
                  </w:r>
                  <w:proofErr w:type="gramEnd"/>
                  <w:r w:rsidRPr="00C4373E">
                    <w:t xml:space="preserve"> (2 + 30) = (15 x 16) = 240.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C4373E" w:rsidRPr="00C4373E" w:rsidRDefault="00C4373E" w:rsidP="00C4373E">
      <w:r w:rsidRPr="00C4373E">
        <w:pict>
          <v:rect id="_x0000_i1027" style="width:0;height:.7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102. 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If the number 91876 * 2 is completely divisible by 8, then the smallest whole number in place of * will be: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57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58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59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60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61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Then number 6</w:t>
            </w:r>
            <w:r w:rsidRPr="00C4373E">
              <w:rPr>
                <w:i/>
                <w:iCs/>
              </w:rPr>
              <w:t>x</w:t>
            </w:r>
            <w:r w:rsidRPr="00C4373E">
              <w:t>2 must be divisible by 8.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143" name="Picture 143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  </w:t>
            </w:r>
            <w:r w:rsidRPr="00C4373E">
              <w:rPr>
                <w:i/>
                <w:iCs/>
              </w:rPr>
              <w:t>x</w:t>
            </w:r>
            <w:r w:rsidRPr="00C4373E">
              <w:t> = 3, as 632 is divisible 8.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103. 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2056 x 987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62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1936372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63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2029272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64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1896172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65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1926172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66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E7361C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2277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2056 x 987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2056 x (1000 - 13)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2056 x 1000 - 2056 x 13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2056000 - 26728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2029272.</w:t>
                  </w:r>
                </w:p>
              </w:tc>
            </w:tr>
          </w:tbl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104. 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On multiplying a number by 7, the product is a number each of whose digits is 3. The smallest such number is: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67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47619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68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47719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69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48619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70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47649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By hit and trial, we find that</w:t>
            </w:r>
          </w:p>
          <w:p w:rsidR="00C4373E" w:rsidRPr="00C4373E" w:rsidRDefault="00C4373E" w:rsidP="00C4373E">
            <w:r w:rsidRPr="00C4373E">
              <w:t>47619 x 7 = 333333.</w:t>
            </w:r>
          </w:p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105. 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112"/>
              <w:gridCol w:w="3532"/>
            </w:tblGrid>
            <w:tr w:rsidR="00C4373E" w:rsidRP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If 60% of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of a number is 36, then the number is: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71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72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73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74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90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Let the number be </w:t>
            </w:r>
            <w:r w:rsidRPr="00C4373E">
              <w:rPr>
                <w:i/>
                <w:iCs/>
              </w:rPr>
              <w:t>x</w:t>
            </w:r>
            <w:r w:rsidRPr="00C4373E">
              <w:t>. Then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9"/>
              <w:gridCol w:w="112"/>
              <w:gridCol w:w="866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60% of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of </w:t>
                  </w:r>
                  <w:r w:rsidRPr="00C4373E">
                    <w:rPr>
                      <w:i/>
                      <w:iCs/>
                    </w:rPr>
                    <w:t>x</w:t>
                  </w:r>
                  <w:r w:rsidRPr="00C4373E">
                    <w:t> = 36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35"/>
              <w:gridCol w:w="306"/>
              <w:gridCol w:w="112"/>
              <w:gridCol w:w="883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161925" cy="85725"/>
                        <wp:effectExtent l="0" t="0" r="9525" b="9525"/>
                        <wp:docPr id="142" name="Picture 142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x </w:t>
                  </w:r>
                  <w:proofErr w:type="spellStart"/>
                  <w:r w:rsidRPr="00C4373E">
                    <w:rPr>
                      <w:i/>
                      <w:iCs/>
                    </w:rPr>
                    <w:t>x</w:t>
                  </w:r>
                  <w:proofErr w:type="spellEnd"/>
                  <w:r w:rsidRPr="00C4373E">
                    <w:t> = 36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100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150"/>
              <w:gridCol w:w="474"/>
              <w:gridCol w:w="224"/>
              <w:gridCol w:w="120"/>
              <w:gridCol w:w="704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161925" cy="85725"/>
                        <wp:effectExtent l="0" t="0" r="9525" b="9525"/>
                        <wp:docPr id="141" name="Picture 141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373E">
                    <w:t> </w:t>
                  </w:r>
                  <w:r w:rsidRPr="00C4373E">
                    <w:rPr>
                      <w:i/>
                      <w:iCs/>
                    </w:rPr>
                    <w:t>x</w:t>
                  </w:r>
                  <w:r w:rsidRPr="00C4373E">
                    <w:t> 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85725" cy="361950"/>
                        <wp:effectExtent l="0" t="0" r="9525" b="0"/>
                        <wp:docPr id="140" name="Picture 14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36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25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76200" cy="361950"/>
                        <wp:effectExtent l="0" t="0" r="0" b="0"/>
                        <wp:docPr id="139" name="Picture 139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100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460FB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138" name="Picture 138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Required number = 100</w:t>
            </w:r>
            <w:r w:rsidR="00460FBE" w:rsidRPr="00C4373E">
              <w:t xml:space="preserve"> </w:t>
            </w:r>
          </w:p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106. 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If </w:t>
            </w:r>
            <w:r w:rsidRPr="00C4373E">
              <w:rPr>
                <w:i/>
                <w:iCs/>
              </w:rPr>
              <w:t>x</w:t>
            </w:r>
            <w:r w:rsidRPr="00C4373E">
              <w:t> and </w:t>
            </w:r>
            <w:r w:rsidRPr="00C4373E">
              <w:rPr>
                <w:i/>
                <w:iCs/>
              </w:rPr>
              <w:t>y</w:t>
            </w:r>
            <w:r w:rsidRPr="00C4373E">
              <w:t> are the two digits of the number 653</w:t>
            </w:r>
            <w:r w:rsidRPr="00C4373E">
              <w:rPr>
                <w:i/>
                <w:iCs/>
              </w:rPr>
              <w:t>xy</w:t>
            </w:r>
            <w:r w:rsidRPr="00C4373E">
              <w:t> such that this number is divisible by 80, then </w:t>
            </w:r>
            <w:r w:rsidRPr="00C4373E">
              <w:rPr>
                <w:i/>
                <w:iCs/>
              </w:rPr>
              <w:t>x</w:t>
            </w:r>
            <w:r w:rsidRPr="00C4373E">
              <w:t> + </w:t>
            </w:r>
            <w:r w:rsidRPr="00C4373E">
              <w:rPr>
                <w:i/>
                <w:iCs/>
              </w:rPr>
              <w:t>y</w:t>
            </w:r>
            <w:r w:rsidRPr="00C4373E">
              <w:t> 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75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 or 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76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77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 or 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78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79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80 = 2 x 5 x 8</w:t>
            </w:r>
          </w:p>
          <w:p w:rsidR="00C4373E" w:rsidRPr="00C4373E" w:rsidRDefault="00C4373E" w:rsidP="00C4373E">
            <w:r w:rsidRPr="00C4373E">
              <w:t>Since 653</w:t>
            </w:r>
            <w:r w:rsidRPr="00C4373E">
              <w:rPr>
                <w:i/>
                <w:iCs/>
              </w:rPr>
              <w:t>xy</w:t>
            </w:r>
            <w:r w:rsidRPr="00C4373E">
              <w:t> is divisible by 2 and 5 both, so </w:t>
            </w:r>
            <w:r w:rsidRPr="00C4373E">
              <w:rPr>
                <w:i/>
                <w:iCs/>
              </w:rPr>
              <w:t>y</w:t>
            </w:r>
            <w:r w:rsidRPr="00C4373E">
              <w:t> = 0.</w:t>
            </w:r>
          </w:p>
          <w:p w:rsidR="00C4373E" w:rsidRPr="00C4373E" w:rsidRDefault="00C4373E" w:rsidP="00C4373E">
            <w:r w:rsidRPr="00C4373E">
              <w:t>Now, 653</w:t>
            </w:r>
            <w:r w:rsidRPr="00C4373E">
              <w:rPr>
                <w:i/>
                <w:iCs/>
              </w:rPr>
              <w:t>x</w:t>
            </w:r>
            <w:r w:rsidRPr="00C4373E">
              <w:t> is divisible by 8, so 13</w:t>
            </w:r>
            <w:r w:rsidRPr="00C4373E">
              <w:rPr>
                <w:i/>
                <w:iCs/>
              </w:rPr>
              <w:t>x</w:t>
            </w:r>
            <w:r w:rsidRPr="00C4373E">
              <w:t> should be divisible by 8.</w:t>
            </w:r>
          </w:p>
          <w:p w:rsidR="00C4373E" w:rsidRPr="00C4373E" w:rsidRDefault="00C4373E" w:rsidP="00C4373E">
            <w:r w:rsidRPr="00C4373E">
              <w:t>This happens when </w:t>
            </w:r>
            <w:r w:rsidRPr="00C4373E">
              <w:rPr>
                <w:i/>
                <w:iCs/>
              </w:rPr>
              <w:t>x</w:t>
            </w:r>
            <w:r w:rsidRPr="00C4373E">
              <w:t> = 6.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137" name="Picture 137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rPr>
                <w:i/>
                <w:iCs/>
              </w:rPr>
              <w:t>x</w:t>
            </w:r>
            <w:r w:rsidRPr="00C4373E">
              <w:t> + </w:t>
            </w:r>
            <w:r w:rsidRPr="00C4373E">
              <w:rPr>
                <w:i/>
                <w:iCs/>
              </w:rPr>
              <w:t>y</w:t>
            </w:r>
            <w:r w:rsidRPr="00C4373E">
              <w:t> = (6 + 0) = 6.</w:t>
            </w:r>
          </w:p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107. 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The difference of the squares of two consecutive odd integers is divisible by which of the following </w:t>
            </w:r>
            <w:proofErr w:type="gramStart"/>
            <w:r w:rsidRPr="00C4373E">
              <w:t>integers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80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81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82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83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Let the two consecutive odd integers be (2</w:t>
            </w:r>
            <w:r w:rsidRPr="00C4373E">
              <w:rPr>
                <w:i/>
                <w:iCs/>
              </w:rPr>
              <w:t>n</w:t>
            </w:r>
            <w:r w:rsidRPr="00C4373E">
              <w:t> + 1) and (2</w:t>
            </w:r>
            <w:r w:rsidRPr="00C4373E">
              <w:rPr>
                <w:i/>
                <w:iCs/>
              </w:rPr>
              <w:t>n</w:t>
            </w:r>
            <w:r w:rsidRPr="00C4373E">
              <w:t> + 3). Then,</w:t>
            </w:r>
          </w:p>
          <w:p w:rsidR="00C4373E" w:rsidRPr="00C4373E" w:rsidRDefault="00C4373E" w:rsidP="00C4373E">
            <w:r w:rsidRPr="00C4373E">
              <w:t>(2</w:t>
            </w:r>
            <w:r w:rsidRPr="00C4373E">
              <w:rPr>
                <w:i/>
                <w:iCs/>
              </w:rPr>
              <w:t>n</w:t>
            </w:r>
            <w:r w:rsidRPr="00C4373E">
              <w:t> + 3)</w:t>
            </w:r>
            <w:r w:rsidRPr="00C4373E">
              <w:rPr>
                <w:vertAlign w:val="superscript"/>
              </w:rPr>
              <w:t>2</w:t>
            </w:r>
            <w:r w:rsidRPr="00C4373E">
              <w:t> - (2</w:t>
            </w:r>
            <w:r w:rsidRPr="00C4373E">
              <w:rPr>
                <w:i/>
                <w:iCs/>
              </w:rPr>
              <w:t>n</w:t>
            </w:r>
            <w:r w:rsidRPr="00C4373E">
              <w:t> + 1)</w:t>
            </w:r>
            <w:r w:rsidRPr="00C4373E">
              <w:rPr>
                <w:vertAlign w:val="superscript"/>
              </w:rPr>
              <w:t>2</w:t>
            </w:r>
            <w:r w:rsidRPr="00C4373E">
              <w:t> = (2</w:t>
            </w:r>
            <w:r w:rsidRPr="00C4373E">
              <w:rPr>
                <w:i/>
                <w:iCs/>
              </w:rPr>
              <w:t>n</w:t>
            </w:r>
            <w:r w:rsidRPr="00C4373E">
              <w:t> + 3 + 2</w:t>
            </w:r>
            <w:r w:rsidRPr="00C4373E">
              <w:rPr>
                <w:i/>
                <w:iCs/>
              </w:rPr>
              <w:t>n</w:t>
            </w:r>
            <w:r w:rsidRPr="00C4373E">
              <w:t> + 1) (2</w:t>
            </w:r>
            <w:r w:rsidRPr="00C4373E">
              <w:rPr>
                <w:i/>
                <w:iCs/>
              </w:rPr>
              <w:t>n</w:t>
            </w:r>
            <w:r w:rsidRPr="00C4373E">
              <w:t> + 3 - 2</w:t>
            </w:r>
            <w:r w:rsidRPr="00C4373E">
              <w:rPr>
                <w:i/>
                <w:iCs/>
              </w:rPr>
              <w:t>n</w:t>
            </w:r>
            <w:r w:rsidRPr="00C4373E">
              <w:t> - 1)</w:t>
            </w:r>
          </w:p>
          <w:p w:rsidR="00C4373E" w:rsidRPr="00C4373E" w:rsidRDefault="00C4373E" w:rsidP="00C4373E">
            <w:r w:rsidRPr="00C4373E">
              <w:t>     = (4</w:t>
            </w:r>
            <w:r w:rsidRPr="00C4373E">
              <w:rPr>
                <w:i/>
                <w:iCs/>
              </w:rPr>
              <w:t>n</w:t>
            </w:r>
            <w:r w:rsidRPr="00C4373E">
              <w:t> + 4) x 2</w:t>
            </w:r>
          </w:p>
          <w:p w:rsidR="00C4373E" w:rsidRPr="00C4373E" w:rsidRDefault="00C4373E" w:rsidP="00C4373E">
            <w:r w:rsidRPr="00C4373E">
              <w:t>     = 8(</w:t>
            </w:r>
            <w:r w:rsidRPr="00C4373E">
              <w:rPr>
                <w:i/>
                <w:iCs/>
              </w:rPr>
              <w:t>n</w:t>
            </w:r>
            <w:r w:rsidRPr="00C4373E">
              <w:t> + 1), which is divisible by 8.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108. 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What is the unit digit in (4137)</w:t>
            </w:r>
            <w:r w:rsidRPr="00C4373E">
              <w:rPr>
                <w:vertAlign w:val="superscript"/>
              </w:rPr>
              <w:t>754</w:t>
            </w:r>
            <w:r w:rsidRPr="00C4373E">
              <w:t>?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84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85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86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87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Unit digit in (4137)</w:t>
            </w:r>
            <w:r w:rsidRPr="00C4373E">
              <w:rPr>
                <w:vertAlign w:val="superscript"/>
              </w:rPr>
              <w:t>754</w:t>
            </w:r>
            <w:r w:rsidRPr="00C4373E">
              <w:t> = Unit digit in {[(4137)</w:t>
            </w:r>
            <w:r w:rsidRPr="00C4373E">
              <w:rPr>
                <w:vertAlign w:val="superscript"/>
              </w:rPr>
              <w:t>4</w:t>
            </w:r>
            <w:r w:rsidRPr="00C4373E">
              <w:t>]</w:t>
            </w:r>
            <w:r w:rsidRPr="00C4373E">
              <w:rPr>
                <w:vertAlign w:val="superscript"/>
              </w:rPr>
              <w:t>188</w:t>
            </w:r>
            <w:r w:rsidRPr="00C4373E">
              <w:t> x (4137)</w:t>
            </w:r>
            <w:r w:rsidRPr="00C4373E">
              <w:rPr>
                <w:vertAlign w:val="superscript"/>
              </w:rPr>
              <w:t>2</w:t>
            </w:r>
            <w:r w:rsidRPr="00C4373E">
              <w:t>}</w:t>
            </w:r>
          </w:p>
          <w:p w:rsidR="00C4373E" w:rsidRPr="00C4373E" w:rsidRDefault="00C4373E" w:rsidP="00C4373E">
            <w:r w:rsidRPr="00C4373E">
              <w:t>=Unit digit in { 292915317923361 x 17114769 }</w:t>
            </w:r>
          </w:p>
          <w:p w:rsidR="00C4373E" w:rsidRPr="00C4373E" w:rsidRDefault="00C4373E" w:rsidP="00C4373E">
            <w:r w:rsidRPr="00C4373E">
              <w:t>= (1 x 9) = 9</w:t>
            </w:r>
          </w:p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109. 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587 x 999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88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586413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89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587523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90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614823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91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615173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9"/>
              <w:gridCol w:w="1943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587 x 999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587 x (1000 - 1)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587 x 1000 - 587 x 1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587000 - 587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586413.</w:t>
                  </w:r>
                </w:p>
              </w:tc>
            </w:tr>
          </w:tbl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33"/>
        <w:gridCol w:w="8553"/>
      </w:tblGrid>
      <w:tr w:rsidR="00C4373E" w:rsidRPr="00C4373E" w:rsidTr="00C4373E">
        <w:trPr>
          <w:tblCellSpacing w:w="0" w:type="dxa"/>
        </w:trPr>
        <w:tc>
          <w:tcPr>
            <w:tcW w:w="440" w:type="dxa"/>
            <w:vMerge w:val="restart"/>
            <w:hideMark/>
          </w:tcPr>
          <w:p w:rsidR="00C4373E" w:rsidRPr="00C4373E" w:rsidRDefault="00C4373E" w:rsidP="00C4373E">
            <w:r w:rsidRPr="00C4373E">
              <w:t>110. </w:t>
            </w:r>
          </w:p>
        </w:tc>
        <w:tc>
          <w:tcPr>
            <w:tcW w:w="0" w:type="auto"/>
            <w:gridSpan w:val="2"/>
            <w:hideMark/>
          </w:tcPr>
          <w:p w:rsidR="00C4373E" w:rsidRPr="00C4373E" w:rsidRDefault="00C4373E" w:rsidP="00C4373E">
            <w:r w:rsidRPr="00C4373E">
              <w:t>A number was divided successively in order by 4, 5 and 6. The remainders were respectively 2, 3 and 4. The number is: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92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214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93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476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94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954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95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1908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 xml:space="preserve"> 4 | </w:t>
            </w:r>
            <w:r w:rsidRPr="00C4373E">
              <w:rPr>
                <w:i/>
                <w:iCs/>
              </w:rPr>
              <w:t>x</w:t>
            </w:r>
            <w:r w:rsidRPr="00C4373E">
              <w:t xml:space="preserve">            </w:t>
            </w:r>
            <w:r w:rsidRPr="00C4373E">
              <w:rPr>
                <w:i/>
                <w:iCs/>
              </w:rPr>
              <w:t>z</w:t>
            </w:r>
            <w:r w:rsidRPr="00C4373E">
              <w:t xml:space="preserve"> = 6 x 1 + 4  = 10</w:t>
            </w:r>
          </w:p>
          <w:p w:rsidR="00C4373E" w:rsidRPr="00C4373E" w:rsidRDefault="00C4373E" w:rsidP="00C4373E">
            <w:r w:rsidRPr="00C4373E">
              <w:t xml:space="preserve"> -----------</w:t>
            </w:r>
          </w:p>
          <w:p w:rsidR="00C4373E" w:rsidRPr="00C4373E" w:rsidRDefault="00C4373E" w:rsidP="00C4373E">
            <w:r w:rsidRPr="00C4373E">
              <w:t xml:space="preserve"> 5 | </w:t>
            </w:r>
            <w:r w:rsidRPr="00C4373E">
              <w:rPr>
                <w:i/>
                <w:iCs/>
              </w:rPr>
              <w:t>y</w:t>
            </w:r>
            <w:r w:rsidRPr="00C4373E">
              <w:t xml:space="preserve"> -2         </w:t>
            </w:r>
            <w:r w:rsidRPr="00C4373E">
              <w:rPr>
                <w:i/>
                <w:iCs/>
              </w:rPr>
              <w:t>y</w:t>
            </w:r>
            <w:r w:rsidRPr="00C4373E">
              <w:t xml:space="preserve"> = 5 x </w:t>
            </w:r>
            <w:r w:rsidRPr="00C4373E">
              <w:rPr>
                <w:i/>
                <w:iCs/>
              </w:rPr>
              <w:t>z</w:t>
            </w:r>
            <w:r w:rsidRPr="00C4373E">
              <w:t xml:space="preserve"> + 3  = 5 x 10 + 3  = 53</w:t>
            </w:r>
          </w:p>
          <w:p w:rsidR="00C4373E" w:rsidRPr="00C4373E" w:rsidRDefault="00C4373E" w:rsidP="00C4373E">
            <w:r w:rsidRPr="00C4373E">
              <w:t xml:space="preserve"> -----------</w:t>
            </w:r>
          </w:p>
          <w:p w:rsidR="00C4373E" w:rsidRPr="00C4373E" w:rsidRDefault="00C4373E" w:rsidP="00C4373E">
            <w:r w:rsidRPr="00C4373E">
              <w:t xml:space="preserve"> 6 | </w:t>
            </w:r>
            <w:r w:rsidRPr="00C4373E">
              <w:rPr>
                <w:i/>
                <w:iCs/>
              </w:rPr>
              <w:t>z</w:t>
            </w:r>
            <w:r w:rsidRPr="00C4373E">
              <w:t xml:space="preserve"> - 3        </w:t>
            </w:r>
            <w:r w:rsidRPr="00C4373E">
              <w:rPr>
                <w:i/>
                <w:iCs/>
              </w:rPr>
              <w:t>x</w:t>
            </w:r>
            <w:r w:rsidRPr="00C4373E">
              <w:t xml:space="preserve"> = 4 x </w:t>
            </w:r>
            <w:r w:rsidRPr="00C4373E">
              <w:rPr>
                <w:i/>
                <w:iCs/>
              </w:rPr>
              <w:t>y</w:t>
            </w:r>
            <w:r w:rsidRPr="00C4373E">
              <w:t xml:space="preserve"> + 2  = 4 x 53 + 2  = 214</w:t>
            </w:r>
          </w:p>
          <w:p w:rsidR="00C4373E" w:rsidRPr="00C4373E" w:rsidRDefault="00C4373E" w:rsidP="00C4373E">
            <w:r w:rsidRPr="00C4373E">
              <w:t xml:space="preserve"> -----------</w:t>
            </w:r>
          </w:p>
          <w:p w:rsidR="00C4373E" w:rsidRPr="00C4373E" w:rsidRDefault="00C4373E" w:rsidP="00C4373E">
            <w:r w:rsidRPr="00C4373E">
              <w:t xml:space="preserve">   | 1 - 4</w:t>
            </w:r>
          </w:p>
          <w:p w:rsidR="00C4373E" w:rsidRPr="00C4373E" w:rsidRDefault="00C4373E" w:rsidP="00C4373E">
            <w:r w:rsidRPr="00C4373E">
              <w:t xml:space="preserve">   </w:t>
            </w:r>
          </w:p>
          <w:p w:rsidR="00C4373E" w:rsidRDefault="00C4373E" w:rsidP="00C4373E">
            <w:r w:rsidRPr="00C4373E">
              <w:t>Hence, required number = 214.</w:t>
            </w:r>
          </w:p>
          <w:p w:rsidR="00460FBE" w:rsidRDefault="00460FBE" w:rsidP="00C4373E"/>
          <w:p w:rsidR="00460FBE" w:rsidRDefault="00460FBE" w:rsidP="00C4373E"/>
          <w:p w:rsidR="00460FBE" w:rsidRDefault="00460FBE" w:rsidP="00C4373E"/>
          <w:p w:rsidR="00460FBE" w:rsidRDefault="00460FBE" w:rsidP="00C4373E"/>
          <w:p w:rsidR="00460FBE" w:rsidRDefault="00460FBE" w:rsidP="00C4373E"/>
          <w:p w:rsidR="00460FBE" w:rsidRDefault="00460FBE" w:rsidP="00C4373E"/>
          <w:p w:rsidR="00460FBE" w:rsidRDefault="00460FBE" w:rsidP="00C4373E"/>
          <w:p w:rsidR="00460FBE" w:rsidRDefault="00460FBE" w:rsidP="00C4373E"/>
          <w:p w:rsidR="00460FBE" w:rsidRDefault="00460FBE" w:rsidP="00C4373E"/>
          <w:p w:rsidR="00460FBE" w:rsidRPr="00C4373E" w:rsidRDefault="00460FBE" w:rsidP="00C4373E"/>
        </w:tc>
      </w:tr>
      <w:tr w:rsidR="00C4373E" w:rsidRPr="00C4373E" w:rsidTr="00C4373E">
        <w:trPr>
          <w:tblCellSpacing w:w="0" w:type="dxa"/>
        </w:trPr>
        <w:tc>
          <w:tcPr>
            <w:tcW w:w="473" w:type="dxa"/>
            <w:gridSpan w:val="2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111. 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If (64)</w:t>
            </w:r>
            <w:r w:rsidRPr="00C4373E">
              <w:rPr>
                <w:vertAlign w:val="superscript"/>
              </w:rPr>
              <w:t>2</w:t>
            </w:r>
            <w:r w:rsidRPr="00C4373E">
              <w:t> - (36)</w:t>
            </w:r>
            <w:r w:rsidRPr="00C4373E">
              <w:rPr>
                <w:vertAlign w:val="superscript"/>
              </w:rPr>
              <w:t>2</w:t>
            </w:r>
            <w:r w:rsidRPr="00C4373E">
              <w:t> = 20 x </w:t>
            </w:r>
            <w:proofErr w:type="spellStart"/>
            <w:r w:rsidRPr="00C4373E">
              <w:rPr>
                <w:i/>
                <w:iCs/>
              </w:rPr>
              <w:t>x</w:t>
            </w:r>
            <w:proofErr w:type="spellEnd"/>
            <w:r w:rsidRPr="00C4373E">
              <w:t>, then </w:t>
            </w:r>
            <w:r w:rsidRPr="00C4373E">
              <w:rPr>
                <w:i/>
                <w:iCs/>
              </w:rPr>
              <w:t>x</w:t>
            </w:r>
            <w:r w:rsidRPr="00C4373E">
              <w:t> 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56"/>
              <w:gridCol w:w="408"/>
              <w:gridCol w:w="3856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96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97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120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98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180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499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140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00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20 x </w:t>
            </w:r>
            <w:proofErr w:type="spellStart"/>
            <w:r w:rsidRPr="00C4373E">
              <w:rPr>
                <w:i/>
                <w:iCs/>
              </w:rPr>
              <w:t>x</w:t>
            </w:r>
            <w:proofErr w:type="spellEnd"/>
            <w:r w:rsidRPr="00C4373E">
              <w:t> = (64 + 36)(64 - 36) = 100 x 28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9"/>
              <w:gridCol w:w="753"/>
              <w:gridCol w:w="704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161925" cy="85725"/>
                        <wp:effectExtent l="0" t="0" r="9525" b="9525"/>
                        <wp:docPr id="159" name="Picture 159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373E">
                    <w:t>      </w:t>
                  </w:r>
                  <w:r w:rsidRPr="00C4373E">
                    <w:rPr>
                      <w:i/>
                      <w:iCs/>
                    </w:rPr>
                    <w:t>x</w:t>
                  </w:r>
                  <w:r w:rsidRPr="00C4373E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100 x 28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140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112. 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Which one of the following can't be the square of natural </w:t>
            </w:r>
            <w:proofErr w:type="gramStart"/>
            <w:r w:rsidRPr="00C4373E">
              <w:t>number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01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32761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02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81225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03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42437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04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20164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05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The square of a natural number never ends in 7.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158" name="Picture 158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42437 is not the square of a natural number.</w:t>
            </w:r>
          </w:p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113. 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(2</w:t>
            </w:r>
            <w:r w:rsidRPr="00C4373E">
              <w:rPr>
                <w:vertAlign w:val="superscript"/>
              </w:rPr>
              <w:t>2</w:t>
            </w:r>
            <w:r w:rsidRPr="00C4373E">
              <w:t> + 4</w:t>
            </w:r>
            <w:r w:rsidRPr="00C4373E">
              <w:rPr>
                <w:vertAlign w:val="superscript"/>
              </w:rPr>
              <w:t>2</w:t>
            </w:r>
            <w:r w:rsidRPr="00C4373E">
              <w:t> + 6</w:t>
            </w:r>
            <w:r w:rsidRPr="00C4373E">
              <w:rPr>
                <w:vertAlign w:val="superscript"/>
              </w:rPr>
              <w:t>2</w:t>
            </w:r>
            <w:r w:rsidRPr="00C4373E">
              <w:t> + ... + 20</w:t>
            </w:r>
            <w:r w:rsidRPr="00C4373E">
              <w:rPr>
                <w:vertAlign w:val="superscript"/>
              </w:rPr>
              <w:t>2</w:t>
            </w:r>
            <w:r w:rsidRPr="00C4373E">
              <w:t>) = ?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06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770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07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1155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08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1540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09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385 x 385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(2</w:t>
            </w:r>
            <w:r w:rsidRPr="00C4373E">
              <w:rPr>
                <w:vertAlign w:val="superscript"/>
              </w:rPr>
              <w:t>2</w:t>
            </w:r>
            <w:r w:rsidRPr="00C4373E">
              <w:t> + 4</w:t>
            </w:r>
            <w:r w:rsidRPr="00C4373E">
              <w:rPr>
                <w:vertAlign w:val="superscript"/>
              </w:rPr>
              <w:t>2</w:t>
            </w:r>
            <w:r w:rsidRPr="00C4373E">
              <w:t> + 6</w:t>
            </w:r>
            <w:r w:rsidRPr="00C4373E">
              <w:rPr>
                <w:vertAlign w:val="superscript"/>
              </w:rPr>
              <w:t>2</w:t>
            </w:r>
            <w:r w:rsidRPr="00C4373E">
              <w:t> + ... + 20</w:t>
            </w:r>
            <w:r w:rsidRPr="00C4373E">
              <w:rPr>
                <w:vertAlign w:val="superscript"/>
              </w:rPr>
              <w:t>2</w:t>
            </w:r>
            <w:r w:rsidRPr="00C4373E">
              <w:t>) = (1 x 2)</w:t>
            </w:r>
            <w:r w:rsidRPr="00C4373E">
              <w:rPr>
                <w:vertAlign w:val="superscript"/>
              </w:rPr>
              <w:t>2</w:t>
            </w:r>
            <w:r w:rsidRPr="00C4373E">
              <w:t> + (2 x 2)</w:t>
            </w:r>
            <w:r w:rsidRPr="00C4373E">
              <w:rPr>
                <w:vertAlign w:val="superscript"/>
              </w:rPr>
              <w:t>2</w:t>
            </w:r>
            <w:r w:rsidRPr="00C4373E">
              <w:t> + (2 x 3)</w:t>
            </w:r>
            <w:r w:rsidRPr="00C4373E">
              <w:rPr>
                <w:vertAlign w:val="superscript"/>
              </w:rPr>
              <w:t>2</w:t>
            </w:r>
            <w:r w:rsidRPr="00C4373E">
              <w:t> + ... + (2 x 10)</w:t>
            </w:r>
            <w:r w:rsidRPr="00C4373E">
              <w:rPr>
                <w:vertAlign w:val="superscript"/>
              </w:rPr>
              <w:t>2</w:t>
            </w:r>
          </w:p>
          <w:p w:rsidR="00C4373E" w:rsidRPr="00C4373E" w:rsidRDefault="00C4373E" w:rsidP="00C4373E">
            <w:r w:rsidRPr="00C4373E">
              <w:t>= (2</w:t>
            </w:r>
            <w:r w:rsidRPr="00C4373E">
              <w:rPr>
                <w:vertAlign w:val="superscript"/>
              </w:rPr>
              <w:t>2</w:t>
            </w:r>
            <w:r w:rsidRPr="00C4373E">
              <w:t> x 1</w:t>
            </w:r>
            <w:r w:rsidRPr="00C4373E">
              <w:rPr>
                <w:vertAlign w:val="superscript"/>
              </w:rPr>
              <w:t>2</w:t>
            </w:r>
            <w:r w:rsidRPr="00C4373E">
              <w:t>) + (2</w:t>
            </w:r>
            <w:r w:rsidRPr="00C4373E">
              <w:rPr>
                <w:vertAlign w:val="superscript"/>
              </w:rPr>
              <w:t>2</w:t>
            </w:r>
            <w:r w:rsidRPr="00C4373E">
              <w:t> x 2</w:t>
            </w:r>
            <w:r w:rsidRPr="00C4373E">
              <w:rPr>
                <w:vertAlign w:val="superscript"/>
              </w:rPr>
              <w:t>2</w:t>
            </w:r>
            <w:r w:rsidRPr="00C4373E">
              <w:t>) + (2</w:t>
            </w:r>
            <w:r w:rsidRPr="00C4373E">
              <w:rPr>
                <w:vertAlign w:val="superscript"/>
              </w:rPr>
              <w:t>2</w:t>
            </w:r>
            <w:r w:rsidRPr="00C4373E">
              <w:t> x 3</w:t>
            </w:r>
            <w:r w:rsidRPr="00C4373E">
              <w:rPr>
                <w:vertAlign w:val="superscript"/>
              </w:rPr>
              <w:t>2</w:t>
            </w:r>
            <w:r w:rsidRPr="00C4373E">
              <w:t>) + ... + (2</w:t>
            </w:r>
            <w:r w:rsidRPr="00C4373E">
              <w:rPr>
                <w:vertAlign w:val="superscript"/>
              </w:rPr>
              <w:t>2</w:t>
            </w:r>
            <w:r w:rsidRPr="00C4373E">
              <w:t> x 10</w:t>
            </w:r>
            <w:r w:rsidRPr="00C4373E">
              <w:rPr>
                <w:vertAlign w:val="superscript"/>
              </w:rPr>
              <w:t>2</w:t>
            </w:r>
            <w:r w:rsidRPr="00C4373E">
              <w:t>)</w:t>
            </w:r>
          </w:p>
          <w:p w:rsidR="00C4373E" w:rsidRPr="00C4373E" w:rsidRDefault="00C4373E" w:rsidP="00C4373E">
            <w:r w:rsidRPr="00C4373E">
              <w:t>= 2</w:t>
            </w:r>
            <w:r w:rsidRPr="00C4373E">
              <w:rPr>
                <w:vertAlign w:val="superscript"/>
              </w:rPr>
              <w:t>2</w:t>
            </w:r>
            <w:r w:rsidRPr="00C4373E">
              <w:t> x [1</w:t>
            </w:r>
            <w:r w:rsidRPr="00C4373E">
              <w:rPr>
                <w:vertAlign w:val="superscript"/>
              </w:rPr>
              <w:t>2</w:t>
            </w:r>
            <w:r w:rsidRPr="00C4373E">
              <w:t> + 2</w:t>
            </w:r>
            <w:r w:rsidRPr="00C4373E">
              <w:rPr>
                <w:vertAlign w:val="superscript"/>
              </w:rPr>
              <w:t>2</w:t>
            </w:r>
            <w:r w:rsidRPr="00C4373E">
              <w:t> + 3</w:t>
            </w:r>
            <w:r w:rsidRPr="00C4373E">
              <w:rPr>
                <w:vertAlign w:val="superscript"/>
              </w:rPr>
              <w:t>2</w:t>
            </w:r>
            <w:r w:rsidRPr="00C4373E">
              <w:t> + ... + 10</w:t>
            </w:r>
            <w:r w:rsidRPr="00C4373E">
              <w:rPr>
                <w:vertAlign w:val="superscript"/>
              </w:rPr>
              <w:t>2</w:t>
            </w:r>
            <w:r w:rsidRPr="00C4373E">
              <w:t>]</w:t>
            </w:r>
          </w:p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"/>
              <w:gridCol w:w="2547"/>
              <w:gridCol w:w="112"/>
              <w:gridCol w:w="1464"/>
              <w:gridCol w:w="150"/>
              <w:gridCol w:w="150"/>
            </w:tblGrid>
            <w:tr w:rsidR="00C4373E" w:rsidRPr="00C4373E" w:rsidTr="00C4373E">
              <w:trPr>
                <w:tblCellSpacing w:w="0" w:type="dxa"/>
                <w:jc w:val="right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85725" cy="361950"/>
                        <wp:effectExtent l="0" t="0" r="9525" b="0"/>
                        <wp:docPr id="157" name="Picture 157" descr="http://www.indiabix.com/_files/images/aptitude/1-sym-obracket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www.indiabix.com/_files/images/aptitude/1-sym-obracket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rPr>
                      <w:b/>
                      <w:bCs/>
                    </w:rPr>
                    <w:t>Ref:</w:t>
                  </w:r>
                  <w:r w:rsidRPr="00C4373E">
                    <w:t> (1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+ 2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+ 3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... + </w:t>
                  </w:r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)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(</w:t>
                  </w:r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 + 1)(2</w:t>
                  </w:r>
                  <w:r w:rsidRPr="00C4373E">
                    <w:rPr>
                      <w:i/>
                      <w:iCs/>
                    </w:rPr>
                    <w:t>n</w:t>
                  </w:r>
                  <w:r w:rsidRPr="00C4373E">
                    <w:t> + 1)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85725" cy="361950"/>
                        <wp:effectExtent l="0" t="0" r="9525" b="0"/>
                        <wp:docPr id="156" name="Picture 156" descr="http://www.indiabix.com/_files/images/aptitude/1-sym-cbracket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www.indiabix.com/_files/images/aptitude/1-sym-cbracket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   </w:t>
                  </w:r>
                </w:p>
              </w:tc>
            </w:tr>
            <w:tr w:rsidR="00C4373E" w:rsidRPr="00C4373E" w:rsidTr="00C4373E">
              <w:trPr>
                <w:tblCellSpacing w:w="0" w:type="dxa"/>
                <w:jc w:val="right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"/>
              <w:gridCol w:w="150"/>
              <w:gridCol w:w="257"/>
              <w:gridCol w:w="112"/>
              <w:gridCol w:w="1309"/>
              <w:gridCol w:w="120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85725" cy="361950"/>
                        <wp:effectExtent l="0" t="0" r="9525" b="0"/>
                        <wp:docPr id="155" name="Picture 15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x 10 x 11 x 21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76200" cy="361950"/>
                        <wp:effectExtent l="0" t="0" r="0" b="0"/>
                        <wp:docPr id="154" name="Picture 15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r w:rsidRPr="00C4373E">
              <w:t>= (4 x 5 x 77)</w:t>
            </w:r>
          </w:p>
          <w:p w:rsidR="00C4373E" w:rsidRPr="00C4373E" w:rsidRDefault="00C4373E" w:rsidP="00C4373E">
            <w:r w:rsidRPr="00C4373E">
              <w:t>= 1540.</w:t>
            </w:r>
          </w:p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114. 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10"/>
              <w:gridCol w:w="472"/>
            </w:tblGrid>
            <w:tr w:rsidR="00C4373E" w:rsidRPr="00C4373E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854 x 854 x 854 - 276 x 276 x 276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?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854 x 854 + 854 x 276 + 276 x 276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10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1130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11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578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12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565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13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1156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14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2"/>
              <w:gridCol w:w="1146"/>
              <w:gridCol w:w="2618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Given Exp.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(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rPr>
                      <w:vertAlign w:val="superscript"/>
                    </w:rPr>
                    <w:t>3</w:t>
                  </w:r>
                  <w:r w:rsidRPr="00C4373E">
                    <w:t> - </w:t>
                  </w:r>
                  <w:r w:rsidRPr="00C4373E">
                    <w:rPr>
                      <w:i/>
                      <w:iCs/>
                    </w:rPr>
                    <w:t>b</w:t>
                  </w:r>
                  <w:r w:rsidRPr="00C4373E">
                    <w:rPr>
                      <w:vertAlign w:val="superscript"/>
                    </w:rPr>
                    <w:t>3</w:t>
                  </w:r>
                  <w:r w:rsidRPr="00C4373E">
                    <w:t>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- </w:t>
                  </w:r>
                  <w:r w:rsidRPr="00C4373E">
                    <w:rPr>
                      <w:i/>
                      <w:iCs/>
                    </w:rPr>
                    <w:t>b</w:t>
                  </w:r>
                  <w:r w:rsidRPr="00C4373E">
                    <w:t>) = (854 - 276) = 578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(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 </w:t>
                  </w:r>
                  <w:proofErr w:type="spellStart"/>
                  <w:r w:rsidRPr="00C4373E">
                    <w:rPr>
                      <w:i/>
                      <w:iCs/>
                    </w:rPr>
                    <w:t>ab</w:t>
                  </w:r>
                  <w:proofErr w:type="spellEnd"/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b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115. 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35 + 15 x 1.5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15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16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51.5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17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57.5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18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5.25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19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  <w:gridCol w:w="112"/>
              <w:gridCol w:w="852"/>
              <w:gridCol w:w="224"/>
              <w:gridCol w:w="1990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Given Exp. = 35 + 15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  = 35 +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45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  = 35 + 22.5   = 57.5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116. 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The sum of first 45 natural numbers is: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20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1035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21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1280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22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2070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23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2140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 xml:space="preserve">Let </w:t>
            </w:r>
            <w:proofErr w:type="spellStart"/>
            <w:r w:rsidRPr="00C4373E">
              <w:t>S</w:t>
            </w:r>
            <w:r w:rsidRPr="00C4373E">
              <w:rPr>
                <w:vertAlign w:val="subscript"/>
              </w:rPr>
              <w:t>n</w:t>
            </w:r>
            <w:proofErr w:type="spellEnd"/>
            <w:r w:rsidRPr="00C4373E">
              <w:t> = (1 + 2 + 3 + ... + 45)</w:t>
            </w:r>
          </w:p>
          <w:p w:rsidR="00C4373E" w:rsidRPr="00C4373E" w:rsidRDefault="00C4373E" w:rsidP="00C4373E">
            <w:r w:rsidRPr="00C4373E">
              <w:t>This is an A.P. in which </w:t>
            </w:r>
            <w:r w:rsidRPr="00C4373E">
              <w:rPr>
                <w:i/>
                <w:iCs/>
              </w:rPr>
              <w:t>a</w:t>
            </w:r>
            <w:r w:rsidRPr="00C4373E">
              <w:t> = 1, </w:t>
            </w:r>
            <w:r w:rsidRPr="00C4373E">
              <w:rPr>
                <w:i/>
                <w:iCs/>
              </w:rPr>
              <w:t>d</w:t>
            </w:r>
            <w:r w:rsidRPr="00C4373E">
              <w:t> = 1, </w:t>
            </w:r>
            <w:r w:rsidRPr="00C4373E">
              <w:rPr>
                <w:i/>
                <w:iCs/>
              </w:rPr>
              <w:t>n</w:t>
            </w:r>
            <w:r w:rsidRPr="00C4373E">
              <w:t> = 45 and </w:t>
            </w:r>
            <w:r w:rsidRPr="00C4373E">
              <w:rPr>
                <w:i/>
                <w:iCs/>
              </w:rPr>
              <w:t>l</w:t>
            </w:r>
            <w:r w:rsidRPr="00C4373E">
              <w:t> = 45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114"/>
              <w:gridCol w:w="507"/>
              <w:gridCol w:w="320"/>
              <w:gridCol w:w="224"/>
              <w:gridCol w:w="2870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53" name="Picture 153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4373E">
                    <w:t>S</w:t>
                  </w:r>
                  <w:r w:rsidRPr="00C4373E">
                    <w:rPr>
                      <w:vertAlign w:val="subscript"/>
                    </w:rPr>
                    <w:t>n</w:t>
                  </w:r>
                  <w:proofErr w:type="spellEnd"/>
                  <w:r w:rsidRPr="00C4373E"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(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l</w:t>
                  </w:r>
                  <w:r w:rsidRPr="00C4373E">
                    <w:t>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45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x (1 + 45)   = (45 x 23)   = 1035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r w:rsidRPr="00C4373E">
              <w:t>Required sum = 1035.</w:t>
            </w:r>
          </w:p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117. 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666 ÷ 6 ÷ 3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24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37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25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333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26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27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28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1"/>
              <w:gridCol w:w="112"/>
              <w:gridCol w:w="306"/>
              <w:gridCol w:w="112"/>
              <w:gridCol w:w="593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Given Exp. = 666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37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118. 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The sum of all two digit numbers divisible by 5 is: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29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1035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30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1245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31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1230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32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945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33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Required numbers are 10, 15, 20, 25, ..., 95</w:t>
            </w:r>
          </w:p>
          <w:p w:rsidR="00C4373E" w:rsidRPr="00C4373E" w:rsidRDefault="00C4373E" w:rsidP="00C4373E">
            <w:r w:rsidRPr="00C4373E">
              <w:t>This is an A.P. in which </w:t>
            </w:r>
            <w:r w:rsidRPr="00C4373E">
              <w:rPr>
                <w:i/>
                <w:iCs/>
              </w:rPr>
              <w:t>a</w:t>
            </w:r>
            <w:r w:rsidRPr="00C4373E">
              <w:t> = 10, </w:t>
            </w:r>
            <w:r w:rsidRPr="00C4373E">
              <w:rPr>
                <w:i/>
                <w:iCs/>
              </w:rPr>
              <w:t>d</w:t>
            </w:r>
            <w:r w:rsidRPr="00C4373E">
              <w:t> = 5 and </w:t>
            </w:r>
            <w:r w:rsidRPr="00C4373E">
              <w:rPr>
                <w:i/>
                <w:iCs/>
              </w:rPr>
              <w:t>l</w:t>
            </w:r>
            <w:r w:rsidRPr="00C4373E">
              <w:t> = 95.</w:t>
            </w:r>
          </w:p>
          <w:p w:rsidR="00C4373E" w:rsidRPr="00C4373E" w:rsidRDefault="00C4373E" w:rsidP="00C4373E">
            <w:proofErr w:type="spellStart"/>
            <w:r w:rsidRPr="00C4373E">
              <w:t>t</w:t>
            </w:r>
            <w:r w:rsidRPr="00C4373E">
              <w:rPr>
                <w:vertAlign w:val="subscript"/>
              </w:rPr>
              <w:t>n</w:t>
            </w:r>
            <w:proofErr w:type="spellEnd"/>
            <w:r w:rsidRPr="00C4373E">
              <w:t> = 95    </w:t>
            </w:r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52" name="Picture 152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   </w:t>
            </w:r>
            <w:r w:rsidRPr="00C4373E">
              <w:rPr>
                <w:i/>
                <w:iCs/>
              </w:rPr>
              <w:t>a</w:t>
            </w:r>
            <w:r w:rsidRPr="00C4373E">
              <w:t> + (</w:t>
            </w:r>
            <w:r w:rsidRPr="00C4373E">
              <w:rPr>
                <w:i/>
                <w:iCs/>
              </w:rPr>
              <w:t>n</w:t>
            </w:r>
            <w:r w:rsidRPr="00C4373E">
              <w:t> - 1)</w:t>
            </w:r>
            <w:r w:rsidRPr="00C4373E">
              <w:rPr>
                <w:i/>
                <w:iCs/>
              </w:rPr>
              <w:t>d</w:t>
            </w:r>
            <w:r w:rsidRPr="00C4373E">
              <w:t> = 95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51" name="Picture 151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10 + (</w:t>
            </w:r>
            <w:r w:rsidRPr="00C4373E">
              <w:rPr>
                <w:i/>
                <w:iCs/>
              </w:rPr>
              <w:t>n</w:t>
            </w:r>
            <w:r w:rsidRPr="00C4373E">
              <w:t> - 1) x 5 = 95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50" name="Picture 150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(</w:t>
            </w:r>
            <w:r w:rsidRPr="00C4373E">
              <w:rPr>
                <w:i/>
                <w:iCs/>
              </w:rPr>
              <w:t>n</w:t>
            </w:r>
            <w:r w:rsidRPr="00C4373E">
              <w:t> - 1) x 5 = 85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49" name="Picture 149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(</w:t>
            </w:r>
            <w:r w:rsidRPr="00C4373E">
              <w:rPr>
                <w:i/>
                <w:iCs/>
              </w:rPr>
              <w:t>n</w:t>
            </w:r>
            <w:r w:rsidRPr="00C4373E">
              <w:t> - 1) = 17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48" name="Picture 148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</w:t>
            </w:r>
            <w:r w:rsidRPr="00C4373E">
              <w:rPr>
                <w:i/>
                <w:iCs/>
              </w:rPr>
              <w:t>n</w:t>
            </w:r>
            <w:r w:rsidRPr="00C4373E">
              <w:t> = 18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05"/>
              <w:gridCol w:w="114"/>
              <w:gridCol w:w="507"/>
              <w:gridCol w:w="320"/>
              <w:gridCol w:w="224"/>
              <w:gridCol w:w="2925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drawing>
                      <wp:inline distT="0" distB="0" distL="0" distR="0">
                        <wp:extent cx="161925" cy="104775"/>
                        <wp:effectExtent l="0" t="0" r="9525" b="9525"/>
                        <wp:docPr id="147" name="Picture 147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C4373E">
                    <w:t>Requuired</w:t>
                  </w:r>
                  <w:proofErr w:type="spellEnd"/>
                  <w:r w:rsidRPr="00C4373E">
                    <w:t xml:space="preserve"> Sum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rPr>
                      <w:i/>
                      <w:iCs/>
                    </w:rPr>
                    <w:t>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(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l</w:t>
                  </w:r>
                  <w:r w:rsidRPr="00C4373E">
                    <w:t>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18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proofErr w:type="gramStart"/>
                  <w:r w:rsidRPr="00C4373E">
                    <w:t>x</w:t>
                  </w:r>
                  <w:proofErr w:type="gramEnd"/>
                  <w:r w:rsidRPr="00C4373E">
                    <w:t xml:space="preserve"> (10 + 95)   = (9 x 105)   = 945.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119. 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The difference between the place values of two sevens in the numeral 69758472 is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34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35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6993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36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699930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37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Required difference = (700000 - 70) = 699930</w:t>
            </w:r>
          </w:p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33"/>
        <w:gridCol w:w="8553"/>
      </w:tblGrid>
      <w:tr w:rsidR="00C4373E" w:rsidRPr="00C4373E" w:rsidTr="00C4373E">
        <w:trPr>
          <w:tblCellSpacing w:w="0" w:type="dxa"/>
        </w:trPr>
        <w:tc>
          <w:tcPr>
            <w:tcW w:w="440" w:type="dxa"/>
            <w:vMerge w:val="restart"/>
            <w:hideMark/>
          </w:tcPr>
          <w:p w:rsidR="00C4373E" w:rsidRPr="00C4373E" w:rsidRDefault="00C4373E" w:rsidP="00C4373E">
            <w:r w:rsidRPr="00C4373E">
              <w:t>120. </w:t>
            </w:r>
          </w:p>
        </w:tc>
        <w:tc>
          <w:tcPr>
            <w:tcW w:w="0" w:type="auto"/>
            <w:gridSpan w:val="2"/>
            <w:hideMark/>
          </w:tcPr>
          <w:p w:rsidR="00C4373E" w:rsidRPr="00C4373E" w:rsidRDefault="00C4373E" w:rsidP="00C4373E">
            <w:r w:rsidRPr="00C4373E">
              <w:t xml:space="preserve">On dividing a number by 68, we get 269 as quotient and 0 as remainder. On dividing the same number by 67, what will the </w:t>
            </w:r>
            <w:proofErr w:type="gramStart"/>
            <w:r w:rsidRPr="00C4373E">
              <w:t>remainder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38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39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40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41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Number = 269 x 68 + 0 = 18292</w:t>
            </w:r>
          </w:p>
          <w:p w:rsidR="00C4373E" w:rsidRPr="00C4373E" w:rsidRDefault="00C4373E" w:rsidP="00C4373E"/>
          <w:p w:rsidR="00C4373E" w:rsidRPr="00C4373E" w:rsidRDefault="00C4373E" w:rsidP="00C4373E">
            <w:r w:rsidRPr="00C4373E">
              <w:t xml:space="preserve"> 67) 18292 (273</w:t>
            </w:r>
          </w:p>
          <w:p w:rsidR="00C4373E" w:rsidRPr="00C4373E" w:rsidRDefault="00C4373E" w:rsidP="00C4373E">
            <w:r w:rsidRPr="00C4373E">
              <w:t xml:space="preserve">     134</w:t>
            </w:r>
          </w:p>
          <w:p w:rsidR="00C4373E" w:rsidRPr="00C4373E" w:rsidRDefault="00C4373E" w:rsidP="00C4373E">
            <w:r w:rsidRPr="00C4373E">
              <w:t xml:space="preserve">     ----</w:t>
            </w:r>
          </w:p>
          <w:p w:rsidR="00C4373E" w:rsidRPr="00C4373E" w:rsidRDefault="00C4373E" w:rsidP="00C4373E">
            <w:r w:rsidRPr="00C4373E">
              <w:t xml:space="preserve">      489</w:t>
            </w:r>
          </w:p>
          <w:p w:rsidR="00C4373E" w:rsidRPr="00C4373E" w:rsidRDefault="00C4373E" w:rsidP="00C4373E">
            <w:r w:rsidRPr="00C4373E">
              <w:t xml:space="preserve">      469</w:t>
            </w:r>
          </w:p>
          <w:p w:rsidR="00C4373E" w:rsidRPr="00C4373E" w:rsidRDefault="00C4373E" w:rsidP="00C4373E">
            <w:r w:rsidRPr="00C4373E">
              <w:t xml:space="preserve">      ----</w:t>
            </w:r>
          </w:p>
          <w:p w:rsidR="00C4373E" w:rsidRPr="00C4373E" w:rsidRDefault="00C4373E" w:rsidP="00C4373E">
            <w:r w:rsidRPr="00C4373E">
              <w:t xml:space="preserve">       202</w:t>
            </w:r>
          </w:p>
          <w:p w:rsidR="00C4373E" w:rsidRPr="00C4373E" w:rsidRDefault="00C4373E" w:rsidP="00C4373E">
            <w:r w:rsidRPr="00C4373E">
              <w:t xml:space="preserve">       201</w:t>
            </w:r>
          </w:p>
          <w:p w:rsidR="00C4373E" w:rsidRPr="00C4373E" w:rsidRDefault="00C4373E" w:rsidP="00C4373E">
            <w:r w:rsidRPr="00C4373E">
              <w:t xml:space="preserve">       ---</w:t>
            </w:r>
          </w:p>
          <w:p w:rsidR="00C4373E" w:rsidRPr="00C4373E" w:rsidRDefault="00C4373E" w:rsidP="00C4373E">
            <w:r w:rsidRPr="00C4373E">
              <w:t xml:space="preserve">         1</w:t>
            </w:r>
          </w:p>
          <w:p w:rsidR="00C4373E" w:rsidRPr="00C4373E" w:rsidRDefault="00C4373E" w:rsidP="00C4373E">
            <w:r w:rsidRPr="00C4373E">
              <w:t xml:space="preserve">       ---</w:t>
            </w:r>
          </w:p>
          <w:p w:rsidR="00C4373E" w:rsidRPr="00C4373E" w:rsidRDefault="00C4373E" w:rsidP="00C4373E">
            <w:r w:rsidRPr="00C4373E">
              <w:t xml:space="preserve">       </w:t>
            </w:r>
          </w:p>
          <w:p w:rsidR="00C4373E" w:rsidRDefault="00C4373E" w:rsidP="00C4373E">
            <w:r w:rsidRPr="00C4373E">
              <w:t>Therefore, Required remainder = 1</w:t>
            </w:r>
          </w:p>
          <w:p w:rsidR="00460FBE" w:rsidRDefault="00460FBE" w:rsidP="00C4373E"/>
          <w:p w:rsidR="00460FBE" w:rsidRDefault="00460FBE" w:rsidP="00C4373E"/>
          <w:p w:rsidR="00460FBE" w:rsidRPr="00C4373E" w:rsidRDefault="00460FBE" w:rsidP="00C4373E"/>
        </w:tc>
      </w:tr>
      <w:tr w:rsidR="00C4373E" w:rsidRPr="00C4373E" w:rsidTr="00C4373E">
        <w:trPr>
          <w:tblCellSpacing w:w="0" w:type="dxa"/>
        </w:trPr>
        <w:tc>
          <w:tcPr>
            <w:tcW w:w="473" w:type="dxa"/>
            <w:gridSpan w:val="2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121. 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What is the unit digit in the product (3</w:t>
            </w:r>
            <w:r w:rsidRPr="00C4373E">
              <w:rPr>
                <w:vertAlign w:val="superscript"/>
              </w:rPr>
              <w:t>65</w:t>
            </w:r>
            <w:r w:rsidRPr="00C4373E">
              <w:t> x 6</w:t>
            </w:r>
            <w:r w:rsidRPr="00C4373E">
              <w:rPr>
                <w:vertAlign w:val="superscript"/>
              </w:rPr>
              <w:t>59</w:t>
            </w:r>
            <w:r w:rsidRPr="00C4373E">
              <w:t> x 7</w:t>
            </w:r>
            <w:r w:rsidRPr="00C4373E">
              <w:rPr>
                <w:vertAlign w:val="superscript"/>
              </w:rPr>
              <w:t>71</w:t>
            </w:r>
            <w:r w:rsidRPr="00C4373E">
              <w:t>)?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56"/>
              <w:gridCol w:w="408"/>
              <w:gridCol w:w="3856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42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43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44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45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Unit digit in 3</w:t>
            </w:r>
            <w:r w:rsidRPr="00C4373E">
              <w:rPr>
                <w:vertAlign w:val="superscript"/>
              </w:rPr>
              <w:t>4</w:t>
            </w:r>
            <w:r w:rsidRPr="00C4373E">
              <w:t> = 1 </w:t>
            </w:r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64" name="Picture 164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Unit digit in (3</w:t>
            </w:r>
            <w:r w:rsidRPr="00C4373E">
              <w:rPr>
                <w:vertAlign w:val="superscript"/>
              </w:rPr>
              <w:t>4</w:t>
            </w:r>
            <w:r w:rsidRPr="00C4373E">
              <w:t>)</w:t>
            </w:r>
            <w:r w:rsidRPr="00C4373E">
              <w:rPr>
                <w:vertAlign w:val="superscript"/>
              </w:rPr>
              <w:t>16</w:t>
            </w:r>
            <w:r w:rsidRPr="00C4373E">
              <w:t> = 1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163" name="Picture 163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Unit digit in 3</w:t>
            </w:r>
            <w:r w:rsidRPr="00C4373E">
              <w:rPr>
                <w:vertAlign w:val="superscript"/>
              </w:rPr>
              <w:t>65</w:t>
            </w:r>
            <w:r w:rsidRPr="00C4373E">
              <w:t> = Unit digit in [ (3</w:t>
            </w:r>
            <w:r w:rsidRPr="00C4373E">
              <w:rPr>
                <w:vertAlign w:val="superscript"/>
              </w:rPr>
              <w:t>4</w:t>
            </w:r>
            <w:r w:rsidRPr="00C4373E">
              <w:t>)</w:t>
            </w:r>
            <w:r w:rsidRPr="00C4373E">
              <w:rPr>
                <w:vertAlign w:val="superscript"/>
              </w:rPr>
              <w:t>16</w:t>
            </w:r>
            <w:r w:rsidRPr="00C4373E">
              <w:t> x 3 ] = (1 x 3) = 3</w:t>
            </w:r>
          </w:p>
          <w:p w:rsidR="00C4373E" w:rsidRPr="00C4373E" w:rsidRDefault="00C4373E" w:rsidP="00C4373E">
            <w:r w:rsidRPr="00C4373E">
              <w:t>Unit digit in 6</w:t>
            </w:r>
            <w:r w:rsidRPr="00C4373E">
              <w:rPr>
                <w:vertAlign w:val="superscript"/>
              </w:rPr>
              <w:t>59</w:t>
            </w:r>
            <w:r w:rsidRPr="00C4373E">
              <w:t> = 6</w:t>
            </w:r>
          </w:p>
          <w:p w:rsidR="00C4373E" w:rsidRPr="00C4373E" w:rsidRDefault="00C4373E" w:rsidP="00C4373E">
            <w:r w:rsidRPr="00C4373E">
              <w:t>Unit digit in 7</w:t>
            </w:r>
            <w:r w:rsidRPr="00C4373E">
              <w:rPr>
                <w:vertAlign w:val="superscript"/>
              </w:rPr>
              <w:t>4</w:t>
            </w:r>
            <w:r w:rsidRPr="00C4373E">
              <w:t> </w:t>
            </w:r>
            <w:r w:rsidRPr="00C4373E">
              <w:drawing>
                <wp:inline distT="0" distB="0" distL="0" distR="0">
                  <wp:extent cx="161925" cy="85725"/>
                  <wp:effectExtent l="0" t="0" r="9525" b="9525"/>
                  <wp:docPr id="162" name="Picture 162" descr="http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http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Unit digit in (7</w:t>
            </w:r>
            <w:r w:rsidRPr="00C4373E">
              <w:rPr>
                <w:vertAlign w:val="superscript"/>
              </w:rPr>
              <w:t>4</w:t>
            </w:r>
            <w:r w:rsidRPr="00C4373E">
              <w:t>)</w:t>
            </w:r>
            <w:r w:rsidRPr="00C4373E">
              <w:rPr>
                <w:vertAlign w:val="superscript"/>
              </w:rPr>
              <w:t>17</w:t>
            </w:r>
            <w:r w:rsidRPr="00C4373E">
              <w:t> is 1.</w:t>
            </w:r>
          </w:p>
          <w:p w:rsidR="00C4373E" w:rsidRPr="00C4373E" w:rsidRDefault="00C4373E" w:rsidP="00C4373E">
            <w:r w:rsidRPr="00C4373E">
              <w:t>Unit digit in 7</w:t>
            </w:r>
            <w:r w:rsidRPr="00C4373E">
              <w:rPr>
                <w:vertAlign w:val="superscript"/>
              </w:rPr>
              <w:t>71</w:t>
            </w:r>
            <w:r w:rsidRPr="00C4373E">
              <w:t> = Unit digit in [(7</w:t>
            </w:r>
            <w:r w:rsidRPr="00C4373E">
              <w:rPr>
                <w:vertAlign w:val="superscript"/>
              </w:rPr>
              <w:t>4</w:t>
            </w:r>
            <w:r w:rsidRPr="00C4373E">
              <w:t>)</w:t>
            </w:r>
            <w:r w:rsidRPr="00C4373E">
              <w:rPr>
                <w:vertAlign w:val="superscript"/>
              </w:rPr>
              <w:t>17</w:t>
            </w:r>
            <w:r w:rsidRPr="00C4373E">
              <w:t> x 7</w:t>
            </w:r>
            <w:r w:rsidRPr="00C4373E">
              <w:rPr>
                <w:vertAlign w:val="superscript"/>
              </w:rPr>
              <w:t>3</w:t>
            </w:r>
            <w:r w:rsidRPr="00C4373E">
              <w:t>] = (1 x 3) = 3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161" name="Picture 161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Required digit = Unit digit in (3 x 6 x 3) = 4.</w:t>
            </w:r>
          </w:p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122. 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3251 + 587 + 369 - ? = 3007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46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1250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47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1300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48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1375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49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1200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50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 xml:space="preserve"> 3251          Let 4207 - </w:t>
            </w:r>
            <w:r w:rsidRPr="00C4373E">
              <w:rPr>
                <w:i/>
                <w:iCs/>
              </w:rPr>
              <w:t>x</w:t>
            </w:r>
            <w:r w:rsidRPr="00C4373E">
              <w:t xml:space="preserve"> = 3007</w:t>
            </w:r>
          </w:p>
          <w:p w:rsidR="00C4373E" w:rsidRPr="00C4373E" w:rsidRDefault="00C4373E" w:rsidP="00C4373E">
            <w:r w:rsidRPr="00C4373E">
              <w:t xml:space="preserve">+ 587          Then,  </w:t>
            </w:r>
            <w:r w:rsidRPr="00C4373E">
              <w:rPr>
                <w:i/>
                <w:iCs/>
              </w:rPr>
              <w:t>x</w:t>
            </w:r>
            <w:r w:rsidRPr="00C4373E">
              <w:t xml:space="preserve"> = 4207 - 3007 = 1200</w:t>
            </w:r>
          </w:p>
          <w:p w:rsidR="00C4373E" w:rsidRPr="00C4373E" w:rsidRDefault="00C4373E" w:rsidP="00C4373E">
            <w:r w:rsidRPr="00C4373E">
              <w:t>+ 369</w:t>
            </w:r>
          </w:p>
          <w:p w:rsidR="00C4373E" w:rsidRPr="00C4373E" w:rsidRDefault="00C4373E" w:rsidP="00C4373E">
            <w:r w:rsidRPr="00C4373E">
              <w:t xml:space="preserve"> ----</w:t>
            </w:r>
          </w:p>
          <w:p w:rsidR="00C4373E" w:rsidRPr="00C4373E" w:rsidRDefault="00C4373E" w:rsidP="00C4373E">
            <w:r w:rsidRPr="00C4373E">
              <w:t xml:space="preserve"> 4207</w:t>
            </w:r>
          </w:p>
          <w:p w:rsidR="00C4373E" w:rsidRPr="00C4373E" w:rsidRDefault="00C4373E" w:rsidP="00C4373E">
            <w:r w:rsidRPr="00C4373E">
              <w:t xml:space="preserve"> ----</w:t>
            </w:r>
          </w:p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123. 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7589 - ? = 3434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51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4242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52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4155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53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1123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54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11023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55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Let 7589 -x = 3434</w:t>
            </w:r>
          </w:p>
          <w:p w:rsidR="00C4373E" w:rsidRPr="00C4373E" w:rsidRDefault="00C4373E" w:rsidP="00C4373E">
            <w:r w:rsidRPr="00C4373E">
              <w:t>Then, </w:t>
            </w:r>
            <w:r w:rsidRPr="00C4373E">
              <w:rPr>
                <w:i/>
                <w:iCs/>
              </w:rPr>
              <w:t>x</w:t>
            </w:r>
            <w:r w:rsidRPr="00C4373E">
              <w:t> = 7589 - 3434 = 4155</w:t>
            </w:r>
          </w:p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124. 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217 x 217 + 183 x 183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56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79698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57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80578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58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80698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59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81268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2"/>
              <w:gridCol w:w="5151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(217)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(183)</w:t>
                  </w:r>
                  <w:r w:rsidRPr="00C4373E"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(200 + 17)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(200 - 17)</w:t>
                  </w:r>
                  <w:r w:rsidRPr="00C4373E">
                    <w:rPr>
                      <w:vertAlign w:val="superscript"/>
                    </w:rPr>
                    <w:t>2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 x [(200)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 (17)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]       [</w:t>
                  </w:r>
                  <w:r w:rsidRPr="00C4373E">
                    <w:rPr>
                      <w:b/>
                      <w:bCs/>
                    </w:rPr>
                    <w:t>Ref:</w:t>
                  </w:r>
                  <w:r w:rsidRPr="00C4373E">
                    <w:rPr>
                      <w:i/>
                      <w:iCs/>
                    </w:rPr>
                    <w:t> (a + b)</w:t>
                  </w:r>
                  <w:r w:rsidRPr="00C4373E">
                    <w:rPr>
                      <w:i/>
                      <w:iCs/>
                      <w:vertAlign w:val="superscript"/>
                    </w:rPr>
                    <w:t>2</w:t>
                  </w:r>
                  <w:r w:rsidRPr="00C4373E">
                    <w:rPr>
                      <w:i/>
                      <w:iCs/>
                    </w:rPr>
                    <w:t> + (a - b)</w:t>
                  </w:r>
                  <w:r w:rsidRPr="00C4373E">
                    <w:rPr>
                      <w:i/>
                      <w:iCs/>
                      <w:vertAlign w:val="superscript"/>
                    </w:rPr>
                    <w:t>2</w:t>
                  </w:r>
                  <w:r w:rsidRPr="00C4373E">
                    <w:rPr>
                      <w:i/>
                      <w:iCs/>
                    </w:rPr>
                    <w:t> = 2(a</w:t>
                  </w:r>
                  <w:r w:rsidRPr="00C4373E">
                    <w:rPr>
                      <w:i/>
                      <w:iCs/>
                      <w:vertAlign w:val="superscript"/>
                    </w:rPr>
                    <w:t>2</w:t>
                  </w:r>
                  <w:r w:rsidRPr="00C4373E">
                    <w:rPr>
                      <w:i/>
                      <w:iCs/>
                    </w:rPr>
                    <w:t> + b</w:t>
                  </w:r>
                  <w:r w:rsidRPr="00C4373E">
                    <w:rPr>
                      <w:i/>
                      <w:iCs/>
                      <w:vertAlign w:val="superscript"/>
                    </w:rPr>
                    <w:t>2</w:t>
                  </w:r>
                  <w:r w:rsidRPr="00C4373E">
                    <w:rPr>
                      <w:i/>
                      <w:iCs/>
                    </w:rPr>
                    <w:t>)]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2[40000 + 289]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 x 40289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80578.</w:t>
                  </w:r>
                </w:p>
              </w:tc>
            </w:tr>
          </w:tbl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125. 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The unit digit in the product (784 x 618 x 917 x 463) is: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60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61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62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63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Unit digit in the given product = Unit digit in (4 x 8 x 7 x 3) = (672) = 2</w:t>
            </w:r>
          </w:p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126. 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If the number 653 </w:t>
            </w:r>
            <w:proofErr w:type="spellStart"/>
            <w:r w:rsidRPr="00C4373E">
              <w:rPr>
                <w:i/>
                <w:iCs/>
              </w:rPr>
              <w:t>xy</w:t>
            </w:r>
            <w:proofErr w:type="spellEnd"/>
            <w:r w:rsidRPr="00C4373E">
              <w:t> is divisible by 90, then (</w:t>
            </w:r>
            <w:r w:rsidRPr="00C4373E">
              <w:rPr>
                <w:i/>
                <w:iCs/>
              </w:rPr>
              <w:t>x</w:t>
            </w:r>
            <w:r w:rsidRPr="00C4373E">
              <w:t> + </w:t>
            </w:r>
            <w:r w:rsidRPr="00C4373E">
              <w:rPr>
                <w:i/>
                <w:iCs/>
              </w:rPr>
              <w:t>y</w:t>
            </w:r>
            <w:r w:rsidRPr="00C4373E">
              <w:t xml:space="preserve">)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64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65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66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67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6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90 = 10 x 9</w:t>
            </w:r>
          </w:p>
          <w:p w:rsidR="00C4373E" w:rsidRPr="00C4373E" w:rsidRDefault="00C4373E" w:rsidP="00C4373E">
            <w:r w:rsidRPr="00C4373E">
              <w:t>Clearly, 653</w:t>
            </w:r>
            <w:r w:rsidRPr="00C4373E">
              <w:rPr>
                <w:i/>
                <w:iCs/>
              </w:rPr>
              <w:t>xy</w:t>
            </w:r>
            <w:r w:rsidRPr="00C4373E">
              <w:t> is divisible by 10, so </w:t>
            </w:r>
            <w:r w:rsidRPr="00C4373E">
              <w:rPr>
                <w:i/>
                <w:iCs/>
              </w:rPr>
              <w:t>y</w:t>
            </w:r>
            <w:r w:rsidRPr="00C4373E">
              <w:t> = 0</w:t>
            </w:r>
          </w:p>
          <w:p w:rsidR="00C4373E" w:rsidRPr="00C4373E" w:rsidRDefault="00C4373E" w:rsidP="00C4373E">
            <w:r w:rsidRPr="00C4373E">
              <w:t>Now, 653</w:t>
            </w:r>
            <w:r w:rsidRPr="00C4373E">
              <w:rPr>
                <w:i/>
                <w:iCs/>
              </w:rPr>
              <w:t>x</w:t>
            </w:r>
            <w:r w:rsidRPr="00C4373E">
              <w:t>0 is divisible by 9.</w:t>
            </w:r>
          </w:p>
          <w:p w:rsidR="00C4373E" w:rsidRPr="00C4373E" w:rsidRDefault="00C4373E" w:rsidP="00C4373E">
            <w:r w:rsidRPr="00C4373E">
              <w:t>So, (6 + 5 + 3 + </w:t>
            </w:r>
            <w:r w:rsidRPr="00C4373E">
              <w:rPr>
                <w:i/>
                <w:iCs/>
              </w:rPr>
              <w:t>x</w:t>
            </w:r>
            <w:r w:rsidRPr="00C4373E">
              <w:t> + 0) = (14 + </w:t>
            </w:r>
            <w:r w:rsidRPr="00C4373E">
              <w:rPr>
                <w:i/>
                <w:iCs/>
              </w:rPr>
              <w:t>x</w:t>
            </w:r>
            <w:r w:rsidRPr="00C4373E">
              <w:t>) is divisible by 9. So, </w:t>
            </w:r>
            <w:r w:rsidRPr="00C4373E">
              <w:rPr>
                <w:i/>
                <w:iCs/>
              </w:rPr>
              <w:t>x</w:t>
            </w:r>
            <w:r w:rsidRPr="00C4373E">
              <w:t> = 4.</w:t>
            </w:r>
          </w:p>
          <w:p w:rsidR="00C4373E" w:rsidRPr="00C4373E" w:rsidRDefault="00C4373E" w:rsidP="00C4373E">
            <w:r w:rsidRPr="00C4373E">
              <w:t>Hence, (</w:t>
            </w:r>
            <w:r w:rsidRPr="00C4373E">
              <w:rPr>
                <w:i/>
                <w:iCs/>
              </w:rPr>
              <w:t>x</w:t>
            </w:r>
            <w:r w:rsidRPr="00C4373E">
              <w:t> + </w:t>
            </w:r>
            <w:r w:rsidRPr="00C4373E">
              <w:rPr>
                <w:i/>
                <w:iCs/>
              </w:rPr>
              <w:t>y</w:t>
            </w:r>
            <w:r w:rsidRPr="00C4373E">
              <w:t>) = (4 + 0) = 4.</w:t>
            </w:r>
          </w:p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127. 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3897 x 999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68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3883203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69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3893103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70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3639403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71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3791203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72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2166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3897 x 999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3897 x (1000 - 1)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3897 x 1000 - 3897 x 1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3897000 - 3897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3893103.</w:t>
                  </w:r>
                </w:p>
              </w:tc>
            </w:tr>
          </w:tbl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128. 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What is the unit digit in </w:t>
            </w:r>
            <w:proofErr w:type="gramStart"/>
            <w:r w:rsidRPr="00C4373E">
              <w:t>7</w:t>
            </w:r>
            <w:r w:rsidRPr="00C4373E">
              <w:rPr>
                <w:vertAlign w:val="superscript"/>
              </w:rPr>
              <w:t>105</w:t>
            </w:r>
            <w:r w:rsidRPr="00C4373E">
              <w:t> 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73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74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75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76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9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Unit digit in 7</w:t>
            </w:r>
            <w:r w:rsidRPr="00C4373E">
              <w:rPr>
                <w:vertAlign w:val="superscript"/>
              </w:rPr>
              <w:t>105</w:t>
            </w:r>
            <w:r w:rsidRPr="00C4373E">
              <w:t> = Unit digit in [ (7</w:t>
            </w:r>
            <w:r w:rsidRPr="00C4373E">
              <w:rPr>
                <w:vertAlign w:val="superscript"/>
              </w:rPr>
              <w:t>4</w:t>
            </w:r>
            <w:r w:rsidRPr="00C4373E">
              <w:t>)</w:t>
            </w:r>
            <w:r w:rsidRPr="00C4373E">
              <w:rPr>
                <w:vertAlign w:val="superscript"/>
              </w:rPr>
              <w:t>26</w:t>
            </w:r>
            <w:r w:rsidRPr="00C4373E">
              <w:t> x 7 ]</w:t>
            </w:r>
          </w:p>
          <w:p w:rsidR="00C4373E" w:rsidRPr="00C4373E" w:rsidRDefault="00C4373E" w:rsidP="00C4373E">
            <w:r w:rsidRPr="00C4373E">
              <w:t>But, unit digit in (7</w:t>
            </w:r>
            <w:r w:rsidRPr="00C4373E">
              <w:rPr>
                <w:vertAlign w:val="superscript"/>
              </w:rPr>
              <w:t>4</w:t>
            </w:r>
            <w:r w:rsidRPr="00C4373E">
              <w:t>)</w:t>
            </w:r>
            <w:r w:rsidRPr="00C4373E">
              <w:rPr>
                <w:vertAlign w:val="superscript"/>
              </w:rPr>
              <w:t>26</w:t>
            </w:r>
            <w:r w:rsidRPr="00C4373E">
              <w:t> = 1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160" name="Picture 160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Unit digit in 7</w:t>
            </w:r>
            <w:r w:rsidRPr="00C4373E">
              <w:rPr>
                <w:vertAlign w:val="superscript"/>
              </w:rPr>
              <w:t>105</w:t>
            </w:r>
            <w:r w:rsidRPr="00C4373E">
              <w:t> = (1 x 7) = 7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129. 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Which of the following numbers will completely divide (4</w:t>
            </w:r>
            <w:r w:rsidRPr="00C4373E">
              <w:rPr>
                <w:vertAlign w:val="superscript"/>
              </w:rPr>
              <w:t>61</w:t>
            </w:r>
            <w:r w:rsidRPr="00C4373E">
              <w:t> + 4</w:t>
            </w:r>
            <w:r w:rsidRPr="00C4373E">
              <w:rPr>
                <w:vertAlign w:val="superscript"/>
              </w:rPr>
              <w:t>62</w:t>
            </w:r>
            <w:r w:rsidRPr="00C4373E">
              <w:t> + 4</w:t>
            </w:r>
            <w:r w:rsidRPr="00C4373E">
              <w:rPr>
                <w:vertAlign w:val="superscript"/>
              </w:rPr>
              <w:t>63</w:t>
            </w:r>
            <w:r w:rsidRPr="00C4373E">
              <w:t> + 4</w:t>
            </w:r>
            <w:r w:rsidRPr="00C4373E">
              <w:rPr>
                <w:vertAlign w:val="superscript"/>
              </w:rPr>
              <w:t>64</w:t>
            </w:r>
            <w:proofErr w:type="gramStart"/>
            <w:r w:rsidRPr="00C4373E">
              <w:t>)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77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78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79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80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13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>(4</w:t>
            </w:r>
            <w:r w:rsidRPr="00C4373E">
              <w:rPr>
                <w:vertAlign w:val="superscript"/>
              </w:rPr>
              <w:t>61</w:t>
            </w:r>
            <w:r w:rsidRPr="00C4373E">
              <w:t> + 4</w:t>
            </w:r>
            <w:r w:rsidRPr="00C4373E">
              <w:rPr>
                <w:vertAlign w:val="superscript"/>
              </w:rPr>
              <w:t>62</w:t>
            </w:r>
            <w:r w:rsidRPr="00C4373E">
              <w:t> + 4</w:t>
            </w:r>
            <w:r w:rsidRPr="00C4373E">
              <w:rPr>
                <w:vertAlign w:val="superscript"/>
              </w:rPr>
              <w:t>63</w:t>
            </w:r>
            <w:r w:rsidRPr="00C4373E">
              <w:t> + 4</w:t>
            </w:r>
            <w:r w:rsidRPr="00C4373E">
              <w:rPr>
                <w:vertAlign w:val="superscript"/>
              </w:rPr>
              <w:t>64</w:t>
            </w:r>
            <w:r w:rsidRPr="00C4373E">
              <w:t>) = 4</w:t>
            </w:r>
            <w:r w:rsidRPr="00C4373E">
              <w:rPr>
                <w:vertAlign w:val="superscript"/>
              </w:rPr>
              <w:t>61</w:t>
            </w:r>
            <w:r w:rsidRPr="00C4373E">
              <w:t> x (1 + 4 + 4</w:t>
            </w:r>
            <w:r w:rsidRPr="00C4373E">
              <w:rPr>
                <w:vertAlign w:val="superscript"/>
              </w:rPr>
              <w:t>2</w:t>
            </w:r>
            <w:r w:rsidRPr="00C4373E">
              <w:t> + 4</w:t>
            </w:r>
            <w:r w:rsidRPr="00C4373E">
              <w:rPr>
                <w:vertAlign w:val="superscript"/>
              </w:rPr>
              <w:t>3</w:t>
            </w:r>
            <w:r w:rsidRPr="00C4373E">
              <w:t>) = 4</w:t>
            </w:r>
            <w:r w:rsidRPr="00C4373E">
              <w:rPr>
                <w:vertAlign w:val="superscript"/>
              </w:rPr>
              <w:t>61</w:t>
            </w:r>
            <w:r w:rsidRPr="00C4373E">
              <w:t> x 85</w:t>
            </w:r>
          </w:p>
          <w:p w:rsidR="00C4373E" w:rsidRPr="00C4373E" w:rsidRDefault="00C4373E" w:rsidP="00C4373E">
            <w:r w:rsidRPr="00C4373E">
              <w:t>     = 4</w:t>
            </w:r>
            <w:r w:rsidRPr="00C4373E">
              <w:rPr>
                <w:vertAlign w:val="superscript"/>
              </w:rPr>
              <w:t>60</w:t>
            </w:r>
            <w:r w:rsidRPr="00C4373E">
              <w:t> x (4 x 85)</w:t>
            </w:r>
          </w:p>
          <w:p w:rsidR="00C4373E" w:rsidRPr="00C4373E" w:rsidRDefault="00C4373E" w:rsidP="00C4373E">
            <w:r w:rsidRPr="00C4373E">
              <w:t>     = (4</w:t>
            </w:r>
            <w:r w:rsidRPr="00C4373E">
              <w:rPr>
                <w:vertAlign w:val="superscript"/>
              </w:rPr>
              <w:t>60</w:t>
            </w:r>
            <w:r w:rsidRPr="00C4373E">
              <w:t> x 340), which is divisible by 10.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33"/>
        <w:gridCol w:w="8553"/>
      </w:tblGrid>
      <w:tr w:rsidR="00C4373E" w:rsidRPr="00C4373E" w:rsidTr="00C4373E">
        <w:trPr>
          <w:tblCellSpacing w:w="0" w:type="dxa"/>
        </w:trPr>
        <w:tc>
          <w:tcPr>
            <w:tcW w:w="440" w:type="dxa"/>
            <w:vMerge w:val="restart"/>
            <w:hideMark/>
          </w:tcPr>
          <w:p w:rsidR="00C4373E" w:rsidRPr="00C4373E" w:rsidRDefault="00C4373E" w:rsidP="00C4373E">
            <w:r w:rsidRPr="00C4373E">
              <w:t>130. </w:t>
            </w:r>
          </w:p>
        </w:tc>
        <w:tc>
          <w:tcPr>
            <w:tcW w:w="0" w:type="auto"/>
            <w:gridSpan w:val="2"/>
            <w:hideMark/>
          </w:tcPr>
          <w:p w:rsidR="00C4373E" w:rsidRPr="00C4373E" w:rsidRDefault="00C4373E" w:rsidP="00C4373E">
            <w:r w:rsidRPr="00C4373E">
              <w:t xml:space="preserve">106 x 106 - 94 x 94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81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2400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82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2000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83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1904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84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1906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85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A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7"/>
              <w:gridCol w:w="4639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106 x 106 - 94 x 94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(106)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- (94)</w:t>
                  </w:r>
                  <w:r w:rsidRPr="00C4373E">
                    <w:rPr>
                      <w:vertAlign w:val="superscript"/>
                    </w:rPr>
                    <w:t>2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(106 + 94)(106 - 94)    [</w:t>
                  </w:r>
                  <w:r w:rsidRPr="00C4373E">
                    <w:rPr>
                      <w:b/>
                      <w:bCs/>
                    </w:rPr>
                    <w:t>Ref:</w:t>
                  </w:r>
                  <w:r w:rsidRPr="00C4373E">
                    <w:t> </w:t>
                  </w:r>
                  <w:r w:rsidRPr="00C4373E">
                    <w:rPr>
                      <w:i/>
                      <w:iCs/>
                    </w:rPr>
                    <w:t>(a</w:t>
                  </w:r>
                  <w:r w:rsidRPr="00C4373E">
                    <w:rPr>
                      <w:i/>
                      <w:iCs/>
                      <w:vertAlign w:val="superscript"/>
                    </w:rPr>
                    <w:t>2</w:t>
                  </w:r>
                  <w:r w:rsidRPr="00C4373E">
                    <w:rPr>
                      <w:i/>
                      <w:iCs/>
                    </w:rPr>
                    <w:t> - b</w:t>
                  </w:r>
                  <w:r w:rsidRPr="00C4373E">
                    <w:rPr>
                      <w:i/>
                      <w:iCs/>
                      <w:vertAlign w:val="superscript"/>
                    </w:rPr>
                    <w:t>2</w:t>
                  </w:r>
                  <w:r w:rsidRPr="00C4373E">
                    <w:rPr>
                      <w:i/>
                      <w:iCs/>
                    </w:rPr>
                    <w:t>) = (a + b)(a - b)</w:t>
                  </w:r>
                  <w:r w:rsidRPr="00C4373E">
                    <w:t>]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(200 x 12)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2400.</w:t>
                  </w:r>
                </w:p>
              </w:tc>
            </w:tr>
          </w:tbl>
          <w:p w:rsidR="00C4373E" w:rsidRPr="00C4373E" w:rsidRDefault="00C4373E" w:rsidP="00C4373E"/>
        </w:tc>
      </w:tr>
      <w:tr w:rsidR="00C4373E" w:rsidRPr="00C4373E" w:rsidTr="00C4373E">
        <w:trPr>
          <w:tblCellSpacing w:w="0" w:type="dxa"/>
        </w:trPr>
        <w:tc>
          <w:tcPr>
            <w:tcW w:w="473" w:type="dxa"/>
            <w:gridSpan w:val="2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131. 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A number when divided successively by 4 and 5 leaves remainders 1 and 4 respectively. When it is successively divided by 5 and 4, then the respective remainders will be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gridSpan w:val="2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56"/>
              <w:gridCol w:w="408"/>
              <w:gridCol w:w="3856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86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1, 2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87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2, 3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88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3, 2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89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4, 1</w:t>
                  </w:r>
                </w:p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 xml:space="preserve"> 4 | </w:t>
            </w:r>
            <w:r w:rsidRPr="00C4373E">
              <w:rPr>
                <w:i/>
                <w:iCs/>
              </w:rPr>
              <w:t>x</w:t>
            </w:r>
            <w:r w:rsidRPr="00C4373E">
              <w:t xml:space="preserve">            </w:t>
            </w:r>
            <w:r w:rsidRPr="00C4373E">
              <w:rPr>
                <w:i/>
                <w:iCs/>
              </w:rPr>
              <w:t>y</w:t>
            </w:r>
            <w:r w:rsidRPr="00C4373E">
              <w:t xml:space="preserve"> = (5 x 1 + 4) = 9</w:t>
            </w:r>
          </w:p>
          <w:p w:rsidR="00C4373E" w:rsidRPr="00C4373E" w:rsidRDefault="00C4373E" w:rsidP="00C4373E">
            <w:r w:rsidRPr="00C4373E">
              <w:t xml:space="preserve"> --------</w:t>
            </w:r>
          </w:p>
          <w:p w:rsidR="00C4373E" w:rsidRPr="00C4373E" w:rsidRDefault="00C4373E" w:rsidP="00C4373E">
            <w:r w:rsidRPr="00C4373E">
              <w:t xml:space="preserve"> 5 | </w:t>
            </w:r>
            <w:r w:rsidRPr="00C4373E">
              <w:rPr>
                <w:i/>
                <w:iCs/>
              </w:rPr>
              <w:t>y</w:t>
            </w:r>
            <w:r w:rsidRPr="00C4373E">
              <w:t xml:space="preserve"> -1         </w:t>
            </w:r>
            <w:r w:rsidRPr="00C4373E">
              <w:rPr>
                <w:i/>
                <w:iCs/>
              </w:rPr>
              <w:t>x</w:t>
            </w:r>
            <w:r w:rsidRPr="00C4373E">
              <w:t xml:space="preserve"> = (4 x </w:t>
            </w:r>
            <w:r w:rsidRPr="00C4373E">
              <w:rPr>
                <w:i/>
                <w:iCs/>
              </w:rPr>
              <w:t>y</w:t>
            </w:r>
            <w:r w:rsidRPr="00C4373E">
              <w:t xml:space="preserve"> + 1) = (4 x 9 + 1) = 37</w:t>
            </w:r>
          </w:p>
          <w:p w:rsidR="00C4373E" w:rsidRPr="00C4373E" w:rsidRDefault="00C4373E" w:rsidP="00C4373E">
            <w:r w:rsidRPr="00C4373E">
              <w:t xml:space="preserve"> --------</w:t>
            </w:r>
          </w:p>
          <w:p w:rsidR="00C4373E" w:rsidRPr="00C4373E" w:rsidRDefault="00C4373E" w:rsidP="00C4373E">
            <w:r w:rsidRPr="00C4373E">
              <w:t xml:space="preserve">   | 1 -4</w:t>
            </w:r>
          </w:p>
          <w:p w:rsidR="00C4373E" w:rsidRPr="00C4373E" w:rsidRDefault="00C4373E" w:rsidP="00C4373E"/>
          <w:p w:rsidR="00C4373E" w:rsidRPr="00C4373E" w:rsidRDefault="00C4373E" w:rsidP="00C4373E">
            <w:r w:rsidRPr="00C4373E">
              <w:t xml:space="preserve"> Now, 37 when divided successively by 5 and 4, we get</w:t>
            </w:r>
          </w:p>
          <w:p w:rsidR="00C4373E" w:rsidRPr="00C4373E" w:rsidRDefault="00C4373E" w:rsidP="00C4373E"/>
          <w:p w:rsidR="00C4373E" w:rsidRPr="00C4373E" w:rsidRDefault="00C4373E" w:rsidP="00C4373E">
            <w:r w:rsidRPr="00C4373E">
              <w:t xml:space="preserve"> 5 | 37</w:t>
            </w:r>
          </w:p>
          <w:p w:rsidR="00C4373E" w:rsidRPr="00C4373E" w:rsidRDefault="00C4373E" w:rsidP="00C4373E">
            <w:r w:rsidRPr="00C4373E">
              <w:t xml:space="preserve"> ---------</w:t>
            </w:r>
          </w:p>
          <w:p w:rsidR="00C4373E" w:rsidRPr="00C4373E" w:rsidRDefault="00C4373E" w:rsidP="00C4373E">
            <w:r w:rsidRPr="00C4373E">
              <w:t xml:space="preserve"> 4 | 7 - 2</w:t>
            </w:r>
          </w:p>
          <w:p w:rsidR="00C4373E" w:rsidRPr="00C4373E" w:rsidRDefault="00C4373E" w:rsidP="00C4373E">
            <w:r w:rsidRPr="00C4373E">
              <w:t xml:space="preserve"> ---------</w:t>
            </w:r>
          </w:p>
          <w:p w:rsidR="00C4373E" w:rsidRPr="00C4373E" w:rsidRDefault="00C4373E" w:rsidP="00C4373E">
            <w:r w:rsidRPr="00C4373E">
              <w:t xml:space="preserve">   | 1 - 3</w:t>
            </w:r>
          </w:p>
          <w:p w:rsidR="00C4373E" w:rsidRPr="00C4373E" w:rsidRDefault="00C4373E" w:rsidP="00C4373E">
            <w:r w:rsidRPr="00C4373E">
              <w:t xml:space="preserve"> </w:t>
            </w:r>
          </w:p>
          <w:p w:rsidR="00C4373E" w:rsidRPr="00C4373E" w:rsidRDefault="00C4373E" w:rsidP="00C4373E">
            <w:r w:rsidRPr="00C4373E">
              <w:t xml:space="preserve"> Respective remainders are 2 and 3.</w:t>
            </w:r>
          </w:p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132. 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8796 x 223 + 8796 x 77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90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2736900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91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2638800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92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2658560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93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2716740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94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4"/>
              <w:gridCol w:w="4154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8796 x 223 + 8796 x 77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8796 x (223 + 77)   [</w:t>
                  </w:r>
                  <w:r w:rsidRPr="00C4373E">
                    <w:rPr>
                      <w:b/>
                      <w:bCs/>
                    </w:rPr>
                    <w:t>Ref:</w:t>
                  </w:r>
                  <w:r w:rsidRPr="00C4373E">
                    <w:t> </w:t>
                  </w:r>
                  <w:r w:rsidRPr="00C4373E">
                    <w:rPr>
                      <w:i/>
                      <w:iCs/>
                    </w:rPr>
                    <w:t>By Distributive Law </w:t>
                  </w:r>
                  <w:r w:rsidRPr="00C4373E">
                    <w:t>]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(8796 x 300)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2638800</w:t>
                  </w:r>
                </w:p>
              </w:tc>
            </w:tr>
          </w:tbl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133. 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8988 ÷ 8 ÷ 4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95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4494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96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561.75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97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2247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98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280.875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599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3"/>
              <w:gridCol w:w="112"/>
              <w:gridCol w:w="306"/>
              <w:gridCol w:w="112"/>
              <w:gridCol w:w="320"/>
              <w:gridCol w:w="447"/>
              <w:gridCol w:w="1094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Given Exp. = 8988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2247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280.875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C4373E" w:rsidRDefault="00C4373E" w:rsidP="00C4373E"/>
    <w:p w:rsidR="00460FBE" w:rsidRPr="00C4373E" w:rsidRDefault="00460FB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lastRenderedPageBreak/>
              <w:t>134. 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287 x 287 + 269 x 269 - 2 x 287 x 269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00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534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01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446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02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354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03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324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04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3"/>
              <w:gridCol w:w="3714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Given Exp.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 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b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- 2</w:t>
                  </w:r>
                  <w:r w:rsidRPr="00C4373E">
                    <w:rPr>
                      <w:i/>
                      <w:iCs/>
                    </w:rPr>
                    <w:t>ab</w:t>
                  </w:r>
                  <w:r w:rsidRPr="00C4373E">
                    <w:t>, where 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= 287 and </w:t>
                  </w:r>
                  <w:r w:rsidRPr="00C4373E">
                    <w:rPr>
                      <w:i/>
                      <w:iCs/>
                    </w:rPr>
                    <w:t>b</w:t>
                  </w:r>
                  <w:r w:rsidRPr="00C4373E">
                    <w:t> = 269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</w:t>
                  </w:r>
                  <w:r w:rsidRPr="00C4373E">
                    <w:rPr>
                      <w:i/>
                      <w:iCs/>
                    </w:rPr>
                    <w:t>a - b</w:t>
                  </w:r>
                  <w:r w:rsidRPr="00C4373E">
                    <w:t>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= (287 - 269)</w:t>
                  </w:r>
                  <w:r w:rsidRPr="00C4373E">
                    <w:rPr>
                      <w:vertAlign w:val="superscript"/>
                    </w:rPr>
                    <w:t>2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(18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)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324</w:t>
                  </w:r>
                </w:p>
              </w:tc>
            </w:tr>
          </w:tbl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135. 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3 + 33 + 333 + 3.33 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05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362.3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06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372.33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07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702.33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08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702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09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 xml:space="preserve">    3</w:t>
            </w:r>
          </w:p>
          <w:p w:rsidR="00C4373E" w:rsidRPr="00C4373E" w:rsidRDefault="00C4373E" w:rsidP="00C4373E">
            <w:r w:rsidRPr="00C4373E">
              <w:t>+  33</w:t>
            </w:r>
          </w:p>
          <w:p w:rsidR="00C4373E" w:rsidRPr="00C4373E" w:rsidRDefault="00C4373E" w:rsidP="00C4373E">
            <w:r w:rsidRPr="00C4373E">
              <w:t>+ 333</w:t>
            </w:r>
          </w:p>
          <w:p w:rsidR="00C4373E" w:rsidRPr="00C4373E" w:rsidRDefault="00C4373E" w:rsidP="00C4373E">
            <w:r w:rsidRPr="00C4373E">
              <w:t>+   3.33</w:t>
            </w:r>
          </w:p>
          <w:p w:rsidR="00C4373E" w:rsidRPr="00C4373E" w:rsidRDefault="00C4373E" w:rsidP="00C4373E">
            <w:r w:rsidRPr="00C4373E">
              <w:t xml:space="preserve">  ------</w:t>
            </w:r>
          </w:p>
          <w:p w:rsidR="00C4373E" w:rsidRPr="00C4373E" w:rsidRDefault="00C4373E" w:rsidP="00C4373E">
            <w:r w:rsidRPr="00C4373E">
              <w:t xml:space="preserve">  372.33</w:t>
            </w:r>
          </w:p>
          <w:p w:rsidR="00C4373E" w:rsidRPr="00C4373E" w:rsidRDefault="00C4373E" w:rsidP="00C4373E">
            <w:r w:rsidRPr="00C4373E">
              <w:t xml:space="preserve">  ------    </w:t>
            </w:r>
          </w:p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136. 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 xml:space="preserve">Which one of the following can't be the square of natural </w:t>
            </w:r>
            <w:proofErr w:type="gramStart"/>
            <w:r w:rsidRPr="00C4373E">
              <w:t>number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10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30976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11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75625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12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28561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13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143642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14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D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p w:rsidR="00C4373E" w:rsidRPr="00C4373E" w:rsidRDefault="00C4373E" w:rsidP="00C4373E">
            <w:r w:rsidRPr="00C4373E">
              <w:t xml:space="preserve">The square of a natural number </w:t>
            </w:r>
            <w:proofErr w:type="spellStart"/>
            <w:r w:rsidRPr="00C4373E">
              <w:t>nerver</w:t>
            </w:r>
            <w:proofErr w:type="spellEnd"/>
            <w:r w:rsidRPr="00C4373E">
              <w:t xml:space="preserve"> ends in 2.</w:t>
            </w:r>
          </w:p>
          <w:p w:rsidR="00C4373E" w:rsidRPr="00C4373E" w:rsidRDefault="00C4373E" w:rsidP="00C4373E">
            <w:r w:rsidRPr="00C4373E">
              <w:drawing>
                <wp:inline distT="0" distB="0" distL="0" distR="0">
                  <wp:extent cx="161925" cy="104775"/>
                  <wp:effectExtent l="0" t="0" r="9525" b="9525"/>
                  <wp:docPr id="165" name="Picture 165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373E">
              <w:t> 143642 is not the square of natural number.</w:t>
            </w:r>
          </w:p>
          <w:p w:rsidR="00C4373E" w:rsidRPr="00C4373E" w:rsidRDefault="00C4373E" w:rsidP="00C4373E"/>
        </w:tc>
      </w:tr>
    </w:tbl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137. 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(1000)</w:t>
            </w:r>
            <w:r w:rsidRPr="00C4373E">
              <w:rPr>
                <w:vertAlign w:val="superscript"/>
              </w:rPr>
              <w:t>9</w:t>
            </w:r>
            <w:r w:rsidRPr="00C4373E">
              <w:t> ÷ 10</w:t>
            </w:r>
            <w:r w:rsidRPr="00C4373E">
              <w:rPr>
                <w:vertAlign w:val="superscript"/>
              </w:rPr>
              <w:t>24</w:t>
            </w:r>
            <w:r w:rsidRPr="00C4373E">
              <w:t> </w:t>
            </w:r>
            <w:proofErr w:type="gramStart"/>
            <w:r w:rsidRPr="00C4373E">
              <w:t>= ?</w:t>
            </w:r>
            <w:proofErr w:type="gramEnd"/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15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10000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16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1000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17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18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10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19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B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2"/>
              <w:gridCol w:w="651"/>
              <w:gridCol w:w="320"/>
              <w:gridCol w:w="499"/>
              <w:gridCol w:w="320"/>
              <w:gridCol w:w="499"/>
              <w:gridCol w:w="2162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Given Exp.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(1000)</w:t>
                  </w:r>
                  <w:r w:rsidRPr="00C4373E">
                    <w:rPr>
                      <w:vertAlign w:val="superscript"/>
                    </w:rPr>
                    <w:t>9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(10</w:t>
                  </w:r>
                  <w:r w:rsidRPr="00C4373E">
                    <w:rPr>
                      <w:vertAlign w:val="superscript"/>
                    </w:rPr>
                    <w:t>3</w:t>
                  </w:r>
                  <w:r w:rsidRPr="00C4373E">
                    <w:t>)</w:t>
                  </w:r>
                  <w:r w:rsidRPr="00C4373E">
                    <w:rPr>
                      <w:vertAlign w:val="superscript"/>
                    </w:rPr>
                    <w:t>9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373E" w:rsidRPr="00C4373E" w:rsidRDefault="00C4373E" w:rsidP="00C4373E">
                  <w:r w:rsidRPr="00C4373E">
                    <w:t>(10)</w:t>
                  </w:r>
                  <w:r w:rsidRPr="00C4373E">
                    <w:rPr>
                      <w:vertAlign w:val="superscript"/>
                    </w:rPr>
                    <w:t>27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10</w:t>
                  </w:r>
                  <w:r w:rsidRPr="00C4373E">
                    <w:rPr>
                      <w:vertAlign w:val="superscript"/>
                    </w:rPr>
                    <w:t>(27-24)</w:t>
                  </w:r>
                  <w:r w:rsidRPr="00C4373E">
                    <w:t> = 10</w:t>
                  </w:r>
                  <w:r w:rsidRPr="00C4373E">
                    <w:rPr>
                      <w:vertAlign w:val="superscript"/>
                    </w:rPr>
                    <w:t>3</w:t>
                  </w:r>
                  <w:r w:rsidRPr="00C4373E">
                    <w:t> = 1000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10</w:t>
                  </w:r>
                  <w:r w:rsidRPr="00C4373E">
                    <w:rPr>
                      <w:vertAlign w:val="superscript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10</w:t>
                  </w:r>
                  <w:r w:rsidRPr="00C4373E">
                    <w:rPr>
                      <w:vertAlign w:val="superscript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373E" w:rsidRPr="00C4373E" w:rsidRDefault="00C4373E" w:rsidP="00C4373E">
                  <w:r w:rsidRPr="00C4373E">
                    <w:t>10</w:t>
                  </w:r>
                  <w:r w:rsidRPr="00C4373E">
                    <w:rPr>
                      <w:vertAlign w:val="superscript"/>
                    </w:rPr>
                    <w:t>24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/>
        </w:tc>
      </w:tr>
    </w:tbl>
    <w:p w:rsidR="00460FBE" w:rsidRDefault="00460FBE" w:rsidP="00C4373E"/>
    <w:p w:rsidR="00460FBE" w:rsidRDefault="00460FBE">
      <w:r>
        <w:br w:type="page"/>
      </w:r>
    </w:p>
    <w:p w:rsidR="00C4373E" w:rsidRPr="00C4373E" w:rsidRDefault="00C4373E" w:rsidP="00C4373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8586"/>
      </w:tblGrid>
      <w:tr w:rsidR="00C4373E" w:rsidRPr="00C4373E" w:rsidTr="00C4373E">
        <w:trPr>
          <w:tblCellSpacing w:w="0" w:type="dxa"/>
        </w:trPr>
        <w:tc>
          <w:tcPr>
            <w:tcW w:w="375" w:type="dxa"/>
            <w:vMerge w:val="restart"/>
            <w:hideMark/>
          </w:tcPr>
          <w:p w:rsidR="00C4373E" w:rsidRPr="00C4373E" w:rsidRDefault="00C4373E" w:rsidP="00C4373E">
            <w:r w:rsidRPr="00C4373E">
              <w:t>138. </w:t>
            </w:r>
          </w:p>
        </w:tc>
        <w:tc>
          <w:tcPr>
            <w:tcW w:w="0" w:type="auto"/>
            <w:hideMark/>
          </w:tcPr>
          <w:p w:rsidR="00C4373E" w:rsidRPr="00C4373E" w:rsidRDefault="00C4373E" w:rsidP="00C4373E">
            <w:r w:rsidRPr="00C4373E">
              <w:t>{(476 + 424)</w:t>
            </w:r>
            <w:r w:rsidRPr="00C4373E">
              <w:rPr>
                <w:vertAlign w:val="superscript"/>
              </w:rPr>
              <w:t>2</w:t>
            </w:r>
            <w:r w:rsidRPr="00C4373E">
              <w:t> - 4 x 476 x 424} = ?</w:t>
            </w:r>
          </w:p>
        </w:tc>
      </w:tr>
      <w:tr w:rsidR="00C4373E" w:rsidRPr="00C4373E" w:rsidTr="00C4373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4373E" w:rsidRPr="00C4373E" w:rsidRDefault="00C4373E" w:rsidP="00C4373E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3872"/>
              <w:gridCol w:w="408"/>
              <w:gridCol w:w="3873"/>
            </w:tblGrid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20" w:history="1">
                    <w:r w:rsidRPr="00C4373E">
                      <w:rPr>
                        <w:rStyle w:val="Hyperlink"/>
                        <w:b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2906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21" w:history="1">
                    <w:r w:rsidRPr="00C4373E">
                      <w:rPr>
                        <w:rStyle w:val="Hyperlink"/>
                        <w:b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3116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22" w:history="1">
                    <w:r w:rsidRPr="00C4373E">
                      <w:rPr>
                        <w:rStyle w:val="Hyperlink"/>
                        <w:b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2704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23" w:history="1">
                    <w:r w:rsidRPr="00C4373E">
                      <w:rPr>
                        <w:rStyle w:val="Hyperlink"/>
                        <w:b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2904</w:t>
                  </w:r>
                </w:p>
              </w:tc>
            </w:tr>
            <w:tr w:rsidR="00C4373E" w:rsidRPr="00C4373E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hyperlink r:id="rId624" w:history="1">
                    <w:r w:rsidRPr="00C4373E">
                      <w:rPr>
                        <w:rStyle w:val="Hyperlink"/>
                        <w:b/>
                        <w:bCs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None of these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vAlign w:val="center"/>
                  <w:hideMark/>
                </w:tcPr>
                <w:p w:rsidR="00C4373E" w:rsidRPr="00C4373E" w:rsidRDefault="00C4373E" w:rsidP="00C4373E"/>
              </w:tc>
            </w:tr>
          </w:tbl>
          <w:p w:rsidR="00C4373E" w:rsidRPr="00C4373E" w:rsidRDefault="00C4373E" w:rsidP="00C4373E">
            <w:pPr>
              <w:rPr>
                <w:b/>
                <w:bCs/>
              </w:rPr>
            </w:pPr>
            <w:r w:rsidRPr="00460FBE">
              <w:rPr>
                <w:b/>
                <w:bCs/>
              </w:rPr>
              <w:t>Answer &amp; Explanation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Answer:</w:t>
            </w:r>
            <w:r w:rsidRPr="00C4373E">
              <w:t> Option </w:t>
            </w:r>
            <w:r w:rsidRPr="00C4373E">
              <w:rPr>
                <w:b/>
                <w:bCs/>
              </w:rPr>
              <w:t>C</w:t>
            </w:r>
          </w:p>
          <w:p w:rsidR="00C4373E" w:rsidRPr="00C4373E" w:rsidRDefault="00C4373E" w:rsidP="00C4373E">
            <w:r w:rsidRPr="00C4373E">
              <w:rPr>
                <w:b/>
                <w:bCs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3"/>
              <w:gridCol w:w="3911"/>
            </w:tblGrid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Given Exp.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[(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+ </w:t>
                  </w:r>
                  <w:r w:rsidRPr="00C4373E">
                    <w:rPr>
                      <w:i/>
                      <w:iCs/>
                    </w:rPr>
                    <w:t>b</w:t>
                  </w:r>
                  <w:r w:rsidRPr="00C4373E">
                    <w:t>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- 4</w:t>
                  </w:r>
                  <w:r w:rsidRPr="00C4373E">
                    <w:rPr>
                      <w:i/>
                      <w:iCs/>
                    </w:rPr>
                    <w:t>ab</w:t>
                  </w:r>
                  <w:r w:rsidRPr="00C4373E">
                    <w:t>], where </w:t>
                  </w:r>
                  <w:r w:rsidRPr="00C4373E">
                    <w:rPr>
                      <w:i/>
                      <w:iCs/>
                    </w:rPr>
                    <w:t>a</w:t>
                  </w:r>
                  <w:r w:rsidRPr="00C4373E">
                    <w:t> = 476 and </w:t>
                  </w:r>
                  <w:r w:rsidRPr="00C4373E">
                    <w:rPr>
                      <w:i/>
                      <w:iCs/>
                    </w:rPr>
                    <w:t>b</w:t>
                  </w:r>
                  <w:r w:rsidRPr="00C4373E">
                    <w:t> = 424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[(476 + 424)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- 4 x 476 x 424]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[(900)</w:t>
                  </w:r>
                  <w:r w:rsidRPr="00C4373E">
                    <w:rPr>
                      <w:vertAlign w:val="superscript"/>
                    </w:rPr>
                    <w:t>2</w:t>
                  </w:r>
                  <w:r w:rsidRPr="00C4373E">
                    <w:t> - 807296]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810000 - 807296</w:t>
                  </w:r>
                </w:p>
              </w:tc>
            </w:tr>
            <w:tr w:rsidR="00C4373E" w:rsidRPr="00C4373E" w:rsidTr="00C4373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C4373E" w:rsidRPr="00C4373E" w:rsidRDefault="00C4373E" w:rsidP="00C4373E">
                  <w:r w:rsidRPr="00C4373E">
                    <w:t>= 2704.</w:t>
                  </w:r>
                </w:p>
              </w:tc>
            </w:tr>
          </w:tbl>
          <w:p w:rsidR="00C4373E" w:rsidRPr="00C4373E" w:rsidRDefault="00C4373E" w:rsidP="00C4373E"/>
        </w:tc>
      </w:tr>
    </w:tbl>
    <w:p w:rsidR="00C4373E" w:rsidRDefault="00C4373E"/>
    <w:sectPr w:rsidR="00C4373E">
      <w:footerReference w:type="default" r:id="rId6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0FF" w:rsidRDefault="002030FF" w:rsidP="00166FFF">
      <w:pPr>
        <w:spacing w:after="0" w:line="240" w:lineRule="auto"/>
      </w:pPr>
      <w:r>
        <w:separator/>
      </w:r>
    </w:p>
  </w:endnote>
  <w:endnote w:type="continuationSeparator" w:id="0">
    <w:p w:rsidR="002030FF" w:rsidRDefault="002030FF" w:rsidP="0016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548934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166FFF" w:rsidRDefault="00166F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367F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367F">
              <w:rPr>
                <w:b/>
                <w:bCs/>
                <w:noProof/>
              </w:rPr>
              <w:t>102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66FFF" w:rsidRDefault="00166F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0FF" w:rsidRDefault="002030FF" w:rsidP="00166FFF">
      <w:pPr>
        <w:spacing w:after="0" w:line="240" w:lineRule="auto"/>
      </w:pPr>
      <w:r>
        <w:separator/>
      </w:r>
    </w:p>
  </w:footnote>
  <w:footnote w:type="continuationSeparator" w:id="0">
    <w:p w:rsidR="002030FF" w:rsidRDefault="002030FF" w:rsidP="00166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38"/>
    <w:rsid w:val="00166FFF"/>
    <w:rsid w:val="002030FF"/>
    <w:rsid w:val="00402A38"/>
    <w:rsid w:val="00460FBE"/>
    <w:rsid w:val="004F05DC"/>
    <w:rsid w:val="005403D2"/>
    <w:rsid w:val="0080367F"/>
    <w:rsid w:val="009375EE"/>
    <w:rsid w:val="00C4373E"/>
    <w:rsid w:val="00C84C20"/>
    <w:rsid w:val="00E7361C"/>
    <w:rsid w:val="00F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7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402A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3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A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2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66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FFF"/>
  </w:style>
  <w:style w:type="paragraph" w:styleId="Footer">
    <w:name w:val="footer"/>
    <w:basedOn w:val="Normal"/>
    <w:link w:val="FooterChar"/>
    <w:uiPriority w:val="99"/>
    <w:unhideWhenUsed/>
    <w:rsid w:val="00166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F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7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402A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3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A3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2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66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FFF"/>
  </w:style>
  <w:style w:type="paragraph" w:styleId="Footer">
    <w:name w:val="footer"/>
    <w:basedOn w:val="Normal"/>
    <w:link w:val="FooterChar"/>
    <w:uiPriority w:val="99"/>
    <w:unhideWhenUsed/>
    <w:rsid w:val="00166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37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105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9681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5006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648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970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727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74654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115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260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6412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56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43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283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9987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9287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901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774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1285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5367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754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919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930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4716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907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474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825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03222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381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926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7477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326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59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860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325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79325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3385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729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549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2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990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73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547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587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281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27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940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43492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24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0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9868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8758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25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671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388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54209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38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8349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9426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1049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501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302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99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5173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668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035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6665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64782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386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021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515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68681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895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079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851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11552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198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374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474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86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291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188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924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05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704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7172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4704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809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683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7458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51991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23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416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4785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6766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27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517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197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5242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754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172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804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6225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92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980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5561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42513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91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541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79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07084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05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712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9023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7801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7310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7550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2891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69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303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799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2300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611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08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779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5422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691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494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572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10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095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704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213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2310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423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11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7857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4489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271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318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4032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0873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512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6438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293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18093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002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128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0204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93987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615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889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608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54485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776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411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12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24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685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71469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7907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7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32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6364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93433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52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870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5237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3025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130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75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7269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8141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565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382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953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2643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295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90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0662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69547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71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351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1260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6497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6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318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545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51146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37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964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22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6226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0881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96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8732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958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869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799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62960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12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729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503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1145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84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945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655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50858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50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892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7883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8613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902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342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57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2461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737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161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37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40969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907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05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372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899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050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308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4201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3266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908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493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6150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52250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80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851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418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3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982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73265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6014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990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300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127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68032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085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482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1262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94802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627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72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7716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07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5485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432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3614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907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722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2501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8074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46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659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011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4132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575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056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7345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0783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95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533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384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6954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58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506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2223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10830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389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174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456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956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896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109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278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29884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30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64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340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66463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36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326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009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06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189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162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5643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945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722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339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4573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32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046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484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45050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97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659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63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04252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905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362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4714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0561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89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374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7801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5391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37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812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6888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5979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00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414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709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5342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2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07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45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660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78936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12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58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1711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739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026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478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866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88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403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4972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410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49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557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8990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4496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8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66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0664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0111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5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942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584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568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11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066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533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33501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95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509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6150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85996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96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354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5299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812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248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891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28136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336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350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874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90949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208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580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5511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06383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179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650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2275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63200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03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377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661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191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85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34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023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56739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3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15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807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0107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8505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359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714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080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54358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027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121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9995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434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865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134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6069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71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322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164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58020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582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869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0636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49071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374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74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2990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1618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141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865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0994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9397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539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033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9163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62514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541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874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288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08910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57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652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5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38410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530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61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7858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6484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841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671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5499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9366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31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227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7219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366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467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6616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55972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046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083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9192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2673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978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5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5129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0608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318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73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40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946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595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417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5262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76552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743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548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027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69547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257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0194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18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74360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47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960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471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612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87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888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1351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79494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2461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794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73430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77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823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3755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907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116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267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9098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95406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652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948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4946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23181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4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913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8999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2670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169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2417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2312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178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3968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125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111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9587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786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395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113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60159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1565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823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7146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5213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1983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793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8049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9601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0844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299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3606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8792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808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20792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2395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139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306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9177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25385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6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159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002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723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803708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72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531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705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5898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205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395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1366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40680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7130">
              <w:marLeft w:val="0"/>
              <w:marRight w:val="0"/>
              <w:marTop w:val="75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60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CCCCCC"/>
                    <w:right w:val="none" w:sz="0" w:space="0" w:color="auto"/>
                  </w:divBdr>
                </w:div>
                <w:div w:id="18664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13028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510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426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816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%20void%200;" TargetMode="External"/><Relationship Id="rId29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159" Type="http://schemas.openxmlformats.org/officeDocument/2006/relationships/hyperlink" Target="javascript:%20void%200;" TargetMode="External"/><Relationship Id="rId324" Type="http://schemas.openxmlformats.org/officeDocument/2006/relationships/hyperlink" Target="javascript:%20void%200;" TargetMode="External"/><Relationship Id="rId366" Type="http://schemas.openxmlformats.org/officeDocument/2006/relationships/hyperlink" Target="javascript:%20void%200;" TargetMode="External"/><Relationship Id="rId531" Type="http://schemas.openxmlformats.org/officeDocument/2006/relationships/hyperlink" Target="javascript:%20void%200;" TargetMode="External"/><Relationship Id="rId573" Type="http://schemas.openxmlformats.org/officeDocument/2006/relationships/hyperlink" Target="javascript:%20void%200;" TargetMode="External"/><Relationship Id="rId170" Type="http://schemas.openxmlformats.org/officeDocument/2006/relationships/hyperlink" Target="javascript:%20void%200;" TargetMode="External"/><Relationship Id="rId226" Type="http://schemas.openxmlformats.org/officeDocument/2006/relationships/hyperlink" Target="javascript:%20void%200;" TargetMode="External"/><Relationship Id="rId433" Type="http://schemas.openxmlformats.org/officeDocument/2006/relationships/hyperlink" Target="javascript:%20void%200;" TargetMode="External"/><Relationship Id="rId268" Type="http://schemas.openxmlformats.org/officeDocument/2006/relationships/hyperlink" Target="javascript:%20void%200;" TargetMode="External"/><Relationship Id="rId475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128" Type="http://schemas.openxmlformats.org/officeDocument/2006/relationships/hyperlink" Target="javascript:%20void%200;" TargetMode="External"/><Relationship Id="rId335" Type="http://schemas.openxmlformats.org/officeDocument/2006/relationships/hyperlink" Target="javascript:%20void%200;" TargetMode="External"/><Relationship Id="rId377" Type="http://schemas.openxmlformats.org/officeDocument/2006/relationships/hyperlink" Target="javascript:%20void%200;" TargetMode="External"/><Relationship Id="rId500" Type="http://schemas.openxmlformats.org/officeDocument/2006/relationships/hyperlink" Target="javascript:%20void%200;" TargetMode="External"/><Relationship Id="rId542" Type="http://schemas.openxmlformats.org/officeDocument/2006/relationships/hyperlink" Target="javascript:%20void%200;" TargetMode="External"/><Relationship Id="rId584" Type="http://schemas.openxmlformats.org/officeDocument/2006/relationships/hyperlink" Target="javascript:%20void%200;" TargetMode="External"/><Relationship Id="rId5" Type="http://schemas.openxmlformats.org/officeDocument/2006/relationships/footnotes" Target="footnotes.xml"/><Relationship Id="rId181" Type="http://schemas.openxmlformats.org/officeDocument/2006/relationships/hyperlink" Target="javascript:%20void%200;" TargetMode="External"/><Relationship Id="rId237" Type="http://schemas.openxmlformats.org/officeDocument/2006/relationships/hyperlink" Target="javascript:%20void%200;" TargetMode="External"/><Relationship Id="rId402" Type="http://schemas.openxmlformats.org/officeDocument/2006/relationships/hyperlink" Target="javascript:%20void%200;" TargetMode="External"/><Relationship Id="rId279" Type="http://schemas.openxmlformats.org/officeDocument/2006/relationships/hyperlink" Target="javascript:%20void%200;" TargetMode="External"/><Relationship Id="rId444" Type="http://schemas.openxmlformats.org/officeDocument/2006/relationships/hyperlink" Target="javascript:%20void%200;" TargetMode="External"/><Relationship Id="rId486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139" Type="http://schemas.openxmlformats.org/officeDocument/2006/relationships/hyperlink" Target="javascript:%20void%200;" TargetMode="External"/><Relationship Id="rId290" Type="http://schemas.openxmlformats.org/officeDocument/2006/relationships/hyperlink" Target="javascript:%20void%200;" TargetMode="External"/><Relationship Id="rId304" Type="http://schemas.openxmlformats.org/officeDocument/2006/relationships/hyperlink" Target="javascript:%20void%200;" TargetMode="External"/><Relationship Id="rId346" Type="http://schemas.openxmlformats.org/officeDocument/2006/relationships/hyperlink" Target="javascript:%20void%200;" TargetMode="External"/><Relationship Id="rId388" Type="http://schemas.openxmlformats.org/officeDocument/2006/relationships/hyperlink" Target="javascript:%20void%200;" TargetMode="External"/><Relationship Id="rId511" Type="http://schemas.openxmlformats.org/officeDocument/2006/relationships/hyperlink" Target="javascript:%20void%200;" TargetMode="External"/><Relationship Id="rId553" Type="http://schemas.openxmlformats.org/officeDocument/2006/relationships/hyperlink" Target="javascript:%20void%200;" TargetMode="External"/><Relationship Id="rId609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150" Type="http://schemas.openxmlformats.org/officeDocument/2006/relationships/hyperlink" Target="javascript:%20void%200;" TargetMode="External"/><Relationship Id="rId192" Type="http://schemas.openxmlformats.org/officeDocument/2006/relationships/hyperlink" Target="javascript:%20void%200;" TargetMode="External"/><Relationship Id="rId206" Type="http://schemas.openxmlformats.org/officeDocument/2006/relationships/hyperlink" Target="javascript:%20void%200;" TargetMode="External"/><Relationship Id="rId413" Type="http://schemas.openxmlformats.org/officeDocument/2006/relationships/hyperlink" Target="javascript:%20void%200;" TargetMode="External"/><Relationship Id="rId595" Type="http://schemas.openxmlformats.org/officeDocument/2006/relationships/hyperlink" Target="javascript:%20void%200;" TargetMode="External"/><Relationship Id="rId248" Type="http://schemas.openxmlformats.org/officeDocument/2006/relationships/hyperlink" Target="javascript:%20void%200;" TargetMode="External"/><Relationship Id="rId455" Type="http://schemas.openxmlformats.org/officeDocument/2006/relationships/hyperlink" Target="javascript:%20void%200;" TargetMode="External"/><Relationship Id="rId497" Type="http://schemas.openxmlformats.org/officeDocument/2006/relationships/hyperlink" Target="javascript:%20void%200;" TargetMode="External"/><Relationship Id="rId620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315" Type="http://schemas.openxmlformats.org/officeDocument/2006/relationships/hyperlink" Target="javascript:%20void%200;" TargetMode="External"/><Relationship Id="rId357" Type="http://schemas.openxmlformats.org/officeDocument/2006/relationships/hyperlink" Target="javascript:%20void%200;" TargetMode="External"/><Relationship Id="rId522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61" Type="http://schemas.openxmlformats.org/officeDocument/2006/relationships/hyperlink" Target="javascript:%20void%200;" TargetMode="External"/><Relationship Id="rId217" Type="http://schemas.openxmlformats.org/officeDocument/2006/relationships/hyperlink" Target="javascript:%20void%200;" TargetMode="External"/><Relationship Id="rId399" Type="http://schemas.openxmlformats.org/officeDocument/2006/relationships/hyperlink" Target="javascript:%20void%200;" TargetMode="External"/><Relationship Id="rId564" Type="http://schemas.openxmlformats.org/officeDocument/2006/relationships/hyperlink" Target="javascript:%20void%200;" TargetMode="External"/><Relationship Id="rId259" Type="http://schemas.openxmlformats.org/officeDocument/2006/relationships/hyperlink" Target="javascript:%20void%200;" TargetMode="External"/><Relationship Id="rId424" Type="http://schemas.openxmlformats.org/officeDocument/2006/relationships/hyperlink" Target="javascript:%20void%200;" TargetMode="External"/><Relationship Id="rId466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270" Type="http://schemas.openxmlformats.org/officeDocument/2006/relationships/hyperlink" Target="javascript:%20void%200;" TargetMode="External"/><Relationship Id="rId326" Type="http://schemas.openxmlformats.org/officeDocument/2006/relationships/hyperlink" Target="javascript:%20void%200;" TargetMode="External"/><Relationship Id="rId533" Type="http://schemas.openxmlformats.org/officeDocument/2006/relationships/hyperlink" Target="javascript:%20void%200;" TargetMode="External"/><Relationship Id="rId65" Type="http://schemas.openxmlformats.org/officeDocument/2006/relationships/image" Target="media/image4.png"/><Relationship Id="rId130" Type="http://schemas.openxmlformats.org/officeDocument/2006/relationships/hyperlink" Target="javascript:%20void%200;" TargetMode="External"/><Relationship Id="rId368" Type="http://schemas.openxmlformats.org/officeDocument/2006/relationships/hyperlink" Target="javascript:%20void%200;" TargetMode="External"/><Relationship Id="rId575" Type="http://schemas.openxmlformats.org/officeDocument/2006/relationships/hyperlink" Target="javascript:%20void%200;" TargetMode="External"/><Relationship Id="rId172" Type="http://schemas.openxmlformats.org/officeDocument/2006/relationships/hyperlink" Target="javascript:%20void%200;" TargetMode="External"/><Relationship Id="rId228" Type="http://schemas.openxmlformats.org/officeDocument/2006/relationships/hyperlink" Target="javascript:%20void%200;" TargetMode="External"/><Relationship Id="rId435" Type="http://schemas.openxmlformats.org/officeDocument/2006/relationships/hyperlink" Target="javascript:%20void%200;" TargetMode="External"/><Relationship Id="rId477" Type="http://schemas.openxmlformats.org/officeDocument/2006/relationships/hyperlink" Target="javascript:%20void%200;" TargetMode="External"/><Relationship Id="rId600" Type="http://schemas.openxmlformats.org/officeDocument/2006/relationships/hyperlink" Target="javascript:%20void%200;" TargetMode="External"/><Relationship Id="rId281" Type="http://schemas.openxmlformats.org/officeDocument/2006/relationships/hyperlink" Target="javascript:%20void%200;" TargetMode="External"/><Relationship Id="rId337" Type="http://schemas.openxmlformats.org/officeDocument/2006/relationships/hyperlink" Target="javascript:%20void%200;" TargetMode="External"/><Relationship Id="rId502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141" Type="http://schemas.openxmlformats.org/officeDocument/2006/relationships/hyperlink" Target="javascript:%20void%200;" TargetMode="External"/><Relationship Id="rId379" Type="http://schemas.openxmlformats.org/officeDocument/2006/relationships/hyperlink" Target="javascript:%20void%200;" TargetMode="External"/><Relationship Id="rId544" Type="http://schemas.openxmlformats.org/officeDocument/2006/relationships/hyperlink" Target="javascript:%20void%200;" TargetMode="External"/><Relationship Id="rId586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83" Type="http://schemas.openxmlformats.org/officeDocument/2006/relationships/hyperlink" Target="javascript:%20void%200;" TargetMode="External"/><Relationship Id="rId239" Type="http://schemas.openxmlformats.org/officeDocument/2006/relationships/hyperlink" Target="javascript:%20void%200;" TargetMode="External"/><Relationship Id="rId390" Type="http://schemas.openxmlformats.org/officeDocument/2006/relationships/hyperlink" Target="javascript:%20void%200;" TargetMode="External"/><Relationship Id="rId404" Type="http://schemas.openxmlformats.org/officeDocument/2006/relationships/hyperlink" Target="javascript:%20void%200;" TargetMode="External"/><Relationship Id="rId446" Type="http://schemas.openxmlformats.org/officeDocument/2006/relationships/hyperlink" Target="javascript:%20void%200;" TargetMode="External"/><Relationship Id="rId611" Type="http://schemas.openxmlformats.org/officeDocument/2006/relationships/hyperlink" Target="javascript:%20void%200;" TargetMode="External"/><Relationship Id="rId250" Type="http://schemas.openxmlformats.org/officeDocument/2006/relationships/hyperlink" Target="javascript:%20void%200;" TargetMode="External"/><Relationship Id="rId292" Type="http://schemas.openxmlformats.org/officeDocument/2006/relationships/hyperlink" Target="javascript:%20void%200;" TargetMode="External"/><Relationship Id="rId306" Type="http://schemas.openxmlformats.org/officeDocument/2006/relationships/hyperlink" Target="javascript:%20void%200;" TargetMode="External"/><Relationship Id="rId488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348" Type="http://schemas.openxmlformats.org/officeDocument/2006/relationships/hyperlink" Target="javascript:%20void%200;" TargetMode="External"/><Relationship Id="rId513" Type="http://schemas.openxmlformats.org/officeDocument/2006/relationships/hyperlink" Target="javascript:%20void%200;" TargetMode="External"/><Relationship Id="rId555" Type="http://schemas.openxmlformats.org/officeDocument/2006/relationships/hyperlink" Target="javascript:%20void%200;" TargetMode="External"/><Relationship Id="rId597" Type="http://schemas.openxmlformats.org/officeDocument/2006/relationships/hyperlink" Target="javascript:%20void%200;" TargetMode="External"/><Relationship Id="rId152" Type="http://schemas.openxmlformats.org/officeDocument/2006/relationships/hyperlink" Target="javascript:%20void%200;" TargetMode="External"/><Relationship Id="rId194" Type="http://schemas.openxmlformats.org/officeDocument/2006/relationships/hyperlink" Target="javascript:%20void%200;" TargetMode="External"/><Relationship Id="rId208" Type="http://schemas.openxmlformats.org/officeDocument/2006/relationships/hyperlink" Target="javascript:%20void%200;" TargetMode="External"/><Relationship Id="rId415" Type="http://schemas.openxmlformats.org/officeDocument/2006/relationships/hyperlink" Target="javascript:%20void%200;" TargetMode="External"/><Relationship Id="rId457" Type="http://schemas.openxmlformats.org/officeDocument/2006/relationships/hyperlink" Target="javascript:%20void%200;" TargetMode="External"/><Relationship Id="rId622" Type="http://schemas.openxmlformats.org/officeDocument/2006/relationships/hyperlink" Target="javascript:%20void%200;" TargetMode="External"/><Relationship Id="rId261" Type="http://schemas.openxmlformats.org/officeDocument/2006/relationships/hyperlink" Target="javascript:%20void%200;" TargetMode="External"/><Relationship Id="rId49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317" Type="http://schemas.openxmlformats.org/officeDocument/2006/relationships/hyperlink" Target="javascript:%20void%200;" TargetMode="External"/><Relationship Id="rId359" Type="http://schemas.openxmlformats.org/officeDocument/2006/relationships/hyperlink" Target="javascript:%20void%200;" TargetMode="External"/><Relationship Id="rId524" Type="http://schemas.openxmlformats.org/officeDocument/2006/relationships/hyperlink" Target="javascript:%20void%200;" TargetMode="External"/><Relationship Id="rId566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hyperlink" Target="javascript:%20void%200;" TargetMode="External"/><Relationship Id="rId163" Type="http://schemas.openxmlformats.org/officeDocument/2006/relationships/hyperlink" Target="javascript:%20void%200;" TargetMode="External"/><Relationship Id="rId219" Type="http://schemas.openxmlformats.org/officeDocument/2006/relationships/hyperlink" Target="javascript:%20void%200;" TargetMode="External"/><Relationship Id="rId370" Type="http://schemas.openxmlformats.org/officeDocument/2006/relationships/hyperlink" Target="javascript:%20void%200;" TargetMode="External"/><Relationship Id="rId426" Type="http://schemas.openxmlformats.org/officeDocument/2006/relationships/hyperlink" Target="javascript:%20void%200;" TargetMode="External"/><Relationship Id="rId230" Type="http://schemas.openxmlformats.org/officeDocument/2006/relationships/hyperlink" Target="javascript:%20void%200;" TargetMode="External"/><Relationship Id="rId468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72" Type="http://schemas.openxmlformats.org/officeDocument/2006/relationships/hyperlink" Target="javascript:%20void%200;" TargetMode="External"/><Relationship Id="rId328" Type="http://schemas.openxmlformats.org/officeDocument/2006/relationships/hyperlink" Target="javascript:%20void%200;" TargetMode="External"/><Relationship Id="rId535" Type="http://schemas.openxmlformats.org/officeDocument/2006/relationships/hyperlink" Target="javascript:%20void%200;" TargetMode="External"/><Relationship Id="rId577" Type="http://schemas.openxmlformats.org/officeDocument/2006/relationships/hyperlink" Target="javascript:%20void%200;" TargetMode="External"/><Relationship Id="rId132" Type="http://schemas.openxmlformats.org/officeDocument/2006/relationships/hyperlink" Target="javascript:%20void%200;" TargetMode="External"/><Relationship Id="rId174" Type="http://schemas.openxmlformats.org/officeDocument/2006/relationships/hyperlink" Target="javascript:%20void%200;" TargetMode="External"/><Relationship Id="rId381" Type="http://schemas.openxmlformats.org/officeDocument/2006/relationships/hyperlink" Target="javascript:%20void%200;" TargetMode="External"/><Relationship Id="rId602" Type="http://schemas.openxmlformats.org/officeDocument/2006/relationships/hyperlink" Target="javascript:%20void%200;" TargetMode="External"/><Relationship Id="rId241" Type="http://schemas.openxmlformats.org/officeDocument/2006/relationships/image" Target="media/image7.png"/><Relationship Id="rId437" Type="http://schemas.openxmlformats.org/officeDocument/2006/relationships/hyperlink" Target="javascript:%20void%200;" TargetMode="External"/><Relationship Id="rId479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283" Type="http://schemas.openxmlformats.org/officeDocument/2006/relationships/hyperlink" Target="javascript:%20void%200;" TargetMode="External"/><Relationship Id="rId339" Type="http://schemas.openxmlformats.org/officeDocument/2006/relationships/hyperlink" Target="javascript:%20void%200;" TargetMode="External"/><Relationship Id="rId490" Type="http://schemas.openxmlformats.org/officeDocument/2006/relationships/hyperlink" Target="javascript:%20void%200;" TargetMode="External"/><Relationship Id="rId504" Type="http://schemas.openxmlformats.org/officeDocument/2006/relationships/hyperlink" Target="javascript:%20void%200;" TargetMode="External"/><Relationship Id="rId546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85" Type="http://schemas.openxmlformats.org/officeDocument/2006/relationships/hyperlink" Target="javascript:%20void%200;" TargetMode="External"/><Relationship Id="rId350" Type="http://schemas.openxmlformats.org/officeDocument/2006/relationships/hyperlink" Target="javascript:%20void%200;" TargetMode="External"/><Relationship Id="rId406" Type="http://schemas.openxmlformats.org/officeDocument/2006/relationships/hyperlink" Target="javascript:%20void%200;" TargetMode="External"/><Relationship Id="rId588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210" Type="http://schemas.openxmlformats.org/officeDocument/2006/relationships/hyperlink" Target="javascript:%20void%200;" TargetMode="External"/><Relationship Id="rId392" Type="http://schemas.openxmlformats.org/officeDocument/2006/relationships/hyperlink" Target="javascript:%20void%200;" TargetMode="External"/><Relationship Id="rId448" Type="http://schemas.openxmlformats.org/officeDocument/2006/relationships/hyperlink" Target="javascript:%20void%200;" TargetMode="External"/><Relationship Id="rId613" Type="http://schemas.openxmlformats.org/officeDocument/2006/relationships/hyperlink" Target="javascript:%20void%200;" TargetMode="External"/><Relationship Id="rId252" Type="http://schemas.openxmlformats.org/officeDocument/2006/relationships/hyperlink" Target="javascript:%20void%200;" TargetMode="External"/><Relationship Id="rId294" Type="http://schemas.openxmlformats.org/officeDocument/2006/relationships/hyperlink" Target="javascript:%20void%200;" TargetMode="External"/><Relationship Id="rId308" Type="http://schemas.openxmlformats.org/officeDocument/2006/relationships/hyperlink" Target="javascript:%20void%200;" TargetMode="External"/><Relationship Id="rId515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54" Type="http://schemas.openxmlformats.org/officeDocument/2006/relationships/hyperlink" Target="javascript:%20void%200;" TargetMode="External"/><Relationship Id="rId361" Type="http://schemas.openxmlformats.org/officeDocument/2006/relationships/hyperlink" Target="javascript:%20void%200;" TargetMode="External"/><Relationship Id="rId557" Type="http://schemas.openxmlformats.org/officeDocument/2006/relationships/hyperlink" Target="javascript:%20void%200;" TargetMode="External"/><Relationship Id="rId599" Type="http://schemas.openxmlformats.org/officeDocument/2006/relationships/hyperlink" Target="javascript:%20void%200;" TargetMode="External"/><Relationship Id="rId196" Type="http://schemas.openxmlformats.org/officeDocument/2006/relationships/hyperlink" Target="javascript:%20void%200;" TargetMode="External"/><Relationship Id="rId417" Type="http://schemas.openxmlformats.org/officeDocument/2006/relationships/hyperlink" Target="javascript:%20void%200;" TargetMode="External"/><Relationship Id="rId459" Type="http://schemas.openxmlformats.org/officeDocument/2006/relationships/hyperlink" Target="javascript:%20void%200;" TargetMode="External"/><Relationship Id="rId624" Type="http://schemas.openxmlformats.org/officeDocument/2006/relationships/hyperlink" Target="javascript:%20void%200;" TargetMode="External"/><Relationship Id="rId16" Type="http://schemas.openxmlformats.org/officeDocument/2006/relationships/image" Target="media/image2.png"/><Relationship Id="rId221" Type="http://schemas.openxmlformats.org/officeDocument/2006/relationships/hyperlink" Target="javascript:%20void%200;" TargetMode="External"/><Relationship Id="rId263" Type="http://schemas.openxmlformats.org/officeDocument/2006/relationships/hyperlink" Target="javascript:%20void%200;" TargetMode="External"/><Relationship Id="rId319" Type="http://schemas.openxmlformats.org/officeDocument/2006/relationships/hyperlink" Target="javascript:%20void%200;" TargetMode="External"/><Relationship Id="rId470" Type="http://schemas.openxmlformats.org/officeDocument/2006/relationships/hyperlink" Target="javascript:%20void%200;" TargetMode="External"/><Relationship Id="rId526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330" Type="http://schemas.openxmlformats.org/officeDocument/2006/relationships/hyperlink" Target="javascript:%20void%200;" TargetMode="External"/><Relationship Id="rId568" Type="http://schemas.openxmlformats.org/officeDocument/2006/relationships/hyperlink" Target="javascript:%20void%200;" TargetMode="External"/><Relationship Id="rId165" Type="http://schemas.openxmlformats.org/officeDocument/2006/relationships/hyperlink" Target="javascript:%20void%200;" TargetMode="External"/><Relationship Id="rId372" Type="http://schemas.openxmlformats.org/officeDocument/2006/relationships/hyperlink" Target="javascript:%20void%200;" TargetMode="External"/><Relationship Id="rId428" Type="http://schemas.openxmlformats.org/officeDocument/2006/relationships/hyperlink" Target="javascript:%20void%200;" TargetMode="External"/><Relationship Id="rId232" Type="http://schemas.openxmlformats.org/officeDocument/2006/relationships/hyperlink" Target="javascript:%20void%200;" TargetMode="External"/><Relationship Id="rId274" Type="http://schemas.openxmlformats.org/officeDocument/2006/relationships/hyperlink" Target="javascript:%20void%200;" TargetMode="External"/><Relationship Id="rId481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134" Type="http://schemas.openxmlformats.org/officeDocument/2006/relationships/hyperlink" Target="javascript:%20void%200;" TargetMode="External"/><Relationship Id="rId537" Type="http://schemas.openxmlformats.org/officeDocument/2006/relationships/hyperlink" Target="javascript:%20void%200;" TargetMode="External"/><Relationship Id="rId579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176" Type="http://schemas.openxmlformats.org/officeDocument/2006/relationships/hyperlink" Target="javascript:%20void%200;" TargetMode="External"/><Relationship Id="rId341" Type="http://schemas.openxmlformats.org/officeDocument/2006/relationships/hyperlink" Target="javascript:%20void%200;" TargetMode="External"/><Relationship Id="rId383" Type="http://schemas.openxmlformats.org/officeDocument/2006/relationships/hyperlink" Target="javascript:%20void%200;" TargetMode="External"/><Relationship Id="rId439" Type="http://schemas.openxmlformats.org/officeDocument/2006/relationships/hyperlink" Target="javascript:%20void%200;" TargetMode="External"/><Relationship Id="rId590" Type="http://schemas.openxmlformats.org/officeDocument/2006/relationships/hyperlink" Target="javascript:%20void%200;" TargetMode="External"/><Relationship Id="rId604" Type="http://schemas.openxmlformats.org/officeDocument/2006/relationships/hyperlink" Target="javascript:%20void%200;" TargetMode="External"/><Relationship Id="rId201" Type="http://schemas.openxmlformats.org/officeDocument/2006/relationships/hyperlink" Target="javascript:%20void%200;" TargetMode="External"/><Relationship Id="rId222" Type="http://schemas.openxmlformats.org/officeDocument/2006/relationships/hyperlink" Target="javascript:%20void%200;" TargetMode="External"/><Relationship Id="rId243" Type="http://schemas.openxmlformats.org/officeDocument/2006/relationships/hyperlink" Target="javascript:%20void%200;" TargetMode="External"/><Relationship Id="rId264" Type="http://schemas.openxmlformats.org/officeDocument/2006/relationships/hyperlink" Target="javascript:%20void%200;" TargetMode="External"/><Relationship Id="rId285" Type="http://schemas.openxmlformats.org/officeDocument/2006/relationships/hyperlink" Target="javascript:%20void%200;" TargetMode="External"/><Relationship Id="rId450" Type="http://schemas.openxmlformats.org/officeDocument/2006/relationships/hyperlink" Target="javascript:%20void%200;" TargetMode="External"/><Relationship Id="rId471" Type="http://schemas.openxmlformats.org/officeDocument/2006/relationships/hyperlink" Target="javascript:%20void%200;" TargetMode="External"/><Relationship Id="rId506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310" Type="http://schemas.openxmlformats.org/officeDocument/2006/relationships/hyperlink" Target="javascript:%20void%200;" TargetMode="External"/><Relationship Id="rId492" Type="http://schemas.openxmlformats.org/officeDocument/2006/relationships/hyperlink" Target="javascript:%20void%200;" TargetMode="External"/><Relationship Id="rId527" Type="http://schemas.openxmlformats.org/officeDocument/2006/relationships/hyperlink" Target="javascript:%20void%200;" TargetMode="External"/><Relationship Id="rId548" Type="http://schemas.openxmlformats.org/officeDocument/2006/relationships/hyperlink" Target="javascript:%20void%200;" TargetMode="External"/><Relationship Id="rId569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145" Type="http://schemas.openxmlformats.org/officeDocument/2006/relationships/hyperlink" Target="javascript:%20void%200;" TargetMode="External"/><Relationship Id="rId166" Type="http://schemas.openxmlformats.org/officeDocument/2006/relationships/hyperlink" Target="javascript:%20void%200;" TargetMode="External"/><Relationship Id="rId187" Type="http://schemas.openxmlformats.org/officeDocument/2006/relationships/hyperlink" Target="javascript:%20void%200;" TargetMode="External"/><Relationship Id="rId331" Type="http://schemas.openxmlformats.org/officeDocument/2006/relationships/hyperlink" Target="javascript:%20void%200;" TargetMode="External"/><Relationship Id="rId352" Type="http://schemas.openxmlformats.org/officeDocument/2006/relationships/hyperlink" Target="javascript:%20void%200;" TargetMode="External"/><Relationship Id="rId373" Type="http://schemas.openxmlformats.org/officeDocument/2006/relationships/hyperlink" Target="javascript:%20void%200;" TargetMode="External"/><Relationship Id="rId394" Type="http://schemas.openxmlformats.org/officeDocument/2006/relationships/hyperlink" Target="javascript:%20void%200;" TargetMode="External"/><Relationship Id="rId408" Type="http://schemas.openxmlformats.org/officeDocument/2006/relationships/hyperlink" Target="javascript:%20void%200;" TargetMode="External"/><Relationship Id="rId429" Type="http://schemas.openxmlformats.org/officeDocument/2006/relationships/hyperlink" Target="javascript:%20void%200;" TargetMode="External"/><Relationship Id="rId580" Type="http://schemas.openxmlformats.org/officeDocument/2006/relationships/hyperlink" Target="javascript:%20void%200;" TargetMode="External"/><Relationship Id="rId615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212" Type="http://schemas.openxmlformats.org/officeDocument/2006/relationships/hyperlink" Target="javascript:%20void%200;" TargetMode="External"/><Relationship Id="rId233" Type="http://schemas.openxmlformats.org/officeDocument/2006/relationships/hyperlink" Target="javascript:%20void%200;" TargetMode="External"/><Relationship Id="rId254" Type="http://schemas.openxmlformats.org/officeDocument/2006/relationships/hyperlink" Target="javascript:%20void%200;" TargetMode="External"/><Relationship Id="rId440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275" Type="http://schemas.openxmlformats.org/officeDocument/2006/relationships/hyperlink" Target="javascript:%20void%200;" TargetMode="External"/><Relationship Id="rId296" Type="http://schemas.openxmlformats.org/officeDocument/2006/relationships/hyperlink" Target="javascript:%20void%200;" TargetMode="External"/><Relationship Id="rId300" Type="http://schemas.openxmlformats.org/officeDocument/2006/relationships/hyperlink" Target="javascript:%20void%200;" TargetMode="External"/><Relationship Id="rId461" Type="http://schemas.openxmlformats.org/officeDocument/2006/relationships/hyperlink" Target="javascript:%20void%200;" TargetMode="External"/><Relationship Id="rId482" Type="http://schemas.openxmlformats.org/officeDocument/2006/relationships/hyperlink" Target="javascript:%20void%200;" TargetMode="External"/><Relationship Id="rId517" Type="http://schemas.openxmlformats.org/officeDocument/2006/relationships/hyperlink" Target="javascript:%20void%200;" TargetMode="External"/><Relationship Id="rId538" Type="http://schemas.openxmlformats.org/officeDocument/2006/relationships/hyperlink" Target="javascript:%20void%200;" TargetMode="External"/><Relationship Id="rId559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135" Type="http://schemas.openxmlformats.org/officeDocument/2006/relationships/hyperlink" Target="javascript:%20void%200;" TargetMode="External"/><Relationship Id="rId156" Type="http://schemas.openxmlformats.org/officeDocument/2006/relationships/hyperlink" Target="javascript:%20void%200;" TargetMode="External"/><Relationship Id="rId177" Type="http://schemas.openxmlformats.org/officeDocument/2006/relationships/hyperlink" Target="javascript:%20void%200;" TargetMode="External"/><Relationship Id="rId198" Type="http://schemas.openxmlformats.org/officeDocument/2006/relationships/hyperlink" Target="javascript:%20void%200;" TargetMode="External"/><Relationship Id="rId321" Type="http://schemas.openxmlformats.org/officeDocument/2006/relationships/hyperlink" Target="javascript:%20void%200;" TargetMode="External"/><Relationship Id="rId342" Type="http://schemas.openxmlformats.org/officeDocument/2006/relationships/hyperlink" Target="javascript:%20void%200;" TargetMode="External"/><Relationship Id="rId363" Type="http://schemas.openxmlformats.org/officeDocument/2006/relationships/hyperlink" Target="javascript:%20void%200;" TargetMode="External"/><Relationship Id="rId384" Type="http://schemas.openxmlformats.org/officeDocument/2006/relationships/hyperlink" Target="javascript:%20void%200;" TargetMode="External"/><Relationship Id="rId419" Type="http://schemas.openxmlformats.org/officeDocument/2006/relationships/hyperlink" Target="javascript:%20void%200;" TargetMode="External"/><Relationship Id="rId570" Type="http://schemas.openxmlformats.org/officeDocument/2006/relationships/hyperlink" Target="javascript:%20void%200;" TargetMode="External"/><Relationship Id="rId591" Type="http://schemas.openxmlformats.org/officeDocument/2006/relationships/hyperlink" Target="javascript:%20void%200;" TargetMode="External"/><Relationship Id="rId605" Type="http://schemas.openxmlformats.org/officeDocument/2006/relationships/hyperlink" Target="javascript:%20void%200;" TargetMode="External"/><Relationship Id="rId626" Type="http://schemas.openxmlformats.org/officeDocument/2006/relationships/fontTable" Target="fontTable.xml"/><Relationship Id="rId202" Type="http://schemas.openxmlformats.org/officeDocument/2006/relationships/hyperlink" Target="javascript:%20void%200;" TargetMode="External"/><Relationship Id="rId223" Type="http://schemas.openxmlformats.org/officeDocument/2006/relationships/hyperlink" Target="javascript:%20void%200;" TargetMode="External"/><Relationship Id="rId244" Type="http://schemas.openxmlformats.org/officeDocument/2006/relationships/hyperlink" Target="javascript:%20void%200;" TargetMode="External"/><Relationship Id="rId430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65" Type="http://schemas.openxmlformats.org/officeDocument/2006/relationships/hyperlink" Target="javascript:%20void%200;" TargetMode="External"/><Relationship Id="rId286" Type="http://schemas.openxmlformats.org/officeDocument/2006/relationships/hyperlink" Target="javascript:%20void%200;" TargetMode="External"/><Relationship Id="rId451" Type="http://schemas.openxmlformats.org/officeDocument/2006/relationships/hyperlink" Target="javascript:%20void%200;" TargetMode="External"/><Relationship Id="rId472" Type="http://schemas.openxmlformats.org/officeDocument/2006/relationships/hyperlink" Target="javascript:%20void%200;" TargetMode="External"/><Relationship Id="rId493" Type="http://schemas.openxmlformats.org/officeDocument/2006/relationships/hyperlink" Target="javascript:%20void%200;" TargetMode="External"/><Relationship Id="rId507" Type="http://schemas.openxmlformats.org/officeDocument/2006/relationships/hyperlink" Target="javascript:%20void%200;" TargetMode="External"/><Relationship Id="rId528" Type="http://schemas.openxmlformats.org/officeDocument/2006/relationships/hyperlink" Target="javascript:%20void%200;" TargetMode="External"/><Relationship Id="rId549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104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146" Type="http://schemas.openxmlformats.org/officeDocument/2006/relationships/hyperlink" Target="javascript:%20void%200;" TargetMode="External"/><Relationship Id="rId167" Type="http://schemas.openxmlformats.org/officeDocument/2006/relationships/hyperlink" Target="javascript:%20void%200;" TargetMode="External"/><Relationship Id="rId188" Type="http://schemas.openxmlformats.org/officeDocument/2006/relationships/hyperlink" Target="javascript:%20void%200;" TargetMode="External"/><Relationship Id="rId311" Type="http://schemas.openxmlformats.org/officeDocument/2006/relationships/hyperlink" Target="javascript:%20void%200;" TargetMode="External"/><Relationship Id="rId332" Type="http://schemas.openxmlformats.org/officeDocument/2006/relationships/hyperlink" Target="javascript:%20void%200;" TargetMode="External"/><Relationship Id="rId353" Type="http://schemas.openxmlformats.org/officeDocument/2006/relationships/hyperlink" Target="javascript:%20void%200;" TargetMode="External"/><Relationship Id="rId374" Type="http://schemas.openxmlformats.org/officeDocument/2006/relationships/hyperlink" Target="javascript:%20void%200;" TargetMode="External"/><Relationship Id="rId395" Type="http://schemas.openxmlformats.org/officeDocument/2006/relationships/hyperlink" Target="javascript:%20void%200;" TargetMode="External"/><Relationship Id="rId409" Type="http://schemas.openxmlformats.org/officeDocument/2006/relationships/hyperlink" Target="javascript:%20void%200;" TargetMode="External"/><Relationship Id="rId560" Type="http://schemas.openxmlformats.org/officeDocument/2006/relationships/hyperlink" Target="javascript:%20void%200;" TargetMode="External"/><Relationship Id="rId581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213" Type="http://schemas.openxmlformats.org/officeDocument/2006/relationships/hyperlink" Target="javascript:%20void%200;" TargetMode="External"/><Relationship Id="rId234" Type="http://schemas.openxmlformats.org/officeDocument/2006/relationships/hyperlink" Target="javascript:%20void%200;" TargetMode="External"/><Relationship Id="rId420" Type="http://schemas.openxmlformats.org/officeDocument/2006/relationships/hyperlink" Target="javascript:%20void%200;" TargetMode="External"/><Relationship Id="rId616" Type="http://schemas.openxmlformats.org/officeDocument/2006/relationships/hyperlink" Target="javascript:%20void%200;" TargetMode="External"/><Relationship Id="rId2" Type="http://schemas.microsoft.com/office/2007/relationships/stylesWithEffects" Target="stylesWithEffects.xml"/><Relationship Id="rId29" Type="http://schemas.openxmlformats.org/officeDocument/2006/relationships/hyperlink" Target="javascript:%20void%200;" TargetMode="External"/><Relationship Id="rId255" Type="http://schemas.openxmlformats.org/officeDocument/2006/relationships/hyperlink" Target="javascript:%20void%200;" TargetMode="External"/><Relationship Id="rId276" Type="http://schemas.openxmlformats.org/officeDocument/2006/relationships/hyperlink" Target="javascript:%20void%200;" TargetMode="External"/><Relationship Id="rId297" Type="http://schemas.openxmlformats.org/officeDocument/2006/relationships/hyperlink" Target="javascript:%20void%200;" TargetMode="External"/><Relationship Id="rId441" Type="http://schemas.openxmlformats.org/officeDocument/2006/relationships/hyperlink" Target="javascript:%20void%200;" TargetMode="External"/><Relationship Id="rId462" Type="http://schemas.openxmlformats.org/officeDocument/2006/relationships/hyperlink" Target="javascript:%20void%200;" TargetMode="External"/><Relationship Id="rId483" Type="http://schemas.openxmlformats.org/officeDocument/2006/relationships/hyperlink" Target="javascript:%20void%200;" TargetMode="External"/><Relationship Id="rId518" Type="http://schemas.openxmlformats.org/officeDocument/2006/relationships/hyperlink" Target="javascript:%20void%200;" TargetMode="External"/><Relationship Id="rId539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136" Type="http://schemas.openxmlformats.org/officeDocument/2006/relationships/hyperlink" Target="javascript:%20void%200;" TargetMode="External"/><Relationship Id="rId157" Type="http://schemas.openxmlformats.org/officeDocument/2006/relationships/hyperlink" Target="javascript:%20void%200;" TargetMode="External"/><Relationship Id="rId178" Type="http://schemas.openxmlformats.org/officeDocument/2006/relationships/hyperlink" Target="javascript:%20void%200;" TargetMode="External"/><Relationship Id="rId301" Type="http://schemas.openxmlformats.org/officeDocument/2006/relationships/hyperlink" Target="javascript:%20void%200;" TargetMode="External"/><Relationship Id="rId322" Type="http://schemas.openxmlformats.org/officeDocument/2006/relationships/hyperlink" Target="javascript:%20void%200;" TargetMode="External"/><Relationship Id="rId343" Type="http://schemas.openxmlformats.org/officeDocument/2006/relationships/hyperlink" Target="javascript:%20void%200;" TargetMode="External"/><Relationship Id="rId364" Type="http://schemas.openxmlformats.org/officeDocument/2006/relationships/hyperlink" Target="javascript:%20void%200;" TargetMode="External"/><Relationship Id="rId550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199" Type="http://schemas.openxmlformats.org/officeDocument/2006/relationships/hyperlink" Target="javascript:%20void%200;" TargetMode="External"/><Relationship Id="rId203" Type="http://schemas.openxmlformats.org/officeDocument/2006/relationships/hyperlink" Target="javascript:%20void%200;" TargetMode="External"/><Relationship Id="rId385" Type="http://schemas.openxmlformats.org/officeDocument/2006/relationships/hyperlink" Target="javascript:%20void%200;" TargetMode="External"/><Relationship Id="rId571" Type="http://schemas.openxmlformats.org/officeDocument/2006/relationships/hyperlink" Target="javascript:%20void%200;" TargetMode="External"/><Relationship Id="rId592" Type="http://schemas.openxmlformats.org/officeDocument/2006/relationships/hyperlink" Target="javascript:%20void%200;" TargetMode="External"/><Relationship Id="rId606" Type="http://schemas.openxmlformats.org/officeDocument/2006/relationships/hyperlink" Target="javascript:%20void%200;" TargetMode="External"/><Relationship Id="rId627" Type="http://schemas.openxmlformats.org/officeDocument/2006/relationships/theme" Target="theme/theme1.xml"/><Relationship Id="rId19" Type="http://schemas.openxmlformats.org/officeDocument/2006/relationships/hyperlink" Target="javascript:%20void%200;" TargetMode="External"/><Relationship Id="rId224" Type="http://schemas.openxmlformats.org/officeDocument/2006/relationships/hyperlink" Target="javascript:%20void%200;" TargetMode="External"/><Relationship Id="rId245" Type="http://schemas.openxmlformats.org/officeDocument/2006/relationships/hyperlink" Target="javascript:%20void%200;" TargetMode="External"/><Relationship Id="rId266" Type="http://schemas.openxmlformats.org/officeDocument/2006/relationships/hyperlink" Target="javascript:%20void%200;" TargetMode="External"/><Relationship Id="rId287" Type="http://schemas.openxmlformats.org/officeDocument/2006/relationships/hyperlink" Target="javascript:%20void%200;" TargetMode="External"/><Relationship Id="rId410" Type="http://schemas.openxmlformats.org/officeDocument/2006/relationships/hyperlink" Target="javascript:%20void%200;" TargetMode="External"/><Relationship Id="rId431" Type="http://schemas.openxmlformats.org/officeDocument/2006/relationships/hyperlink" Target="javascript:%20void%200;" TargetMode="External"/><Relationship Id="rId452" Type="http://schemas.openxmlformats.org/officeDocument/2006/relationships/hyperlink" Target="javascript:%20void%200;" TargetMode="External"/><Relationship Id="rId473" Type="http://schemas.openxmlformats.org/officeDocument/2006/relationships/hyperlink" Target="javascript:%20void%200;" TargetMode="External"/><Relationship Id="rId494" Type="http://schemas.openxmlformats.org/officeDocument/2006/relationships/hyperlink" Target="javascript:%20void%200;" TargetMode="External"/><Relationship Id="rId508" Type="http://schemas.openxmlformats.org/officeDocument/2006/relationships/hyperlink" Target="javascript:%20void%200;" TargetMode="External"/><Relationship Id="rId529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147" Type="http://schemas.openxmlformats.org/officeDocument/2006/relationships/hyperlink" Target="javascript:%20void%200;" TargetMode="External"/><Relationship Id="rId168" Type="http://schemas.openxmlformats.org/officeDocument/2006/relationships/hyperlink" Target="javascript:%20void%200;" TargetMode="External"/><Relationship Id="rId312" Type="http://schemas.openxmlformats.org/officeDocument/2006/relationships/hyperlink" Target="javascript:%20void%200;" TargetMode="External"/><Relationship Id="rId333" Type="http://schemas.openxmlformats.org/officeDocument/2006/relationships/hyperlink" Target="javascript:%20void%200;" TargetMode="External"/><Relationship Id="rId354" Type="http://schemas.openxmlformats.org/officeDocument/2006/relationships/hyperlink" Target="javascript:%20void%200;" TargetMode="External"/><Relationship Id="rId540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189" Type="http://schemas.openxmlformats.org/officeDocument/2006/relationships/hyperlink" Target="javascript:%20void%200;" TargetMode="External"/><Relationship Id="rId375" Type="http://schemas.openxmlformats.org/officeDocument/2006/relationships/hyperlink" Target="javascript:%20void%200;" TargetMode="External"/><Relationship Id="rId396" Type="http://schemas.openxmlformats.org/officeDocument/2006/relationships/hyperlink" Target="javascript:%20void%200;" TargetMode="External"/><Relationship Id="rId561" Type="http://schemas.openxmlformats.org/officeDocument/2006/relationships/hyperlink" Target="javascript:%20void%200;" TargetMode="External"/><Relationship Id="rId582" Type="http://schemas.openxmlformats.org/officeDocument/2006/relationships/hyperlink" Target="javascript:%20void%200;" TargetMode="External"/><Relationship Id="rId617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%20void%200;" TargetMode="External"/><Relationship Id="rId235" Type="http://schemas.openxmlformats.org/officeDocument/2006/relationships/hyperlink" Target="javascript:%20void%200;" TargetMode="External"/><Relationship Id="rId256" Type="http://schemas.openxmlformats.org/officeDocument/2006/relationships/hyperlink" Target="javascript:%20void%200;" TargetMode="External"/><Relationship Id="rId277" Type="http://schemas.openxmlformats.org/officeDocument/2006/relationships/hyperlink" Target="javascript:%20void%200;" TargetMode="External"/><Relationship Id="rId298" Type="http://schemas.openxmlformats.org/officeDocument/2006/relationships/hyperlink" Target="javascript:%20void%200;" TargetMode="External"/><Relationship Id="rId400" Type="http://schemas.openxmlformats.org/officeDocument/2006/relationships/hyperlink" Target="javascript:%20void%200;" TargetMode="External"/><Relationship Id="rId421" Type="http://schemas.openxmlformats.org/officeDocument/2006/relationships/hyperlink" Target="javascript:%20void%200;" TargetMode="External"/><Relationship Id="rId442" Type="http://schemas.openxmlformats.org/officeDocument/2006/relationships/hyperlink" Target="javascript:%20void%200;" TargetMode="External"/><Relationship Id="rId463" Type="http://schemas.openxmlformats.org/officeDocument/2006/relationships/hyperlink" Target="javascript:%20void%200;" TargetMode="External"/><Relationship Id="rId484" Type="http://schemas.openxmlformats.org/officeDocument/2006/relationships/hyperlink" Target="javascript:%20void%200;" TargetMode="External"/><Relationship Id="rId519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37" Type="http://schemas.openxmlformats.org/officeDocument/2006/relationships/hyperlink" Target="javascript:%20void%200;" TargetMode="External"/><Relationship Id="rId158" Type="http://schemas.openxmlformats.org/officeDocument/2006/relationships/hyperlink" Target="javascript:%20void%200;" TargetMode="External"/><Relationship Id="rId302" Type="http://schemas.openxmlformats.org/officeDocument/2006/relationships/hyperlink" Target="javascript:%20void%200;" TargetMode="External"/><Relationship Id="rId323" Type="http://schemas.openxmlformats.org/officeDocument/2006/relationships/hyperlink" Target="javascript:%20void%200;" TargetMode="External"/><Relationship Id="rId344" Type="http://schemas.openxmlformats.org/officeDocument/2006/relationships/hyperlink" Target="javascript:%20void%200;" TargetMode="External"/><Relationship Id="rId530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179" Type="http://schemas.openxmlformats.org/officeDocument/2006/relationships/hyperlink" Target="javascript:%20void%200;" TargetMode="External"/><Relationship Id="rId365" Type="http://schemas.openxmlformats.org/officeDocument/2006/relationships/hyperlink" Target="javascript:%20void%200;" TargetMode="External"/><Relationship Id="rId386" Type="http://schemas.openxmlformats.org/officeDocument/2006/relationships/hyperlink" Target="javascript:%20void%200;" TargetMode="External"/><Relationship Id="rId551" Type="http://schemas.openxmlformats.org/officeDocument/2006/relationships/hyperlink" Target="javascript:%20void%200;" TargetMode="External"/><Relationship Id="rId572" Type="http://schemas.openxmlformats.org/officeDocument/2006/relationships/hyperlink" Target="javascript:%20void%200;" TargetMode="External"/><Relationship Id="rId593" Type="http://schemas.openxmlformats.org/officeDocument/2006/relationships/hyperlink" Target="javascript:%20void%200;" TargetMode="External"/><Relationship Id="rId607" Type="http://schemas.openxmlformats.org/officeDocument/2006/relationships/hyperlink" Target="javascript:%20void%200;" TargetMode="External"/><Relationship Id="rId190" Type="http://schemas.openxmlformats.org/officeDocument/2006/relationships/hyperlink" Target="javascript:%20void%200;" TargetMode="External"/><Relationship Id="rId204" Type="http://schemas.openxmlformats.org/officeDocument/2006/relationships/hyperlink" Target="javascript:%20void%200;" TargetMode="External"/><Relationship Id="rId225" Type="http://schemas.openxmlformats.org/officeDocument/2006/relationships/hyperlink" Target="javascript:%20void%200;" TargetMode="External"/><Relationship Id="rId246" Type="http://schemas.openxmlformats.org/officeDocument/2006/relationships/hyperlink" Target="javascript:%20void%200;" TargetMode="External"/><Relationship Id="rId267" Type="http://schemas.openxmlformats.org/officeDocument/2006/relationships/hyperlink" Target="javascript:%20void%200;" TargetMode="External"/><Relationship Id="rId288" Type="http://schemas.openxmlformats.org/officeDocument/2006/relationships/hyperlink" Target="javascript:%20void%200;" TargetMode="External"/><Relationship Id="rId411" Type="http://schemas.openxmlformats.org/officeDocument/2006/relationships/hyperlink" Target="javascript:%20void%200;" TargetMode="External"/><Relationship Id="rId432" Type="http://schemas.openxmlformats.org/officeDocument/2006/relationships/hyperlink" Target="javascript:%20void%200;" TargetMode="External"/><Relationship Id="rId453" Type="http://schemas.openxmlformats.org/officeDocument/2006/relationships/hyperlink" Target="javascript:%20void%200;" TargetMode="External"/><Relationship Id="rId474" Type="http://schemas.openxmlformats.org/officeDocument/2006/relationships/hyperlink" Target="javascript:%20void%200;" TargetMode="External"/><Relationship Id="rId509" Type="http://schemas.openxmlformats.org/officeDocument/2006/relationships/hyperlink" Target="javascript:%20void%200;" TargetMode="External"/><Relationship Id="rId106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Relationship Id="rId313" Type="http://schemas.openxmlformats.org/officeDocument/2006/relationships/hyperlink" Target="javascript:%20void%200;" TargetMode="External"/><Relationship Id="rId495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148" Type="http://schemas.openxmlformats.org/officeDocument/2006/relationships/hyperlink" Target="javascript:%20void%200;" TargetMode="External"/><Relationship Id="rId169" Type="http://schemas.openxmlformats.org/officeDocument/2006/relationships/hyperlink" Target="javascript:%20void%200;" TargetMode="External"/><Relationship Id="rId334" Type="http://schemas.openxmlformats.org/officeDocument/2006/relationships/hyperlink" Target="javascript:%20void%200;" TargetMode="External"/><Relationship Id="rId355" Type="http://schemas.openxmlformats.org/officeDocument/2006/relationships/hyperlink" Target="javascript:%20void%200;" TargetMode="External"/><Relationship Id="rId376" Type="http://schemas.openxmlformats.org/officeDocument/2006/relationships/hyperlink" Target="javascript:%20void%200;" TargetMode="External"/><Relationship Id="rId397" Type="http://schemas.openxmlformats.org/officeDocument/2006/relationships/hyperlink" Target="javascript:%20void%200;" TargetMode="External"/><Relationship Id="rId520" Type="http://schemas.openxmlformats.org/officeDocument/2006/relationships/hyperlink" Target="javascript:%20void%200;" TargetMode="External"/><Relationship Id="rId541" Type="http://schemas.openxmlformats.org/officeDocument/2006/relationships/hyperlink" Target="javascript:%20void%200;" TargetMode="External"/><Relationship Id="rId562" Type="http://schemas.openxmlformats.org/officeDocument/2006/relationships/hyperlink" Target="javascript:%20void%200;" TargetMode="External"/><Relationship Id="rId583" Type="http://schemas.openxmlformats.org/officeDocument/2006/relationships/hyperlink" Target="javascript:%20void%200;" TargetMode="External"/><Relationship Id="rId618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javascript:%20void%200;" TargetMode="External"/><Relationship Id="rId215" Type="http://schemas.openxmlformats.org/officeDocument/2006/relationships/hyperlink" Target="javascript:%20void%200;" TargetMode="External"/><Relationship Id="rId236" Type="http://schemas.openxmlformats.org/officeDocument/2006/relationships/hyperlink" Target="javascript:%20void%200;" TargetMode="External"/><Relationship Id="rId257" Type="http://schemas.openxmlformats.org/officeDocument/2006/relationships/hyperlink" Target="javascript:%20void%200;" TargetMode="External"/><Relationship Id="rId278" Type="http://schemas.openxmlformats.org/officeDocument/2006/relationships/hyperlink" Target="javascript:%20void%200;" TargetMode="External"/><Relationship Id="rId401" Type="http://schemas.openxmlformats.org/officeDocument/2006/relationships/hyperlink" Target="javascript:%20void%200;" TargetMode="External"/><Relationship Id="rId422" Type="http://schemas.openxmlformats.org/officeDocument/2006/relationships/hyperlink" Target="javascript:%20void%200;" TargetMode="External"/><Relationship Id="rId443" Type="http://schemas.openxmlformats.org/officeDocument/2006/relationships/hyperlink" Target="javascript:%20void%200;" TargetMode="External"/><Relationship Id="rId464" Type="http://schemas.openxmlformats.org/officeDocument/2006/relationships/hyperlink" Target="javascript:%20void%200;" TargetMode="External"/><Relationship Id="rId303" Type="http://schemas.openxmlformats.org/officeDocument/2006/relationships/hyperlink" Target="javascript:%20void%200;" TargetMode="External"/><Relationship Id="rId485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138" Type="http://schemas.openxmlformats.org/officeDocument/2006/relationships/hyperlink" Target="javascript:%20void%200;" TargetMode="External"/><Relationship Id="rId345" Type="http://schemas.openxmlformats.org/officeDocument/2006/relationships/hyperlink" Target="javascript:%20void%200;" TargetMode="External"/><Relationship Id="rId387" Type="http://schemas.openxmlformats.org/officeDocument/2006/relationships/hyperlink" Target="javascript:%20void%200;" TargetMode="External"/><Relationship Id="rId510" Type="http://schemas.openxmlformats.org/officeDocument/2006/relationships/hyperlink" Target="javascript:%20void%200;" TargetMode="External"/><Relationship Id="rId552" Type="http://schemas.openxmlformats.org/officeDocument/2006/relationships/hyperlink" Target="javascript:%20void%200;" TargetMode="External"/><Relationship Id="rId594" Type="http://schemas.openxmlformats.org/officeDocument/2006/relationships/hyperlink" Target="javascript:%20void%200;" TargetMode="External"/><Relationship Id="rId608" Type="http://schemas.openxmlformats.org/officeDocument/2006/relationships/hyperlink" Target="javascript:%20void%200;" TargetMode="External"/><Relationship Id="rId191" Type="http://schemas.openxmlformats.org/officeDocument/2006/relationships/hyperlink" Target="javascript:%20void%200;" TargetMode="External"/><Relationship Id="rId205" Type="http://schemas.openxmlformats.org/officeDocument/2006/relationships/hyperlink" Target="javascript:%20void%200;" TargetMode="External"/><Relationship Id="rId247" Type="http://schemas.openxmlformats.org/officeDocument/2006/relationships/hyperlink" Target="javascript:%20void%200;" TargetMode="External"/><Relationship Id="rId412" Type="http://schemas.openxmlformats.org/officeDocument/2006/relationships/hyperlink" Target="javascript:%20void%200;" TargetMode="External"/><Relationship Id="rId107" Type="http://schemas.openxmlformats.org/officeDocument/2006/relationships/hyperlink" Target="javascript:%20void%200;" TargetMode="External"/><Relationship Id="rId289" Type="http://schemas.openxmlformats.org/officeDocument/2006/relationships/hyperlink" Target="javascript:%20void%200;" TargetMode="External"/><Relationship Id="rId454" Type="http://schemas.openxmlformats.org/officeDocument/2006/relationships/hyperlink" Target="javascript:%20void%200;" TargetMode="External"/><Relationship Id="rId49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149" Type="http://schemas.openxmlformats.org/officeDocument/2006/relationships/hyperlink" Target="javascript:%20void%200;" TargetMode="External"/><Relationship Id="rId314" Type="http://schemas.openxmlformats.org/officeDocument/2006/relationships/hyperlink" Target="javascript:%20void%200;" TargetMode="External"/><Relationship Id="rId356" Type="http://schemas.openxmlformats.org/officeDocument/2006/relationships/hyperlink" Target="javascript:%20void%200;" TargetMode="External"/><Relationship Id="rId398" Type="http://schemas.openxmlformats.org/officeDocument/2006/relationships/hyperlink" Target="javascript:%20void%200;" TargetMode="External"/><Relationship Id="rId521" Type="http://schemas.openxmlformats.org/officeDocument/2006/relationships/hyperlink" Target="javascript:%20void%200;" TargetMode="External"/><Relationship Id="rId563" Type="http://schemas.openxmlformats.org/officeDocument/2006/relationships/hyperlink" Target="javascript:%20void%200;" TargetMode="External"/><Relationship Id="rId619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60" Type="http://schemas.openxmlformats.org/officeDocument/2006/relationships/hyperlink" Target="javascript:%20void%200;" TargetMode="External"/><Relationship Id="rId216" Type="http://schemas.openxmlformats.org/officeDocument/2006/relationships/hyperlink" Target="javascript:%20void%200;" TargetMode="External"/><Relationship Id="rId423" Type="http://schemas.openxmlformats.org/officeDocument/2006/relationships/hyperlink" Target="javascript:%20void%200;" TargetMode="External"/><Relationship Id="rId258" Type="http://schemas.openxmlformats.org/officeDocument/2006/relationships/hyperlink" Target="javascript:%20void%200;" TargetMode="External"/><Relationship Id="rId465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325" Type="http://schemas.openxmlformats.org/officeDocument/2006/relationships/hyperlink" Target="javascript:%20void%200;" TargetMode="External"/><Relationship Id="rId367" Type="http://schemas.openxmlformats.org/officeDocument/2006/relationships/hyperlink" Target="javascript:%20void%200;" TargetMode="External"/><Relationship Id="rId532" Type="http://schemas.openxmlformats.org/officeDocument/2006/relationships/hyperlink" Target="javascript:%20void%200;" TargetMode="External"/><Relationship Id="rId574" Type="http://schemas.openxmlformats.org/officeDocument/2006/relationships/hyperlink" Target="javascript:%20void%200;" TargetMode="External"/><Relationship Id="rId171" Type="http://schemas.openxmlformats.org/officeDocument/2006/relationships/hyperlink" Target="javascript:%20void%200;" TargetMode="External"/><Relationship Id="rId227" Type="http://schemas.openxmlformats.org/officeDocument/2006/relationships/hyperlink" Target="javascript:%20void%200;" TargetMode="External"/><Relationship Id="rId269" Type="http://schemas.openxmlformats.org/officeDocument/2006/relationships/hyperlink" Target="javascript:%20void%200;" TargetMode="External"/><Relationship Id="rId434" Type="http://schemas.openxmlformats.org/officeDocument/2006/relationships/hyperlink" Target="javascript:%20void%200;" TargetMode="External"/><Relationship Id="rId476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280" Type="http://schemas.openxmlformats.org/officeDocument/2006/relationships/hyperlink" Target="javascript:%20void%200;" TargetMode="External"/><Relationship Id="rId336" Type="http://schemas.openxmlformats.org/officeDocument/2006/relationships/hyperlink" Target="javascript:%20void%200;" TargetMode="External"/><Relationship Id="rId501" Type="http://schemas.openxmlformats.org/officeDocument/2006/relationships/hyperlink" Target="javascript:%20void%200;" TargetMode="External"/><Relationship Id="rId543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140" Type="http://schemas.openxmlformats.org/officeDocument/2006/relationships/hyperlink" Target="javascript:%20void%200;" TargetMode="External"/><Relationship Id="rId182" Type="http://schemas.openxmlformats.org/officeDocument/2006/relationships/hyperlink" Target="javascript:%20void%200;" TargetMode="External"/><Relationship Id="rId378" Type="http://schemas.openxmlformats.org/officeDocument/2006/relationships/hyperlink" Target="javascript:%20void%200;" TargetMode="External"/><Relationship Id="rId403" Type="http://schemas.openxmlformats.org/officeDocument/2006/relationships/hyperlink" Target="javascript:%20void%200;" TargetMode="External"/><Relationship Id="rId585" Type="http://schemas.openxmlformats.org/officeDocument/2006/relationships/hyperlink" Target="javascript:%20void%200;" TargetMode="External"/><Relationship Id="rId6" Type="http://schemas.openxmlformats.org/officeDocument/2006/relationships/endnotes" Target="endnotes.xml"/><Relationship Id="rId238" Type="http://schemas.openxmlformats.org/officeDocument/2006/relationships/hyperlink" Target="javascript:%20void%200;" TargetMode="External"/><Relationship Id="rId445" Type="http://schemas.openxmlformats.org/officeDocument/2006/relationships/hyperlink" Target="javascript:%20void%200;" TargetMode="External"/><Relationship Id="rId487" Type="http://schemas.openxmlformats.org/officeDocument/2006/relationships/hyperlink" Target="javascript:%20void%200;" TargetMode="External"/><Relationship Id="rId610" Type="http://schemas.openxmlformats.org/officeDocument/2006/relationships/hyperlink" Target="javascript:%20void%200;" TargetMode="External"/><Relationship Id="rId291" Type="http://schemas.openxmlformats.org/officeDocument/2006/relationships/hyperlink" Target="javascript:%20void%200;" TargetMode="External"/><Relationship Id="rId305" Type="http://schemas.openxmlformats.org/officeDocument/2006/relationships/hyperlink" Target="javascript:%20void%200;" TargetMode="External"/><Relationship Id="rId347" Type="http://schemas.openxmlformats.org/officeDocument/2006/relationships/hyperlink" Target="javascript:%20void%200;" TargetMode="External"/><Relationship Id="rId512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151" Type="http://schemas.openxmlformats.org/officeDocument/2006/relationships/hyperlink" Target="javascript:%20void%200;" TargetMode="External"/><Relationship Id="rId389" Type="http://schemas.openxmlformats.org/officeDocument/2006/relationships/hyperlink" Target="javascript:%20void%200;" TargetMode="External"/><Relationship Id="rId554" Type="http://schemas.openxmlformats.org/officeDocument/2006/relationships/hyperlink" Target="javascript:%20void%200;" TargetMode="External"/><Relationship Id="rId596" Type="http://schemas.openxmlformats.org/officeDocument/2006/relationships/hyperlink" Target="javascript:%20void%200;" TargetMode="External"/><Relationship Id="rId193" Type="http://schemas.openxmlformats.org/officeDocument/2006/relationships/hyperlink" Target="javascript:%20void%200;" TargetMode="External"/><Relationship Id="rId207" Type="http://schemas.openxmlformats.org/officeDocument/2006/relationships/hyperlink" Target="javascript:%20void%200;" TargetMode="External"/><Relationship Id="rId249" Type="http://schemas.openxmlformats.org/officeDocument/2006/relationships/hyperlink" Target="javascript:%20void%200;" TargetMode="External"/><Relationship Id="rId414" Type="http://schemas.openxmlformats.org/officeDocument/2006/relationships/hyperlink" Target="javascript:%20void%200;" TargetMode="External"/><Relationship Id="rId456" Type="http://schemas.openxmlformats.org/officeDocument/2006/relationships/hyperlink" Target="javascript:%20void%200;" TargetMode="External"/><Relationship Id="rId498" Type="http://schemas.openxmlformats.org/officeDocument/2006/relationships/hyperlink" Target="javascript:%20void%200;" TargetMode="External"/><Relationship Id="rId621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260" Type="http://schemas.openxmlformats.org/officeDocument/2006/relationships/hyperlink" Target="javascript:%20void%200;" TargetMode="External"/><Relationship Id="rId316" Type="http://schemas.openxmlformats.org/officeDocument/2006/relationships/hyperlink" Target="javascript:%20void%200;" TargetMode="External"/><Relationship Id="rId523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358" Type="http://schemas.openxmlformats.org/officeDocument/2006/relationships/hyperlink" Target="javascript:%20void%200;" TargetMode="External"/><Relationship Id="rId565" Type="http://schemas.openxmlformats.org/officeDocument/2006/relationships/hyperlink" Target="javascript:%20void%200;" TargetMode="External"/><Relationship Id="rId162" Type="http://schemas.openxmlformats.org/officeDocument/2006/relationships/hyperlink" Target="javascript:%20void%200;" TargetMode="External"/><Relationship Id="rId218" Type="http://schemas.openxmlformats.org/officeDocument/2006/relationships/hyperlink" Target="javascript:%20void%200;" TargetMode="External"/><Relationship Id="rId425" Type="http://schemas.openxmlformats.org/officeDocument/2006/relationships/hyperlink" Target="javascript:%20void%200;" TargetMode="External"/><Relationship Id="rId467" Type="http://schemas.openxmlformats.org/officeDocument/2006/relationships/hyperlink" Target="javascript:%20void%200;" TargetMode="External"/><Relationship Id="rId27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66" Type="http://schemas.openxmlformats.org/officeDocument/2006/relationships/image" Target="media/image5.png"/><Relationship Id="rId131" Type="http://schemas.openxmlformats.org/officeDocument/2006/relationships/hyperlink" Target="javascript:%20void%200;" TargetMode="External"/><Relationship Id="rId327" Type="http://schemas.openxmlformats.org/officeDocument/2006/relationships/hyperlink" Target="javascript:%20void%200;" TargetMode="External"/><Relationship Id="rId369" Type="http://schemas.openxmlformats.org/officeDocument/2006/relationships/hyperlink" Target="javascript:%20void%200;" TargetMode="External"/><Relationship Id="rId534" Type="http://schemas.openxmlformats.org/officeDocument/2006/relationships/hyperlink" Target="javascript:%20void%200;" TargetMode="External"/><Relationship Id="rId576" Type="http://schemas.openxmlformats.org/officeDocument/2006/relationships/hyperlink" Target="javascript:%20void%200;" TargetMode="External"/><Relationship Id="rId173" Type="http://schemas.openxmlformats.org/officeDocument/2006/relationships/hyperlink" Target="javascript:%20void%200;" TargetMode="External"/><Relationship Id="rId229" Type="http://schemas.openxmlformats.org/officeDocument/2006/relationships/hyperlink" Target="javascript:%20void%200;" TargetMode="External"/><Relationship Id="rId380" Type="http://schemas.openxmlformats.org/officeDocument/2006/relationships/hyperlink" Target="javascript:%20void%200;" TargetMode="External"/><Relationship Id="rId436" Type="http://schemas.openxmlformats.org/officeDocument/2006/relationships/hyperlink" Target="javascript:%20void%200;" TargetMode="External"/><Relationship Id="rId601" Type="http://schemas.openxmlformats.org/officeDocument/2006/relationships/hyperlink" Target="javascript:%20void%200;" TargetMode="External"/><Relationship Id="rId240" Type="http://schemas.openxmlformats.org/officeDocument/2006/relationships/image" Target="media/image6.png"/><Relationship Id="rId478" Type="http://schemas.openxmlformats.org/officeDocument/2006/relationships/hyperlink" Target="javascript:%20void%200;" TargetMode="External"/><Relationship Id="rId35" Type="http://schemas.openxmlformats.org/officeDocument/2006/relationships/image" Target="media/image3.png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282" Type="http://schemas.openxmlformats.org/officeDocument/2006/relationships/hyperlink" Target="javascript:%20void%200;" TargetMode="External"/><Relationship Id="rId338" Type="http://schemas.openxmlformats.org/officeDocument/2006/relationships/hyperlink" Target="javascript:%20void%200;" TargetMode="External"/><Relationship Id="rId503" Type="http://schemas.openxmlformats.org/officeDocument/2006/relationships/hyperlink" Target="javascript:%20void%200;" TargetMode="External"/><Relationship Id="rId545" Type="http://schemas.openxmlformats.org/officeDocument/2006/relationships/hyperlink" Target="javascript:%20void%200;" TargetMode="External"/><Relationship Id="rId587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142" Type="http://schemas.openxmlformats.org/officeDocument/2006/relationships/hyperlink" Target="javascript:%20void%200;" TargetMode="External"/><Relationship Id="rId184" Type="http://schemas.openxmlformats.org/officeDocument/2006/relationships/hyperlink" Target="javascript:%20void%200;" TargetMode="External"/><Relationship Id="rId391" Type="http://schemas.openxmlformats.org/officeDocument/2006/relationships/hyperlink" Target="javascript:%20void%200;" TargetMode="External"/><Relationship Id="rId405" Type="http://schemas.openxmlformats.org/officeDocument/2006/relationships/hyperlink" Target="javascript:%20void%200;" TargetMode="External"/><Relationship Id="rId447" Type="http://schemas.openxmlformats.org/officeDocument/2006/relationships/hyperlink" Target="javascript:%20void%200;" TargetMode="External"/><Relationship Id="rId612" Type="http://schemas.openxmlformats.org/officeDocument/2006/relationships/hyperlink" Target="javascript:%20void%200;" TargetMode="External"/><Relationship Id="rId251" Type="http://schemas.openxmlformats.org/officeDocument/2006/relationships/hyperlink" Target="javascript:%20void%200;" TargetMode="External"/><Relationship Id="rId489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293" Type="http://schemas.openxmlformats.org/officeDocument/2006/relationships/hyperlink" Target="javascript:%20void%200;" TargetMode="External"/><Relationship Id="rId307" Type="http://schemas.openxmlformats.org/officeDocument/2006/relationships/hyperlink" Target="javascript:%20void%200;" TargetMode="External"/><Relationship Id="rId349" Type="http://schemas.openxmlformats.org/officeDocument/2006/relationships/hyperlink" Target="javascript:%20void%200;" TargetMode="External"/><Relationship Id="rId514" Type="http://schemas.openxmlformats.org/officeDocument/2006/relationships/hyperlink" Target="javascript:%20void%200;" TargetMode="External"/><Relationship Id="rId556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53" Type="http://schemas.openxmlformats.org/officeDocument/2006/relationships/hyperlink" Target="javascript:%20void%200;" TargetMode="External"/><Relationship Id="rId195" Type="http://schemas.openxmlformats.org/officeDocument/2006/relationships/hyperlink" Target="javascript:%20void%200;" TargetMode="External"/><Relationship Id="rId209" Type="http://schemas.openxmlformats.org/officeDocument/2006/relationships/hyperlink" Target="javascript:%20void%200;" TargetMode="External"/><Relationship Id="rId360" Type="http://schemas.openxmlformats.org/officeDocument/2006/relationships/hyperlink" Target="javascript:%20void%200;" TargetMode="External"/><Relationship Id="rId416" Type="http://schemas.openxmlformats.org/officeDocument/2006/relationships/hyperlink" Target="javascript:%20void%200;" TargetMode="External"/><Relationship Id="rId598" Type="http://schemas.openxmlformats.org/officeDocument/2006/relationships/hyperlink" Target="javascript:%20void%200;" TargetMode="External"/><Relationship Id="rId220" Type="http://schemas.openxmlformats.org/officeDocument/2006/relationships/hyperlink" Target="javascript:%20void%200;" TargetMode="External"/><Relationship Id="rId458" Type="http://schemas.openxmlformats.org/officeDocument/2006/relationships/hyperlink" Target="javascript:%20void%200;" TargetMode="External"/><Relationship Id="rId623" Type="http://schemas.openxmlformats.org/officeDocument/2006/relationships/hyperlink" Target="javascript:%20void%200;" TargetMode="External"/><Relationship Id="rId15" Type="http://schemas.openxmlformats.org/officeDocument/2006/relationships/image" Target="media/image1.png"/><Relationship Id="rId57" Type="http://schemas.openxmlformats.org/officeDocument/2006/relationships/hyperlink" Target="javascript:%20void%200;" TargetMode="External"/><Relationship Id="rId262" Type="http://schemas.openxmlformats.org/officeDocument/2006/relationships/hyperlink" Target="javascript:%20void%200;" TargetMode="External"/><Relationship Id="rId318" Type="http://schemas.openxmlformats.org/officeDocument/2006/relationships/hyperlink" Target="javascript:%20void%200;" TargetMode="External"/><Relationship Id="rId525" Type="http://schemas.openxmlformats.org/officeDocument/2006/relationships/hyperlink" Target="javascript:%20void%200;" TargetMode="External"/><Relationship Id="rId567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164" Type="http://schemas.openxmlformats.org/officeDocument/2006/relationships/hyperlink" Target="javascript:%20void%200;" TargetMode="External"/><Relationship Id="rId371" Type="http://schemas.openxmlformats.org/officeDocument/2006/relationships/hyperlink" Target="javascript:%20void%200;" TargetMode="External"/><Relationship Id="rId427" Type="http://schemas.openxmlformats.org/officeDocument/2006/relationships/hyperlink" Target="javascript:%20void%200;" TargetMode="External"/><Relationship Id="rId469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231" Type="http://schemas.openxmlformats.org/officeDocument/2006/relationships/hyperlink" Target="javascript:%20void%200;" TargetMode="External"/><Relationship Id="rId273" Type="http://schemas.openxmlformats.org/officeDocument/2006/relationships/hyperlink" Target="javascript:%20void%200;" TargetMode="External"/><Relationship Id="rId329" Type="http://schemas.openxmlformats.org/officeDocument/2006/relationships/hyperlink" Target="javascript:%20void%200;" TargetMode="External"/><Relationship Id="rId480" Type="http://schemas.openxmlformats.org/officeDocument/2006/relationships/hyperlink" Target="javascript:%20void%200;" TargetMode="External"/><Relationship Id="rId536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133" Type="http://schemas.openxmlformats.org/officeDocument/2006/relationships/hyperlink" Target="javascript:%20void%200;" TargetMode="External"/><Relationship Id="rId175" Type="http://schemas.openxmlformats.org/officeDocument/2006/relationships/hyperlink" Target="javascript:%20void%200;" TargetMode="External"/><Relationship Id="rId340" Type="http://schemas.openxmlformats.org/officeDocument/2006/relationships/hyperlink" Target="javascript:%20void%200;" TargetMode="External"/><Relationship Id="rId578" Type="http://schemas.openxmlformats.org/officeDocument/2006/relationships/hyperlink" Target="javascript:%20void%200;" TargetMode="External"/><Relationship Id="rId200" Type="http://schemas.openxmlformats.org/officeDocument/2006/relationships/hyperlink" Target="javascript:%20void%200;" TargetMode="External"/><Relationship Id="rId382" Type="http://schemas.openxmlformats.org/officeDocument/2006/relationships/hyperlink" Target="javascript:%20void%200;" TargetMode="External"/><Relationship Id="rId438" Type="http://schemas.openxmlformats.org/officeDocument/2006/relationships/hyperlink" Target="javascript:%20void%200;" TargetMode="External"/><Relationship Id="rId603" Type="http://schemas.openxmlformats.org/officeDocument/2006/relationships/hyperlink" Target="javascript:%20void%200;" TargetMode="External"/><Relationship Id="rId242" Type="http://schemas.openxmlformats.org/officeDocument/2006/relationships/hyperlink" Target="javascript:%20void%200;" TargetMode="External"/><Relationship Id="rId284" Type="http://schemas.openxmlformats.org/officeDocument/2006/relationships/hyperlink" Target="javascript:%20void%200;" TargetMode="External"/><Relationship Id="rId491" Type="http://schemas.openxmlformats.org/officeDocument/2006/relationships/hyperlink" Target="javascript:%20void%200;" TargetMode="External"/><Relationship Id="rId505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44" Type="http://schemas.openxmlformats.org/officeDocument/2006/relationships/hyperlink" Target="javascript:%20void%200;" TargetMode="External"/><Relationship Id="rId547" Type="http://schemas.openxmlformats.org/officeDocument/2006/relationships/hyperlink" Target="javascript:%20void%200;" TargetMode="External"/><Relationship Id="rId589" Type="http://schemas.openxmlformats.org/officeDocument/2006/relationships/hyperlink" Target="javascript:%20void%200;" TargetMode="External"/><Relationship Id="rId90" Type="http://schemas.openxmlformats.org/officeDocument/2006/relationships/hyperlink" Target="javascript:%20void%200;" TargetMode="External"/><Relationship Id="rId186" Type="http://schemas.openxmlformats.org/officeDocument/2006/relationships/hyperlink" Target="javascript:%20void%200;" TargetMode="External"/><Relationship Id="rId351" Type="http://schemas.openxmlformats.org/officeDocument/2006/relationships/hyperlink" Target="javascript:%20void%200;" TargetMode="External"/><Relationship Id="rId393" Type="http://schemas.openxmlformats.org/officeDocument/2006/relationships/hyperlink" Target="javascript:%20void%200;" TargetMode="External"/><Relationship Id="rId407" Type="http://schemas.openxmlformats.org/officeDocument/2006/relationships/hyperlink" Target="javascript:%20void%200;" TargetMode="External"/><Relationship Id="rId449" Type="http://schemas.openxmlformats.org/officeDocument/2006/relationships/hyperlink" Target="javascript:%20void%200;" TargetMode="External"/><Relationship Id="rId614" Type="http://schemas.openxmlformats.org/officeDocument/2006/relationships/hyperlink" Target="javascript:%20void%200;" TargetMode="External"/><Relationship Id="rId211" Type="http://schemas.openxmlformats.org/officeDocument/2006/relationships/hyperlink" Target="javascript:%20void%200;" TargetMode="External"/><Relationship Id="rId253" Type="http://schemas.openxmlformats.org/officeDocument/2006/relationships/hyperlink" Target="javascript:%20void%200;" TargetMode="External"/><Relationship Id="rId295" Type="http://schemas.openxmlformats.org/officeDocument/2006/relationships/hyperlink" Target="javascript:%20void%200;" TargetMode="External"/><Relationship Id="rId309" Type="http://schemas.openxmlformats.org/officeDocument/2006/relationships/hyperlink" Target="javascript:%20void%200;" TargetMode="External"/><Relationship Id="rId460" Type="http://schemas.openxmlformats.org/officeDocument/2006/relationships/hyperlink" Target="javascript:%20void%200;" TargetMode="External"/><Relationship Id="rId516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320" Type="http://schemas.openxmlformats.org/officeDocument/2006/relationships/hyperlink" Target="javascript:%20void%200;" TargetMode="External"/><Relationship Id="rId558" Type="http://schemas.openxmlformats.org/officeDocument/2006/relationships/hyperlink" Target="javascript:%20void%200;" TargetMode="External"/><Relationship Id="rId155" Type="http://schemas.openxmlformats.org/officeDocument/2006/relationships/hyperlink" Target="javascript:%20void%200;" TargetMode="External"/><Relationship Id="rId197" Type="http://schemas.openxmlformats.org/officeDocument/2006/relationships/hyperlink" Target="javascript:%20void%200;" TargetMode="External"/><Relationship Id="rId362" Type="http://schemas.openxmlformats.org/officeDocument/2006/relationships/hyperlink" Target="javascript:%20void%200;" TargetMode="External"/><Relationship Id="rId418" Type="http://schemas.openxmlformats.org/officeDocument/2006/relationships/hyperlink" Target="javascript:%20void%200;" TargetMode="External"/><Relationship Id="rId62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102</Pages>
  <Words>10284</Words>
  <Characters>58620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S.S.Rao</dc:creator>
  <cp:lastModifiedBy>S.S.Rao</cp:lastModifiedBy>
  <cp:revision>1</cp:revision>
  <dcterms:created xsi:type="dcterms:W3CDTF">2014-02-15T06:57:00Z</dcterms:created>
  <dcterms:modified xsi:type="dcterms:W3CDTF">2014-02-15T08:39:00Z</dcterms:modified>
</cp:coreProperties>
</file>