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CFD" w:rsidRPr="00107CFD" w:rsidRDefault="00107CFD" w:rsidP="00107CFD">
      <w:pPr>
        <w:shd w:val="clear" w:color="auto" w:fill="FFFFFF"/>
        <w:spacing w:before="75" w:after="150" w:line="240" w:lineRule="auto"/>
        <w:ind w:left="150" w:right="150"/>
        <w:jc w:val="center"/>
        <w:outlineLvl w:val="0"/>
        <w:rPr>
          <w:rFonts w:ascii="Tahoma" w:eastAsia="Times New Roman" w:hAnsi="Tahoma" w:cs="Tahoma"/>
          <w:b/>
          <w:bCs/>
          <w:color w:val="808080"/>
          <w:kern w:val="36"/>
          <w:sz w:val="72"/>
          <w:szCs w:val="72"/>
          <w:lang w:eastAsia="en-IN"/>
        </w:rPr>
      </w:pPr>
      <w:r w:rsidRPr="00107CFD">
        <w:rPr>
          <w:rFonts w:ascii="Tahoma" w:eastAsia="Times New Roman" w:hAnsi="Tahoma" w:cs="Tahoma"/>
          <w:b/>
          <w:bCs/>
          <w:color w:val="5EAC1A"/>
          <w:kern w:val="36"/>
          <w:sz w:val="72"/>
          <w:szCs w:val="72"/>
          <w:lang w:eastAsia="en-IN"/>
        </w:rPr>
        <w:t>Probability</w:t>
      </w:r>
    </w:p>
    <w:p w:rsidR="009375EE" w:rsidRDefault="009375E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107CFD" w:rsidRPr="00107CFD" w:rsidTr="00107CFD">
        <w:trPr>
          <w:tblCellSpacing w:w="0" w:type="dxa"/>
        </w:trPr>
        <w:tc>
          <w:tcPr>
            <w:tcW w:w="217" w:type="dxa"/>
            <w:vMerge w:val="restart"/>
            <w:hideMark/>
          </w:tcPr>
          <w:p w:rsidR="00107CFD" w:rsidRPr="00107CFD" w:rsidRDefault="00107CFD" w:rsidP="00107CFD">
            <w:r w:rsidRPr="00107CFD">
              <w:t>1. </w:t>
            </w:r>
          </w:p>
        </w:tc>
        <w:tc>
          <w:tcPr>
            <w:tcW w:w="8809" w:type="dxa"/>
            <w:hideMark/>
          </w:tcPr>
          <w:p w:rsidR="00000000" w:rsidRPr="00107CFD" w:rsidRDefault="00107CFD" w:rsidP="00107CFD">
            <w:r w:rsidRPr="00107CFD">
              <w:t>Tickets numbered 1 to 20 are mixed up and then a ticket is drawn at random. What is the probability that the ticket drawn has a number which is a multiple of 3 or 5?</w:t>
            </w:r>
          </w:p>
        </w:tc>
      </w:tr>
      <w:tr w:rsidR="00107CFD" w:rsidRPr="00107CFD" w:rsidTr="00107CFD">
        <w:trPr>
          <w:tblCellSpacing w:w="0" w:type="dxa"/>
        </w:trPr>
        <w:tc>
          <w:tcPr>
            <w:tcW w:w="217" w:type="dxa"/>
            <w:vMerge/>
            <w:vAlign w:val="center"/>
            <w:hideMark/>
          </w:tcPr>
          <w:p w:rsidR="00107CFD" w:rsidRPr="00107CFD" w:rsidRDefault="00107CFD" w:rsidP="00107CFD"/>
        </w:tc>
        <w:tc>
          <w:tcPr>
            <w:tcW w:w="8809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84"/>
              <w:gridCol w:w="408"/>
              <w:gridCol w:w="3984"/>
            </w:tblGrid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5" w:history="1">
                    <w:r w:rsidRPr="00107CFD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2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6" w:history="1">
                    <w:r w:rsidRPr="00107CFD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2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5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7" w:history="1">
                    <w:r w:rsidRPr="00107CFD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8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15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8" w:history="1">
                    <w:r w:rsidRPr="00107CFD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9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20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</w:tbl>
          <w:p w:rsidR="00107CFD" w:rsidRPr="00107CFD" w:rsidRDefault="00107CFD" w:rsidP="00107CFD">
            <w:pPr>
              <w:rPr>
                <w:b/>
                <w:bCs/>
              </w:rPr>
            </w:pPr>
            <w:r w:rsidRPr="00107CFD">
              <w:rPr>
                <w:b/>
                <w:bCs/>
              </w:rPr>
              <w:t>Answer &amp; Explanation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Answer:</w:t>
            </w:r>
            <w:r w:rsidRPr="00107CFD">
              <w:t> Option </w:t>
            </w:r>
            <w:r w:rsidRPr="00107CFD">
              <w:rPr>
                <w:b/>
                <w:bCs/>
              </w:rPr>
              <w:t>D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Explanation:</w:t>
            </w:r>
          </w:p>
          <w:p w:rsidR="00107CFD" w:rsidRPr="00107CFD" w:rsidRDefault="00107CFD" w:rsidP="00107CFD">
            <w:r w:rsidRPr="00107CFD">
              <w:t>Here, S = {1, 2, 3, 4</w:t>
            </w:r>
            <w:proofErr w:type="gramStart"/>
            <w:r w:rsidRPr="00107CFD">
              <w:t>, ....,</w:t>
            </w:r>
            <w:proofErr w:type="gramEnd"/>
            <w:r w:rsidRPr="00107CFD">
              <w:t xml:space="preserve"> 19, 20}.</w:t>
            </w:r>
          </w:p>
          <w:p w:rsidR="00107CFD" w:rsidRPr="00107CFD" w:rsidRDefault="00107CFD" w:rsidP="00107CFD">
            <w:r w:rsidRPr="00107CFD">
              <w:t xml:space="preserve">Let E = event of getting a multiple of 3 or 5 = {3, </w:t>
            </w:r>
            <w:proofErr w:type="gramStart"/>
            <w:r w:rsidRPr="00107CFD">
              <w:t>6 ,</w:t>
            </w:r>
            <w:proofErr w:type="gramEnd"/>
            <w:r w:rsidRPr="00107CFD">
              <w:t xml:space="preserve"> 9, 12, 15, 18, 5, 10, 20}.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"/>
              <w:gridCol w:w="354"/>
              <w:gridCol w:w="320"/>
              <w:gridCol w:w="224"/>
              <w:gridCol w:w="56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drawing>
                      <wp:inline distT="0" distB="0" distL="0" distR="0" wp14:anchorId="26A45B7B" wp14:editId="0A5654D4">
                        <wp:extent cx="161925" cy="104775"/>
                        <wp:effectExtent l="0" t="0" r="9525" b="9525"/>
                        <wp:docPr id="7" name="Picture 7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7CFD">
                    <w:t> P(E)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(E)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9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(S)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/>
        </w:tc>
      </w:tr>
    </w:tbl>
    <w:p w:rsidR="00107CFD" w:rsidRDefault="00107CFD" w:rsidP="00107CFD"/>
    <w:p w:rsidR="00107CFD" w:rsidRDefault="00107CFD">
      <w:r>
        <w:br w:type="page"/>
      </w:r>
    </w:p>
    <w:p w:rsidR="00107CFD" w:rsidRPr="00107CFD" w:rsidRDefault="00107CFD" w:rsidP="00107CFD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107CFD" w:rsidRPr="00107CFD" w:rsidTr="00107CFD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07CFD" w:rsidRPr="00107CFD" w:rsidRDefault="00107CFD" w:rsidP="00107CFD">
            <w:r w:rsidRPr="00107CFD">
              <w:t>2. </w:t>
            </w:r>
          </w:p>
        </w:tc>
        <w:tc>
          <w:tcPr>
            <w:tcW w:w="0" w:type="auto"/>
            <w:hideMark/>
          </w:tcPr>
          <w:p w:rsidR="00000000" w:rsidRPr="00107CFD" w:rsidRDefault="00107CFD" w:rsidP="00107CFD">
            <w:r w:rsidRPr="00107CFD">
              <w:t>A bag contains 2 red, 3 green and 2 blue balls. Two balls are drawn at random. What is the probability that none of the balls drawn is blue?</w:t>
            </w:r>
          </w:p>
        </w:tc>
      </w:tr>
      <w:tr w:rsidR="00107CFD" w:rsidRPr="00107CFD" w:rsidTr="00107C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CFD" w:rsidRPr="00107CFD" w:rsidRDefault="00107CFD" w:rsidP="00107CFD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10" w:history="1">
                    <w:r w:rsidRPr="00107CFD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10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21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11" w:history="1">
                    <w:r w:rsidRPr="00107CFD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21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12" w:history="1">
                    <w:r w:rsidRPr="00107CFD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2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7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13" w:history="1">
                    <w:r w:rsidRPr="00107CFD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5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7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</w:tbl>
          <w:p w:rsidR="00107CFD" w:rsidRPr="00107CFD" w:rsidRDefault="00107CFD" w:rsidP="00107CFD">
            <w:pPr>
              <w:rPr>
                <w:b/>
                <w:bCs/>
              </w:rPr>
            </w:pPr>
            <w:r w:rsidRPr="00107CFD">
              <w:rPr>
                <w:b/>
                <w:bCs/>
              </w:rPr>
              <w:t>Answer &amp; Explanation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Answer:</w:t>
            </w:r>
            <w:r w:rsidRPr="00107CFD">
              <w:t> Option </w:t>
            </w:r>
            <w:r w:rsidRPr="00107CFD">
              <w:rPr>
                <w:b/>
                <w:bCs/>
              </w:rPr>
              <w:t>A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Explanation:</w:t>
            </w:r>
          </w:p>
          <w:p w:rsidR="00107CFD" w:rsidRPr="00107CFD" w:rsidRDefault="00107CFD" w:rsidP="00107CFD">
            <w:r w:rsidRPr="00107CFD">
              <w:t>Total number of balls = (2 + 3 + 2) = 7.</w:t>
            </w:r>
          </w:p>
          <w:p w:rsidR="00107CFD" w:rsidRPr="00107CFD" w:rsidRDefault="00107CFD" w:rsidP="00107CFD">
            <w:r w:rsidRPr="00107CFD">
              <w:t xml:space="preserve">Let </w:t>
            </w:r>
            <w:proofErr w:type="spellStart"/>
            <w:r w:rsidRPr="00107CFD">
              <w:t>S</w:t>
            </w:r>
            <w:proofErr w:type="spellEnd"/>
            <w:r w:rsidRPr="00107CFD">
              <w:t xml:space="preserve"> be the sample space.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6"/>
              <w:gridCol w:w="4001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Then, </w:t>
                  </w:r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(S)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Number of ways of drawing 2 balls out of 7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 </w:t>
                  </w:r>
                  <w:r w:rsidRPr="00107CFD">
                    <w:rPr>
                      <w:vertAlign w:val="superscript"/>
                    </w:rPr>
                    <w:t>7</w:t>
                  </w:r>
                  <w:r w:rsidRPr="00107CFD">
                    <w:t>C</w:t>
                  </w:r>
                  <w:r w:rsidRPr="00107CFD">
                    <w:rPr>
                      <w:vertAlign w:val="subscript"/>
                    </w:rPr>
                    <w:t>2</w:t>
                  </w:r>
                  <w:r w:rsidRPr="00107CFD">
                    <w:t> `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  <w:gridCol w:w="55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107CFD" w:rsidRPr="00107CFD" w:rsidRDefault="00107CFD" w:rsidP="00107CFD">
                        <w:r w:rsidRPr="00107CFD">
                          <w:t>=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(7 x 6)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107CFD" w:rsidRPr="00107CFD" w:rsidRDefault="00107CFD" w:rsidP="00107CFD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(2 x 1)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21.</w:t>
                  </w:r>
                </w:p>
              </w:tc>
            </w:tr>
          </w:tbl>
          <w:p w:rsidR="00107CFD" w:rsidRPr="00107CFD" w:rsidRDefault="00107CFD" w:rsidP="00107CFD">
            <w:r w:rsidRPr="00107CFD">
              <w:t>Let E = Event of drawing 2 balls, none of which is blue.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9"/>
              <w:gridCol w:w="4968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6" name="Picture 6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7CFD">
                    <w:t> </w:t>
                  </w:r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(E)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Number of ways of drawing 2 balls out of (2 + 3) balls.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 </w:t>
                  </w:r>
                  <w:r w:rsidRPr="00107CFD">
                    <w:rPr>
                      <w:vertAlign w:val="superscript"/>
                    </w:rPr>
                    <w:t>5</w:t>
                  </w:r>
                  <w:r w:rsidRPr="00107CFD">
                    <w:t>C</w:t>
                  </w:r>
                  <w:r w:rsidRPr="00107CFD">
                    <w:rPr>
                      <w:vertAlign w:val="subscript"/>
                    </w:rPr>
                    <w:t>2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  <w:gridCol w:w="55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107CFD" w:rsidRPr="00107CFD" w:rsidRDefault="00107CFD" w:rsidP="00107CFD">
                        <w:r w:rsidRPr="00107CFD">
                          <w:t>=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(5 x 4)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107CFD" w:rsidRPr="00107CFD" w:rsidRDefault="00107CFD" w:rsidP="00107CFD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(2 x 1)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10.</w:t>
                  </w:r>
                </w:p>
              </w:tc>
            </w:tr>
          </w:tbl>
          <w:p w:rsidR="00107CFD" w:rsidRPr="00107CFD" w:rsidRDefault="00107CFD" w:rsidP="00107CFD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"/>
              <w:gridCol w:w="354"/>
              <w:gridCol w:w="320"/>
              <w:gridCol w:w="224"/>
              <w:gridCol w:w="56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5" name="Picture 5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7CFD">
                    <w:t> P(E)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(E)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10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(S)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21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/>
        </w:tc>
      </w:tr>
    </w:tbl>
    <w:p w:rsidR="00107CFD" w:rsidRPr="00107CFD" w:rsidRDefault="00107CFD" w:rsidP="00107CFD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107CFD" w:rsidRPr="00107CFD" w:rsidTr="00107CFD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07CFD" w:rsidRPr="00107CFD" w:rsidRDefault="00107CFD" w:rsidP="00107CFD">
            <w:r w:rsidRPr="00107CFD">
              <w:t>3. </w:t>
            </w:r>
          </w:p>
        </w:tc>
        <w:tc>
          <w:tcPr>
            <w:tcW w:w="0" w:type="auto"/>
            <w:hideMark/>
          </w:tcPr>
          <w:p w:rsidR="00000000" w:rsidRPr="00107CFD" w:rsidRDefault="00107CFD" w:rsidP="00107CFD">
            <w:r w:rsidRPr="00107CFD">
              <w:t xml:space="preserve">In a box, there are 8 red, 7 blue and 6 green balls. One ball is picked up randomly. What is the probability that it is neither </w:t>
            </w:r>
            <w:proofErr w:type="spellStart"/>
            <w:r w:rsidRPr="00107CFD">
              <w:t>red</w:t>
            </w:r>
            <w:proofErr w:type="spellEnd"/>
            <w:r w:rsidRPr="00107CFD">
              <w:t xml:space="preserve"> nor green?</w:t>
            </w:r>
          </w:p>
        </w:tc>
      </w:tr>
      <w:tr w:rsidR="00107CFD" w:rsidRPr="00107CFD" w:rsidTr="00107C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CFD" w:rsidRPr="00107CFD" w:rsidRDefault="00107CFD" w:rsidP="00107CFD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14" w:history="1">
                    <w:r w:rsidRPr="00107CFD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3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15" w:history="1">
                    <w:r w:rsidRPr="00107CFD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3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4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16" w:history="1">
                    <w:r w:rsidRPr="00107CFD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7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19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17" w:history="1">
                    <w:r w:rsidRPr="00107CFD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8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21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18" w:history="1">
                    <w:r w:rsidRPr="00107CFD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9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21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0" w:type="auto"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>
            <w:pPr>
              <w:rPr>
                <w:b/>
                <w:bCs/>
              </w:rPr>
            </w:pPr>
            <w:r w:rsidRPr="00107CFD">
              <w:rPr>
                <w:b/>
                <w:bCs/>
              </w:rPr>
              <w:t>Answer &amp; Explanation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Answer:</w:t>
            </w:r>
            <w:r w:rsidRPr="00107CFD">
              <w:t> Option </w:t>
            </w:r>
            <w:r w:rsidRPr="00107CFD">
              <w:rPr>
                <w:b/>
                <w:bCs/>
              </w:rPr>
              <w:t>A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Explanation:</w:t>
            </w:r>
          </w:p>
          <w:p w:rsidR="00107CFD" w:rsidRPr="00107CFD" w:rsidRDefault="00107CFD" w:rsidP="00107CFD">
            <w:r w:rsidRPr="00107CFD">
              <w:t>Total number of balls = (8 + 7 + 6) = 21.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8"/>
              <w:gridCol w:w="4587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Let 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 xml:space="preserve">= event that the ball drawn is neither </w:t>
                  </w:r>
                  <w:proofErr w:type="spellStart"/>
                  <w:r w:rsidRPr="00107CFD">
                    <w:t>red</w:t>
                  </w:r>
                  <w:proofErr w:type="spellEnd"/>
                  <w:r w:rsidRPr="00107CFD">
                    <w:t xml:space="preserve"> nor green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event that the ball drawn is blue.</w:t>
                  </w:r>
                </w:p>
              </w:tc>
            </w:tr>
          </w:tbl>
          <w:p w:rsidR="00107CFD" w:rsidRPr="00107CFD" w:rsidRDefault="00107CFD" w:rsidP="00107CFD">
            <w:r w:rsidRPr="00107CFD">
              <w:drawing>
                <wp:inline distT="0" distB="0" distL="0" distR="0">
                  <wp:extent cx="161925" cy="104775"/>
                  <wp:effectExtent l="0" t="0" r="9525" b="9525"/>
                  <wp:docPr id="4" name="Picture 4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7CFD">
              <w:t> </w:t>
            </w:r>
            <w:proofErr w:type="gramStart"/>
            <w:r w:rsidRPr="00107CFD">
              <w:rPr>
                <w:i/>
                <w:iCs/>
              </w:rPr>
              <w:t>n</w:t>
            </w:r>
            <w:r w:rsidRPr="00107CFD">
              <w:t>(</w:t>
            </w:r>
            <w:proofErr w:type="gramEnd"/>
            <w:r w:rsidRPr="00107CFD">
              <w:t>E) = 7.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"/>
              <w:gridCol w:w="354"/>
              <w:gridCol w:w="320"/>
              <w:gridCol w:w="224"/>
              <w:gridCol w:w="320"/>
              <w:gridCol w:w="112"/>
              <w:gridCol w:w="56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3" name="Picture 3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7CFD">
                    <w:t> P(E)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(E)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(S)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21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/>
        </w:tc>
      </w:tr>
    </w:tbl>
    <w:p w:rsidR="00107CFD" w:rsidRDefault="00107CFD" w:rsidP="00107CFD"/>
    <w:p w:rsidR="00107CFD" w:rsidRDefault="00107CFD">
      <w:r>
        <w:br w:type="page"/>
      </w:r>
    </w:p>
    <w:p w:rsidR="00107CFD" w:rsidRPr="00107CFD" w:rsidRDefault="00107CFD" w:rsidP="00107CFD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107CFD" w:rsidRPr="00107CFD" w:rsidTr="00107CFD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07CFD" w:rsidRPr="00107CFD" w:rsidRDefault="00107CFD" w:rsidP="00107CFD">
            <w:r w:rsidRPr="00107CFD">
              <w:t>4. </w:t>
            </w:r>
          </w:p>
        </w:tc>
        <w:tc>
          <w:tcPr>
            <w:tcW w:w="0" w:type="auto"/>
            <w:hideMark/>
          </w:tcPr>
          <w:p w:rsidR="00000000" w:rsidRPr="00107CFD" w:rsidRDefault="00107CFD" w:rsidP="00107CFD">
            <w:r w:rsidRPr="00107CFD">
              <w:t>What is the probability of getting a sum 9 from two throws of a dice?</w:t>
            </w:r>
          </w:p>
        </w:tc>
      </w:tr>
      <w:tr w:rsidR="00107CFD" w:rsidRPr="00107CFD" w:rsidTr="00107C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CFD" w:rsidRPr="00107CFD" w:rsidRDefault="00107CFD" w:rsidP="00107CFD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19" w:history="1">
                    <w:r w:rsidRPr="00107CFD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6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20" w:history="1">
                    <w:r w:rsidRPr="00107CFD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8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21" w:history="1">
                    <w:r w:rsidRPr="00107CFD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9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22" w:history="1">
                    <w:r w:rsidRPr="00107CFD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12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</w:tbl>
          <w:p w:rsidR="00107CFD" w:rsidRPr="00107CFD" w:rsidRDefault="00107CFD" w:rsidP="00107CFD">
            <w:pPr>
              <w:rPr>
                <w:b/>
                <w:bCs/>
              </w:rPr>
            </w:pPr>
            <w:r w:rsidRPr="00107CFD">
              <w:rPr>
                <w:b/>
                <w:bCs/>
              </w:rPr>
              <w:t>Answer &amp; Explanation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Answer:</w:t>
            </w:r>
            <w:r w:rsidRPr="00107CFD">
              <w:t> Option </w:t>
            </w:r>
            <w:r w:rsidRPr="00107CFD">
              <w:rPr>
                <w:b/>
                <w:bCs/>
              </w:rPr>
              <w:t>C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Explanation:</w:t>
            </w:r>
          </w:p>
          <w:p w:rsidR="00107CFD" w:rsidRPr="00107CFD" w:rsidRDefault="00107CFD" w:rsidP="00107CFD">
            <w:r w:rsidRPr="00107CFD">
              <w:t>In two throws of a die, </w:t>
            </w:r>
            <w:r w:rsidRPr="00107CFD">
              <w:rPr>
                <w:i/>
                <w:iCs/>
              </w:rPr>
              <w:t>n</w:t>
            </w:r>
            <w:r w:rsidRPr="00107CFD">
              <w:t>(S) = (6 x 6) = 36.</w:t>
            </w:r>
          </w:p>
          <w:p w:rsidR="00107CFD" w:rsidRPr="00107CFD" w:rsidRDefault="00107CFD" w:rsidP="00107CFD">
            <w:r w:rsidRPr="00107CFD">
              <w:t xml:space="preserve">Let E = event of getting a sum </w:t>
            </w:r>
            <w:proofErr w:type="gramStart"/>
            <w:r w:rsidRPr="00107CFD">
              <w:t>={</w:t>
            </w:r>
            <w:proofErr w:type="gramEnd"/>
            <w:r w:rsidRPr="00107CFD">
              <w:t>(3, 6), (4, 5), (5, 4), (6, 3)}.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"/>
              <w:gridCol w:w="354"/>
              <w:gridCol w:w="320"/>
              <w:gridCol w:w="224"/>
              <w:gridCol w:w="320"/>
              <w:gridCol w:w="112"/>
              <w:gridCol w:w="56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2" name="Picture 2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7CFD">
                    <w:t> P(E)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(E)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(S)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36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9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/>
        </w:tc>
      </w:tr>
    </w:tbl>
    <w:p w:rsidR="00107CFD" w:rsidRPr="00107CFD" w:rsidRDefault="00107CFD" w:rsidP="00107CFD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107CFD" w:rsidRPr="00107CFD" w:rsidTr="00107CFD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07CFD" w:rsidRPr="00107CFD" w:rsidRDefault="00107CFD" w:rsidP="00107CFD">
            <w:r w:rsidRPr="00107CFD">
              <w:t>5. </w:t>
            </w:r>
          </w:p>
        </w:tc>
        <w:tc>
          <w:tcPr>
            <w:tcW w:w="0" w:type="auto"/>
            <w:hideMark/>
          </w:tcPr>
          <w:p w:rsidR="00000000" w:rsidRPr="00107CFD" w:rsidRDefault="00107CFD" w:rsidP="00107CFD">
            <w:r w:rsidRPr="00107CFD">
              <w:t>Three unbiased coins are tossed. What is the probability of getting at most two heads?</w:t>
            </w:r>
          </w:p>
        </w:tc>
      </w:tr>
      <w:tr w:rsidR="00107CFD" w:rsidRPr="00107CFD" w:rsidTr="00107C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CFD" w:rsidRPr="00107CFD" w:rsidRDefault="00107CFD" w:rsidP="00107CFD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23" w:history="1">
                    <w:r w:rsidRPr="00107CFD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3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4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24" w:history="1">
                    <w:r w:rsidRPr="00107CFD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4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25" w:history="1">
                    <w:r w:rsidRPr="00107CFD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3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8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26" w:history="1">
                    <w:r w:rsidRPr="00107CFD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7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8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</w:tbl>
          <w:p w:rsidR="00107CFD" w:rsidRPr="00107CFD" w:rsidRDefault="00107CFD" w:rsidP="00107CFD">
            <w:pPr>
              <w:rPr>
                <w:b/>
                <w:bCs/>
              </w:rPr>
            </w:pPr>
            <w:r w:rsidRPr="00107CFD">
              <w:rPr>
                <w:b/>
                <w:bCs/>
              </w:rPr>
              <w:t>Answer &amp; Explanation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Answer:</w:t>
            </w:r>
            <w:r w:rsidRPr="00107CFD">
              <w:t> Option </w:t>
            </w:r>
            <w:r w:rsidRPr="00107CFD">
              <w:rPr>
                <w:b/>
                <w:bCs/>
              </w:rPr>
              <w:t>D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Explanation:</w:t>
            </w:r>
          </w:p>
          <w:p w:rsidR="00107CFD" w:rsidRPr="00107CFD" w:rsidRDefault="00107CFD" w:rsidP="00107CFD">
            <w:r w:rsidRPr="00107CFD">
              <w:t>Here S = {TTT, TTH, THT, HTT, THH, HTH, HHT, HHH}</w:t>
            </w:r>
          </w:p>
          <w:p w:rsidR="00107CFD" w:rsidRPr="00107CFD" w:rsidRDefault="00107CFD" w:rsidP="00107CFD">
            <w:r w:rsidRPr="00107CFD">
              <w:t>Let E = event of getting at most two heads.</w:t>
            </w:r>
          </w:p>
          <w:p w:rsidR="00107CFD" w:rsidRPr="00107CFD" w:rsidRDefault="00107CFD" w:rsidP="00107CFD">
            <w:r w:rsidRPr="00107CFD">
              <w:t>Then E = {TTT, TTH, THT, HTT, THH, HTH, HHT}.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"/>
              <w:gridCol w:w="354"/>
              <w:gridCol w:w="320"/>
              <w:gridCol w:w="112"/>
              <w:gridCol w:w="56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lastRenderedPageBreak/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" name="Picture 1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7CFD">
                    <w:t> P(E)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(E)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(S)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/>
        </w:tc>
      </w:tr>
    </w:tbl>
    <w:p w:rsidR="00107CFD" w:rsidRDefault="00107CFD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107CFD" w:rsidRPr="00107CFD" w:rsidTr="00107CFD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07CFD" w:rsidRPr="00107CFD" w:rsidRDefault="00107CFD" w:rsidP="00107CFD">
            <w:r w:rsidRPr="00107CFD">
              <w:t>6. </w:t>
            </w:r>
          </w:p>
        </w:tc>
        <w:tc>
          <w:tcPr>
            <w:tcW w:w="0" w:type="auto"/>
            <w:hideMark/>
          </w:tcPr>
          <w:p w:rsidR="00000000" w:rsidRPr="00107CFD" w:rsidRDefault="00107CFD" w:rsidP="00107CFD">
            <w:r w:rsidRPr="00107CFD">
              <w:t>Two dice are thrown simultaneously. What is the probability of getting two numbers whose product is even?</w:t>
            </w:r>
          </w:p>
        </w:tc>
      </w:tr>
      <w:tr w:rsidR="00107CFD" w:rsidRPr="00107CFD" w:rsidTr="00107C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CFD" w:rsidRPr="00107CFD" w:rsidRDefault="00107CFD" w:rsidP="00107CFD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27" w:history="1">
                    <w:r w:rsidRPr="00107CFD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2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28" w:history="1">
                    <w:r w:rsidRPr="00107CFD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3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4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29" w:history="1">
                    <w:r w:rsidRPr="00107CFD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3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8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30" w:history="1">
                    <w:r w:rsidRPr="00107CFD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5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16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</w:tbl>
          <w:p w:rsidR="00107CFD" w:rsidRPr="00107CFD" w:rsidRDefault="00107CFD" w:rsidP="00107CFD">
            <w:pPr>
              <w:rPr>
                <w:b/>
                <w:bCs/>
              </w:rPr>
            </w:pPr>
            <w:r w:rsidRPr="00107CFD">
              <w:rPr>
                <w:b/>
                <w:bCs/>
              </w:rPr>
              <w:t>Answer &amp; Explanation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Answer:</w:t>
            </w:r>
            <w:r w:rsidRPr="00107CFD">
              <w:t> Option </w:t>
            </w:r>
            <w:r w:rsidRPr="00107CFD">
              <w:rPr>
                <w:b/>
                <w:bCs/>
              </w:rPr>
              <w:t>B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Explanation:</w:t>
            </w:r>
          </w:p>
          <w:p w:rsidR="00107CFD" w:rsidRPr="00107CFD" w:rsidRDefault="00107CFD" w:rsidP="00107CFD">
            <w:r w:rsidRPr="00107CFD">
              <w:t>In a simultaneous throw of two dice, we have </w:t>
            </w:r>
            <w:r w:rsidRPr="00107CFD">
              <w:rPr>
                <w:i/>
                <w:iCs/>
              </w:rPr>
              <w:t>n</w:t>
            </w:r>
            <w:r w:rsidRPr="00107CFD">
              <w:t>(S) = (6 x 6) = 36.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6422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Then, 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{(1, 2), (1, 4), (1, 6), (2, 1), (2, 2), (2, 3), (2, 4), (2, 5), (2, 6), (3, 2), (3, 4),</w:t>
                  </w:r>
                  <w:r w:rsidRPr="00107CFD">
                    <w:br/>
                    <w:t>     (3, 6), (4, 1), (4, 2), (4, 3), (4, 4), (4, 5), (4, 6), (5, 2), (5, 4), (5, 6), (6, 1),</w:t>
                  </w:r>
                  <w:r w:rsidRPr="00107CFD">
                    <w:br/>
                    <w:t>     (6, 2), (6, 3), (6, 4), (6, 5), (6, 6)}</w:t>
                  </w:r>
                </w:p>
              </w:tc>
            </w:tr>
          </w:tbl>
          <w:p w:rsidR="00107CFD" w:rsidRPr="00107CFD" w:rsidRDefault="00107CFD" w:rsidP="00107CFD">
            <w:r w:rsidRPr="00107CFD">
              <w:drawing>
                <wp:inline distT="0" distB="0" distL="0" distR="0">
                  <wp:extent cx="161925" cy="104775"/>
                  <wp:effectExtent l="0" t="0" r="9525" b="9525"/>
                  <wp:docPr id="16" name="Picture 16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7CFD">
              <w:t> </w:t>
            </w:r>
            <w:proofErr w:type="gramStart"/>
            <w:r w:rsidRPr="00107CFD">
              <w:rPr>
                <w:i/>
                <w:iCs/>
              </w:rPr>
              <w:t>n</w:t>
            </w:r>
            <w:r w:rsidRPr="00107CFD">
              <w:t>(</w:t>
            </w:r>
            <w:proofErr w:type="gramEnd"/>
            <w:r w:rsidRPr="00107CFD">
              <w:t>E) = 27.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"/>
              <w:gridCol w:w="354"/>
              <w:gridCol w:w="320"/>
              <w:gridCol w:w="224"/>
              <w:gridCol w:w="320"/>
              <w:gridCol w:w="112"/>
              <w:gridCol w:w="56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5" name="Picture 15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7CFD">
                    <w:t> P(E)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(E)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27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(S)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36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/>
        </w:tc>
      </w:tr>
    </w:tbl>
    <w:p w:rsidR="00107CFD" w:rsidRDefault="00107CFD" w:rsidP="00107CFD"/>
    <w:p w:rsidR="00107CFD" w:rsidRDefault="00107CFD">
      <w:r>
        <w:br w:type="page"/>
      </w:r>
    </w:p>
    <w:p w:rsidR="00107CFD" w:rsidRPr="00107CFD" w:rsidRDefault="00107CFD" w:rsidP="00107CFD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107CFD" w:rsidRPr="00107CFD" w:rsidTr="00107CFD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07CFD" w:rsidRPr="00107CFD" w:rsidRDefault="00107CFD" w:rsidP="00107CFD">
            <w:r w:rsidRPr="00107CFD">
              <w:t>7. </w:t>
            </w:r>
          </w:p>
        </w:tc>
        <w:tc>
          <w:tcPr>
            <w:tcW w:w="0" w:type="auto"/>
            <w:hideMark/>
          </w:tcPr>
          <w:p w:rsidR="00000000" w:rsidRPr="00107CFD" w:rsidRDefault="00107CFD" w:rsidP="00107CFD">
            <w:r w:rsidRPr="00107CFD">
              <w:t>In a class, there are 15 boys and 10 girls. Three students are selected at random. The probability that 1 girl and 2 boys are selected, is:</w:t>
            </w:r>
          </w:p>
        </w:tc>
      </w:tr>
      <w:tr w:rsidR="00107CFD" w:rsidRPr="00107CFD" w:rsidTr="00107C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CFD" w:rsidRPr="00107CFD" w:rsidRDefault="00107CFD" w:rsidP="00107CFD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31" w:history="1">
                    <w:r w:rsidRPr="00107CFD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21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46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32" w:history="1">
                    <w:r w:rsidRPr="00107CFD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5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25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117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33" w:history="1">
                    <w:r w:rsidRPr="00107CFD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50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34" w:history="1">
                    <w:r w:rsidRPr="00107CFD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3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25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</w:tbl>
          <w:p w:rsidR="00107CFD" w:rsidRPr="00107CFD" w:rsidRDefault="00107CFD" w:rsidP="00107CFD">
            <w:pPr>
              <w:rPr>
                <w:b/>
                <w:bCs/>
              </w:rPr>
            </w:pPr>
            <w:r w:rsidRPr="00107CFD">
              <w:rPr>
                <w:b/>
                <w:bCs/>
              </w:rPr>
              <w:t>Answer &amp; Explanation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Answer:</w:t>
            </w:r>
            <w:r w:rsidRPr="00107CFD">
              <w:t> Option </w:t>
            </w:r>
            <w:r w:rsidRPr="00107CFD">
              <w:rPr>
                <w:b/>
                <w:bCs/>
              </w:rPr>
              <w:t>A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Explanation:</w:t>
            </w:r>
          </w:p>
          <w:p w:rsidR="00107CFD" w:rsidRPr="00107CFD" w:rsidRDefault="00107CFD" w:rsidP="00107CFD">
            <w:r w:rsidRPr="00107CFD">
              <w:t xml:space="preserve">Let </w:t>
            </w:r>
            <w:proofErr w:type="spellStart"/>
            <w:r w:rsidRPr="00107CFD">
              <w:t>S</w:t>
            </w:r>
            <w:proofErr w:type="spellEnd"/>
            <w:r w:rsidRPr="00107CFD">
              <w:t xml:space="preserve"> be the sample space and E be the event of selecting 1 girl and 2 boys.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6"/>
              <w:gridCol w:w="4315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Then, </w:t>
                  </w:r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(S)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Number ways of selecting 3 students out of 25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 </w:t>
                  </w:r>
                  <w:r w:rsidRPr="00107CFD">
                    <w:rPr>
                      <w:vertAlign w:val="superscript"/>
                    </w:rPr>
                    <w:t>25</w:t>
                  </w:r>
                  <w:r w:rsidRPr="00107CFD">
                    <w:t>C</w:t>
                  </w:r>
                  <w:r w:rsidRPr="00107CFD">
                    <w:rPr>
                      <w:vertAlign w:val="subscript"/>
                    </w:rPr>
                    <w:t>3</w:t>
                  </w:r>
                  <w:r w:rsidRPr="00107CFD">
                    <w:t> `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  <w:gridCol w:w="119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107CFD" w:rsidRPr="00107CFD" w:rsidRDefault="00107CFD" w:rsidP="00107CFD">
                        <w:r w:rsidRPr="00107CFD">
                          <w:t>=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(25 x 24 x 23)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107CFD" w:rsidRPr="00107CFD" w:rsidRDefault="00107CFD" w:rsidP="00107CFD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(3 x 2 x 1)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2300.</w:t>
                  </w:r>
                </w:p>
              </w:tc>
            </w:tr>
          </w:tbl>
          <w:p w:rsidR="00107CFD" w:rsidRPr="00107CFD" w:rsidRDefault="00107CFD" w:rsidP="00107CFD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1764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(E)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(</w:t>
                  </w:r>
                  <w:r w:rsidRPr="00107CFD">
                    <w:rPr>
                      <w:vertAlign w:val="superscript"/>
                    </w:rPr>
                    <w:t>10</w:t>
                  </w:r>
                  <w:r w:rsidRPr="00107CFD">
                    <w:t>C</w:t>
                  </w:r>
                  <w:r w:rsidRPr="00107CFD">
                    <w:rPr>
                      <w:vertAlign w:val="subscript"/>
                    </w:rPr>
                    <w:t>1</w:t>
                  </w:r>
                  <w:r w:rsidRPr="00107CFD">
                    <w:t> x </w:t>
                  </w:r>
                  <w:r w:rsidRPr="00107CFD">
                    <w:rPr>
                      <w:vertAlign w:val="superscript"/>
                    </w:rPr>
                    <w:t>15</w:t>
                  </w:r>
                  <w:r w:rsidRPr="00107CFD">
                    <w:t>C</w:t>
                  </w:r>
                  <w:r w:rsidRPr="00107CFD">
                    <w:rPr>
                      <w:vertAlign w:val="subscript"/>
                    </w:rPr>
                    <w:t>2</w:t>
                  </w:r>
                  <w:r w:rsidRPr="00107CFD">
                    <w:t>)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  <w:gridCol w:w="150"/>
                    <w:gridCol w:w="474"/>
                    <w:gridCol w:w="775"/>
                    <w:gridCol w:w="150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107CFD" w:rsidRPr="00107CFD" w:rsidRDefault="00107CFD" w:rsidP="00107CFD">
                        <w:r w:rsidRPr="00107CFD"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107CFD" w:rsidRPr="00107CFD" w:rsidRDefault="00107CFD" w:rsidP="00107CFD">
                        <w:r w:rsidRPr="00107CFD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14" name="Picture 14" descr="http://www.indiabix.com/_files/images/aptitude/1-sym-obracket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://www.indiabix.com/_files/images/aptitude/1-sym-obracket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107CFD" w:rsidRPr="00107CFD" w:rsidRDefault="00107CFD" w:rsidP="00107CFD">
                        <w:r w:rsidRPr="00107CFD">
                          <w:t>10 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(15 x 14)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107CFD" w:rsidRPr="00107CFD" w:rsidRDefault="00107CFD" w:rsidP="00107CFD">
                        <w:r w:rsidRPr="00107CFD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13" name="Picture 13" descr="http://www.indiabix.com/_files/images/aptitude/1-sym-cbracket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://www.indiabix.com/_files/images/aptitude/1-sym-cbracket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107CFD" w:rsidRPr="00107CFD" w:rsidRDefault="00107CFD" w:rsidP="00107CFD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107CFD" w:rsidRPr="00107CFD" w:rsidRDefault="00107CFD" w:rsidP="00107CFD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107CFD" w:rsidRPr="00107CFD" w:rsidRDefault="00107CFD" w:rsidP="00107CFD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(2 x 1)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107CFD" w:rsidRPr="00107CFD" w:rsidRDefault="00107CFD" w:rsidP="00107CFD"/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1050.</w:t>
                  </w:r>
                </w:p>
              </w:tc>
            </w:tr>
          </w:tbl>
          <w:p w:rsidR="00107CFD" w:rsidRPr="00107CFD" w:rsidRDefault="00107CFD" w:rsidP="00107CFD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"/>
              <w:gridCol w:w="354"/>
              <w:gridCol w:w="320"/>
              <w:gridCol w:w="447"/>
              <w:gridCol w:w="320"/>
              <w:gridCol w:w="224"/>
              <w:gridCol w:w="56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2" name="Picture 12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7CFD">
                    <w:t> P(E)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(E)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1050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21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(S)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2300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46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/>
        </w:tc>
      </w:tr>
    </w:tbl>
    <w:p w:rsidR="00107CFD" w:rsidRPr="00107CFD" w:rsidRDefault="00107CFD" w:rsidP="00107CFD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107CFD" w:rsidRPr="00107CFD" w:rsidTr="00107CFD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07CFD" w:rsidRPr="00107CFD" w:rsidRDefault="00107CFD" w:rsidP="00107CFD">
            <w:r w:rsidRPr="00107CFD">
              <w:lastRenderedPageBreak/>
              <w:t>8. </w:t>
            </w:r>
          </w:p>
        </w:tc>
        <w:tc>
          <w:tcPr>
            <w:tcW w:w="0" w:type="auto"/>
            <w:hideMark/>
          </w:tcPr>
          <w:p w:rsidR="00000000" w:rsidRPr="00107CFD" w:rsidRDefault="00107CFD" w:rsidP="00107CFD">
            <w:r w:rsidRPr="00107CFD">
              <w:t>In a lottery, there are 10 prizes and 25 blanks. A lottery is drawn at random. What is the probability of getting a prize?</w:t>
            </w:r>
          </w:p>
        </w:tc>
      </w:tr>
      <w:tr w:rsidR="00107CFD" w:rsidRPr="00107CFD" w:rsidTr="00107C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CFD" w:rsidRPr="00107CFD" w:rsidRDefault="00107CFD" w:rsidP="00107CFD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37" w:history="1">
                    <w:r w:rsidRPr="00107CFD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10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38" w:history="1">
                    <w:r w:rsidRPr="00107CFD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2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5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39" w:history="1">
                    <w:r w:rsidRPr="00107CFD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2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7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40" w:history="1">
                    <w:r w:rsidRPr="00107CFD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5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7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</w:tbl>
          <w:p w:rsidR="00107CFD" w:rsidRPr="00107CFD" w:rsidRDefault="00107CFD" w:rsidP="00107CFD">
            <w:pPr>
              <w:rPr>
                <w:b/>
                <w:bCs/>
              </w:rPr>
            </w:pPr>
            <w:r w:rsidRPr="00107CFD">
              <w:rPr>
                <w:b/>
                <w:bCs/>
              </w:rPr>
              <w:t>Answer &amp; Explanation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Answer:</w:t>
            </w:r>
            <w:r w:rsidRPr="00107CFD">
              <w:t> Option </w:t>
            </w:r>
            <w:r w:rsidRPr="00107CFD">
              <w:rPr>
                <w:b/>
                <w:bCs/>
              </w:rPr>
              <w:t>C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6"/>
              <w:gridCol w:w="789"/>
              <w:gridCol w:w="320"/>
              <w:gridCol w:w="224"/>
              <w:gridCol w:w="320"/>
              <w:gridCol w:w="112"/>
              <w:gridCol w:w="56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P (getting a prize)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10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10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(10 + 25)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35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/>
        </w:tc>
      </w:tr>
    </w:tbl>
    <w:p w:rsidR="00107CFD" w:rsidRPr="00107CFD" w:rsidRDefault="00107CFD" w:rsidP="00107CFD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107CFD" w:rsidRPr="00107CFD" w:rsidTr="00107CFD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07CFD" w:rsidRPr="00107CFD" w:rsidRDefault="00107CFD" w:rsidP="00107CFD">
            <w:r w:rsidRPr="00107CFD">
              <w:t>9. </w:t>
            </w:r>
          </w:p>
        </w:tc>
        <w:tc>
          <w:tcPr>
            <w:tcW w:w="0" w:type="auto"/>
            <w:hideMark/>
          </w:tcPr>
          <w:p w:rsidR="00000000" w:rsidRPr="00107CFD" w:rsidRDefault="00107CFD" w:rsidP="00107CFD">
            <w:r w:rsidRPr="00107CFD">
              <w:t>From a pack of 52 cards, two cards are drawn together at random. What is the probability of both the cards being kings?</w:t>
            </w:r>
          </w:p>
        </w:tc>
      </w:tr>
      <w:tr w:rsidR="00107CFD" w:rsidRPr="00107CFD" w:rsidTr="00107C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CFD" w:rsidRPr="00107CFD" w:rsidRDefault="00107CFD" w:rsidP="00107CFD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41" w:history="1">
                    <w:r w:rsidRPr="00107CFD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15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42" w:history="1">
                    <w:r w:rsidRPr="00107CFD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25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57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43" w:history="1">
                    <w:r w:rsidRPr="00107CFD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5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35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256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44" w:history="1">
                    <w:r w:rsidRPr="00107CFD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5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221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</w:tbl>
          <w:p w:rsidR="00107CFD" w:rsidRPr="00107CFD" w:rsidRDefault="00107CFD" w:rsidP="00107CFD">
            <w:pPr>
              <w:rPr>
                <w:b/>
                <w:bCs/>
              </w:rPr>
            </w:pPr>
            <w:r w:rsidRPr="00107CFD">
              <w:rPr>
                <w:b/>
                <w:bCs/>
              </w:rPr>
              <w:t>Answer &amp; Explanation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Answer:</w:t>
            </w:r>
            <w:r w:rsidRPr="00107CFD">
              <w:t> Option </w:t>
            </w:r>
            <w:r w:rsidRPr="00107CFD">
              <w:rPr>
                <w:b/>
                <w:bCs/>
              </w:rPr>
              <w:t>D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Explanation:</w:t>
            </w:r>
          </w:p>
          <w:p w:rsidR="00107CFD" w:rsidRPr="00107CFD" w:rsidRDefault="00107CFD" w:rsidP="00107CFD">
            <w:r w:rsidRPr="00107CFD">
              <w:t xml:space="preserve">Let </w:t>
            </w:r>
            <w:proofErr w:type="spellStart"/>
            <w:r w:rsidRPr="00107CFD">
              <w:t>S</w:t>
            </w:r>
            <w:proofErr w:type="spellEnd"/>
            <w:r w:rsidRPr="00107CFD">
              <w:t xml:space="preserve"> be the sample space.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4"/>
              <w:gridCol w:w="775"/>
              <w:gridCol w:w="871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Then, </w:t>
                  </w:r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(S) = </w:t>
                  </w:r>
                  <w:r w:rsidRPr="00107CFD">
                    <w:rPr>
                      <w:vertAlign w:val="superscript"/>
                    </w:rPr>
                    <w:t>52</w:t>
                  </w:r>
                  <w:r w:rsidRPr="00107CFD">
                    <w:t>C</w:t>
                  </w:r>
                  <w:r w:rsidRPr="00107CFD">
                    <w:rPr>
                      <w:vertAlign w:val="subscript"/>
                    </w:rPr>
                    <w:t>2</w:t>
                  </w:r>
                  <w:r w:rsidRPr="00107CFD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(52 x 51)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1326.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(2 x 1)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>
            <w:r w:rsidRPr="00107CFD">
              <w:t>Let E = event of getting 2 kings out of 4.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7"/>
              <w:gridCol w:w="552"/>
              <w:gridCol w:w="537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lastRenderedPageBreak/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1" name="Picture 11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7CFD">
                    <w:t> </w:t>
                  </w:r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(E) = </w:t>
                  </w:r>
                  <w:r w:rsidRPr="00107CFD">
                    <w:rPr>
                      <w:vertAlign w:val="superscript"/>
                    </w:rPr>
                    <w:t>4</w:t>
                  </w:r>
                  <w:r w:rsidRPr="00107CFD">
                    <w:t>C</w:t>
                  </w:r>
                  <w:r w:rsidRPr="00107CFD">
                    <w:rPr>
                      <w:vertAlign w:val="subscript"/>
                    </w:rPr>
                    <w:t>2</w:t>
                  </w:r>
                  <w:r w:rsidRPr="00107CFD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(4 x 3)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6.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(2 x 1)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"/>
              <w:gridCol w:w="354"/>
              <w:gridCol w:w="320"/>
              <w:gridCol w:w="447"/>
              <w:gridCol w:w="320"/>
              <w:gridCol w:w="335"/>
              <w:gridCol w:w="56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0" name="Picture 10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7CFD">
                    <w:t> P(E)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(E)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(S)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1326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221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/>
        </w:tc>
      </w:tr>
    </w:tbl>
    <w:p w:rsidR="00107CFD" w:rsidRPr="00107CFD" w:rsidRDefault="00107CFD" w:rsidP="00107CFD"/>
    <w:tbl>
      <w:tblPr>
        <w:tblW w:w="5185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107CFD" w:rsidRPr="00107CFD" w:rsidTr="00107CFD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07CFD" w:rsidRPr="00107CFD" w:rsidRDefault="00107CFD" w:rsidP="00107CFD">
            <w:r w:rsidRPr="00107CFD">
              <w:t>10. </w:t>
            </w:r>
          </w:p>
        </w:tc>
        <w:tc>
          <w:tcPr>
            <w:tcW w:w="0" w:type="auto"/>
            <w:hideMark/>
          </w:tcPr>
          <w:p w:rsidR="00000000" w:rsidRPr="00107CFD" w:rsidRDefault="00107CFD" w:rsidP="00107CFD">
            <w:r w:rsidRPr="00107CFD">
              <w:t>Two dice are tossed. The probability that the total score is a prime number is:</w:t>
            </w:r>
          </w:p>
        </w:tc>
      </w:tr>
      <w:tr w:rsidR="00107CFD" w:rsidRPr="00107CFD" w:rsidTr="00107C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CFD" w:rsidRPr="00107CFD" w:rsidRDefault="00107CFD" w:rsidP="00107CFD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4072"/>
              <w:gridCol w:w="408"/>
              <w:gridCol w:w="4072"/>
            </w:tblGrid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45" w:history="1">
                    <w:r w:rsidRPr="00107CFD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6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46" w:history="1">
                    <w:r w:rsidRPr="00107CFD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5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12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47" w:history="1">
                    <w:r w:rsidRPr="00107CFD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2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48" w:history="1">
                    <w:r w:rsidRPr="00107CFD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7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9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</w:tbl>
          <w:p w:rsidR="00107CFD" w:rsidRPr="00107CFD" w:rsidRDefault="00107CFD" w:rsidP="00107CFD">
            <w:pPr>
              <w:rPr>
                <w:b/>
                <w:bCs/>
              </w:rPr>
            </w:pPr>
            <w:r w:rsidRPr="00107CFD">
              <w:rPr>
                <w:b/>
                <w:bCs/>
              </w:rPr>
              <w:t>Answer &amp; Explanation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Answer:</w:t>
            </w:r>
            <w:r w:rsidRPr="00107CFD">
              <w:t> Option </w:t>
            </w:r>
            <w:r w:rsidRPr="00107CFD">
              <w:rPr>
                <w:b/>
                <w:bCs/>
              </w:rPr>
              <w:t>B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Explanation:</w:t>
            </w:r>
          </w:p>
          <w:p w:rsidR="00107CFD" w:rsidRPr="00107CFD" w:rsidRDefault="00107CFD" w:rsidP="00107CFD">
            <w:r w:rsidRPr="00107CFD">
              <w:t>Clearly, </w:t>
            </w:r>
            <w:r w:rsidRPr="00107CFD">
              <w:rPr>
                <w:i/>
                <w:iCs/>
              </w:rPr>
              <w:t>n</w:t>
            </w:r>
            <w:r w:rsidRPr="00107CFD">
              <w:t>(S) = (6 x 6) = 36.</w:t>
            </w:r>
          </w:p>
          <w:p w:rsidR="00107CFD" w:rsidRPr="00107CFD" w:rsidRDefault="00107CFD" w:rsidP="00107CFD">
            <w:r w:rsidRPr="00107CFD">
              <w:t>Let E = Event that the sum is a prime number.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452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Then 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{ (1, 1), (1, 2), (1, 4), (1, 6), (2, 1), (2, 3), (2, 5), (3, 2), (3, 4), (4, 1), (4, 3),</w:t>
                  </w:r>
                  <w:r w:rsidRPr="00107CFD">
                    <w:br/>
                    <w:t>      (5, 2), (5, 6), (6, 1), (6, 5) }</w:t>
                  </w:r>
                </w:p>
              </w:tc>
            </w:tr>
          </w:tbl>
          <w:p w:rsidR="00107CFD" w:rsidRPr="00107CFD" w:rsidRDefault="00107CFD" w:rsidP="00107CFD">
            <w:r w:rsidRPr="00107CFD">
              <w:drawing>
                <wp:inline distT="0" distB="0" distL="0" distR="0" wp14:anchorId="6A76273C" wp14:editId="51CC1E35">
                  <wp:extent cx="161925" cy="104775"/>
                  <wp:effectExtent l="0" t="0" r="9525" b="9525"/>
                  <wp:docPr id="9" name="Picture 9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7CFD">
              <w:t> </w:t>
            </w:r>
            <w:proofErr w:type="gramStart"/>
            <w:r w:rsidRPr="00107CFD">
              <w:rPr>
                <w:i/>
                <w:iCs/>
              </w:rPr>
              <w:t>n</w:t>
            </w:r>
            <w:r w:rsidRPr="00107CFD">
              <w:t>(</w:t>
            </w:r>
            <w:proofErr w:type="gramEnd"/>
            <w:r w:rsidRPr="00107CFD">
              <w:t>E) = 15.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"/>
              <w:gridCol w:w="354"/>
              <w:gridCol w:w="320"/>
              <w:gridCol w:w="224"/>
              <w:gridCol w:w="320"/>
              <w:gridCol w:w="224"/>
              <w:gridCol w:w="56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drawing>
                      <wp:inline distT="0" distB="0" distL="0" distR="0" wp14:anchorId="1EAFC94C" wp14:editId="58CA2D9E">
                        <wp:extent cx="161925" cy="104775"/>
                        <wp:effectExtent l="0" t="0" r="9525" b="9525"/>
                        <wp:docPr id="8" name="Picture 8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7CFD">
                    <w:t> P(E)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(E)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15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(S)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36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/>
        </w:tc>
      </w:tr>
      <w:tr w:rsidR="00107CFD" w:rsidRPr="00107CFD" w:rsidTr="00107CFD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07CFD" w:rsidRPr="00107CFD" w:rsidRDefault="00107CFD" w:rsidP="00107CFD">
            <w:r w:rsidRPr="00107CFD">
              <w:t>11. </w:t>
            </w:r>
          </w:p>
        </w:tc>
        <w:tc>
          <w:tcPr>
            <w:tcW w:w="0" w:type="auto"/>
            <w:hideMark/>
          </w:tcPr>
          <w:p w:rsidR="00000000" w:rsidRPr="00107CFD" w:rsidRDefault="00107CFD" w:rsidP="00107CFD">
            <w:r w:rsidRPr="00107CFD">
              <w:t>A card is drawn from a pack of 52 cards. The probability of getting a queen of club or a king of heart is:</w:t>
            </w:r>
          </w:p>
        </w:tc>
      </w:tr>
      <w:tr w:rsidR="00107CFD" w:rsidRPr="00107CFD" w:rsidTr="00107C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CFD" w:rsidRPr="00107CFD" w:rsidRDefault="00107CFD" w:rsidP="00107CFD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4072"/>
              <w:gridCol w:w="408"/>
              <w:gridCol w:w="4072"/>
            </w:tblGrid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49" w:history="1">
                    <w:r w:rsidRPr="00107CFD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13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50" w:history="1">
                    <w:r w:rsidRPr="00107CFD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2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13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51" w:history="1">
                    <w:r w:rsidRPr="00107CFD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lastRenderedPageBreak/>
                          <w:t>26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52" w:history="1">
                    <w:r w:rsidRPr="00107CFD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lastRenderedPageBreak/>
                          <w:t>52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</w:tbl>
          <w:p w:rsidR="00107CFD" w:rsidRPr="00107CFD" w:rsidRDefault="00107CFD" w:rsidP="00107CFD">
            <w:pPr>
              <w:rPr>
                <w:b/>
                <w:bCs/>
              </w:rPr>
            </w:pPr>
            <w:r w:rsidRPr="00107CFD">
              <w:rPr>
                <w:b/>
                <w:bCs/>
              </w:rPr>
              <w:lastRenderedPageBreak/>
              <w:t>Answer &amp; Explanation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Answer:</w:t>
            </w:r>
            <w:r w:rsidRPr="00107CFD">
              <w:t> Option </w:t>
            </w:r>
            <w:r w:rsidRPr="00107CFD">
              <w:rPr>
                <w:b/>
                <w:bCs/>
              </w:rPr>
              <w:t>C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Explanation:</w:t>
            </w:r>
          </w:p>
          <w:p w:rsidR="00107CFD" w:rsidRPr="00107CFD" w:rsidRDefault="00107CFD" w:rsidP="00107CFD">
            <w:r w:rsidRPr="00107CFD">
              <w:t>Here, </w:t>
            </w:r>
            <w:r w:rsidRPr="00107CFD">
              <w:rPr>
                <w:i/>
                <w:iCs/>
              </w:rPr>
              <w:t>n</w:t>
            </w:r>
            <w:r w:rsidRPr="00107CFD">
              <w:t>(S) = 52.</w:t>
            </w:r>
          </w:p>
          <w:p w:rsidR="00107CFD" w:rsidRPr="00107CFD" w:rsidRDefault="00107CFD" w:rsidP="00107CFD">
            <w:r w:rsidRPr="00107CFD">
              <w:t>Let E = event of getting a queen of club or a king of heart.</w:t>
            </w:r>
          </w:p>
          <w:p w:rsidR="00107CFD" w:rsidRPr="00107CFD" w:rsidRDefault="00107CFD" w:rsidP="00107CFD">
            <w:r w:rsidRPr="00107CFD">
              <w:t>Then, </w:t>
            </w:r>
            <w:proofErr w:type="gramStart"/>
            <w:r w:rsidRPr="00107CFD">
              <w:rPr>
                <w:i/>
                <w:iCs/>
              </w:rPr>
              <w:t>n</w:t>
            </w:r>
            <w:r w:rsidRPr="00107CFD">
              <w:t>(</w:t>
            </w:r>
            <w:proofErr w:type="gramEnd"/>
            <w:r w:rsidRPr="00107CFD">
              <w:t>E) = 2.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"/>
              <w:gridCol w:w="354"/>
              <w:gridCol w:w="320"/>
              <w:gridCol w:w="224"/>
              <w:gridCol w:w="320"/>
              <w:gridCol w:w="224"/>
              <w:gridCol w:w="56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22" name="Picture 22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7CFD">
                    <w:t> P(E)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(E)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(S)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52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26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/>
        </w:tc>
      </w:tr>
    </w:tbl>
    <w:p w:rsidR="00107CFD" w:rsidRPr="00107CFD" w:rsidRDefault="00107CFD" w:rsidP="00107CFD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107CFD" w:rsidRPr="00107CFD" w:rsidTr="00107CFD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07CFD" w:rsidRPr="00107CFD" w:rsidRDefault="00107CFD" w:rsidP="00107CFD">
            <w:r w:rsidRPr="00107CFD">
              <w:t>12. </w:t>
            </w:r>
          </w:p>
        </w:tc>
        <w:tc>
          <w:tcPr>
            <w:tcW w:w="0" w:type="auto"/>
            <w:hideMark/>
          </w:tcPr>
          <w:p w:rsidR="00000000" w:rsidRPr="00107CFD" w:rsidRDefault="00107CFD" w:rsidP="00107CFD">
            <w:r w:rsidRPr="00107CFD">
              <w:t>A bag contains 4 white, 5 red and 6 blue balls. Three balls are drawn at random from the bag. The probability that all of them are red, is:</w:t>
            </w:r>
          </w:p>
        </w:tc>
      </w:tr>
      <w:tr w:rsidR="00107CFD" w:rsidRPr="00107CFD" w:rsidTr="00107C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CFD" w:rsidRPr="00107CFD" w:rsidRDefault="00107CFD" w:rsidP="00107CFD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53" w:history="1">
                    <w:r w:rsidRPr="00107CFD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22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54" w:history="1">
                    <w:r w:rsidRPr="00107CFD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3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22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55" w:history="1">
                    <w:r w:rsidRPr="00107CFD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2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91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56" w:history="1">
                    <w:r w:rsidRPr="00107CFD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2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77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</w:tbl>
          <w:p w:rsidR="00107CFD" w:rsidRPr="00107CFD" w:rsidRDefault="00107CFD" w:rsidP="00107CFD">
            <w:pPr>
              <w:rPr>
                <w:b/>
                <w:bCs/>
              </w:rPr>
            </w:pPr>
            <w:r w:rsidRPr="00107CFD">
              <w:rPr>
                <w:b/>
                <w:bCs/>
              </w:rPr>
              <w:t>Answer &amp; Explanation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Answer:</w:t>
            </w:r>
            <w:r w:rsidRPr="00107CFD">
              <w:t> Option </w:t>
            </w:r>
            <w:r w:rsidRPr="00107CFD">
              <w:rPr>
                <w:b/>
                <w:bCs/>
              </w:rPr>
              <w:t>C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Explanation:</w:t>
            </w:r>
          </w:p>
          <w:p w:rsidR="00107CFD" w:rsidRPr="00107CFD" w:rsidRDefault="00107CFD" w:rsidP="00107CFD">
            <w:r w:rsidRPr="00107CFD">
              <w:t xml:space="preserve">Let </w:t>
            </w:r>
            <w:proofErr w:type="spellStart"/>
            <w:r w:rsidRPr="00107CFD">
              <w:t>S</w:t>
            </w:r>
            <w:proofErr w:type="spellEnd"/>
            <w:r w:rsidRPr="00107CFD">
              <w:t xml:space="preserve"> be the sample space.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6"/>
              <w:gridCol w:w="4086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Then, </w:t>
                  </w:r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(S)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number of ways of drawing 3 balls out of 15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 </w:t>
                  </w:r>
                  <w:r w:rsidRPr="00107CFD">
                    <w:rPr>
                      <w:vertAlign w:val="superscript"/>
                    </w:rPr>
                    <w:t>15</w:t>
                  </w:r>
                  <w:r w:rsidRPr="00107CFD">
                    <w:t>C</w:t>
                  </w:r>
                  <w:r w:rsidRPr="00107CFD">
                    <w:rPr>
                      <w:vertAlign w:val="subscript"/>
                    </w:rPr>
                    <w:t>3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  <w:gridCol w:w="119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107CFD" w:rsidRPr="00107CFD" w:rsidRDefault="00107CFD" w:rsidP="00107CFD">
                        <w:r w:rsidRPr="00107CFD">
                          <w:t>=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(15 x 14 x 13)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107CFD" w:rsidRPr="00107CFD" w:rsidRDefault="00107CFD" w:rsidP="00107CFD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(3 x 2 x 1)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455.</w:t>
                  </w:r>
                </w:p>
              </w:tc>
            </w:tr>
          </w:tbl>
          <w:p w:rsidR="00107CFD" w:rsidRPr="00107CFD" w:rsidRDefault="00107CFD" w:rsidP="00107CFD">
            <w:r w:rsidRPr="00107CFD">
              <w:t>Let E = event of getting all the 3 red balls.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552"/>
              <w:gridCol w:w="648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21" name="Picture 21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7CFD">
                    <w:t> </w:t>
                  </w:r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(E) = </w:t>
                  </w:r>
                  <w:r w:rsidRPr="00107CFD">
                    <w:rPr>
                      <w:vertAlign w:val="superscript"/>
                    </w:rPr>
                    <w:t>5</w:t>
                  </w:r>
                  <w:r w:rsidRPr="00107CFD">
                    <w:t>C</w:t>
                  </w:r>
                  <w:r w:rsidRPr="00107CFD">
                    <w:rPr>
                      <w:vertAlign w:val="subscript"/>
                    </w:rPr>
                    <w:t>3</w:t>
                  </w:r>
                  <w:r w:rsidRPr="00107CFD">
                    <w:t> = </w:t>
                  </w:r>
                  <w:r w:rsidRPr="00107CFD">
                    <w:rPr>
                      <w:vertAlign w:val="superscript"/>
                    </w:rPr>
                    <w:t>5</w:t>
                  </w:r>
                  <w:r w:rsidRPr="00107CFD">
                    <w:t>C</w:t>
                  </w:r>
                  <w:r w:rsidRPr="00107CFD">
                    <w:rPr>
                      <w:vertAlign w:val="subscript"/>
                    </w:rPr>
                    <w:t>2</w:t>
                  </w:r>
                  <w:r w:rsidRPr="00107CFD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(5 x 4)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10.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(2 x 1)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"/>
              <w:gridCol w:w="354"/>
              <w:gridCol w:w="320"/>
              <w:gridCol w:w="335"/>
              <w:gridCol w:w="320"/>
              <w:gridCol w:w="224"/>
              <w:gridCol w:w="56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20" name="Picture 20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7CFD">
                    <w:t> P(E)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(E)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10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(S)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455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91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/>
        </w:tc>
      </w:tr>
    </w:tbl>
    <w:p w:rsidR="00107CFD" w:rsidRPr="00107CFD" w:rsidRDefault="00107CFD" w:rsidP="00107CFD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107CFD" w:rsidRPr="00107CFD" w:rsidTr="00107CFD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07CFD" w:rsidRPr="00107CFD" w:rsidRDefault="00107CFD" w:rsidP="00107CFD">
            <w:r w:rsidRPr="00107CFD">
              <w:t>13. </w:t>
            </w:r>
          </w:p>
        </w:tc>
        <w:tc>
          <w:tcPr>
            <w:tcW w:w="0" w:type="auto"/>
            <w:hideMark/>
          </w:tcPr>
          <w:p w:rsidR="00000000" w:rsidRPr="00107CFD" w:rsidRDefault="00107CFD" w:rsidP="00107CFD">
            <w:r w:rsidRPr="00107CFD">
              <w:t>Two cards are drawn together from a pack of 52 cards. The probability that one is a spade and one is a heart, is:</w:t>
            </w:r>
          </w:p>
        </w:tc>
      </w:tr>
      <w:tr w:rsidR="00107CFD" w:rsidRPr="00107CFD" w:rsidTr="00107C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CFD" w:rsidRPr="00107CFD" w:rsidRDefault="00107CFD" w:rsidP="00107CFD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57" w:history="1">
                    <w:r w:rsidRPr="00107CFD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3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20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58" w:history="1">
                    <w:r w:rsidRPr="00107CFD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29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34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59" w:history="1">
                    <w:r w:rsidRPr="00107CFD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5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47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100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60" w:history="1">
                    <w:r w:rsidRPr="00107CFD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5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13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102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</w:tbl>
          <w:p w:rsidR="00107CFD" w:rsidRPr="00107CFD" w:rsidRDefault="00107CFD" w:rsidP="00107CFD">
            <w:pPr>
              <w:rPr>
                <w:b/>
                <w:bCs/>
              </w:rPr>
            </w:pPr>
            <w:r w:rsidRPr="00107CFD">
              <w:rPr>
                <w:b/>
                <w:bCs/>
              </w:rPr>
              <w:t>Answer &amp; Explanation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Answer:</w:t>
            </w:r>
            <w:r w:rsidRPr="00107CFD">
              <w:t> Option </w:t>
            </w:r>
            <w:r w:rsidRPr="00107CFD">
              <w:rPr>
                <w:b/>
                <w:bCs/>
              </w:rPr>
              <w:t>D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Explanation:</w:t>
            </w:r>
          </w:p>
          <w:p w:rsidR="00107CFD" w:rsidRPr="00107CFD" w:rsidRDefault="00107CFD" w:rsidP="00107CFD">
            <w:r w:rsidRPr="00107CFD">
              <w:t xml:space="preserve">Let </w:t>
            </w:r>
            <w:proofErr w:type="spellStart"/>
            <w:r w:rsidRPr="00107CFD">
              <w:t>S</w:t>
            </w:r>
            <w:proofErr w:type="spellEnd"/>
            <w:r w:rsidRPr="00107CFD">
              <w:t xml:space="preserve"> be the sample space.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4"/>
              <w:gridCol w:w="775"/>
              <w:gridCol w:w="871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Then, </w:t>
                  </w:r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(S) = </w:t>
                  </w:r>
                  <w:r w:rsidRPr="00107CFD">
                    <w:rPr>
                      <w:vertAlign w:val="superscript"/>
                    </w:rPr>
                    <w:t>52</w:t>
                  </w:r>
                  <w:r w:rsidRPr="00107CFD">
                    <w:t>C</w:t>
                  </w:r>
                  <w:r w:rsidRPr="00107CFD">
                    <w:rPr>
                      <w:vertAlign w:val="subscript"/>
                    </w:rPr>
                    <w:t>2</w:t>
                  </w:r>
                  <w:r w:rsidRPr="00107CFD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(52 x 51)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1326.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(2 x 1)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>
            <w:r w:rsidRPr="00107CFD">
              <w:t>Let E = event of getting 1 spade and 1 heart.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9"/>
              <w:gridCol w:w="6221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9" name="Picture 19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7CFD">
                    <w:t> </w:t>
                  </w:r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(E)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number of ways of choosing 1 spade out of 13 and 1 heart out of 13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(</w:t>
                  </w:r>
                  <w:r w:rsidRPr="00107CFD">
                    <w:rPr>
                      <w:vertAlign w:val="superscript"/>
                    </w:rPr>
                    <w:t>13</w:t>
                  </w:r>
                  <w:r w:rsidRPr="00107CFD">
                    <w:t>C</w:t>
                  </w:r>
                  <w:r w:rsidRPr="00107CFD">
                    <w:rPr>
                      <w:vertAlign w:val="subscript"/>
                    </w:rPr>
                    <w:t>1</w:t>
                  </w:r>
                  <w:r w:rsidRPr="00107CFD">
                    <w:t> x </w:t>
                  </w:r>
                  <w:r w:rsidRPr="00107CFD">
                    <w:rPr>
                      <w:vertAlign w:val="superscript"/>
                    </w:rPr>
                    <w:t>13</w:t>
                  </w:r>
                  <w:r w:rsidRPr="00107CFD">
                    <w:t>C</w:t>
                  </w:r>
                  <w:r w:rsidRPr="00107CFD">
                    <w:rPr>
                      <w:vertAlign w:val="subscript"/>
                    </w:rPr>
                    <w:t>1</w:t>
                  </w:r>
                  <w:r w:rsidRPr="00107CFD">
                    <w:t>)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(13 x 13)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 169.</w:t>
                  </w:r>
                </w:p>
              </w:tc>
            </w:tr>
          </w:tbl>
          <w:p w:rsidR="00107CFD" w:rsidRPr="00107CFD" w:rsidRDefault="00107CFD" w:rsidP="00107CFD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"/>
              <w:gridCol w:w="354"/>
              <w:gridCol w:w="320"/>
              <w:gridCol w:w="447"/>
              <w:gridCol w:w="320"/>
              <w:gridCol w:w="335"/>
              <w:gridCol w:w="56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8" name="Picture 18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7CFD">
                    <w:t> P(E)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(E)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169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13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rPr>
                      <w:i/>
                      <w:iCs/>
                    </w:rPr>
                    <w:t>n</w:t>
                  </w:r>
                  <w:r w:rsidRPr="00107CFD">
                    <w:t>(S)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1326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102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/>
        </w:tc>
      </w:tr>
    </w:tbl>
    <w:p w:rsidR="00107CFD" w:rsidRPr="00107CFD" w:rsidRDefault="00107CFD" w:rsidP="00107CFD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107CFD" w:rsidRPr="00107CFD" w:rsidTr="00107CFD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07CFD" w:rsidRPr="00107CFD" w:rsidRDefault="00107CFD" w:rsidP="00107CFD">
            <w:r w:rsidRPr="00107CFD">
              <w:t>14. </w:t>
            </w:r>
          </w:p>
        </w:tc>
        <w:tc>
          <w:tcPr>
            <w:tcW w:w="0" w:type="auto"/>
            <w:hideMark/>
          </w:tcPr>
          <w:p w:rsidR="00000000" w:rsidRPr="00107CFD" w:rsidRDefault="00107CFD" w:rsidP="00107CFD">
            <w:r w:rsidRPr="00107CFD">
              <w:t>One card is drawn at random from a pack of 52 cards. What is the probability that the card drawn is a face card (Jack, Queen and King only)?</w:t>
            </w:r>
          </w:p>
        </w:tc>
      </w:tr>
      <w:tr w:rsidR="00107CFD" w:rsidRPr="00107CFD" w:rsidTr="00107C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CFD" w:rsidRPr="00107CFD" w:rsidRDefault="00107CFD" w:rsidP="00107CFD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61" w:history="1">
                    <w:r w:rsidRPr="00107CFD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13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62" w:history="1">
                    <w:r w:rsidRPr="00107CFD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3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13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63" w:history="1">
                    <w:r w:rsidRPr="00107CFD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4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64" w:history="1">
                    <w:r w:rsidRPr="00107CFD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9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52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</w:tbl>
          <w:p w:rsidR="00107CFD" w:rsidRPr="00107CFD" w:rsidRDefault="00107CFD" w:rsidP="00107CFD">
            <w:pPr>
              <w:rPr>
                <w:b/>
                <w:bCs/>
              </w:rPr>
            </w:pPr>
            <w:r w:rsidRPr="00107CFD">
              <w:rPr>
                <w:b/>
                <w:bCs/>
              </w:rPr>
              <w:t>Answer &amp; Explanation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Answer:</w:t>
            </w:r>
            <w:r w:rsidRPr="00107CFD">
              <w:t> Option </w:t>
            </w:r>
            <w:r w:rsidRPr="00107CFD">
              <w:rPr>
                <w:b/>
                <w:bCs/>
              </w:rPr>
              <w:t>B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Explanation:</w:t>
            </w:r>
          </w:p>
          <w:p w:rsidR="00107CFD" w:rsidRPr="00107CFD" w:rsidRDefault="00107CFD" w:rsidP="00107CFD">
            <w:r w:rsidRPr="00107CFD">
              <w:t>Clearly, there are 52 cards, out of which there are 12 face cards.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32"/>
              <w:gridCol w:w="224"/>
              <w:gridCol w:w="320"/>
              <w:gridCol w:w="224"/>
              <w:gridCol w:w="56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7" name="Picture 17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7CFD">
                    <w:t> P (getting a face card)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12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52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13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/>
        </w:tc>
      </w:tr>
    </w:tbl>
    <w:p w:rsidR="00107CFD" w:rsidRDefault="00107CFD" w:rsidP="00107CFD"/>
    <w:p w:rsidR="00107CFD" w:rsidRDefault="00107CFD">
      <w:r>
        <w:br w:type="page"/>
      </w:r>
    </w:p>
    <w:p w:rsidR="00107CFD" w:rsidRPr="00107CFD" w:rsidRDefault="00107CFD" w:rsidP="00107CFD"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107CFD" w:rsidRPr="00107CFD" w:rsidTr="00107CFD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07CFD" w:rsidRPr="00107CFD" w:rsidRDefault="00107CFD" w:rsidP="00107CFD">
            <w:r w:rsidRPr="00107CFD">
              <w:t>15. </w:t>
            </w:r>
          </w:p>
        </w:tc>
        <w:tc>
          <w:tcPr>
            <w:tcW w:w="0" w:type="auto"/>
            <w:hideMark/>
          </w:tcPr>
          <w:p w:rsidR="00000000" w:rsidRPr="00107CFD" w:rsidRDefault="00107CFD" w:rsidP="00107CFD">
            <w:r w:rsidRPr="00107CFD">
              <w:t>A bag contains 6 black and 8 white balls. One ball is drawn at random. What is the probability that the ball drawn is white?</w:t>
            </w:r>
          </w:p>
        </w:tc>
      </w:tr>
      <w:tr w:rsidR="00107CFD" w:rsidRPr="00107CFD" w:rsidTr="00107CF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CFD" w:rsidRPr="00107CFD" w:rsidRDefault="00107CFD" w:rsidP="00107CFD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65" w:history="1">
                    <w:r w:rsidRPr="00107CFD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3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4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66" w:history="1">
                    <w:r w:rsidRPr="00107CFD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4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7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  <w:tr w:rsidR="00107CFD" w:rsidRPr="00107CFD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67" w:history="1">
                    <w:r w:rsidRPr="00107CFD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1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8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07CFD" w:rsidRPr="00107CFD" w:rsidRDefault="00107CFD" w:rsidP="00107CFD">
                  <w:hyperlink r:id="rId68" w:history="1">
                    <w:r w:rsidRPr="00107CFD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107CFD" w:rsidRPr="00107CFD" w:rsidRDefault="00107CFD" w:rsidP="00107CFD">
                        <w:r w:rsidRPr="00107CFD">
                          <w:t>3</w:t>
                        </w:r>
                      </w:p>
                    </w:tc>
                  </w:tr>
                  <w:tr w:rsidR="00107CFD" w:rsidRPr="00107CFD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07CFD" w:rsidRPr="00107CFD" w:rsidRDefault="00107CFD" w:rsidP="00107CFD">
                        <w:r w:rsidRPr="00107CFD">
                          <w:t>7</w:t>
                        </w:r>
                      </w:p>
                    </w:tc>
                  </w:tr>
                </w:tbl>
                <w:p w:rsidR="00107CFD" w:rsidRPr="00107CFD" w:rsidRDefault="00107CFD" w:rsidP="00107CFD"/>
              </w:tc>
            </w:tr>
          </w:tbl>
          <w:p w:rsidR="00107CFD" w:rsidRPr="00107CFD" w:rsidRDefault="00107CFD" w:rsidP="00107CFD">
            <w:pPr>
              <w:rPr>
                <w:b/>
                <w:bCs/>
              </w:rPr>
            </w:pPr>
            <w:hyperlink r:id="rId69" w:history="1">
              <w:r w:rsidRPr="00107CFD">
                <w:rPr>
                  <w:rStyle w:val="Hyperlink"/>
                  <w:b/>
                  <w:bCs/>
                </w:rPr>
                <w:t>Answer &amp; Explanation</w:t>
              </w:r>
            </w:hyperlink>
          </w:p>
          <w:p w:rsidR="00107CFD" w:rsidRPr="00107CFD" w:rsidRDefault="00107CFD" w:rsidP="00107CFD">
            <w:r w:rsidRPr="00107CFD">
              <w:rPr>
                <w:b/>
                <w:bCs/>
              </w:rPr>
              <w:t>Answer:</w:t>
            </w:r>
            <w:r w:rsidRPr="00107CFD">
              <w:t> Option </w:t>
            </w:r>
            <w:r w:rsidRPr="00107CFD">
              <w:rPr>
                <w:b/>
                <w:bCs/>
              </w:rPr>
              <w:t>B</w:t>
            </w:r>
          </w:p>
          <w:p w:rsidR="00107CFD" w:rsidRPr="00107CFD" w:rsidRDefault="00107CFD" w:rsidP="00107CFD">
            <w:r w:rsidRPr="00107CFD">
              <w:rPr>
                <w:b/>
                <w:bCs/>
              </w:rPr>
              <w:t>Explanation:</w:t>
            </w:r>
          </w:p>
          <w:p w:rsidR="00107CFD" w:rsidRPr="00107CFD" w:rsidRDefault="00107CFD" w:rsidP="00107CFD">
            <w:r w:rsidRPr="00107CFD">
              <w:t>Let number of balls = (6 + 8) = 14.</w:t>
            </w:r>
          </w:p>
          <w:p w:rsidR="00107CFD" w:rsidRPr="00107CFD" w:rsidRDefault="00107CFD" w:rsidP="00107CFD">
            <w:r w:rsidRPr="00107CFD">
              <w:t>Number of white balls = 8.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9"/>
              <w:gridCol w:w="224"/>
              <w:gridCol w:w="320"/>
              <w:gridCol w:w="112"/>
              <w:gridCol w:w="56"/>
            </w:tblGrid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P (drawing a white ball)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8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07CFD" w:rsidRPr="00107CFD" w:rsidRDefault="00107CFD" w:rsidP="00107CFD">
                  <w:r w:rsidRPr="00107CFD">
                    <w:t>4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107CFD" w:rsidRPr="00107CFD" w:rsidRDefault="00107CFD" w:rsidP="00107CFD">
                  <w:r w:rsidRPr="00107CFD">
                    <w:t>.</w:t>
                  </w:r>
                </w:p>
              </w:tc>
            </w:tr>
            <w:tr w:rsidR="00107CFD" w:rsidRPr="00107CFD" w:rsidTr="00107CF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14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07CFD" w:rsidRPr="00107CFD" w:rsidRDefault="00107CFD" w:rsidP="00107CFD">
                  <w:r w:rsidRPr="00107CFD">
                    <w:t>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07CFD" w:rsidRPr="00107CFD" w:rsidRDefault="00107CFD" w:rsidP="00107CFD"/>
              </w:tc>
            </w:tr>
          </w:tbl>
          <w:p w:rsidR="00107CFD" w:rsidRPr="00107CFD" w:rsidRDefault="00107CFD" w:rsidP="00107CFD"/>
        </w:tc>
      </w:tr>
    </w:tbl>
    <w:p w:rsidR="00107CFD" w:rsidRDefault="00107CFD"/>
    <w:p w:rsidR="00107CFD" w:rsidRDefault="00107CFD"/>
    <w:sectPr w:rsidR="00107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FD"/>
    <w:rsid w:val="00107CFD"/>
    <w:rsid w:val="0093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C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ib-green">
    <w:name w:val="ib-green"/>
    <w:basedOn w:val="DefaultParagraphFont"/>
    <w:rsid w:val="00107CFD"/>
  </w:style>
  <w:style w:type="character" w:styleId="Hyperlink">
    <w:name w:val="Hyperlink"/>
    <w:basedOn w:val="DefaultParagraphFont"/>
    <w:uiPriority w:val="99"/>
    <w:unhideWhenUsed/>
    <w:rsid w:val="00107C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C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C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ib-green">
    <w:name w:val="ib-green"/>
    <w:basedOn w:val="DefaultParagraphFont"/>
    <w:rsid w:val="00107CFD"/>
  </w:style>
  <w:style w:type="character" w:styleId="Hyperlink">
    <w:name w:val="Hyperlink"/>
    <w:basedOn w:val="DefaultParagraphFont"/>
    <w:uiPriority w:val="99"/>
    <w:unhideWhenUsed/>
    <w:rsid w:val="00107C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52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435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4975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89133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331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156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49468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52326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58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5725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5257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92427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26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158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1125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1564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43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218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6150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923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89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1339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16790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907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203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4295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62498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600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328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528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43703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57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870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5071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05406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051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892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417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3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996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852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0909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9666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180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440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0593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2339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605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497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554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629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532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037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124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9931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04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651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216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image" Target="media/image3.png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image" Target="media/image2.png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1352</Words>
  <Characters>7712</Characters>
  <Application>Microsoft Office Word</Application>
  <DocSecurity>0</DocSecurity>
  <Lines>64</Lines>
  <Paragraphs>18</Paragraphs>
  <ScaleCrop>false</ScaleCrop>
  <Company>Hewlett-Packard</Company>
  <LinksUpToDate>false</LinksUpToDate>
  <CharactersWithSpaces>9046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S.S.Rao</dc:creator>
  <cp:lastModifiedBy>S.S.Rao</cp:lastModifiedBy>
  <cp:revision>1</cp:revision>
  <dcterms:created xsi:type="dcterms:W3CDTF">2014-02-15T08:39:00Z</dcterms:created>
  <dcterms:modified xsi:type="dcterms:W3CDTF">2014-02-15T08:46:00Z</dcterms:modified>
</cp:coreProperties>
</file>