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47" w:rsidRPr="00DB3647" w:rsidRDefault="00DB3647" w:rsidP="00DB3647">
      <w:pPr>
        <w:shd w:val="clear" w:color="auto" w:fill="FFFFFF"/>
        <w:spacing w:before="75" w:after="150" w:line="240" w:lineRule="auto"/>
        <w:ind w:left="150" w:right="150"/>
        <w:jc w:val="center"/>
        <w:outlineLvl w:val="0"/>
        <w:rPr>
          <w:rFonts w:ascii="Tahoma" w:eastAsia="Times New Roman" w:hAnsi="Tahoma" w:cs="Tahoma"/>
          <w:b/>
          <w:bCs/>
          <w:color w:val="808080"/>
          <w:kern w:val="36"/>
          <w:sz w:val="56"/>
          <w:szCs w:val="56"/>
          <w:lang w:eastAsia="en-IN"/>
        </w:rPr>
      </w:pPr>
      <w:r w:rsidRPr="00DB3647">
        <w:rPr>
          <w:rFonts w:ascii="Tahoma" w:eastAsia="Times New Roman" w:hAnsi="Tahoma" w:cs="Tahoma"/>
          <w:b/>
          <w:bCs/>
          <w:color w:val="5EAC1A"/>
          <w:kern w:val="36"/>
          <w:sz w:val="56"/>
          <w:szCs w:val="56"/>
          <w:lang w:eastAsia="en-IN"/>
        </w:rPr>
        <w:t>Permutation and Combination</w:t>
      </w:r>
    </w:p>
    <w:p w:rsidR="00DB3647" w:rsidRDefault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1. 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From a group of 7 men and 6 women, five persons are to be selected to form a committee so that at least 3 men are there on the committee. In how many ways can it be done?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564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8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645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9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735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10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756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11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D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We may have (3 men and 2 women) or (4 men and 1 woman) or (5 men only).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3752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drawing>
                      <wp:inline distT="0" distB="0" distL="0" distR="0" wp14:anchorId="756F7094" wp14:editId="4F3EC970">
                        <wp:extent cx="161925" cy="104775"/>
                        <wp:effectExtent l="0" t="0" r="9525" b="9525"/>
                        <wp:docPr id="13" name="Picture 1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3647">
                    <w:t> Required number 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</w:t>
                  </w:r>
                  <w:r w:rsidRPr="00DB3647">
                    <w:rPr>
                      <w:vertAlign w:val="superscript"/>
                    </w:rPr>
                    <w:t>7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3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7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4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7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5</w:t>
                  </w:r>
                  <w:r w:rsidRPr="00DB3647">
                    <w:t>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50"/>
                    <w:gridCol w:w="725"/>
                    <w:gridCol w:w="306"/>
                    <w:gridCol w:w="418"/>
                    <w:gridCol w:w="120"/>
                    <w:gridCol w:w="1818"/>
                  </w:tblGrid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 wp14:anchorId="36C2A847" wp14:editId="64BE766B">
                              <wp:extent cx="85725" cy="361950"/>
                              <wp:effectExtent l="0" t="0" r="9525" b="0"/>
                              <wp:docPr id="12" name="Picture 12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7 x 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 wp14:anchorId="79D1E3C6" wp14:editId="041C1B45">
                              <wp:extent cx="76200" cy="361950"/>
                              <wp:effectExtent l="0" t="0" r="0" b="0"/>
                              <wp:docPr id="11" name="Picture 11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+ (</w:t>
                        </w:r>
                        <w:r w:rsidRPr="00DB3647">
                          <w:rPr>
                            <w:vertAlign w:val="superscript"/>
                          </w:rPr>
                          <w:t>7</w:t>
                        </w:r>
                        <w:r w:rsidRPr="00DB3647">
                          <w:t>C</w:t>
                        </w:r>
                        <w:r w:rsidRPr="00DB3647">
                          <w:rPr>
                            <w:vertAlign w:val="subscript"/>
                          </w:rPr>
                          <w:t>3</w:t>
                        </w:r>
                        <w:r w:rsidRPr="00DB3647">
                          <w:t> x </w:t>
                        </w:r>
                        <w:r w:rsidRPr="00DB3647">
                          <w:rPr>
                            <w:vertAlign w:val="superscript"/>
                          </w:rPr>
                          <w:t>6</w:t>
                        </w:r>
                        <w:r w:rsidRPr="00DB3647">
                          <w:t>C</w:t>
                        </w:r>
                        <w:r w:rsidRPr="00DB3647">
                          <w:rPr>
                            <w:vertAlign w:val="subscript"/>
                          </w:rPr>
                          <w:t>1</w:t>
                        </w:r>
                        <w:r w:rsidRPr="00DB3647">
                          <w:t>) + (</w:t>
                        </w:r>
                        <w:r w:rsidRPr="00DB3647">
                          <w:rPr>
                            <w:vertAlign w:val="superscript"/>
                          </w:rPr>
                          <w:t>7</w:t>
                        </w:r>
                        <w:r w:rsidRPr="00DB3647">
                          <w:t>C</w:t>
                        </w:r>
                        <w:r w:rsidRPr="00DB3647">
                          <w:rPr>
                            <w:vertAlign w:val="subscript"/>
                          </w:rPr>
                          <w:t>2</w:t>
                        </w:r>
                        <w:r w:rsidRPr="00DB3647">
                          <w:t>)</w:t>
                        </w:r>
                      </w:p>
                    </w:tc>
                  </w:tr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</w:tr>
                </w:tbl>
                <w:p w:rsidR="00DB3647" w:rsidRPr="00DB3647" w:rsidRDefault="00DB3647" w:rsidP="00DB3647"/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9"/>
                    <w:gridCol w:w="150"/>
                    <w:gridCol w:w="725"/>
                    <w:gridCol w:w="362"/>
                    <w:gridCol w:w="120"/>
                    <w:gridCol w:w="320"/>
                    <w:gridCol w:w="150"/>
                    <w:gridCol w:w="418"/>
                    <w:gridCol w:w="120"/>
                  </w:tblGrid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= 525 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 wp14:anchorId="454ECEC1" wp14:editId="7B5E8DCA">
                              <wp:extent cx="85725" cy="361950"/>
                              <wp:effectExtent l="0" t="0" r="9525" b="0"/>
                              <wp:docPr id="10" name="Picture 10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7 x 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x 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 wp14:anchorId="757269C1" wp14:editId="414FF631">
                              <wp:extent cx="76200" cy="361950"/>
                              <wp:effectExtent l="0" t="0" r="0" b="0"/>
                              <wp:docPr id="9" name="Picture 9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 wp14:anchorId="33A490FD" wp14:editId="4B5B15EC">
                              <wp:extent cx="85725" cy="361950"/>
                              <wp:effectExtent l="0" t="0" r="9525" b="0"/>
                              <wp:docPr id="8" name="Picture 8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7 x 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 wp14:anchorId="0064DAAD" wp14:editId="3825CD74">
                              <wp:extent cx="76200" cy="361950"/>
                              <wp:effectExtent l="0" t="0" r="0" b="0"/>
                              <wp:docPr id="7" name="Picture 7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</w:tr>
                </w:tbl>
                <w:p w:rsidR="00DB3647" w:rsidRPr="00DB3647" w:rsidRDefault="00DB3647" w:rsidP="00DB3647"/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(525 + 210 + 21)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756.</w:t>
                  </w:r>
                </w:p>
              </w:tc>
            </w:tr>
          </w:tbl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2. 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different ways can the letters of the word 'LEADING' be arranged in such a way that the vowels always come together?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15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360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16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480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17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720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18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5040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19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The word 'LEADING' has 7 different letters.</w:t>
            </w:r>
          </w:p>
          <w:p w:rsidR="00DB3647" w:rsidRPr="00DB3647" w:rsidRDefault="00DB3647" w:rsidP="00DB3647">
            <w:r w:rsidRPr="00DB3647">
              <w:t>When the vowels EAI are always together, they can be supposed to form one letter.</w:t>
            </w:r>
          </w:p>
          <w:p w:rsidR="00DB3647" w:rsidRPr="00DB3647" w:rsidRDefault="00DB3647" w:rsidP="00DB3647">
            <w:r w:rsidRPr="00DB3647">
              <w:t>Then, we have to arrange the letters LNDG (EAI).</w:t>
            </w:r>
          </w:p>
          <w:p w:rsidR="00DB3647" w:rsidRPr="00DB3647" w:rsidRDefault="00DB3647" w:rsidP="00DB3647">
            <w:r w:rsidRPr="00DB3647">
              <w:t>Now, 5 (4 + 1 = 5) letters can be arranged in 5! = 120 ways.</w:t>
            </w:r>
          </w:p>
          <w:p w:rsidR="00DB3647" w:rsidRPr="00DB3647" w:rsidRDefault="00DB3647" w:rsidP="00DB3647">
            <w:r w:rsidRPr="00DB3647">
              <w:t>The vowels (EAI) can be arranged among themselves in 3! = 6 ways.</w:t>
            </w:r>
          </w:p>
          <w:p w:rsidR="00DB3647" w:rsidRPr="00DB3647" w:rsidRDefault="00DB3647" w:rsidP="00DB3647">
            <w:r w:rsidRPr="00DB3647">
              <w:drawing>
                <wp:inline distT="0" distB="0" distL="0" distR="0">
                  <wp:extent cx="161925" cy="104775"/>
                  <wp:effectExtent l="0" t="0" r="9525" b="9525"/>
                  <wp:docPr id="6" name="Picture 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647">
              <w:t> Required number of ways = (120 x 6) = 720.</w:t>
            </w:r>
          </w:p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3. 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different ways can the letters of the word 'CORPORATION' be arranged so that the vowels always come together?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0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810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1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1440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2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2880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3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50400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4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5760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D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In the word 'CORPORATION', we treat the vowels OOAIO as one letter.</w:t>
            </w:r>
          </w:p>
          <w:p w:rsidR="00DB3647" w:rsidRPr="00DB3647" w:rsidRDefault="00DB3647" w:rsidP="00DB3647">
            <w:r w:rsidRPr="00DB3647">
              <w:t>Thus, we have CRPRTN (OOAIO).</w:t>
            </w:r>
          </w:p>
          <w:p w:rsidR="00DB3647" w:rsidRPr="00DB3647" w:rsidRDefault="00DB3647" w:rsidP="00DB3647">
            <w:r w:rsidRPr="00DB3647">
              <w:t>This has 7 (6 + 1) letters of which R occurs 2 times and the rest are different.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7"/>
              <w:gridCol w:w="184"/>
              <w:gridCol w:w="871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Number of ways arranging these letters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B3647" w:rsidRPr="00DB3647" w:rsidRDefault="00DB3647" w:rsidP="00DB3647">
                  <w:r w:rsidRPr="00DB3647">
                    <w:t>7!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2520.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3647" w:rsidRPr="00DB3647" w:rsidRDefault="00DB3647" w:rsidP="00DB3647">
                  <w:r w:rsidRPr="00DB3647">
                    <w:t>2!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r w:rsidRPr="00DB3647">
              <w:t>Now, 5 vowels in which O occurs 3 times and the rest are different, can be arranged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"/>
              <w:gridCol w:w="184"/>
              <w:gridCol w:w="1146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B3647" w:rsidRPr="00DB3647" w:rsidRDefault="00DB3647" w:rsidP="00DB3647">
                  <w:r w:rsidRPr="00DB3647">
                    <w:t>5!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20 ways.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3647" w:rsidRPr="00DB3647" w:rsidRDefault="00DB3647" w:rsidP="00DB3647">
                  <w:r w:rsidRPr="00DB3647">
                    <w:t>3!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r w:rsidRPr="00DB3647">
              <w:drawing>
                <wp:inline distT="0" distB="0" distL="0" distR="0">
                  <wp:extent cx="161925" cy="104775"/>
                  <wp:effectExtent l="0" t="0" r="9525" b="9525"/>
                  <wp:docPr id="5" name="Picture 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647">
              <w:t> Required number of ways = (2520 x 20) = 50400.</w:t>
            </w:r>
          </w:p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4. 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Out of 7 consonants and 4 vowels, how many words of 3 consonants and 2 vowels can be formed?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5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210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6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1050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7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25200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8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21400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29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Number of ways of selecting (3 consonants out of 7) and (2 vowels out of 4)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1934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 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</w:t>
                  </w:r>
                  <w:r w:rsidRPr="00DB3647">
                    <w:rPr>
                      <w:vertAlign w:val="superscript"/>
                    </w:rPr>
                    <w:t>7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3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4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50"/>
                    <w:gridCol w:w="725"/>
                    <w:gridCol w:w="306"/>
                    <w:gridCol w:w="418"/>
                    <w:gridCol w:w="120"/>
                  </w:tblGrid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4" name="Picture 4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7 x 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4 x 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3" name="Picture 3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</w:tr>
                </w:tbl>
                <w:p w:rsidR="00DB3647" w:rsidRPr="00DB3647" w:rsidRDefault="00DB3647" w:rsidP="00DB3647"/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210.</w:t>
                  </w:r>
                </w:p>
              </w:tc>
            </w:tr>
          </w:tbl>
          <w:p w:rsidR="00DB3647" w:rsidRPr="00DB3647" w:rsidRDefault="00DB3647" w:rsidP="00DB3647">
            <w:r w:rsidRPr="00DB3647">
              <w:t>Number of groups, each having 3 consonants and 2 vowels = 210.</w:t>
            </w:r>
          </w:p>
          <w:p w:rsidR="00DB3647" w:rsidRPr="00DB3647" w:rsidRDefault="00DB3647" w:rsidP="00DB3647">
            <w:r w:rsidRPr="00DB3647">
              <w:t>Each group contains 5 letters.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7"/>
              <w:gridCol w:w="1496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Number of ways of arranging </w:t>
                  </w:r>
                  <w:r w:rsidRPr="00DB3647">
                    <w:br/>
                    <w:t>5 letters among themselves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5!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5 x 4 x 3 x 2 x 1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120.</w:t>
                  </w:r>
                </w:p>
              </w:tc>
            </w:tr>
          </w:tbl>
          <w:p w:rsidR="00DB3647" w:rsidRPr="00DB3647" w:rsidRDefault="00DB3647" w:rsidP="00DB3647">
            <w:r w:rsidRPr="00DB3647">
              <w:drawing>
                <wp:inline distT="0" distB="0" distL="0" distR="0">
                  <wp:extent cx="161925" cy="104775"/>
                  <wp:effectExtent l="0" t="0" r="9525" b="9525"/>
                  <wp:docPr id="2" name="Picture 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647">
              <w:t> Required number of ways = (210 x 120) = 25200.</w:t>
            </w:r>
          </w:p>
          <w:p w:rsidR="00DB3647" w:rsidRPr="00DB3647" w:rsidRDefault="00DB3647" w:rsidP="00DB3647"/>
        </w:tc>
      </w:tr>
    </w:tbl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lastRenderedPageBreak/>
              <w:t>5. 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ways can the letters of the word 'LEADER' be arranged?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0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72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1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144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2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360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3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720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4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The word 'LEADER' contains 6 letters, namely 1L, 2E, 1A, 1D and 1R.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  <w:gridCol w:w="1583"/>
              <w:gridCol w:w="760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" name="Picture 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3647">
                    <w:t> Required number of ways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B3647" w:rsidRPr="00DB3647" w:rsidRDefault="00DB3647" w:rsidP="00DB3647">
                  <w:r w:rsidRPr="00DB3647">
                    <w:t>6!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360.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3647" w:rsidRPr="00DB3647" w:rsidRDefault="00DB3647" w:rsidP="00DB3647">
                  <w:r w:rsidRPr="00DB3647">
                    <w:t>(1!)(2!)(1!)(1!)(1!)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/>
        </w:tc>
      </w:tr>
    </w:tbl>
    <w:p w:rsidR="00DB3647" w:rsidRDefault="00DB3647"/>
    <w:p w:rsidR="00DB3647" w:rsidRDefault="00DB3647">
      <w:r>
        <w:br w:type="page"/>
      </w:r>
    </w:p>
    <w:p w:rsidR="009375EE" w:rsidRDefault="009375E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6. 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a group of 6 boys and 4 girls, four children are to be selected. In how many different ways can they be selected such that at least one boy should be there?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5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159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6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194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7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205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8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209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39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D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We may have (1 boy and 3 girls) or (2 boys and 2 girls) or (3 boys and 1 girl) or (4 boys).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6"/>
              <w:gridCol w:w="5072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8" name="Picture 2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3647">
                    <w:t> Required number</w:t>
                  </w:r>
                  <w:r w:rsidRPr="00DB3647">
                    <w:br/>
                    <w:t>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4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3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4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3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4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4</w:t>
                  </w:r>
                  <w:r w:rsidRPr="00DB3647">
                    <w:t>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4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4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3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4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"/>
                    <w:gridCol w:w="150"/>
                    <w:gridCol w:w="418"/>
                    <w:gridCol w:w="306"/>
                    <w:gridCol w:w="418"/>
                    <w:gridCol w:w="120"/>
                    <w:gridCol w:w="320"/>
                    <w:gridCol w:w="150"/>
                    <w:gridCol w:w="725"/>
                    <w:gridCol w:w="362"/>
                    <w:gridCol w:w="120"/>
                    <w:gridCol w:w="320"/>
                    <w:gridCol w:w="150"/>
                    <w:gridCol w:w="418"/>
                    <w:gridCol w:w="120"/>
                  </w:tblGrid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= (6 x 4) 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7" name="Picture 27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4 x 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6" name="Picture 26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5" name="Picture 25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6 x 5 x 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x 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4" name="Picture 24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3" name="Picture 23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22" name="Picture 22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</w:tr>
                </w:tbl>
                <w:p w:rsidR="00DB3647" w:rsidRPr="00DB3647" w:rsidRDefault="00DB3647" w:rsidP="00DB3647"/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(24 + 90 + 80 + 15)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209.</w:t>
                  </w:r>
                </w:p>
              </w:tc>
            </w:tr>
          </w:tbl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7. 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How many 3-digit numbers can be formed from the digits 2, 3, 5, 6, 7 and 9, which are divisible by 5 and none of the digits is repeated?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0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1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2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3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20</w:t>
                  </w:r>
                </w:p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D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Since each desired number is divisible by 5, so we must have 5 at the unit place. So, there is 1 way of doing it.</w:t>
            </w:r>
          </w:p>
          <w:p w:rsidR="00DB3647" w:rsidRPr="00DB3647" w:rsidRDefault="00DB3647" w:rsidP="00DB3647">
            <w:r w:rsidRPr="00DB3647">
              <w:t>The tens place can now be filled by any of the remaining 5 digits (2, 3, 6, 7, 9). So, there are 5 ways of filling the tens place.</w:t>
            </w:r>
          </w:p>
          <w:p w:rsidR="00DB3647" w:rsidRPr="00DB3647" w:rsidRDefault="00DB3647" w:rsidP="00DB3647">
            <w:r w:rsidRPr="00DB3647">
              <w:t>The hundreds place can now be filled by any of the remaining 4 digits. So, there are 4 ways of filling it.</w:t>
            </w:r>
          </w:p>
          <w:p w:rsidR="00DB3647" w:rsidRPr="00DB3647" w:rsidRDefault="00DB3647" w:rsidP="00DB3647">
            <w:r w:rsidRPr="00DB3647">
              <w:drawing>
                <wp:inline distT="0" distB="0" distL="0" distR="0">
                  <wp:extent cx="161925" cy="104775"/>
                  <wp:effectExtent l="0" t="0" r="9525" b="9525"/>
                  <wp:docPr id="21" name="Picture 2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647">
              <w:t> Required number of numbers = (1 x 5 x 4) = 20.</w:t>
            </w:r>
          </w:p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8. 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ways a committee, consisting of 5 men and 6 women can be formed from 8 men and 10 women?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4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266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5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5040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6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11760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7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86400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8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7"/>
              <w:gridCol w:w="2603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Required number 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</w:t>
                  </w:r>
                  <w:r w:rsidRPr="00DB3647">
                    <w:rPr>
                      <w:vertAlign w:val="superscript"/>
                    </w:rPr>
                    <w:t>8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5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10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6</w:t>
                  </w:r>
                  <w:r w:rsidRPr="00DB3647">
                    <w:t>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</w:t>
                  </w:r>
                  <w:r w:rsidRPr="00DB3647">
                    <w:rPr>
                      <w:vertAlign w:val="superscript"/>
                    </w:rPr>
                    <w:t>8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3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10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4</w:t>
                  </w:r>
                  <w:r w:rsidRPr="00DB3647">
                    <w:t>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0"/>
                    <w:gridCol w:w="725"/>
                    <w:gridCol w:w="306"/>
                    <w:gridCol w:w="1142"/>
                    <w:gridCol w:w="120"/>
                  </w:tblGrid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= </w:t>
                        </w:r>
                        <w:r w:rsidRPr="00DB3647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0" name="Picture 20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8 x 7 x 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10 x 9 x 8 x 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19" name="Picture 19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4 x 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</w:tr>
                </w:tbl>
                <w:p w:rsidR="00DB3647" w:rsidRPr="00DB3647" w:rsidRDefault="00DB3647" w:rsidP="00DB3647"/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11760.</w:t>
                  </w:r>
                </w:p>
              </w:tc>
            </w:tr>
          </w:tbl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9. 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A box contains 2 white balls, 3 black balls and 4 red balls. In how many ways can 3 balls be drawn from the box, if at least one black ball is to be included in the draw?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49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32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0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48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1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64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2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96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3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 xml:space="preserve">We may </w:t>
            </w:r>
            <w:proofErr w:type="gramStart"/>
            <w:r w:rsidRPr="00DB3647">
              <w:t>have(</w:t>
            </w:r>
            <w:proofErr w:type="gramEnd"/>
            <w:r w:rsidRPr="00DB3647">
              <w:t>1 black and 2 non-black) or (2 black and 1 non-black) or (3 black).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3116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8" name="Picture 1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3647">
                    <w:t> Required number 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</w:t>
                  </w:r>
                  <w:r w:rsidRPr="00DB3647">
                    <w:rPr>
                      <w:vertAlign w:val="superscript"/>
                    </w:rPr>
                    <w:t>3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3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6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) + (</w:t>
                  </w:r>
                  <w:r w:rsidRPr="00DB3647">
                    <w:rPr>
                      <w:vertAlign w:val="superscript"/>
                    </w:rPr>
                    <w:t>3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3</w:t>
                  </w:r>
                  <w:r w:rsidRPr="00DB3647">
                    <w:t>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50"/>
                    <w:gridCol w:w="362"/>
                    <w:gridCol w:w="418"/>
                    <w:gridCol w:w="120"/>
                    <w:gridCol w:w="320"/>
                    <w:gridCol w:w="150"/>
                    <w:gridCol w:w="418"/>
                    <w:gridCol w:w="362"/>
                    <w:gridCol w:w="120"/>
                    <w:gridCol w:w="481"/>
                  </w:tblGrid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17" name="Picture 17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3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16" name="Picture 16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15" name="Picture 15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DB3647" w:rsidRPr="00DB3647" w:rsidRDefault="00DB3647" w:rsidP="00DB3647">
                        <w:r w:rsidRPr="00DB3647">
                          <w:t>3 x 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x 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14" name="Picture 14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DB3647" w:rsidRPr="00DB3647" w:rsidRDefault="00DB3647" w:rsidP="00DB3647">
                        <w:r w:rsidRPr="00DB3647">
                          <w:t>+ 1</w:t>
                        </w:r>
                      </w:p>
                    </w:tc>
                  </w:tr>
                  <w:tr w:rsidR="00DB3647" w:rsidRPr="00DB36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3647" w:rsidRPr="00DB3647" w:rsidRDefault="00DB3647" w:rsidP="00DB3647">
                        <w:r w:rsidRPr="00DB3647"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B3647" w:rsidRPr="00DB3647" w:rsidRDefault="00DB3647" w:rsidP="00DB3647"/>
                    </w:tc>
                  </w:tr>
                </w:tbl>
                <w:p w:rsidR="00DB3647" w:rsidRPr="00DB3647" w:rsidRDefault="00DB3647" w:rsidP="00DB3647"/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(45 + 18 + 1)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64.</w:t>
                  </w:r>
                </w:p>
              </w:tc>
            </w:tr>
          </w:tbl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10. 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different ways can the letters of the word 'DETAIL' be arranged in such a way that the vowels occupy only the odd positions?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4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32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5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48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6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36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7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60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8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There are 6 letters in the given word, out of which there are 3 vowels and 3 consonants.</w:t>
            </w:r>
          </w:p>
          <w:p w:rsidR="00DB3647" w:rsidRPr="00DB3647" w:rsidRDefault="00DB3647" w:rsidP="00DB3647">
            <w:r w:rsidRPr="00DB3647">
              <w:t>Let us mark these positions as under:</w:t>
            </w:r>
          </w:p>
          <w:p w:rsidR="00DB3647" w:rsidRPr="00DB3647" w:rsidRDefault="00DB3647" w:rsidP="00DB3647">
            <w:r w:rsidRPr="00DB3647">
              <w:t>(1) (2) (3) (4) (5) (6)</w:t>
            </w:r>
          </w:p>
          <w:p w:rsidR="00DB3647" w:rsidRPr="00DB3647" w:rsidRDefault="00DB3647" w:rsidP="00DB3647">
            <w:r w:rsidRPr="00DB3647">
              <w:t>Now, 3 vowels can be placed at any of the three places out 4, marked 1, 3, 5.</w:t>
            </w:r>
          </w:p>
          <w:p w:rsidR="00DB3647" w:rsidRPr="00DB3647" w:rsidRDefault="00DB3647" w:rsidP="00DB3647">
            <w:r w:rsidRPr="00DB3647">
              <w:t>Number of ways of arranging the vowels = </w:t>
            </w:r>
            <w:r w:rsidRPr="00DB3647">
              <w:rPr>
                <w:vertAlign w:val="superscript"/>
              </w:rPr>
              <w:t>3</w:t>
            </w:r>
            <w:r w:rsidRPr="00DB3647">
              <w:t>P</w:t>
            </w:r>
            <w:r w:rsidRPr="00DB3647">
              <w:rPr>
                <w:vertAlign w:val="subscript"/>
              </w:rPr>
              <w:t>3</w:t>
            </w:r>
            <w:r w:rsidRPr="00DB3647">
              <w:t> = 3! = 6.</w:t>
            </w:r>
          </w:p>
          <w:p w:rsidR="00DB3647" w:rsidRPr="00DB3647" w:rsidRDefault="00DB3647" w:rsidP="00DB3647">
            <w:r w:rsidRPr="00DB3647">
              <w:t>Also, the 3 consonants can be arranged at the remaining 3 positions.</w:t>
            </w:r>
          </w:p>
          <w:p w:rsidR="00DB3647" w:rsidRPr="00DB3647" w:rsidRDefault="00DB3647" w:rsidP="00DB3647">
            <w:r w:rsidRPr="00DB3647">
              <w:t>Number of ways of these arrangements = </w:t>
            </w:r>
            <w:r w:rsidRPr="00DB3647">
              <w:rPr>
                <w:vertAlign w:val="superscript"/>
              </w:rPr>
              <w:t>3</w:t>
            </w:r>
            <w:r w:rsidRPr="00DB3647">
              <w:t>P</w:t>
            </w:r>
            <w:r w:rsidRPr="00DB3647">
              <w:rPr>
                <w:vertAlign w:val="subscript"/>
              </w:rPr>
              <w:t>3</w:t>
            </w:r>
            <w:r w:rsidRPr="00DB3647">
              <w:t> = 3! = 6.</w:t>
            </w:r>
          </w:p>
          <w:p w:rsidR="00000000" w:rsidRPr="00DB3647" w:rsidRDefault="00DB3647" w:rsidP="00DB3647">
            <w:r w:rsidRPr="00DB3647">
              <w:t>Total number of ways = (6 x 6) = 36.</w:t>
            </w:r>
          </w:p>
        </w:tc>
      </w:tr>
    </w:tbl>
    <w:p w:rsidR="00DB3647" w:rsidRDefault="00DB3647"/>
    <w:p w:rsidR="00DB3647" w:rsidRDefault="00DB3647">
      <w:r>
        <w:br w:type="page"/>
      </w:r>
    </w:p>
    <w:p w:rsidR="00DB3647" w:rsidRDefault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11. 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ways can a group of 5 men and 2 women be made out of a total of 7 men and 3 women?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59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63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0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90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1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126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2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45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3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A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78"/>
              <w:gridCol w:w="150"/>
              <w:gridCol w:w="418"/>
              <w:gridCol w:w="362"/>
              <w:gridCol w:w="120"/>
              <w:gridCol w:w="648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Required number of ways = (</w:t>
                  </w:r>
                  <w:r w:rsidRPr="00DB3647">
                    <w:rPr>
                      <w:vertAlign w:val="superscript"/>
                    </w:rPr>
                    <w:t>7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5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3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) = (</w:t>
                  </w:r>
                  <w:r w:rsidRPr="00DB3647">
                    <w:rPr>
                      <w:vertAlign w:val="superscript"/>
                    </w:rPr>
                    <w:t>7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2</w:t>
                  </w:r>
                  <w:r w:rsidRPr="00DB3647">
                    <w:t> x </w:t>
                  </w:r>
                  <w:r w:rsidRPr="00DB3647">
                    <w:rPr>
                      <w:vertAlign w:val="superscript"/>
                    </w:rPr>
                    <w:t>3</w:t>
                  </w:r>
                  <w:r w:rsidRPr="00DB3647">
                    <w:t>C</w:t>
                  </w:r>
                  <w:r w:rsidRPr="00DB3647">
                    <w:rPr>
                      <w:vertAlign w:val="subscript"/>
                    </w:rPr>
                    <w:t>1</w:t>
                  </w:r>
                  <w:r w:rsidRPr="00DB3647">
                    <w:t>)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drawing>
                      <wp:inline distT="0" distB="0" distL="0" distR="0">
                        <wp:extent cx="85725" cy="361950"/>
                        <wp:effectExtent l="0" t="0" r="9525" b="0"/>
                        <wp:docPr id="33" name="Picture 3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B3647" w:rsidRPr="00DB3647" w:rsidRDefault="00DB3647" w:rsidP="00DB3647">
                  <w:r w:rsidRPr="00DB3647">
                    <w:t>7 x 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x 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drawing>
                      <wp:inline distT="0" distB="0" distL="0" distR="0">
                        <wp:extent cx="76200" cy="361950"/>
                        <wp:effectExtent l="0" t="0" r="0" b="0"/>
                        <wp:docPr id="32" name="Picture 3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63.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3647" w:rsidRPr="00DB3647" w:rsidRDefault="00DB3647" w:rsidP="00DB3647">
                  <w:r w:rsidRPr="00DB3647">
                    <w:t>2 x 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/>
        </w:tc>
      </w:tr>
    </w:tbl>
    <w:p w:rsidR="00DB3647" w:rsidRPr="00DB3647" w:rsidRDefault="00DB3647" w:rsidP="00DB3647">
      <w:r w:rsidRPr="00DB3647"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12. 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 xml:space="preserve">How many </w:t>
            </w:r>
            <w:proofErr w:type="gramStart"/>
            <w:r w:rsidRPr="00DB3647">
              <w:t>4-letter</w:t>
            </w:r>
            <w:proofErr w:type="gramEnd"/>
            <w:r w:rsidRPr="00DB3647">
              <w:t xml:space="preserve"> words with or without meaning, can be formed out of the letters of the word, 'LOGARITHMS', if repetition of letters is not allowed?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4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5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400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6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5040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7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2520</w:t>
                  </w:r>
                </w:p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'LOGARITHMS' contains 10 different letters.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0"/>
              <w:gridCol w:w="5279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Required number of words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Number of arrangements of 10 letters, taking 4 at a time.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 </w:t>
                  </w:r>
                  <w:r w:rsidRPr="00DB3647">
                    <w:rPr>
                      <w:vertAlign w:val="superscript"/>
                    </w:rPr>
                    <w:t>10</w:t>
                  </w:r>
                  <w:r w:rsidRPr="00DB3647">
                    <w:t>P</w:t>
                  </w:r>
                  <w:r w:rsidRPr="00DB3647">
                    <w:rPr>
                      <w:vertAlign w:val="subscript"/>
                    </w:rPr>
                    <w:t>4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(10 x 9 x 8 x 7)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5040.</w:t>
                  </w:r>
                </w:p>
              </w:tc>
            </w:tr>
          </w:tbl>
          <w:p w:rsidR="00DB3647" w:rsidRPr="00DB3647" w:rsidRDefault="00DB3647" w:rsidP="00DB3647"/>
        </w:tc>
      </w:tr>
    </w:tbl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13. 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different ways can the letters of the word 'MATHEMATICS' be arranged so that the vowels always come together?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8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10080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69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4989600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0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120960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1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C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In the word 'MATHEMATICS', we treat the vowels AEAI as one letter.</w:t>
            </w:r>
          </w:p>
          <w:p w:rsidR="00DB3647" w:rsidRPr="00DB3647" w:rsidRDefault="00DB3647" w:rsidP="00DB3647">
            <w:r w:rsidRPr="00DB3647">
              <w:t>Thus, we have MTHMTCS (AEAI).</w:t>
            </w:r>
          </w:p>
          <w:p w:rsidR="00DB3647" w:rsidRPr="00DB3647" w:rsidRDefault="00DB3647" w:rsidP="00DB3647">
            <w:r w:rsidRPr="00DB3647">
              <w:t>Now, we have to arrange 8 letters, out of which M occurs twice, T occurs twice and the rest are different.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9"/>
              <w:gridCol w:w="634"/>
              <w:gridCol w:w="983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31" name="Picture 3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3647">
                    <w:t> Number of ways of arranging these letters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B3647" w:rsidRPr="00DB3647" w:rsidRDefault="00DB3647" w:rsidP="00DB3647">
                  <w:r w:rsidRPr="00DB3647">
                    <w:t>8!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10080.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3647" w:rsidRPr="00DB3647" w:rsidRDefault="00DB3647" w:rsidP="00DB3647">
                  <w:r w:rsidRPr="00DB3647">
                    <w:t>(2!)(2!)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r w:rsidRPr="00DB3647">
              <w:t>Now, AEAI has 4 letters in which A occurs 2 times and the rest are different.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0"/>
              <w:gridCol w:w="184"/>
              <w:gridCol w:w="648"/>
            </w:tblGrid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Number of ways of arranging these letters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DB3647" w:rsidRPr="00DB3647" w:rsidRDefault="00DB3647" w:rsidP="00DB3647">
                  <w:r w:rsidRPr="00DB3647">
                    <w:t>4!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= 12.</w:t>
                  </w:r>
                </w:p>
              </w:tc>
            </w:tr>
            <w:tr w:rsidR="00DB3647" w:rsidRPr="00DB3647" w:rsidTr="00DB364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B3647" w:rsidRPr="00DB3647" w:rsidRDefault="00DB3647" w:rsidP="00DB3647">
                  <w:r w:rsidRPr="00DB3647">
                    <w:t>2!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r w:rsidRPr="00DB3647">
              <w:drawing>
                <wp:inline distT="0" distB="0" distL="0" distR="0">
                  <wp:extent cx="161925" cy="104775"/>
                  <wp:effectExtent l="0" t="0" r="9525" b="9525"/>
                  <wp:docPr id="30" name="Picture 30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647">
              <w:t> Required number of words = (10080 x 12) = 120960.</w:t>
            </w:r>
          </w:p>
          <w:p w:rsidR="00DB3647" w:rsidRPr="00DB3647" w:rsidRDefault="00DB3647" w:rsidP="00DB3647"/>
        </w:tc>
      </w:tr>
    </w:tbl>
    <w:p w:rsidR="00DB3647" w:rsidRDefault="00DB3647" w:rsidP="00DB3647"/>
    <w:p w:rsidR="00DB3647" w:rsidRDefault="00DB3647">
      <w:r>
        <w:br w:type="page"/>
      </w:r>
    </w:p>
    <w:p w:rsidR="00DB3647" w:rsidRPr="00DB3647" w:rsidRDefault="00DB3647" w:rsidP="00DB364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DB3647" w:rsidRPr="00DB3647" w:rsidTr="00DB3647">
        <w:trPr>
          <w:tblCellSpacing w:w="0" w:type="dxa"/>
        </w:trPr>
        <w:tc>
          <w:tcPr>
            <w:tcW w:w="375" w:type="dxa"/>
            <w:vMerge w:val="restart"/>
            <w:hideMark/>
          </w:tcPr>
          <w:p w:rsidR="00DB3647" w:rsidRPr="00DB3647" w:rsidRDefault="00DB3647" w:rsidP="00DB3647">
            <w:r w:rsidRPr="00DB3647">
              <w:t>14. </w:t>
            </w:r>
          </w:p>
        </w:tc>
        <w:tc>
          <w:tcPr>
            <w:tcW w:w="0" w:type="auto"/>
            <w:hideMark/>
          </w:tcPr>
          <w:p w:rsidR="00000000" w:rsidRPr="00DB3647" w:rsidRDefault="00DB3647" w:rsidP="00DB3647">
            <w:r w:rsidRPr="00DB3647">
              <w:t>In how many different ways can the letters of the word 'OPTICAL' be arranged so that the vowels always come together?</w:t>
            </w:r>
          </w:p>
        </w:tc>
      </w:tr>
      <w:tr w:rsidR="00DB3647" w:rsidRPr="00DB3647" w:rsidTr="00DB364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B3647" w:rsidRPr="00DB3647" w:rsidRDefault="00DB3647" w:rsidP="00DB3647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2" w:history="1">
                    <w:r w:rsidRPr="00DB3647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120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3" w:history="1">
                    <w:r w:rsidRPr="00DB3647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720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4" w:history="1">
                    <w:r w:rsidRPr="00DB3647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4320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5" w:history="1">
                    <w:r w:rsidRPr="00DB3647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2160</w:t>
                  </w:r>
                </w:p>
              </w:tc>
            </w:tr>
            <w:tr w:rsidR="00DB3647" w:rsidRPr="00DB364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hyperlink r:id="rId76" w:history="1">
                    <w:r w:rsidRPr="00DB3647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B3647" w:rsidRPr="00DB3647" w:rsidRDefault="00DB3647" w:rsidP="00DB3647">
                  <w:r w:rsidRPr="00DB3647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  <w:tc>
                <w:tcPr>
                  <w:tcW w:w="0" w:type="auto"/>
                  <w:vAlign w:val="center"/>
                  <w:hideMark/>
                </w:tcPr>
                <w:p w:rsidR="00DB3647" w:rsidRPr="00DB3647" w:rsidRDefault="00DB3647" w:rsidP="00DB3647"/>
              </w:tc>
            </w:tr>
          </w:tbl>
          <w:p w:rsidR="00DB3647" w:rsidRPr="00DB3647" w:rsidRDefault="00DB3647" w:rsidP="00DB3647">
            <w:pPr>
              <w:rPr>
                <w:b/>
                <w:bCs/>
              </w:rPr>
            </w:pPr>
            <w:r w:rsidRPr="00DB3647">
              <w:rPr>
                <w:b/>
                <w:bCs/>
              </w:rPr>
              <w:t>Answer &amp; Explanation</w:t>
            </w:r>
            <w:bookmarkStart w:id="0" w:name="_GoBack"/>
            <w:bookmarkEnd w:id="0"/>
          </w:p>
          <w:p w:rsidR="00DB3647" w:rsidRPr="00DB3647" w:rsidRDefault="00DB3647" w:rsidP="00DB3647">
            <w:r w:rsidRPr="00DB3647">
              <w:rPr>
                <w:b/>
                <w:bCs/>
              </w:rPr>
              <w:t>Answer:</w:t>
            </w:r>
            <w:r w:rsidRPr="00DB3647">
              <w:t> Option </w:t>
            </w:r>
            <w:r w:rsidRPr="00DB3647">
              <w:rPr>
                <w:b/>
                <w:bCs/>
              </w:rPr>
              <w:t>B</w:t>
            </w:r>
          </w:p>
          <w:p w:rsidR="00DB3647" w:rsidRPr="00DB3647" w:rsidRDefault="00DB3647" w:rsidP="00DB3647">
            <w:r w:rsidRPr="00DB3647">
              <w:rPr>
                <w:b/>
                <w:bCs/>
              </w:rPr>
              <w:t>Explanation:</w:t>
            </w:r>
          </w:p>
          <w:p w:rsidR="00DB3647" w:rsidRPr="00DB3647" w:rsidRDefault="00DB3647" w:rsidP="00DB3647">
            <w:r w:rsidRPr="00DB3647">
              <w:t>The word 'OPTICAL' contains 7 different letters.</w:t>
            </w:r>
          </w:p>
          <w:p w:rsidR="00DB3647" w:rsidRPr="00DB3647" w:rsidRDefault="00DB3647" w:rsidP="00DB3647">
            <w:r w:rsidRPr="00DB3647">
              <w:t>When the vowels OIA are always together, they can be supposed to form one letter.</w:t>
            </w:r>
          </w:p>
          <w:p w:rsidR="00DB3647" w:rsidRPr="00DB3647" w:rsidRDefault="00DB3647" w:rsidP="00DB3647">
            <w:r w:rsidRPr="00DB3647">
              <w:t>Then, we have to arrange the letters PTCL (OIA).</w:t>
            </w:r>
          </w:p>
          <w:p w:rsidR="00DB3647" w:rsidRPr="00DB3647" w:rsidRDefault="00DB3647" w:rsidP="00DB3647">
            <w:r w:rsidRPr="00DB3647">
              <w:t>Now, 5 letters can be arranged in 5! = 120 ways.</w:t>
            </w:r>
          </w:p>
          <w:p w:rsidR="00DB3647" w:rsidRPr="00DB3647" w:rsidRDefault="00DB3647" w:rsidP="00DB3647">
            <w:r w:rsidRPr="00DB3647">
              <w:t>The vowels (OIA) can be arranged among themselves in 3! = 6 ways.</w:t>
            </w:r>
          </w:p>
          <w:p w:rsidR="00000000" w:rsidRPr="00DB3647" w:rsidRDefault="00DB3647" w:rsidP="00DB3647">
            <w:r w:rsidRPr="00DB3647">
              <w:drawing>
                <wp:inline distT="0" distB="0" distL="0" distR="0">
                  <wp:extent cx="161925" cy="104775"/>
                  <wp:effectExtent l="0" t="0" r="9525" b="9525"/>
                  <wp:docPr id="29" name="Picture 2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3647">
              <w:t> Required number of ways = (120 x 6) = 720.</w:t>
            </w:r>
          </w:p>
        </w:tc>
      </w:tr>
    </w:tbl>
    <w:p w:rsidR="00DB3647" w:rsidRDefault="00DB3647"/>
    <w:sectPr w:rsidR="00DB3647">
      <w:footerReference w:type="default" r:id="rId7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9C0" w:rsidRDefault="008939C0" w:rsidP="00DB3647">
      <w:pPr>
        <w:spacing w:after="0" w:line="240" w:lineRule="auto"/>
      </w:pPr>
      <w:r>
        <w:separator/>
      </w:r>
    </w:p>
  </w:endnote>
  <w:endnote w:type="continuationSeparator" w:id="0">
    <w:p w:rsidR="008939C0" w:rsidRDefault="008939C0" w:rsidP="00DB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805317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B3647" w:rsidRDefault="00DB364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3647" w:rsidRDefault="00DB3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9C0" w:rsidRDefault="008939C0" w:rsidP="00DB3647">
      <w:pPr>
        <w:spacing w:after="0" w:line="240" w:lineRule="auto"/>
      </w:pPr>
      <w:r>
        <w:separator/>
      </w:r>
    </w:p>
  </w:footnote>
  <w:footnote w:type="continuationSeparator" w:id="0">
    <w:p w:rsidR="008939C0" w:rsidRDefault="008939C0" w:rsidP="00DB3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47"/>
    <w:rsid w:val="008939C0"/>
    <w:rsid w:val="009375EE"/>
    <w:rsid w:val="00DB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6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36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DB3647"/>
  </w:style>
  <w:style w:type="character" w:customStyle="1" w:styleId="ib-green">
    <w:name w:val="ib-green"/>
    <w:basedOn w:val="DefaultParagraphFont"/>
    <w:rsid w:val="00DB3647"/>
  </w:style>
  <w:style w:type="paragraph" w:styleId="Header">
    <w:name w:val="header"/>
    <w:basedOn w:val="Normal"/>
    <w:link w:val="HeaderChar"/>
    <w:uiPriority w:val="99"/>
    <w:unhideWhenUsed/>
    <w:rsid w:val="00DB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47"/>
  </w:style>
  <w:style w:type="paragraph" w:styleId="Footer">
    <w:name w:val="footer"/>
    <w:basedOn w:val="Normal"/>
    <w:link w:val="FooterChar"/>
    <w:uiPriority w:val="99"/>
    <w:unhideWhenUsed/>
    <w:rsid w:val="00DB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6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36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DB3647"/>
  </w:style>
  <w:style w:type="character" w:customStyle="1" w:styleId="ib-green">
    <w:name w:val="ib-green"/>
    <w:basedOn w:val="DefaultParagraphFont"/>
    <w:rsid w:val="00DB3647"/>
  </w:style>
  <w:style w:type="paragraph" w:styleId="Header">
    <w:name w:val="header"/>
    <w:basedOn w:val="Normal"/>
    <w:link w:val="HeaderChar"/>
    <w:uiPriority w:val="99"/>
    <w:unhideWhenUsed/>
    <w:rsid w:val="00DB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47"/>
  </w:style>
  <w:style w:type="paragraph" w:styleId="Footer">
    <w:name w:val="footer"/>
    <w:basedOn w:val="Normal"/>
    <w:link w:val="FooterChar"/>
    <w:uiPriority w:val="99"/>
    <w:unhideWhenUsed/>
    <w:rsid w:val="00DB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49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10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573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942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217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235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57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9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16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468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556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260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332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46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347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9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826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223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5123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39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5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95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8098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11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377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200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504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17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27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202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1450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02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878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3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15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850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288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2741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1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6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999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0221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07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62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78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7649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41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422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471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259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76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23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783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image" Target="media/image3.png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footer" Target="footer1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1520</Words>
  <Characters>8664</Characters>
  <Application>Microsoft Office Word</Application>
  <DocSecurity>0</DocSecurity>
  <Lines>72</Lines>
  <Paragraphs>20</Paragraphs>
  <ScaleCrop>false</ScaleCrop>
  <Company>Hewlett-Packard</Company>
  <LinksUpToDate>false</LinksUpToDate>
  <CharactersWithSpaces>10164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2014-02-15T06:51:00Z</dcterms:created>
  <dcterms:modified xsi:type="dcterms:W3CDTF">2014-02-15T06:57:00Z</dcterms:modified>
</cp:coreProperties>
</file>