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8D8" w:rsidRPr="006058D8" w:rsidRDefault="006058D8" w:rsidP="006058D8">
      <w:pPr>
        <w:shd w:val="clear" w:color="auto" w:fill="FFFFFF"/>
        <w:spacing w:before="75" w:after="150" w:line="240" w:lineRule="auto"/>
        <w:ind w:left="150" w:right="150"/>
        <w:jc w:val="center"/>
        <w:outlineLvl w:val="0"/>
        <w:rPr>
          <w:rFonts w:ascii="Tahoma" w:eastAsia="Times New Roman" w:hAnsi="Tahoma" w:cs="Tahoma"/>
          <w:b/>
          <w:bCs/>
          <w:color w:val="808080"/>
          <w:kern w:val="36"/>
          <w:sz w:val="72"/>
          <w:szCs w:val="72"/>
          <w:lang w:eastAsia="en-IN"/>
        </w:rPr>
      </w:pPr>
      <w:r>
        <w:rPr>
          <w:rFonts w:ascii="Tahoma" w:eastAsia="Times New Roman" w:hAnsi="Tahoma" w:cs="Tahoma"/>
          <w:b/>
          <w:bCs/>
          <w:color w:val="5EAC1A"/>
          <w:kern w:val="36"/>
          <w:sz w:val="72"/>
          <w:szCs w:val="72"/>
          <w:lang w:eastAsia="en-IN"/>
        </w:rPr>
        <w:t>Profit and Loss</w:t>
      </w:r>
    </w:p>
    <w:p w:rsidR="006058D8" w:rsidRDefault="006058D8"/>
    <w:p w:rsidR="006058D8" w:rsidRDefault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1. 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Alfred buys an old scooter for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4700 and spends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800 on its repairs. If he sells the scooter for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5800, his gain </w:t>
            </w:r>
            <w:proofErr w:type="spellStart"/>
            <w:r w:rsidRPr="006058D8">
              <w:t>percent</w:t>
            </w:r>
            <w:proofErr w:type="spellEnd"/>
            <w:r w:rsidRPr="006058D8">
              <w:t xml:space="preserve"> is: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112"/>
                    <w:gridCol w:w="158"/>
                  </w:tblGrid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058D8" w:rsidRPr="006058D8" w:rsidRDefault="006058D8" w:rsidP="006058D8">
                        <w:r w:rsidRPr="006058D8">
                          <w:t>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%</w:t>
                        </w:r>
                      </w:p>
                    </w:tc>
                  </w:tr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058D8" w:rsidRPr="006058D8" w:rsidRDefault="006058D8" w:rsidP="006058D8">
                        <w:r w:rsidRPr="006058D8">
                          <w:t>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</w:tr>
                </w:tbl>
                <w:p w:rsidR="006058D8" w:rsidRPr="006058D8" w:rsidRDefault="006058D8" w:rsidP="006058D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224"/>
                    <w:gridCol w:w="158"/>
                  </w:tblGrid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058D8" w:rsidRPr="006058D8" w:rsidRDefault="006058D8" w:rsidP="006058D8">
                        <w:r w:rsidRPr="006058D8">
                          <w:t>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%</w:t>
                        </w:r>
                      </w:p>
                    </w:tc>
                  </w:tr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058D8" w:rsidRPr="006058D8" w:rsidRDefault="006058D8" w:rsidP="006058D8">
                        <w:r w:rsidRPr="006058D8"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</w:tr>
                </w:tbl>
                <w:p w:rsidR="006058D8" w:rsidRPr="006058D8" w:rsidRDefault="006058D8" w:rsidP="006058D8"/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7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10%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8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12%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B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p w:rsidR="006058D8" w:rsidRPr="006058D8" w:rsidRDefault="006058D8" w:rsidP="006058D8">
            <w:r w:rsidRPr="006058D8">
              <w:t xml:space="preserve">Cost Price (C.P.) =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(4700 + 800) = </w:t>
            </w:r>
            <w:proofErr w:type="spellStart"/>
            <w:r w:rsidRPr="006058D8">
              <w:t>Rs</w:t>
            </w:r>
            <w:proofErr w:type="spellEnd"/>
            <w:r w:rsidRPr="006058D8">
              <w:t>. 5500.</w:t>
            </w:r>
          </w:p>
          <w:p w:rsidR="006058D8" w:rsidRPr="006058D8" w:rsidRDefault="006058D8" w:rsidP="006058D8">
            <w:r w:rsidRPr="006058D8">
              <w:t xml:space="preserve">Selling Price (S.P.) = </w:t>
            </w:r>
            <w:proofErr w:type="spellStart"/>
            <w:r w:rsidRPr="006058D8">
              <w:t>Rs</w:t>
            </w:r>
            <w:proofErr w:type="spellEnd"/>
            <w:r w:rsidRPr="006058D8">
              <w:t>. 5800.</w:t>
            </w:r>
          </w:p>
          <w:p w:rsidR="006058D8" w:rsidRPr="006058D8" w:rsidRDefault="006058D8" w:rsidP="006058D8">
            <w:r w:rsidRPr="006058D8">
              <w:t xml:space="preserve">Gain = (S.P.) - (C.P.) = </w:t>
            </w:r>
            <w:proofErr w:type="spellStart"/>
            <w:r w:rsidRPr="006058D8">
              <w:t>Rs</w:t>
            </w:r>
            <w:proofErr w:type="spellEnd"/>
            <w:proofErr w:type="gramStart"/>
            <w:r w:rsidRPr="006058D8">
              <w:t>.(</w:t>
            </w:r>
            <w:proofErr w:type="gramEnd"/>
            <w:r w:rsidRPr="006058D8">
              <w:t xml:space="preserve">5800 - 5500) = </w:t>
            </w:r>
            <w:proofErr w:type="spellStart"/>
            <w:r w:rsidRPr="006058D8">
              <w:t>Rs</w:t>
            </w:r>
            <w:proofErr w:type="spellEnd"/>
            <w:r w:rsidRPr="006058D8">
              <w:t>. 300.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150"/>
              <w:gridCol w:w="447"/>
              <w:gridCol w:w="585"/>
              <w:gridCol w:w="278"/>
              <w:gridCol w:w="376"/>
              <w:gridCol w:w="224"/>
              <w:gridCol w:w="263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Gain %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40220F69" wp14:editId="75B5F4FA">
                        <wp:extent cx="85725" cy="361950"/>
                        <wp:effectExtent l="0" t="0" r="9525" b="0"/>
                        <wp:docPr id="16" name="Picture 16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300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6083FFBF" wp14:editId="42F73600">
                        <wp:extent cx="76200" cy="361950"/>
                        <wp:effectExtent l="0" t="0" r="0" b="0"/>
                        <wp:docPr id="15" name="Picture 1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%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= 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%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5500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2. 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>The cost price of 20 articles is the same as the selling price of </w:t>
            </w:r>
            <w:r w:rsidRPr="006058D8">
              <w:rPr>
                <w:i/>
                <w:iCs/>
              </w:rPr>
              <w:t>x</w:t>
            </w:r>
            <w:r w:rsidRPr="006058D8">
              <w:t> articles. If the profit is 25%, then the value of </w:t>
            </w:r>
            <w:r w:rsidRPr="006058D8">
              <w:rPr>
                <w:i/>
                <w:iCs/>
              </w:rPr>
              <w:t>x</w:t>
            </w:r>
            <w:r w:rsidRPr="006058D8">
              <w:t> is: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11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12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16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13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14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25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B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p w:rsidR="006058D8" w:rsidRPr="006058D8" w:rsidRDefault="006058D8" w:rsidP="006058D8">
            <w:r w:rsidRPr="006058D8">
              <w:t>Let C.P. of each article be Re. 1 C.P. of </w:t>
            </w:r>
            <w:r w:rsidRPr="006058D8">
              <w:rPr>
                <w:i/>
                <w:iCs/>
              </w:rPr>
              <w:t>x</w:t>
            </w:r>
            <w:r w:rsidRPr="006058D8">
              <w:t xml:space="preserve"> articles = </w:t>
            </w:r>
            <w:proofErr w:type="spellStart"/>
            <w:r w:rsidRPr="006058D8">
              <w:t>Rs</w:t>
            </w:r>
            <w:proofErr w:type="spellEnd"/>
            <w:r w:rsidRPr="006058D8">
              <w:t>. </w:t>
            </w:r>
            <w:r w:rsidRPr="006058D8">
              <w:rPr>
                <w:i/>
                <w:iCs/>
              </w:rPr>
              <w:t>x</w:t>
            </w:r>
            <w:r w:rsidRPr="006058D8">
              <w:t>.</w:t>
            </w:r>
          </w:p>
          <w:p w:rsidR="006058D8" w:rsidRPr="006058D8" w:rsidRDefault="006058D8" w:rsidP="006058D8">
            <w:r w:rsidRPr="006058D8">
              <w:t>S.P. of </w:t>
            </w:r>
            <w:r w:rsidRPr="006058D8">
              <w:rPr>
                <w:i/>
                <w:iCs/>
              </w:rPr>
              <w:t>x</w:t>
            </w:r>
            <w:r w:rsidRPr="006058D8">
              <w:t xml:space="preserve"> articles = </w:t>
            </w:r>
            <w:proofErr w:type="spellStart"/>
            <w:r w:rsidRPr="006058D8">
              <w:t>Rs</w:t>
            </w:r>
            <w:proofErr w:type="spellEnd"/>
            <w:r w:rsidRPr="006058D8">
              <w:t>. 20.</w:t>
            </w:r>
          </w:p>
          <w:p w:rsidR="006058D8" w:rsidRPr="006058D8" w:rsidRDefault="006058D8" w:rsidP="006058D8">
            <w:r w:rsidRPr="006058D8">
              <w:t xml:space="preserve">Profit = </w:t>
            </w:r>
            <w:proofErr w:type="spellStart"/>
            <w:r w:rsidRPr="006058D8">
              <w:t>Rs</w:t>
            </w:r>
            <w:proofErr w:type="spellEnd"/>
            <w:r w:rsidRPr="006058D8">
              <w:t>. (20 - </w:t>
            </w:r>
            <w:r w:rsidRPr="006058D8">
              <w:rPr>
                <w:i/>
                <w:iCs/>
              </w:rPr>
              <w:t>x</w:t>
            </w:r>
            <w:r w:rsidRPr="006058D8">
              <w:t>).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50"/>
              <w:gridCol w:w="486"/>
              <w:gridCol w:w="1122"/>
              <w:gridCol w:w="120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4" name="Picture 14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13" name="Picture 1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20 - </w:t>
                  </w:r>
                  <w:r w:rsidRPr="006058D8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 = 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12" name="Picture 1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r w:rsidRPr="006058D8">
              <w:drawing>
                <wp:inline distT="0" distB="0" distL="0" distR="0">
                  <wp:extent cx="161925" cy="85725"/>
                  <wp:effectExtent l="0" t="0" r="9525" b="9525"/>
                  <wp:docPr id="11" name="Picture 1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58D8">
              <w:t> 2000 - 100</w:t>
            </w:r>
            <w:r w:rsidRPr="006058D8">
              <w:rPr>
                <w:i/>
                <w:iCs/>
              </w:rPr>
              <w:t>x</w:t>
            </w:r>
            <w:r w:rsidRPr="006058D8">
              <w:t> = 25</w:t>
            </w:r>
            <w:r w:rsidRPr="006058D8">
              <w:rPr>
                <w:i/>
                <w:iCs/>
              </w:rPr>
              <w:t>x</w:t>
            </w:r>
          </w:p>
          <w:p w:rsidR="006058D8" w:rsidRPr="006058D8" w:rsidRDefault="006058D8" w:rsidP="006058D8">
            <w:r w:rsidRPr="006058D8">
              <w:t>125</w:t>
            </w:r>
            <w:r w:rsidRPr="006058D8">
              <w:rPr>
                <w:i/>
                <w:iCs/>
              </w:rPr>
              <w:t>x</w:t>
            </w:r>
            <w:r w:rsidRPr="006058D8">
              <w:t> = 2000</w:t>
            </w:r>
          </w:p>
          <w:p w:rsidR="006058D8" w:rsidRPr="006058D8" w:rsidRDefault="006058D8" w:rsidP="006058D8">
            <w:r w:rsidRPr="006058D8">
              <w:drawing>
                <wp:inline distT="0" distB="0" distL="0" distR="0">
                  <wp:extent cx="161925" cy="85725"/>
                  <wp:effectExtent l="0" t="0" r="9525" b="9525"/>
                  <wp:docPr id="10" name="Picture 10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58D8">
              <w:t> </w:t>
            </w:r>
            <w:r w:rsidRPr="006058D8">
              <w:rPr>
                <w:i/>
                <w:iCs/>
              </w:rPr>
              <w:t>x</w:t>
            </w:r>
            <w:r w:rsidRPr="006058D8">
              <w:t> = 16.</w:t>
            </w:r>
          </w:p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3. 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If selling price is doubled, the profit triples. Find the profit </w:t>
            </w:r>
            <w:proofErr w:type="spellStart"/>
            <w:r w:rsidRPr="006058D8">
              <w:t>percent</w:t>
            </w:r>
            <w:proofErr w:type="spellEnd"/>
            <w:r w:rsidRPr="006058D8">
              <w:t>.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17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  <w:gridCol w:w="112"/>
                  </w:tblGrid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66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058D8" w:rsidRPr="006058D8" w:rsidRDefault="006058D8" w:rsidP="006058D8">
                        <w:r w:rsidRPr="006058D8">
                          <w:t>2</w:t>
                        </w:r>
                      </w:p>
                    </w:tc>
                  </w:tr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058D8" w:rsidRPr="006058D8" w:rsidRDefault="006058D8" w:rsidP="006058D8">
                        <w:r w:rsidRPr="006058D8">
                          <w:t>3</w:t>
                        </w:r>
                      </w:p>
                    </w:tc>
                  </w:tr>
                </w:tbl>
                <w:p w:rsidR="006058D8" w:rsidRPr="006058D8" w:rsidRDefault="006058D8" w:rsidP="006058D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18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100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19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5"/>
                    <w:gridCol w:w="112"/>
                  </w:tblGrid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105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058D8" w:rsidRPr="006058D8" w:rsidRDefault="006058D8" w:rsidP="006058D8">
                        <w:r w:rsidRPr="006058D8">
                          <w:t>1</w:t>
                        </w:r>
                      </w:p>
                    </w:tc>
                  </w:tr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058D8" w:rsidRPr="006058D8" w:rsidRDefault="006058D8" w:rsidP="006058D8">
                        <w:r w:rsidRPr="006058D8">
                          <w:t>3</w:t>
                        </w:r>
                      </w:p>
                    </w:tc>
                  </w:tr>
                </w:tbl>
                <w:p w:rsidR="006058D8" w:rsidRPr="006058D8" w:rsidRDefault="006058D8" w:rsidP="006058D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20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120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B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p w:rsidR="006058D8" w:rsidRPr="006058D8" w:rsidRDefault="006058D8" w:rsidP="006058D8">
            <w:r w:rsidRPr="006058D8">
              <w:t xml:space="preserve">Let C.P. be </w:t>
            </w:r>
            <w:proofErr w:type="spellStart"/>
            <w:r w:rsidRPr="006058D8">
              <w:t>Rs</w:t>
            </w:r>
            <w:proofErr w:type="spellEnd"/>
            <w:r w:rsidRPr="006058D8">
              <w:t>. </w:t>
            </w:r>
            <w:r w:rsidRPr="006058D8">
              <w:rPr>
                <w:i/>
                <w:iCs/>
              </w:rPr>
              <w:t>x</w:t>
            </w:r>
            <w:r w:rsidRPr="006058D8">
              <w:t xml:space="preserve"> and S.P. be </w:t>
            </w:r>
            <w:proofErr w:type="spellStart"/>
            <w:r w:rsidRPr="006058D8">
              <w:t>Rs</w:t>
            </w:r>
            <w:proofErr w:type="spellEnd"/>
            <w:r w:rsidRPr="006058D8">
              <w:t>. </w:t>
            </w:r>
            <w:r w:rsidRPr="006058D8">
              <w:rPr>
                <w:i/>
                <w:iCs/>
              </w:rPr>
              <w:t>y</w:t>
            </w:r>
            <w:r w:rsidRPr="006058D8">
              <w:t>.</w:t>
            </w:r>
          </w:p>
          <w:p w:rsidR="006058D8" w:rsidRPr="006058D8" w:rsidRDefault="006058D8" w:rsidP="006058D8">
            <w:r w:rsidRPr="006058D8">
              <w:t>Then, 3(</w:t>
            </w:r>
            <w:r w:rsidRPr="006058D8">
              <w:rPr>
                <w:i/>
                <w:iCs/>
              </w:rPr>
              <w:t>y</w:t>
            </w:r>
            <w:r w:rsidRPr="006058D8">
              <w:t> - </w:t>
            </w:r>
            <w:r w:rsidRPr="006058D8">
              <w:rPr>
                <w:i/>
                <w:iCs/>
              </w:rPr>
              <w:t>x</w:t>
            </w:r>
            <w:r w:rsidRPr="006058D8">
              <w:t>) = (2</w:t>
            </w:r>
            <w:r w:rsidRPr="006058D8">
              <w:rPr>
                <w:i/>
                <w:iCs/>
              </w:rPr>
              <w:t>y</w:t>
            </w:r>
            <w:r w:rsidRPr="006058D8">
              <w:t> - </w:t>
            </w:r>
            <w:r w:rsidRPr="006058D8">
              <w:rPr>
                <w:i/>
                <w:iCs/>
              </w:rPr>
              <w:t>x</w:t>
            </w:r>
            <w:r w:rsidRPr="006058D8">
              <w:t>)   </w:t>
            </w:r>
            <w:r w:rsidRPr="006058D8">
              <w:drawing>
                <wp:inline distT="0" distB="0" distL="0" distR="0">
                  <wp:extent cx="161925" cy="85725"/>
                  <wp:effectExtent l="0" t="0" r="9525" b="9525"/>
                  <wp:docPr id="9" name="Picture 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58D8">
              <w:t> </w:t>
            </w:r>
            <w:r w:rsidRPr="006058D8">
              <w:rPr>
                <w:i/>
                <w:iCs/>
              </w:rPr>
              <w:t>y</w:t>
            </w:r>
            <w:r w:rsidRPr="006058D8">
              <w:t> = 2</w:t>
            </w:r>
            <w:r w:rsidRPr="006058D8">
              <w:rPr>
                <w:i/>
                <w:iCs/>
              </w:rPr>
              <w:t>x</w:t>
            </w:r>
            <w:r w:rsidRPr="006058D8">
              <w:t>.</w:t>
            </w:r>
          </w:p>
          <w:p w:rsidR="006058D8" w:rsidRPr="006058D8" w:rsidRDefault="006058D8" w:rsidP="006058D8">
            <w:r w:rsidRPr="006058D8">
              <w:t xml:space="preserve">Profit = </w:t>
            </w:r>
            <w:proofErr w:type="spellStart"/>
            <w:r w:rsidRPr="006058D8">
              <w:t>Rs</w:t>
            </w:r>
            <w:proofErr w:type="spellEnd"/>
            <w:r w:rsidRPr="006058D8">
              <w:t>. (</w:t>
            </w:r>
            <w:r w:rsidRPr="006058D8">
              <w:rPr>
                <w:i/>
                <w:iCs/>
              </w:rPr>
              <w:t>y</w:t>
            </w:r>
            <w:r w:rsidRPr="006058D8">
              <w:t> - </w:t>
            </w:r>
            <w:r w:rsidRPr="006058D8">
              <w:rPr>
                <w:i/>
                <w:iCs/>
              </w:rPr>
              <w:t>x</w:t>
            </w:r>
            <w:r w:rsidRPr="006058D8">
              <w:t xml:space="preserve">) = </w:t>
            </w:r>
            <w:proofErr w:type="spellStart"/>
            <w:r w:rsidRPr="006058D8">
              <w:t>Rs</w:t>
            </w:r>
            <w:proofErr w:type="spellEnd"/>
            <w:r w:rsidRPr="006058D8">
              <w:t>. (2</w:t>
            </w:r>
            <w:r w:rsidRPr="006058D8">
              <w:rPr>
                <w:i/>
                <w:iCs/>
              </w:rPr>
              <w:t>x</w:t>
            </w:r>
            <w:r w:rsidRPr="006058D8">
              <w:t> - </w:t>
            </w:r>
            <w:r w:rsidRPr="006058D8">
              <w:rPr>
                <w:i/>
                <w:iCs/>
              </w:rPr>
              <w:t>x</w:t>
            </w:r>
            <w:r w:rsidRPr="006058D8">
              <w:t xml:space="preserve">) = </w:t>
            </w:r>
            <w:proofErr w:type="spellStart"/>
            <w:r w:rsidRPr="006058D8">
              <w:t>Rs</w:t>
            </w:r>
            <w:proofErr w:type="spellEnd"/>
            <w:r w:rsidRPr="006058D8">
              <w:t>. </w:t>
            </w:r>
            <w:r w:rsidRPr="006058D8">
              <w:rPr>
                <w:i/>
                <w:iCs/>
              </w:rPr>
              <w:t>x</w:t>
            </w:r>
            <w:r w:rsidRPr="006058D8"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150"/>
              <w:gridCol w:w="96"/>
              <w:gridCol w:w="585"/>
              <w:gridCol w:w="979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8" name="Picture 8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 Profit %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7" name="Picture 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6" name="Picture 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% = 100%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4. 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>In a certain store, the profit is 320% of the cost. If the cost increases by 25% but the selling price remains constant, approximately what percentage of the selling price is the profit?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21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30%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22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70%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23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100%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24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250%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B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p w:rsidR="006058D8" w:rsidRPr="006058D8" w:rsidRDefault="006058D8" w:rsidP="006058D8">
            <w:r w:rsidRPr="006058D8">
              <w:t>Let C.P</w:t>
            </w:r>
            <w:proofErr w:type="gramStart"/>
            <w:r w:rsidRPr="006058D8">
              <w:t>.=</w:t>
            </w:r>
            <w:proofErr w:type="gramEnd"/>
            <w:r w:rsidRPr="006058D8">
              <w:t xml:space="preserve">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100. Then, Profit =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320, S.P. = </w:t>
            </w:r>
            <w:proofErr w:type="spellStart"/>
            <w:r w:rsidRPr="006058D8">
              <w:t>Rs</w:t>
            </w:r>
            <w:proofErr w:type="spellEnd"/>
            <w:r w:rsidRPr="006058D8">
              <w:t>. 420.</w:t>
            </w:r>
          </w:p>
          <w:p w:rsidR="006058D8" w:rsidRPr="006058D8" w:rsidRDefault="006058D8" w:rsidP="006058D8">
            <w:r w:rsidRPr="006058D8">
              <w:t xml:space="preserve">New C.P. = 125% of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100 = </w:t>
            </w:r>
            <w:proofErr w:type="spellStart"/>
            <w:r w:rsidRPr="006058D8">
              <w:t>Rs</w:t>
            </w:r>
            <w:proofErr w:type="spellEnd"/>
            <w:r w:rsidRPr="006058D8">
              <w:t>. 125</w:t>
            </w:r>
          </w:p>
          <w:p w:rsidR="006058D8" w:rsidRPr="006058D8" w:rsidRDefault="006058D8" w:rsidP="006058D8">
            <w:r w:rsidRPr="006058D8">
              <w:t xml:space="preserve">New S.P. = </w:t>
            </w:r>
            <w:proofErr w:type="spellStart"/>
            <w:r w:rsidRPr="006058D8">
              <w:t>Rs</w:t>
            </w:r>
            <w:proofErr w:type="spellEnd"/>
            <w:r w:rsidRPr="006058D8">
              <w:t>. 420.</w:t>
            </w:r>
          </w:p>
          <w:p w:rsidR="006058D8" w:rsidRPr="006058D8" w:rsidRDefault="006058D8" w:rsidP="006058D8">
            <w:r w:rsidRPr="006058D8">
              <w:t xml:space="preserve">Profit =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(420 - 125) = </w:t>
            </w:r>
            <w:proofErr w:type="spellStart"/>
            <w:r w:rsidRPr="006058D8">
              <w:t>Rs</w:t>
            </w:r>
            <w:proofErr w:type="spellEnd"/>
            <w:r w:rsidRPr="006058D8">
              <w:t>. 295.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  <w:gridCol w:w="150"/>
              <w:gridCol w:w="335"/>
              <w:gridCol w:w="585"/>
              <w:gridCol w:w="278"/>
              <w:gridCol w:w="320"/>
              <w:gridCol w:w="447"/>
              <w:gridCol w:w="2275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5" name="Picture 5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 Required percentage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4" name="Picture 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295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3" name="Picture 3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%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1475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% = 70% (approximately).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420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21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5. 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>A vendor bought toffees at 6 for a rupee. How many for a rupee must he sell to gain 20%?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25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26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4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27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28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6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C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p w:rsidR="006058D8" w:rsidRPr="006058D8" w:rsidRDefault="006058D8" w:rsidP="006058D8">
            <w:r w:rsidRPr="006058D8">
              <w:t>C.P. of 6 toffees = Re. 1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3"/>
              <w:gridCol w:w="112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S.P. of 6 toffees = 120% of Re. 1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6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5</w:t>
                  </w:r>
                </w:p>
              </w:tc>
            </w:tr>
          </w:tbl>
          <w:p w:rsidR="006058D8" w:rsidRPr="006058D8" w:rsidRDefault="006058D8" w:rsidP="006058D8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112"/>
              <w:gridCol w:w="1738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For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, toffees sold = 6.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50"/>
              <w:gridCol w:w="362"/>
              <w:gridCol w:w="112"/>
              <w:gridCol w:w="120"/>
              <w:gridCol w:w="537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For Re. 1, toffees sold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2" name="Picture 2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6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1" name="Picture 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= 5.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Default="006058D8"/>
    <w:p w:rsidR="006058D8" w:rsidRDefault="006058D8">
      <w:r>
        <w:br w:type="page"/>
      </w:r>
    </w:p>
    <w:p w:rsidR="009375EE" w:rsidRDefault="009375E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6. 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The percentage profit earned by selling an article for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1920 is equal to the percentage loss incurred by selling the same article for </w:t>
            </w:r>
            <w:proofErr w:type="spellStart"/>
            <w:r w:rsidRPr="006058D8">
              <w:t>Rs</w:t>
            </w:r>
            <w:proofErr w:type="spellEnd"/>
            <w:r w:rsidRPr="006058D8">
              <w:t>. 1280. At what price should the article be sold to make 25% profit?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29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2000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30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2200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31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2400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32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Data inadequate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A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p w:rsidR="006058D8" w:rsidRPr="006058D8" w:rsidRDefault="006058D8" w:rsidP="006058D8">
            <w:r w:rsidRPr="006058D8">
              <w:t xml:space="preserve">Let C.P. be </w:t>
            </w:r>
            <w:proofErr w:type="spellStart"/>
            <w:r w:rsidRPr="006058D8">
              <w:t>Rs</w:t>
            </w:r>
            <w:proofErr w:type="spellEnd"/>
            <w:r w:rsidRPr="006058D8">
              <w:t>. </w:t>
            </w:r>
            <w:r w:rsidRPr="006058D8">
              <w:rPr>
                <w:i/>
                <w:iCs/>
              </w:rPr>
              <w:t>x</w:t>
            </w:r>
            <w:r w:rsidRPr="006058D8"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8"/>
              <w:gridCol w:w="709"/>
              <w:gridCol w:w="849"/>
              <w:gridCol w:w="709"/>
              <w:gridCol w:w="690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Then,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1920 - </w:t>
                  </w:r>
                  <w:r w:rsidRPr="006058D8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rPr>
                      <w:i/>
                      <w:iCs/>
                    </w:rPr>
                    <w:t>x</w:t>
                  </w:r>
                  <w:r w:rsidRPr="006058D8">
                    <w:t> - 1280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r w:rsidRPr="006058D8">
              <w:drawing>
                <wp:inline distT="0" distB="0" distL="0" distR="0">
                  <wp:extent cx="161925" cy="85725"/>
                  <wp:effectExtent l="0" t="0" r="9525" b="9525"/>
                  <wp:docPr id="41" name="Picture 4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58D8">
              <w:t> 1920 - </w:t>
            </w:r>
            <w:r w:rsidRPr="006058D8">
              <w:rPr>
                <w:i/>
                <w:iCs/>
              </w:rPr>
              <w:t>x</w:t>
            </w:r>
            <w:r w:rsidRPr="006058D8">
              <w:t> = </w:t>
            </w:r>
            <w:r w:rsidRPr="006058D8">
              <w:rPr>
                <w:i/>
                <w:iCs/>
              </w:rPr>
              <w:t>x</w:t>
            </w:r>
            <w:r w:rsidRPr="006058D8">
              <w:t> - 1280</w:t>
            </w:r>
          </w:p>
          <w:p w:rsidR="006058D8" w:rsidRPr="006058D8" w:rsidRDefault="006058D8" w:rsidP="006058D8">
            <w:r w:rsidRPr="006058D8">
              <w:drawing>
                <wp:inline distT="0" distB="0" distL="0" distR="0">
                  <wp:extent cx="161925" cy="85725"/>
                  <wp:effectExtent l="0" t="0" r="9525" b="9525"/>
                  <wp:docPr id="40" name="Picture 40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58D8">
              <w:t> 2</w:t>
            </w:r>
            <w:r w:rsidRPr="006058D8">
              <w:rPr>
                <w:i/>
                <w:iCs/>
              </w:rPr>
              <w:t>x</w:t>
            </w:r>
            <w:r w:rsidRPr="006058D8">
              <w:t> = 3200</w:t>
            </w:r>
          </w:p>
          <w:p w:rsidR="006058D8" w:rsidRPr="006058D8" w:rsidRDefault="006058D8" w:rsidP="006058D8">
            <w:r w:rsidRPr="006058D8">
              <w:drawing>
                <wp:inline distT="0" distB="0" distL="0" distR="0">
                  <wp:extent cx="161925" cy="85725"/>
                  <wp:effectExtent l="0" t="0" r="9525" b="9525"/>
                  <wp:docPr id="39" name="Picture 3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58D8">
              <w:t> </w:t>
            </w:r>
            <w:r w:rsidRPr="006058D8">
              <w:rPr>
                <w:i/>
                <w:iCs/>
              </w:rPr>
              <w:t>x</w:t>
            </w:r>
            <w:r w:rsidRPr="006058D8">
              <w:t> = 1600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3"/>
              <w:gridCol w:w="150"/>
              <w:gridCol w:w="335"/>
              <w:gridCol w:w="697"/>
              <w:gridCol w:w="120"/>
              <w:gridCol w:w="1127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38" name="Picture 38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 xml:space="preserve"> Required S.P. = 125% of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 xml:space="preserve">. 1600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37" name="Picture 3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125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1600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36" name="Picture 3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 xml:space="preserve"> 2000.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7. 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A shopkeeper expects a gain of 22.5% on his cost price. If in a week, his sale was of </w:t>
            </w:r>
            <w:proofErr w:type="spellStart"/>
            <w:r w:rsidRPr="006058D8">
              <w:t>Rs</w:t>
            </w:r>
            <w:proofErr w:type="spellEnd"/>
            <w:r w:rsidRPr="006058D8">
              <w:t>. 392, what was his profit?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33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18.20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34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70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35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72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36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88.25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C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150"/>
              <w:gridCol w:w="502"/>
              <w:gridCol w:w="585"/>
              <w:gridCol w:w="120"/>
              <w:gridCol w:w="631"/>
              <w:gridCol w:w="150"/>
              <w:gridCol w:w="447"/>
              <w:gridCol w:w="585"/>
              <w:gridCol w:w="120"/>
              <w:gridCol w:w="1015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C.P.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35" name="Picture 3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392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34" name="Picture 3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33" name="Picture 3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1000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392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32" name="Picture 3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320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122.5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1225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r w:rsidRPr="006058D8">
              <w:drawing>
                <wp:inline distT="0" distB="0" distL="0" distR="0">
                  <wp:extent cx="161925" cy="104775"/>
                  <wp:effectExtent l="0" t="0" r="9525" b="9525"/>
                  <wp:docPr id="31" name="Picture 3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58D8">
              <w:t xml:space="preserve"> Profit =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(392 - 320) = </w:t>
            </w:r>
            <w:proofErr w:type="spellStart"/>
            <w:r w:rsidRPr="006058D8">
              <w:t>Rs</w:t>
            </w:r>
            <w:proofErr w:type="spellEnd"/>
            <w:r w:rsidRPr="006058D8">
              <w:t>. 72.</w:t>
            </w:r>
          </w:p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8. 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A man buys a cycle for </w:t>
            </w:r>
            <w:proofErr w:type="spellStart"/>
            <w:r w:rsidRPr="006058D8">
              <w:t>Rs</w:t>
            </w:r>
            <w:proofErr w:type="spellEnd"/>
            <w:r w:rsidRPr="006058D8">
              <w:t>. 1400 and sells it at a loss of 15%. What is the selling price of the cycle?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37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1090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38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1160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39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1190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40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1202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C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0"/>
              <w:gridCol w:w="150"/>
              <w:gridCol w:w="335"/>
              <w:gridCol w:w="697"/>
              <w:gridCol w:w="120"/>
              <w:gridCol w:w="1127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S.P. = 85% of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 xml:space="preserve">. 1400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08E92788" wp14:editId="739E3730">
                        <wp:extent cx="85725" cy="361950"/>
                        <wp:effectExtent l="0" t="0" r="9525" b="0"/>
                        <wp:docPr id="30" name="Picture 3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85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1400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17B821C7" wp14:editId="0DF49428">
                        <wp:extent cx="76200" cy="361950"/>
                        <wp:effectExtent l="0" t="0" r="0" b="0"/>
                        <wp:docPr id="29" name="Picture 2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1190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9. 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Sam purchased 20 dozens of toys at the rate of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375 per dozen. He sold each one of them at the rate of </w:t>
            </w:r>
            <w:proofErr w:type="spellStart"/>
            <w:r w:rsidRPr="006058D8">
              <w:t>Rs</w:t>
            </w:r>
            <w:proofErr w:type="spellEnd"/>
            <w:r w:rsidRPr="006058D8">
              <w:t>. 33. What was his percentage profit?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41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3.5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42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4.5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43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5.6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44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6.5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C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5"/>
              <w:gridCol w:w="150"/>
              <w:gridCol w:w="335"/>
              <w:gridCol w:w="120"/>
              <w:gridCol w:w="1182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Cost Price of 1 toy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28" name="Picture 2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375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27" name="Picture 2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31.25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r w:rsidRPr="006058D8">
              <w:t xml:space="preserve">Selling Price of 1 toy = </w:t>
            </w:r>
            <w:proofErr w:type="spellStart"/>
            <w:r w:rsidRPr="006058D8">
              <w:t>Rs</w:t>
            </w:r>
            <w:proofErr w:type="spellEnd"/>
            <w:r w:rsidRPr="006058D8">
              <w:t>. 33</w:t>
            </w:r>
          </w:p>
          <w:p w:rsidR="006058D8" w:rsidRPr="006058D8" w:rsidRDefault="006058D8" w:rsidP="006058D8">
            <w:r w:rsidRPr="006058D8">
              <w:t xml:space="preserve">So, Gain =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(33 - 31.25) = </w:t>
            </w:r>
            <w:proofErr w:type="spellStart"/>
            <w:r w:rsidRPr="006058D8">
              <w:t>Rs</w:t>
            </w:r>
            <w:proofErr w:type="spellEnd"/>
            <w:r w:rsidRPr="006058D8">
              <w:t>. 1.75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150"/>
              <w:gridCol w:w="502"/>
              <w:gridCol w:w="690"/>
              <w:gridCol w:w="278"/>
              <w:gridCol w:w="320"/>
              <w:gridCol w:w="224"/>
              <w:gridCol w:w="908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6" name="Picture 26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 Profit %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25" name="Picture 2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1.75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24" name="Picture 2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%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28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% = 5.6%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31.25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10. 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Some articles were bought at 6 articles for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5 and sold at 5 articles for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6. Gain </w:t>
            </w:r>
            <w:proofErr w:type="spellStart"/>
            <w:r w:rsidRPr="006058D8">
              <w:t>percent</w:t>
            </w:r>
            <w:proofErr w:type="spellEnd"/>
            <w:r w:rsidRPr="006058D8">
              <w:t xml:space="preserve"> is: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45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30%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46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  <w:gridCol w:w="112"/>
                    <w:gridCol w:w="158"/>
                  </w:tblGrid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33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058D8" w:rsidRPr="006058D8" w:rsidRDefault="006058D8" w:rsidP="006058D8">
                        <w:r w:rsidRPr="006058D8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%</w:t>
                        </w:r>
                      </w:p>
                    </w:tc>
                  </w:tr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058D8" w:rsidRPr="006058D8" w:rsidRDefault="006058D8" w:rsidP="006058D8">
                        <w:r w:rsidRPr="006058D8">
                          <w:t>3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</w:tr>
                </w:tbl>
                <w:p w:rsidR="006058D8" w:rsidRPr="006058D8" w:rsidRDefault="006058D8" w:rsidP="006058D8"/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47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35%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48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44%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D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p w:rsidR="006058D8" w:rsidRPr="006058D8" w:rsidRDefault="006058D8" w:rsidP="006058D8">
            <w:r w:rsidRPr="006058D8">
              <w:t>Suppose, number of articles bought = L.C.M. of 6 and 5 = 30.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8"/>
              <w:gridCol w:w="150"/>
              <w:gridCol w:w="112"/>
              <w:gridCol w:w="474"/>
              <w:gridCol w:w="120"/>
              <w:gridCol w:w="959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C.P. of 30 articles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350E7875" wp14:editId="072FE72A">
                        <wp:extent cx="85725" cy="361950"/>
                        <wp:effectExtent l="0" t="0" r="9525" b="0"/>
                        <wp:docPr id="23" name="Picture 2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30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53C3F4BF" wp14:editId="1F912FF6">
                        <wp:extent cx="76200" cy="361950"/>
                        <wp:effectExtent l="0" t="0" r="0" b="0"/>
                        <wp:docPr id="22" name="Picture 2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25.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2"/>
              <w:gridCol w:w="150"/>
              <w:gridCol w:w="112"/>
              <w:gridCol w:w="474"/>
              <w:gridCol w:w="120"/>
              <w:gridCol w:w="959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S.P. of 30 articles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1FE9AB6A" wp14:editId="6261BA14">
                        <wp:extent cx="85725" cy="361950"/>
                        <wp:effectExtent l="0" t="0" r="9525" b="0"/>
                        <wp:docPr id="21" name="Picture 2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30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5A2C706C" wp14:editId="75E1D34C">
                        <wp:extent cx="76200" cy="361950"/>
                        <wp:effectExtent l="0" t="0" r="0" b="0"/>
                        <wp:docPr id="20" name="Picture 2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36.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150"/>
              <w:gridCol w:w="224"/>
              <w:gridCol w:w="585"/>
              <w:gridCol w:w="923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7373F24F" wp14:editId="4223A986">
                        <wp:extent cx="161925" cy="104775"/>
                        <wp:effectExtent l="0" t="0" r="9525" b="9525"/>
                        <wp:docPr id="19" name="Picture 19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 Gain %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6D2B5803" wp14:editId="32DC5F3B">
                        <wp:extent cx="85725" cy="361950"/>
                        <wp:effectExtent l="0" t="0" r="9525" b="0"/>
                        <wp:docPr id="18" name="Picture 1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 wp14:anchorId="4B3E22E4" wp14:editId="29CD511B">
                        <wp:extent cx="76200" cy="361950"/>
                        <wp:effectExtent l="0" t="0" r="0" b="0"/>
                        <wp:docPr id="17" name="Picture 1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% = 44%.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11. 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On selling 17 balls at </w:t>
            </w:r>
            <w:proofErr w:type="spellStart"/>
            <w:r w:rsidRPr="006058D8">
              <w:t>Rs</w:t>
            </w:r>
            <w:proofErr w:type="spellEnd"/>
            <w:r w:rsidRPr="006058D8">
              <w:t>. 720, there is a loss equal to the cost price of 5 balls. The cost price of a ball is: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49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45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0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50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1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55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2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60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D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p w:rsidR="006058D8" w:rsidRPr="006058D8" w:rsidRDefault="006058D8" w:rsidP="006058D8">
            <w:r w:rsidRPr="006058D8">
              <w:t>(C.P. of 17 balls) - (S.P. of 17 balls) = (C.P. of 5 balls)</w:t>
            </w:r>
          </w:p>
          <w:p w:rsidR="006058D8" w:rsidRPr="006058D8" w:rsidRDefault="006058D8" w:rsidP="006058D8">
            <w:r w:rsidRPr="006058D8">
              <w:drawing>
                <wp:inline distT="0" distB="0" distL="0" distR="0">
                  <wp:extent cx="161925" cy="85725"/>
                  <wp:effectExtent l="0" t="0" r="9525" b="9525"/>
                  <wp:docPr id="65" name="Picture 6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58D8">
              <w:t> C.P. of 12 balls = S.P. of 17 balls = Rs.720.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150"/>
              <w:gridCol w:w="335"/>
              <w:gridCol w:w="120"/>
              <w:gridCol w:w="959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64" name="Picture 64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 xml:space="preserve"> C.P. of 1 ball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63" name="Picture 6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720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62" name="Picture 6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60.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12. 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When a plot is sold for </w:t>
            </w:r>
            <w:proofErr w:type="spellStart"/>
            <w:r w:rsidRPr="006058D8">
              <w:t>Rs</w:t>
            </w:r>
            <w:proofErr w:type="spellEnd"/>
            <w:r w:rsidRPr="006058D8">
              <w:t>. 18,700, the owner loses 15%. At what price must that plot be sold in order to gain 15%?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3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21,000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4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22,500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5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25,300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6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25,800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C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p w:rsidR="006058D8" w:rsidRPr="006058D8" w:rsidRDefault="006058D8" w:rsidP="006058D8">
            <w:r w:rsidRPr="006058D8">
              <w:t>85 : 18700 = 115 : </w:t>
            </w:r>
            <w:r w:rsidRPr="006058D8">
              <w:rPr>
                <w:i/>
                <w:iCs/>
              </w:rPr>
              <w:t>x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150"/>
              <w:gridCol w:w="1087"/>
              <w:gridCol w:w="120"/>
              <w:gridCol w:w="983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61" name="Picture 61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 </w:t>
                  </w:r>
                  <w:r w:rsidRPr="006058D8">
                    <w:rPr>
                      <w:i/>
                      <w:iCs/>
                    </w:rPr>
                    <w:t>x</w:t>
                  </w:r>
                  <w:r w:rsidRPr="006058D8"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60" name="Picture 6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18700 x 115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59" name="Picture 5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= 25300.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85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r w:rsidRPr="006058D8">
              <w:t xml:space="preserve">Hence, S.P. = </w:t>
            </w:r>
            <w:proofErr w:type="spellStart"/>
            <w:r w:rsidRPr="006058D8">
              <w:t>Rs</w:t>
            </w:r>
            <w:proofErr w:type="spellEnd"/>
            <w:r w:rsidRPr="006058D8">
              <w:t>. 25,300.</w:t>
            </w:r>
          </w:p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13. 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100 oranges are bought at the rate of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350 and sold at the rate of </w:t>
            </w:r>
            <w:proofErr w:type="spellStart"/>
            <w:r w:rsidRPr="006058D8">
              <w:t>Rs</w:t>
            </w:r>
            <w:proofErr w:type="spellEnd"/>
            <w:r w:rsidRPr="006058D8">
              <w:t>. 48 per dozen. The percentage of profit or loss is: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7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  <w:gridCol w:w="112"/>
                    <w:gridCol w:w="583"/>
                  </w:tblGrid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058D8" w:rsidRPr="006058D8" w:rsidRDefault="006058D8" w:rsidP="006058D8">
                        <w:r w:rsidRPr="006058D8"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% gain</w:t>
                        </w:r>
                      </w:p>
                    </w:tc>
                  </w:tr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058D8" w:rsidRPr="006058D8" w:rsidRDefault="006058D8" w:rsidP="006058D8">
                        <w:r w:rsidRPr="006058D8">
                          <w:t>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</w:tr>
                </w:tbl>
                <w:p w:rsidR="006058D8" w:rsidRPr="006058D8" w:rsidRDefault="006058D8" w:rsidP="006058D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8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15% gain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59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  <w:gridCol w:w="112"/>
                    <w:gridCol w:w="546"/>
                  </w:tblGrid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058D8" w:rsidRPr="006058D8" w:rsidRDefault="006058D8" w:rsidP="006058D8">
                        <w:r w:rsidRPr="006058D8"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% loss</w:t>
                        </w:r>
                      </w:p>
                    </w:tc>
                  </w:tr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058D8" w:rsidRPr="006058D8" w:rsidRDefault="006058D8" w:rsidP="006058D8">
                        <w:r w:rsidRPr="006058D8">
                          <w:t>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</w:tr>
                </w:tbl>
                <w:p w:rsidR="006058D8" w:rsidRPr="006058D8" w:rsidRDefault="006058D8" w:rsidP="006058D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0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15 % loss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A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150"/>
              <w:gridCol w:w="335"/>
              <w:gridCol w:w="120"/>
              <w:gridCol w:w="1071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C.P. of 1 orange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58" name="Picture 5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350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57" name="Picture 5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3.50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2"/>
              <w:gridCol w:w="150"/>
              <w:gridCol w:w="224"/>
              <w:gridCol w:w="120"/>
              <w:gridCol w:w="792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S.P. of 1 orange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56" name="Picture 56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48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55" name="Picture 5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4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"/>
              <w:gridCol w:w="150"/>
              <w:gridCol w:w="391"/>
              <w:gridCol w:w="585"/>
              <w:gridCol w:w="278"/>
              <w:gridCol w:w="320"/>
              <w:gridCol w:w="335"/>
              <w:gridCol w:w="590"/>
              <w:gridCol w:w="112"/>
              <w:gridCol w:w="158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54" name="Picture 54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 Gain%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53" name="Picture 5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0.50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52" name="Picture 5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%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% = 14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%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3.50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14. 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A shopkeeper sells one transistor for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840 at a gain of 20% and another for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960 at a loss of 4%. His total gain or loss </w:t>
            </w:r>
            <w:proofErr w:type="spellStart"/>
            <w:r w:rsidRPr="006058D8">
              <w:t>percent</w:t>
            </w:r>
            <w:proofErr w:type="spellEnd"/>
            <w:r w:rsidRPr="006058D8">
              <w:t xml:space="preserve"> is: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1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224"/>
                    <w:gridCol w:w="546"/>
                  </w:tblGrid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058D8" w:rsidRPr="006058D8" w:rsidRDefault="006058D8" w:rsidP="006058D8">
                        <w:r w:rsidRPr="006058D8">
                          <w:t>15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% loss</w:t>
                        </w:r>
                      </w:p>
                    </w:tc>
                  </w:tr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058D8" w:rsidRPr="006058D8" w:rsidRDefault="006058D8" w:rsidP="006058D8">
                        <w:r w:rsidRPr="006058D8">
                          <w:t>17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</w:tr>
                </w:tbl>
                <w:p w:rsidR="006058D8" w:rsidRPr="006058D8" w:rsidRDefault="006058D8" w:rsidP="006058D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2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224"/>
                    <w:gridCol w:w="583"/>
                  </w:tblGrid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058D8" w:rsidRPr="006058D8" w:rsidRDefault="006058D8" w:rsidP="006058D8">
                        <w:r w:rsidRPr="006058D8">
                          <w:t>15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% gain</w:t>
                        </w:r>
                      </w:p>
                    </w:tc>
                  </w:tr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058D8" w:rsidRPr="006058D8" w:rsidRDefault="006058D8" w:rsidP="006058D8">
                        <w:r w:rsidRPr="006058D8">
                          <w:t>17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</w:tr>
                </w:tbl>
                <w:p w:rsidR="006058D8" w:rsidRPr="006058D8" w:rsidRDefault="006058D8" w:rsidP="006058D8"/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3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112"/>
                    <w:gridCol w:w="583"/>
                  </w:tblGrid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6058D8" w:rsidRPr="006058D8" w:rsidRDefault="006058D8" w:rsidP="006058D8">
                        <w:r w:rsidRPr="006058D8"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6058D8" w:rsidRPr="006058D8" w:rsidRDefault="006058D8" w:rsidP="006058D8">
                        <w:r w:rsidRPr="006058D8">
                          <w:t>% gain</w:t>
                        </w:r>
                      </w:p>
                    </w:tc>
                  </w:tr>
                  <w:tr w:rsidR="006058D8" w:rsidRPr="006058D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058D8" w:rsidRPr="006058D8" w:rsidRDefault="006058D8" w:rsidP="006058D8">
                        <w:r w:rsidRPr="006058D8">
                          <w:t>3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6058D8" w:rsidRPr="006058D8" w:rsidRDefault="006058D8" w:rsidP="006058D8"/>
                    </w:tc>
                  </w:tr>
                </w:tbl>
                <w:p w:rsidR="006058D8" w:rsidRPr="006058D8" w:rsidRDefault="006058D8" w:rsidP="006058D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4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None of these</w:t>
                  </w:r>
                </w:p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B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3"/>
              <w:gridCol w:w="150"/>
              <w:gridCol w:w="335"/>
              <w:gridCol w:w="585"/>
              <w:gridCol w:w="120"/>
              <w:gridCol w:w="1071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C.P. of 1</w:t>
                  </w:r>
                  <w:r w:rsidRPr="006058D8">
                    <w:rPr>
                      <w:vertAlign w:val="superscript"/>
                    </w:rPr>
                    <w:t>st</w:t>
                  </w:r>
                  <w:r w:rsidRPr="006058D8">
                    <w:t xml:space="preserve"> transistor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51" name="Picture 5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840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50" name="Picture 5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700.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9"/>
              <w:gridCol w:w="150"/>
              <w:gridCol w:w="335"/>
              <w:gridCol w:w="585"/>
              <w:gridCol w:w="120"/>
              <w:gridCol w:w="1127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C.P. of 2</w:t>
                  </w:r>
                  <w:r w:rsidRPr="006058D8">
                    <w:rPr>
                      <w:vertAlign w:val="superscript"/>
                    </w:rPr>
                    <w:t>nd</w:t>
                  </w:r>
                  <w:r w:rsidRPr="006058D8">
                    <w:t xml:space="preserve"> transistor 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49" name="Picture 49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960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48" name="Picture 48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 xml:space="preserve">= </w:t>
                  </w:r>
                  <w:proofErr w:type="spellStart"/>
                  <w:r w:rsidRPr="006058D8">
                    <w:t>Rs</w:t>
                  </w:r>
                  <w:proofErr w:type="spellEnd"/>
                  <w:r w:rsidRPr="006058D8">
                    <w:t>. 1000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96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r w:rsidRPr="006058D8">
              <w:t xml:space="preserve">So, total C.P. =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(700 + 1000) = </w:t>
            </w:r>
            <w:proofErr w:type="spellStart"/>
            <w:r w:rsidRPr="006058D8">
              <w:t>Rs</w:t>
            </w:r>
            <w:proofErr w:type="spellEnd"/>
            <w:r w:rsidRPr="006058D8">
              <w:t>. 1700.</w:t>
            </w:r>
          </w:p>
          <w:p w:rsidR="006058D8" w:rsidRPr="006058D8" w:rsidRDefault="006058D8" w:rsidP="006058D8">
            <w:r w:rsidRPr="006058D8">
              <w:t xml:space="preserve">Total S.P. =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(840 + 960) = </w:t>
            </w:r>
            <w:proofErr w:type="spellStart"/>
            <w:r w:rsidRPr="006058D8">
              <w:t>Rs</w:t>
            </w:r>
            <w:proofErr w:type="spellEnd"/>
            <w:r w:rsidRPr="006058D8">
              <w:t>. 1800.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150"/>
              <w:gridCol w:w="447"/>
              <w:gridCol w:w="585"/>
              <w:gridCol w:w="278"/>
              <w:gridCol w:w="271"/>
              <w:gridCol w:w="224"/>
              <w:gridCol w:w="158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47" name="Picture 4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 Gain %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46" name="Picture 46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45" name="Picture 4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%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= 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15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%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1700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Default="006058D8" w:rsidP="006058D8"/>
    <w:p w:rsidR="006058D8" w:rsidRDefault="006058D8">
      <w:r>
        <w:br w:type="page"/>
      </w:r>
    </w:p>
    <w:p w:rsidR="006058D8" w:rsidRPr="006058D8" w:rsidRDefault="006058D8" w:rsidP="006058D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6058D8" w:rsidRPr="006058D8" w:rsidTr="006058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058D8" w:rsidRPr="006058D8" w:rsidRDefault="006058D8" w:rsidP="006058D8">
            <w:r w:rsidRPr="006058D8">
              <w:t>15. </w:t>
            </w:r>
          </w:p>
        </w:tc>
        <w:tc>
          <w:tcPr>
            <w:tcW w:w="0" w:type="auto"/>
            <w:hideMark/>
          </w:tcPr>
          <w:p w:rsidR="00000000" w:rsidRPr="006058D8" w:rsidRDefault="006058D8" w:rsidP="006058D8">
            <w:r w:rsidRPr="006058D8">
              <w:t xml:space="preserve">A trader mixes 26 kg of rice at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20 per kg with 30 kg of rice of other variety at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36 per kg and sells the mixture at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30 per kg. His profit </w:t>
            </w:r>
            <w:proofErr w:type="spellStart"/>
            <w:r w:rsidRPr="006058D8">
              <w:t>percent</w:t>
            </w:r>
            <w:proofErr w:type="spellEnd"/>
            <w:r w:rsidRPr="006058D8">
              <w:t xml:space="preserve"> is:</w:t>
            </w:r>
          </w:p>
        </w:tc>
      </w:tr>
      <w:tr w:rsidR="006058D8" w:rsidRPr="006058D8" w:rsidTr="006058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058D8" w:rsidRPr="006058D8" w:rsidRDefault="006058D8" w:rsidP="006058D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5" w:history="1">
                    <w:r w:rsidRPr="006058D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No profit, no loss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6" w:history="1">
                    <w:r w:rsidRPr="006058D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5%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7" w:history="1">
                    <w:r w:rsidRPr="006058D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8%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8" w:history="1">
                    <w:r w:rsidRPr="006058D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10%</w:t>
                  </w:r>
                </w:p>
              </w:tc>
            </w:tr>
            <w:tr w:rsidR="006058D8" w:rsidRPr="006058D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hyperlink r:id="rId69" w:history="1">
                    <w:r w:rsidRPr="006058D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>
            <w:pPr>
              <w:rPr>
                <w:b/>
                <w:bCs/>
              </w:rPr>
            </w:pPr>
            <w:r w:rsidRPr="006058D8">
              <w:rPr>
                <w:b/>
                <w:bCs/>
              </w:rPr>
              <w:t>Answer &amp; Explanation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Answer:</w:t>
            </w:r>
            <w:r w:rsidRPr="006058D8">
              <w:t> Option </w:t>
            </w:r>
            <w:r w:rsidRPr="006058D8">
              <w:rPr>
                <w:b/>
                <w:bCs/>
              </w:rPr>
              <w:t>B</w:t>
            </w:r>
          </w:p>
          <w:p w:rsidR="006058D8" w:rsidRPr="006058D8" w:rsidRDefault="006058D8" w:rsidP="006058D8">
            <w:r w:rsidRPr="006058D8">
              <w:rPr>
                <w:b/>
                <w:bCs/>
              </w:rPr>
              <w:t>Explanation:</w:t>
            </w:r>
          </w:p>
          <w:p w:rsidR="006058D8" w:rsidRPr="006058D8" w:rsidRDefault="006058D8" w:rsidP="006058D8">
            <w:r w:rsidRPr="006058D8">
              <w:t xml:space="preserve">C.P. of 56 kg rice =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(26 x 20 + 30 x 36) =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(520 + 1080) = </w:t>
            </w:r>
            <w:proofErr w:type="spellStart"/>
            <w:r w:rsidRPr="006058D8">
              <w:t>Rs</w:t>
            </w:r>
            <w:proofErr w:type="spellEnd"/>
            <w:r w:rsidRPr="006058D8">
              <w:t>. 1600.</w:t>
            </w:r>
          </w:p>
          <w:p w:rsidR="006058D8" w:rsidRPr="006058D8" w:rsidRDefault="006058D8" w:rsidP="006058D8">
            <w:r w:rsidRPr="006058D8">
              <w:t xml:space="preserve">S.P. of 56 kg rice = </w:t>
            </w:r>
            <w:proofErr w:type="spellStart"/>
            <w:r w:rsidRPr="006058D8">
              <w:t>Rs</w:t>
            </w:r>
            <w:proofErr w:type="spellEnd"/>
            <w:r w:rsidRPr="006058D8">
              <w:t xml:space="preserve">. (56 x 30) = </w:t>
            </w:r>
            <w:proofErr w:type="spellStart"/>
            <w:r w:rsidRPr="006058D8">
              <w:t>Rs</w:t>
            </w:r>
            <w:proofErr w:type="spellEnd"/>
            <w:r w:rsidRPr="006058D8">
              <w:t>. 1680.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5"/>
              <w:gridCol w:w="150"/>
              <w:gridCol w:w="447"/>
              <w:gridCol w:w="585"/>
              <w:gridCol w:w="811"/>
            </w:tblGrid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44" name="Picture 44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 Gain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85725" cy="361950"/>
                        <wp:effectExtent l="0" t="0" r="9525" b="0"/>
                        <wp:docPr id="43" name="Picture 4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058D8" w:rsidRPr="006058D8" w:rsidRDefault="006058D8" w:rsidP="006058D8">
                  <w:r w:rsidRPr="006058D8">
                    <w:t>80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058D8" w:rsidRPr="006058D8" w:rsidRDefault="006058D8" w:rsidP="006058D8">
                  <w:r w:rsidRPr="006058D8">
                    <w:drawing>
                      <wp:inline distT="0" distB="0" distL="0" distR="0">
                        <wp:extent cx="76200" cy="361950"/>
                        <wp:effectExtent l="0" t="0" r="0" b="0"/>
                        <wp:docPr id="42" name="Picture 4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58D8">
                    <w:t>% = 5%.</w:t>
                  </w:r>
                </w:p>
              </w:tc>
            </w:tr>
            <w:tr w:rsidR="006058D8" w:rsidRPr="006058D8" w:rsidTr="006058D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058D8" w:rsidRPr="006058D8" w:rsidRDefault="006058D8" w:rsidP="006058D8">
                  <w:r w:rsidRPr="006058D8">
                    <w:t>1600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058D8" w:rsidRPr="006058D8" w:rsidRDefault="006058D8" w:rsidP="006058D8"/>
              </w:tc>
            </w:tr>
          </w:tbl>
          <w:p w:rsidR="006058D8" w:rsidRPr="006058D8" w:rsidRDefault="006058D8" w:rsidP="006058D8"/>
        </w:tc>
      </w:tr>
    </w:tbl>
    <w:p w:rsidR="006058D8" w:rsidRDefault="006058D8"/>
    <w:p w:rsidR="006058D8" w:rsidRDefault="006058D8"/>
    <w:sectPr w:rsidR="0060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D8"/>
    <w:rsid w:val="006058D8"/>
    <w:rsid w:val="0093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8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58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ib-green">
    <w:name w:val="ib-green"/>
    <w:basedOn w:val="DefaultParagraphFont"/>
    <w:rsid w:val="00605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8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58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ib-green">
    <w:name w:val="ib-green"/>
    <w:basedOn w:val="DefaultParagraphFont"/>
    <w:rsid w:val="0060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87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663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8175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939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66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267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458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450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18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79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926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383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57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690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064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540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97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381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794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382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99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27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3401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31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99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033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19395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815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313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637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14783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158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6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323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003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65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816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86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82863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565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029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5847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681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43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020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737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4402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987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720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0835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4653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45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15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687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418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607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551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800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9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image" Target="media/image3.png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10" Type="http://schemas.openxmlformats.org/officeDocument/2006/relationships/image" Target="media/image2.png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1282</Words>
  <Characters>7313</Characters>
  <Application>Microsoft Office Word</Application>
  <DocSecurity>0</DocSecurity>
  <Lines>60</Lines>
  <Paragraphs>17</Paragraphs>
  <ScaleCrop>false</ScaleCrop>
  <Company>Hewlett-Packard</Company>
  <LinksUpToDate>false</LinksUpToDate>
  <CharactersWithSpaces>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S.S.Rao</dc:creator>
  <cp:lastModifiedBy>S.S.Rao</cp:lastModifiedBy>
  <cp:revision>1</cp:revision>
  <dcterms:created xsi:type="dcterms:W3CDTF">2014-02-15T06:41:00Z</dcterms:created>
  <dcterms:modified xsi:type="dcterms:W3CDTF">2014-02-15T06:49:00Z</dcterms:modified>
</cp:coreProperties>
</file>