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56" w:rsidRDefault="000B3835">
      <w:r>
        <w:rPr>
          <w:rFonts w:ascii="Verdana" w:hAnsi="Verdana"/>
          <w:color w:val="444444"/>
          <w:sz w:val="14"/>
          <w:szCs w:val="14"/>
          <w:shd w:val="clear" w:color="auto" w:fill="FFFFFF"/>
        </w:rPr>
        <w:t>Hi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am Arnab Mandal from RCCIIT, CSE, KOLKATA. TCS came our college on 15 March 2010. Tolal 159 candidate appeared only 50 cleared in Aptitude test. Finnaly 33 Got selelected. Don't get tensed about HR round if you clear TCS aptitude test I think 75% job you have done only 25% left to do. So for the rest of 25% you should be cool &amp; confident in the HR round. I was also very much tenced before result out of aptitude test when I saw, I cleared aptitude test I got some extra confidence that only 50 persons selected &amp; I am one of them. Finally I am a TCSIAN.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APTITUDE TEST: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Enlish: 32 Questions, 20 Minutes</w:t>
      </w:r>
      <w:r>
        <w:rPr>
          <w:rFonts w:ascii="Verdana" w:hAnsi="Verdana"/>
          <w:color w:val="444444"/>
          <w:sz w:val="14"/>
          <w:szCs w:val="14"/>
        </w:rPr>
        <w:br/>
      </w:r>
      <w:r>
        <w:rPr>
          <w:rFonts w:ascii="Verdana" w:hAnsi="Verdana"/>
          <w:color w:val="444444"/>
          <w:sz w:val="14"/>
          <w:szCs w:val="14"/>
          <w:shd w:val="clear" w:color="auto" w:fill="FFFFFF"/>
        </w:rPr>
        <w:t>10-synnonym</w:t>
      </w:r>
      <w:r>
        <w:rPr>
          <w:rFonts w:ascii="Verdana" w:hAnsi="Verdana"/>
          <w:color w:val="444444"/>
          <w:sz w:val="14"/>
          <w:szCs w:val="14"/>
        </w:rPr>
        <w:br/>
      </w:r>
      <w:r>
        <w:rPr>
          <w:rFonts w:ascii="Verdana" w:hAnsi="Verdana"/>
          <w:color w:val="444444"/>
          <w:sz w:val="14"/>
          <w:szCs w:val="14"/>
          <w:shd w:val="clear" w:color="auto" w:fill="FFFFFF"/>
        </w:rPr>
        <w:t>10-antonym</w:t>
      </w:r>
      <w:r>
        <w:rPr>
          <w:rFonts w:ascii="Verdana" w:hAnsi="Verdana"/>
          <w:color w:val="444444"/>
          <w:sz w:val="14"/>
          <w:szCs w:val="14"/>
        </w:rPr>
        <w:br/>
      </w:r>
      <w:r>
        <w:rPr>
          <w:rFonts w:ascii="Verdana" w:hAnsi="Verdana"/>
          <w:color w:val="444444"/>
          <w:sz w:val="14"/>
          <w:szCs w:val="14"/>
          <w:shd w:val="clear" w:color="auto" w:fill="FFFFFF"/>
        </w:rPr>
        <w:t>I got anly 4 common.</w:t>
      </w:r>
      <w:r>
        <w:rPr>
          <w:rFonts w:ascii="Verdana" w:hAnsi="Verdana"/>
          <w:color w:val="444444"/>
          <w:sz w:val="14"/>
          <w:szCs w:val="14"/>
        </w:rPr>
        <w:br/>
      </w:r>
      <w:r>
        <w:rPr>
          <w:rFonts w:ascii="Verdana" w:hAnsi="Verdana"/>
          <w:color w:val="444444"/>
          <w:sz w:val="14"/>
          <w:szCs w:val="14"/>
          <w:shd w:val="clear" w:color="auto" w:fill="FFFFFF"/>
        </w:rPr>
        <w:t>For antonym you prepare from all Model test parer of barron 12. Don't waste time for preparing synnonym becoz there are lots of synnonym so you can,t collct all synnonym.</w:t>
      </w:r>
      <w:r>
        <w:rPr>
          <w:rFonts w:ascii="Verdana" w:hAnsi="Verdana"/>
          <w:color w:val="444444"/>
          <w:sz w:val="14"/>
          <w:szCs w:val="14"/>
        </w:rPr>
        <w:br/>
      </w:r>
      <w:r>
        <w:rPr>
          <w:rFonts w:ascii="Verdana" w:hAnsi="Verdana"/>
          <w:color w:val="444444"/>
          <w:sz w:val="14"/>
          <w:szCs w:val="14"/>
          <w:shd w:val="clear" w:color="auto" w:fill="FFFFFF"/>
        </w:rPr>
        <w:t>6-fill in the blank. Exatly this fill in the blank came in my paper.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 FILL THE BLANKS</w:t>
      </w:r>
      <w:r>
        <w:rPr>
          <w:rFonts w:ascii="Verdana" w:hAnsi="Verdana"/>
          <w:color w:val="444444"/>
          <w:sz w:val="14"/>
          <w:szCs w:val="14"/>
        </w:rPr>
        <w:br/>
      </w:r>
      <w:r>
        <w:rPr>
          <w:rFonts w:ascii="Verdana" w:hAnsi="Verdana"/>
          <w:color w:val="444444"/>
          <w:sz w:val="14"/>
          <w:szCs w:val="14"/>
          <w:shd w:val="clear" w:color="auto" w:fill="FFFFFF"/>
        </w:rPr>
        <w:t>Observe the dilemma of the fungus; it is a plant, but possesses no chlorophyll. While all other plants put the sun’s energy to work for them combining the nutrients of ground and air into the body structure._____1______.Chlorophyll is found in these other plants which, having received their energy free from the sun, relinquish it__2__.</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In this search of energy, the fungus has become the earth’s major source of rot and decay. Wherever you see mould forming on   a piece of bread, or a pile of leaves turning to compost, or a bloom down tree becoming pulp on the ground, _____3___.</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With fungus action, the earth would be pooled high with_____4______.</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In fact, certain plants which contain resins that are ____5_______. Specimen of the redwood tree, for instance can still be found ______6________.</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 You are watching a fungus acting</w:t>
      </w:r>
      <w:r>
        <w:rPr>
          <w:rFonts w:ascii="Verdana" w:hAnsi="Verdana"/>
          <w:color w:val="444444"/>
          <w:sz w:val="14"/>
          <w:szCs w:val="14"/>
        </w:rPr>
        <w:br/>
      </w:r>
      <w:r>
        <w:rPr>
          <w:rFonts w:ascii="Verdana" w:hAnsi="Verdana"/>
          <w:color w:val="444444"/>
          <w:sz w:val="14"/>
          <w:szCs w:val="14"/>
          <w:shd w:val="clear" w:color="auto" w:fill="FFFFFF"/>
        </w:rPr>
        <w:t>2. Resting on the forest floor centuries after having been cut down</w:t>
      </w:r>
      <w:r>
        <w:rPr>
          <w:rFonts w:ascii="Verdana" w:hAnsi="Verdana"/>
          <w:color w:val="444444"/>
          <w:sz w:val="14"/>
          <w:szCs w:val="14"/>
        </w:rPr>
        <w:br/>
      </w:r>
      <w:r>
        <w:rPr>
          <w:rFonts w:ascii="Verdana" w:hAnsi="Verdana"/>
          <w:color w:val="444444"/>
          <w:sz w:val="14"/>
          <w:szCs w:val="14"/>
          <w:shd w:val="clear" w:color="auto" w:fill="FFFFFF"/>
        </w:rPr>
        <w:t>3. Responsible for decomposition of much plant life</w:t>
      </w:r>
      <w:r>
        <w:rPr>
          <w:rFonts w:ascii="Verdana" w:hAnsi="Verdana"/>
          <w:color w:val="444444"/>
          <w:sz w:val="14"/>
          <w:szCs w:val="14"/>
        </w:rPr>
        <w:br/>
      </w:r>
      <w:r>
        <w:rPr>
          <w:rFonts w:ascii="Verdana" w:hAnsi="Verdana"/>
          <w:color w:val="444444"/>
          <w:sz w:val="14"/>
          <w:szCs w:val="14"/>
          <w:shd w:val="clear" w:color="auto" w:fill="FFFFFF"/>
        </w:rPr>
        <w:t>4. Fungus must look elsewhere for an energy supply</w:t>
      </w:r>
      <w:r>
        <w:rPr>
          <w:rFonts w:ascii="Verdana" w:hAnsi="Verdana"/>
          <w:color w:val="444444"/>
          <w:sz w:val="14"/>
          <w:szCs w:val="14"/>
        </w:rPr>
        <w:br/>
      </w:r>
      <w:r>
        <w:rPr>
          <w:rFonts w:ascii="Verdana" w:hAnsi="Verdana"/>
          <w:color w:val="444444"/>
          <w:sz w:val="14"/>
          <w:szCs w:val="14"/>
          <w:shd w:val="clear" w:color="auto" w:fill="FFFFFF"/>
        </w:rPr>
        <w:t>5. Cannot produce their own store of energy</w:t>
      </w:r>
      <w:r>
        <w:rPr>
          <w:rFonts w:ascii="Verdana" w:hAnsi="Verdana"/>
          <w:color w:val="444444"/>
          <w:sz w:val="14"/>
          <w:szCs w:val="14"/>
        </w:rPr>
        <w:br/>
      </w:r>
      <w:r>
        <w:rPr>
          <w:rFonts w:ascii="Verdana" w:hAnsi="Verdana"/>
          <w:color w:val="444444"/>
          <w:sz w:val="14"/>
          <w:szCs w:val="14"/>
          <w:shd w:val="clear" w:color="auto" w:fill="FFFFFF"/>
        </w:rPr>
        <w:t>6. The dead plant life of past centuries</w:t>
      </w:r>
      <w:r>
        <w:rPr>
          <w:rFonts w:ascii="Verdana" w:hAnsi="Verdana"/>
          <w:color w:val="444444"/>
          <w:sz w:val="14"/>
          <w:szCs w:val="14"/>
        </w:rPr>
        <w:br/>
      </w:r>
      <w:r>
        <w:rPr>
          <w:rFonts w:ascii="Verdana" w:hAnsi="Verdana"/>
          <w:color w:val="444444"/>
          <w:sz w:val="14"/>
          <w:szCs w:val="14"/>
          <w:shd w:val="clear" w:color="auto" w:fill="FFFFFF"/>
        </w:rPr>
        <w:t>7. At some point in their cycle either to animal or to fungi</w:t>
      </w:r>
      <w:r>
        <w:rPr>
          <w:rFonts w:ascii="Verdana" w:hAnsi="Verdana"/>
          <w:color w:val="444444"/>
          <w:sz w:val="14"/>
          <w:szCs w:val="14"/>
        </w:rPr>
        <w:br/>
      </w:r>
      <w:r>
        <w:rPr>
          <w:rFonts w:ascii="Verdana" w:hAnsi="Verdana"/>
          <w:color w:val="444444"/>
          <w:sz w:val="14"/>
          <w:szCs w:val="14"/>
          <w:shd w:val="clear" w:color="auto" w:fill="FFFFFF"/>
        </w:rPr>
        <w:t>8. Fungus is vastly different from other plants</w:t>
      </w:r>
      <w:r>
        <w:rPr>
          <w:rFonts w:ascii="Verdana" w:hAnsi="Verdana"/>
          <w:color w:val="444444"/>
          <w:sz w:val="14"/>
          <w:szCs w:val="14"/>
        </w:rPr>
        <w:br/>
      </w:r>
      <w:r>
        <w:rPr>
          <w:rFonts w:ascii="Verdana" w:hAnsi="Verdana"/>
          <w:color w:val="444444"/>
          <w:sz w:val="14"/>
          <w:szCs w:val="14"/>
          <w:shd w:val="clear" w:color="auto" w:fill="FFFFFF"/>
        </w:rPr>
        <w:t>9. Toxic to fungi will last indefinitely.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One large passage-6marks.</w:t>
      </w:r>
      <w:r>
        <w:rPr>
          <w:rFonts w:ascii="Verdana" w:hAnsi="Verdana"/>
          <w:color w:val="444444"/>
          <w:sz w:val="14"/>
          <w:szCs w:val="14"/>
        </w:rPr>
        <w:br/>
      </w:r>
      <w:r>
        <w:rPr>
          <w:rFonts w:ascii="Verdana" w:hAnsi="Verdana"/>
          <w:color w:val="444444"/>
          <w:sz w:val="14"/>
          <w:szCs w:val="14"/>
          <w:shd w:val="clear" w:color="auto" w:fill="FFFFFF"/>
        </w:rPr>
        <w:t>I answer all question from passage in guess because I have no time to read whole passage care fully.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Quantitative: 38 Questions, 40 Minutes</w:t>
      </w:r>
      <w:r>
        <w:rPr>
          <w:rFonts w:ascii="Verdana" w:hAnsi="Verdana"/>
          <w:color w:val="444444"/>
          <w:sz w:val="14"/>
          <w:szCs w:val="14"/>
        </w:rPr>
        <w:br/>
      </w:r>
      <w:r>
        <w:rPr>
          <w:rFonts w:ascii="Verdana" w:hAnsi="Verdana"/>
          <w:color w:val="444444"/>
          <w:sz w:val="14"/>
          <w:szCs w:val="14"/>
          <w:shd w:val="clear" w:color="auto" w:fill="FFFFFF"/>
        </w:rPr>
        <w:t>All came from previous year question papers. you should keep on your memory the answer of each question. There are 3 Questions from venn diagram &amp; 3 from pie chart.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Here I am giving the answer of the puzzle which are from Barron 12 edition. Those people can’t solve the puzzle just keep the answer in your memory. Don’t worry here all answers are correct for the puzzle. I have written the first line of the puzzle with answer.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For a motorist there are three ways :ADCE</w:t>
      </w:r>
      <w:r>
        <w:rPr>
          <w:rFonts w:ascii="Verdana" w:hAnsi="Verdana"/>
          <w:color w:val="444444"/>
          <w:sz w:val="14"/>
          <w:szCs w:val="14"/>
        </w:rPr>
        <w:br/>
      </w:r>
      <w:r>
        <w:rPr>
          <w:rFonts w:ascii="Verdana" w:hAnsi="Verdana"/>
          <w:color w:val="444444"/>
          <w:sz w:val="14"/>
          <w:szCs w:val="14"/>
          <w:shd w:val="clear" w:color="auto" w:fill="FFFFFF"/>
        </w:rPr>
        <w:t>Project Consolidated : ABECE</w:t>
      </w:r>
      <w:r>
        <w:rPr>
          <w:rFonts w:ascii="Verdana" w:hAnsi="Verdana"/>
          <w:color w:val="444444"/>
          <w:sz w:val="14"/>
          <w:szCs w:val="14"/>
        </w:rPr>
        <w:br/>
      </w:r>
      <w:r>
        <w:rPr>
          <w:rFonts w:ascii="Verdana" w:hAnsi="Verdana"/>
          <w:color w:val="444444"/>
          <w:sz w:val="14"/>
          <w:szCs w:val="14"/>
          <w:shd w:val="clear" w:color="auto" w:fill="FFFFFF"/>
        </w:rPr>
        <w:t>Red and Brown : CBAE</w:t>
      </w:r>
      <w:r>
        <w:rPr>
          <w:rFonts w:ascii="Verdana" w:hAnsi="Verdana"/>
          <w:color w:val="444444"/>
          <w:sz w:val="14"/>
          <w:szCs w:val="14"/>
        </w:rPr>
        <w:br/>
      </w:r>
      <w:r>
        <w:rPr>
          <w:rFonts w:ascii="Verdana" w:hAnsi="Verdana"/>
          <w:color w:val="444444"/>
          <w:sz w:val="14"/>
          <w:szCs w:val="14"/>
          <w:shd w:val="clear" w:color="auto" w:fill="FFFFFF"/>
        </w:rPr>
        <w:t>Letters A, B, C,D,E,F andG : BEDCCC</w:t>
      </w:r>
      <w:r>
        <w:rPr>
          <w:rFonts w:ascii="Verdana" w:hAnsi="Verdana"/>
          <w:color w:val="444444"/>
          <w:sz w:val="14"/>
          <w:szCs w:val="14"/>
        </w:rPr>
        <w:br/>
      </w:r>
      <w:r>
        <w:rPr>
          <w:rFonts w:ascii="Verdana" w:hAnsi="Verdana"/>
          <w:color w:val="444444"/>
          <w:sz w:val="14"/>
          <w:szCs w:val="14"/>
          <w:shd w:val="clear" w:color="auto" w:fill="FFFFFF"/>
        </w:rPr>
        <w:t>In country X : DDBC</w:t>
      </w:r>
      <w:r>
        <w:rPr>
          <w:rFonts w:ascii="Verdana" w:hAnsi="Verdana"/>
          <w:color w:val="444444"/>
          <w:sz w:val="14"/>
          <w:szCs w:val="14"/>
        </w:rPr>
        <w:br/>
      </w:r>
      <w:r>
        <w:rPr>
          <w:rFonts w:ascii="Verdana" w:hAnsi="Verdana"/>
          <w:color w:val="444444"/>
          <w:sz w:val="14"/>
          <w:szCs w:val="14"/>
          <w:shd w:val="clear" w:color="auto" w:fill="FFFFFF"/>
        </w:rPr>
        <w:t>Latin Sanskrit  : DADB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Joe, Larry, Ned : CCBAEBE</w:t>
      </w:r>
      <w:r>
        <w:rPr>
          <w:rFonts w:ascii="Verdana" w:hAnsi="Verdana"/>
          <w:color w:val="444444"/>
          <w:sz w:val="14"/>
          <w:szCs w:val="14"/>
        </w:rPr>
        <w:br/>
      </w:r>
      <w:r>
        <w:rPr>
          <w:rFonts w:ascii="Verdana" w:hAnsi="Verdana"/>
          <w:color w:val="444444"/>
          <w:sz w:val="14"/>
          <w:szCs w:val="14"/>
          <w:shd w:val="clear" w:color="auto" w:fill="FFFFFF"/>
        </w:rPr>
        <w:t>A causes B or C but not both : DCCC</w:t>
      </w:r>
      <w:r>
        <w:rPr>
          <w:rFonts w:ascii="Verdana" w:hAnsi="Verdana"/>
          <w:color w:val="444444"/>
          <w:sz w:val="14"/>
          <w:szCs w:val="14"/>
        </w:rPr>
        <w:br/>
      </w:r>
      <w:r>
        <w:rPr>
          <w:rFonts w:ascii="Verdana" w:hAnsi="Verdana"/>
          <w:color w:val="444444"/>
          <w:sz w:val="14"/>
          <w:szCs w:val="14"/>
          <w:shd w:val="clear" w:color="auto" w:fill="FFFFFF"/>
        </w:rPr>
        <w:t>Eight varsity baseball players : ADBE</w:t>
      </w:r>
      <w:r>
        <w:rPr>
          <w:rFonts w:ascii="Verdana" w:hAnsi="Verdana"/>
          <w:color w:val="444444"/>
          <w:sz w:val="14"/>
          <w:szCs w:val="14"/>
        </w:rPr>
        <w:br/>
      </w:r>
      <w:r>
        <w:rPr>
          <w:rFonts w:ascii="Verdana" w:hAnsi="Verdana"/>
          <w:color w:val="444444"/>
          <w:sz w:val="14"/>
          <w:szCs w:val="14"/>
          <w:shd w:val="clear" w:color="auto" w:fill="FFFFFF"/>
        </w:rPr>
        <w:t>Delegations from Wallachia and Rumelia : AECE</w:t>
      </w:r>
      <w:r>
        <w:rPr>
          <w:rFonts w:ascii="Verdana" w:hAnsi="Verdana"/>
          <w:color w:val="444444"/>
          <w:sz w:val="14"/>
          <w:szCs w:val="14"/>
        </w:rPr>
        <w:br/>
      </w:r>
      <w:r>
        <w:rPr>
          <w:rFonts w:ascii="Verdana" w:hAnsi="Verdana"/>
          <w:color w:val="444444"/>
          <w:sz w:val="14"/>
          <w:szCs w:val="14"/>
          <w:shd w:val="clear" w:color="auto" w:fill="FFFFFF"/>
        </w:rPr>
        <w:t>Byram and Adoniram  : CDEA</w:t>
      </w:r>
      <w:r>
        <w:rPr>
          <w:rFonts w:ascii="Verdana" w:hAnsi="Verdana"/>
          <w:color w:val="444444"/>
          <w:sz w:val="14"/>
          <w:szCs w:val="14"/>
        </w:rPr>
        <w:br/>
      </w:r>
      <w:r>
        <w:rPr>
          <w:rFonts w:ascii="Verdana" w:hAnsi="Verdana"/>
          <w:color w:val="444444"/>
          <w:sz w:val="14"/>
          <w:szCs w:val="14"/>
          <w:shd w:val="clear" w:color="auto" w:fill="FFFFFF"/>
        </w:rPr>
        <w:t>Ashalan is north of East Liverpool : BEDAC</w:t>
      </w:r>
      <w:r>
        <w:rPr>
          <w:rFonts w:ascii="Verdana" w:hAnsi="Verdana"/>
          <w:color w:val="444444"/>
          <w:sz w:val="14"/>
          <w:szCs w:val="14"/>
        </w:rPr>
        <w:br/>
      </w:r>
      <w:r>
        <w:rPr>
          <w:rFonts w:ascii="Verdana" w:hAnsi="Verdana"/>
          <w:color w:val="444444"/>
          <w:sz w:val="14"/>
          <w:szCs w:val="14"/>
          <w:shd w:val="clear" w:color="auto" w:fill="FFFFFF"/>
        </w:rPr>
        <w:t>Spelunkers International : CCBB</w:t>
      </w:r>
      <w:r>
        <w:rPr>
          <w:rFonts w:ascii="Verdana" w:hAnsi="Verdana"/>
          <w:color w:val="444444"/>
          <w:sz w:val="14"/>
          <w:szCs w:val="14"/>
        </w:rPr>
        <w:br/>
      </w:r>
      <w:r>
        <w:rPr>
          <w:rFonts w:ascii="Verdana" w:hAnsi="Verdana"/>
          <w:color w:val="444444"/>
          <w:sz w:val="14"/>
          <w:szCs w:val="14"/>
          <w:shd w:val="clear" w:color="auto" w:fill="FFFFFF"/>
        </w:rPr>
        <w:lastRenderedPageBreak/>
        <w:t>Mr. Pesth……: BDEAAC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On Sunday Dec 23: CDABA</w:t>
      </w:r>
      <w:r>
        <w:rPr>
          <w:rFonts w:ascii="Verdana" w:hAnsi="Verdana"/>
          <w:color w:val="444444"/>
          <w:sz w:val="14"/>
          <w:szCs w:val="14"/>
        </w:rPr>
        <w:br/>
      </w:r>
      <w:r>
        <w:rPr>
          <w:rFonts w:ascii="Verdana" w:hAnsi="Verdana"/>
          <w:color w:val="444444"/>
          <w:sz w:val="14"/>
          <w:szCs w:val="14"/>
          <w:shd w:val="clear" w:color="auto" w:fill="FFFFFF"/>
        </w:rPr>
        <w:t>Airedale, Boxer, Collie: BCCADC</w:t>
      </w:r>
      <w:r>
        <w:rPr>
          <w:rFonts w:ascii="Verdana" w:hAnsi="Verdana"/>
          <w:color w:val="444444"/>
          <w:sz w:val="14"/>
          <w:szCs w:val="14"/>
        </w:rPr>
        <w:br/>
      </w:r>
      <w:r>
        <w:rPr>
          <w:rFonts w:ascii="Verdana" w:hAnsi="Verdana"/>
          <w:color w:val="444444"/>
          <w:sz w:val="14"/>
          <w:szCs w:val="14"/>
          <w:shd w:val="clear" w:color="auto" w:fill="FFFFFF"/>
        </w:rPr>
        <w:t>All G’s are H’s: EECD</w:t>
      </w:r>
      <w:r>
        <w:rPr>
          <w:rFonts w:ascii="Verdana" w:hAnsi="Verdana"/>
          <w:color w:val="444444"/>
          <w:sz w:val="14"/>
          <w:szCs w:val="14"/>
        </w:rPr>
        <w:br/>
      </w:r>
      <w:r>
        <w:rPr>
          <w:rFonts w:ascii="Verdana" w:hAnsi="Verdana"/>
          <w:color w:val="444444"/>
          <w:sz w:val="14"/>
          <w:szCs w:val="14"/>
          <w:shd w:val="clear" w:color="auto" w:fill="FFFFFF"/>
        </w:rPr>
        <w:t>Hotel Miranmar: DBCA</w:t>
      </w:r>
      <w:r>
        <w:rPr>
          <w:rFonts w:ascii="Verdana" w:hAnsi="Verdana"/>
          <w:color w:val="444444"/>
          <w:sz w:val="14"/>
          <w:szCs w:val="14"/>
        </w:rPr>
        <w:br/>
      </w:r>
      <w:r>
        <w:rPr>
          <w:rFonts w:ascii="Verdana" w:hAnsi="Verdana"/>
          <w:color w:val="444444"/>
          <w:sz w:val="14"/>
          <w:szCs w:val="14"/>
          <w:shd w:val="clear" w:color="auto" w:fill="FFFFFF"/>
        </w:rPr>
        <w:t>Each word in a horizontal row: AEDE</w:t>
      </w:r>
      <w:r>
        <w:rPr>
          <w:rFonts w:ascii="Verdana" w:hAnsi="Verdana"/>
          <w:color w:val="444444"/>
          <w:sz w:val="14"/>
          <w:szCs w:val="14"/>
        </w:rPr>
        <w:br/>
      </w:r>
      <w:r>
        <w:rPr>
          <w:rFonts w:ascii="Verdana" w:hAnsi="Verdana"/>
          <w:color w:val="444444"/>
          <w:sz w:val="14"/>
          <w:szCs w:val="14"/>
          <w:shd w:val="clear" w:color="auto" w:fill="FFFFFF"/>
        </w:rPr>
        <w:t>A B C or W may causes D: AABC</w:t>
      </w:r>
      <w:r>
        <w:rPr>
          <w:rFonts w:ascii="Verdana" w:hAnsi="Verdana"/>
          <w:color w:val="444444"/>
          <w:sz w:val="14"/>
          <w:szCs w:val="14"/>
        </w:rPr>
        <w:br/>
      </w:r>
      <w:r>
        <w:rPr>
          <w:rFonts w:ascii="Verdana" w:hAnsi="Verdana"/>
          <w:color w:val="444444"/>
          <w:sz w:val="14"/>
          <w:szCs w:val="14"/>
          <w:shd w:val="clear" w:color="auto" w:fill="FFFFFF"/>
        </w:rPr>
        <w:t>Five executive of European: EADBD</w:t>
      </w:r>
      <w:r>
        <w:rPr>
          <w:rFonts w:ascii="Verdana" w:hAnsi="Verdana"/>
          <w:color w:val="444444"/>
          <w:sz w:val="14"/>
          <w:szCs w:val="14"/>
        </w:rPr>
        <w:br/>
      </w:r>
      <w:r>
        <w:rPr>
          <w:rFonts w:ascii="Verdana" w:hAnsi="Verdana"/>
          <w:color w:val="444444"/>
          <w:sz w:val="14"/>
          <w:szCs w:val="14"/>
          <w:shd w:val="clear" w:color="auto" w:fill="FFFFFF"/>
        </w:rPr>
        <w:t>All A’s B’s C’s D’s E’s F’s are Q’s: EDBC</w:t>
      </w:r>
      <w:r>
        <w:rPr>
          <w:rFonts w:ascii="Verdana" w:hAnsi="Verdana"/>
          <w:color w:val="444444"/>
          <w:sz w:val="14"/>
          <w:szCs w:val="14"/>
        </w:rPr>
        <w:br/>
      </w:r>
      <w:r>
        <w:rPr>
          <w:rFonts w:ascii="Verdana" w:hAnsi="Verdana"/>
          <w:color w:val="444444"/>
          <w:sz w:val="14"/>
          <w:szCs w:val="14"/>
          <w:shd w:val="clear" w:color="auto" w:fill="FFFFFF"/>
        </w:rPr>
        <w:t>Progressive federal party: CADEBB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Mrs. F official hostess: EADE</w:t>
      </w:r>
      <w:r>
        <w:rPr>
          <w:rFonts w:ascii="Verdana" w:hAnsi="Verdana"/>
          <w:color w:val="444444"/>
          <w:sz w:val="14"/>
          <w:szCs w:val="14"/>
        </w:rPr>
        <w:br/>
      </w:r>
      <w:r>
        <w:rPr>
          <w:rFonts w:ascii="Verdana" w:hAnsi="Verdana"/>
          <w:color w:val="444444"/>
          <w:sz w:val="14"/>
          <w:szCs w:val="14"/>
          <w:shd w:val="clear" w:color="auto" w:fill="FFFFFF"/>
        </w:rPr>
        <w:t>Homer Meuseum: CCBB</w:t>
      </w:r>
      <w:r>
        <w:rPr>
          <w:rFonts w:ascii="Verdana" w:hAnsi="Verdana"/>
          <w:color w:val="444444"/>
          <w:sz w:val="14"/>
          <w:szCs w:val="14"/>
        </w:rPr>
        <w:br/>
      </w:r>
      <w:r>
        <w:rPr>
          <w:rFonts w:ascii="Verdana" w:hAnsi="Verdana"/>
          <w:color w:val="444444"/>
          <w:sz w:val="14"/>
          <w:szCs w:val="14"/>
          <w:shd w:val="clear" w:color="auto" w:fill="FFFFFF"/>
        </w:rPr>
        <w:t>A is the father: DEEB</w:t>
      </w:r>
      <w:r>
        <w:rPr>
          <w:rFonts w:ascii="Verdana" w:hAnsi="Verdana"/>
          <w:color w:val="444444"/>
          <w:sz w:val="14"/>
          <w:szCs w:val="14"/>
        </w:rPr>
        <w:br/>
      </w:r>
      <w:r>
        <w:rPr>
          <w:rFonts w:ascii="Verdana" w:hAnsi="Verdana"/>
          <w:color w:val="444444"/>
          <w:sz w:val="14"/>
          <w:szCs w:val="14"/>
          <w:shd w:val="clear" w:color="auto" w:fill="FFFFFF"/>
        </w:rPr>
        <w:t>Prahtu and Brihtu marriage: DDABE</w:t>
      </w:r>
      <w:r>
        <w:rPr>
          <w:rFonts w:ascii="Verdana" w:hAnsi="Verdana"/>
          <w:color w:val="444444"/>
          <w:sz w:val="14"/>
          <w:szCs w:val="14"/>
        </w:rPr>
        <w:br/>
      </w:r>
      <w:r>
        <w:rPr>
          <w:rFonts w:ascii="Verdana" w:hAnsi="Verdana"/>
          <w:color w:val="444444"/>
          <w:sz w:val="14"/>
          <w:szCs w:val="14"/>
          <w:shd w:val="clear" w:color="auto" w:fill="FFFFFF"/>
        </w:rPr>
        <w:t>Seven varsity basket ball: DCCB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Mr.pict must: DECDB</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Interview: A mam took my HR. she is very cool person. I gave very cool interview to the mam</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she asked me the question.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introduce urself?</w:t>
      </w:r>
      <w:r>
        <w:rPr>
          <w:rFonts w:ascii="Verdana" w:hAnsi="Verdana"/>
          <w:color w:val="444444"/>
          <w:sz w:val="14"/>
          <w:szCs w:val="14"/>
        </w:rPr>
        <w:br/>
      </w:r>
      <w:r>
        <w:rPr>
          <w:rFonts w:ascii="Verdana" w:hAnsi="Verdana"/>
          <w:color w:val="444444"/>
          <w:sz w:val="14"/>
          <w:szCs w:val="14"/>
          <w:shd w:val="clear" w:color="auto" w:fill="FFFFFF"/>
        </w:rPr>
        <w:t>Why TCS?? (I told TCS is the top 10 global company. TCS viges us very good tranning. &amp; very good working environment. Previously most of the siniors were recruited by TCS, they told me to join TCS.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hobby?</w:t>
      </w:r>
      <w:r>
        <w:rPr>
          <w:rFonts w:ascii="Verdana" w:hAnsi="Verdana"/>
          <w:color w:val="444444"/>
          <w:sz w:val="14"/>
          <w:szCs w:val="14"/>
        </w:rPr>
        <w:br/>
      </w:r>
      <w:r>
        <w:rPr>
          <w:rFonts w:ascii="Verdana" w:hAnsi="Verdana"/>
          <w:color w:val="444444"/>
          <w:sz w:val="14"/>
          <w:szCs w:val="14"/>
          <w:shd w:val="clear" w:color="auto" w:fill="FFFFFF"/>
        </w:rPr>
        <w:t>I told playing cricket &amp; searching google.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she ask me have you seen yesterdays IPL match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told yes mam. kkr vs bangalore. dada scores 40 run. hit a great six. monoj tewary got man of the match.</w:t>
      </w:r>
      <w:r>
        <w:rPr>
          <w:rFonts w:ascii="Verdana" w:hAnsi="Verdana"/>
          <w:color w:val="444444"/>
          <w:sz w:val="14"/>
          <w:szCs w:val="14"/>
        </w:rPr>
        <w:br/>
      </w:r>
      <w:r>
        <w:rPr>
          <w:rFonts w:ascii="Verdana" w:hAnsi="Verdana"/>
          <w:color w:val="444444"/>
          <w:sz w:val="14"/>
          <w:szCs w:val="14"/>
          <w:shd w:val="clear" w:color="auto" w:fill="FFFFFF"/>
        </w:rPr>
        <w:t>I asked her have you seen the match... she told no, i can't get time to see the match</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whats your weakness?</w:t>
      </w:r>
      <w:r>
        <w:rPr>
          <w:rFonts w:ascii="Verdana" w:hAnsi="Verdana"/>
          <w:color w:val="444444"/>
          <w:sz w:val="14"/>
          <w:szCs w:val="14"/>
        </w:rPr>
        <w:br/>
      </w:r>
      <w:r>
        <w:rPr>
          <w:rFonts w:ascii="Verdana" w:hAnsi="Verdana"/>
          <w:color w:val="444444"/>
          <w:sz w:val="14"/>
          <w:szCs w:val="14"/>
          <w:shd w:val="clear" w:color="auto" w:fill="FFFFFF"/>
        </w:rPr>
        <w:t>I told i can't give up my hope until i finish my job..</w:t>
      </w:r>
      <w:r>
        <w:rPr>
          <w:rFonts w:ascii="Verdana" w:hAnsi="Verdana"/>
          <w:color w:val="444444"/>
          <w:sz w:val="14"/>
          <w:szCs w:val="14"/>
        </w:rPr>
        <w:br/>
      </w:r>
      <w:r>
        <w:rPr>
          <w:rFonts w:ascii="Verdana" w:hAnsi="Verdana"/>
          <w:color w:val="444444"/>
          <w:sz w:val="14"/>
          <w:szCs w:val="14"/>
          <w:shd w:val="clear" w:color="auto" w:fill="FFFFFF"/>
        </w:rPr>
        <w:t>the she asked me so are you a hopefull person?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told yes mam. and i am hopefull thet today I will get job. after listenning she gave a little smile at 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Extracurricular activity?</w:t>
      </w:r>
      <w:r>
        <w:rPr>
          <w:rFonts w:ascii="Verdana" w:hAnsi="Verdana"/>
          <w:color w:val="444444"/>
          <w:sz w:val="14"/>
          <w:szCs w:val="14"/>
        </w:rPr>
        <w:br/>
      </w:r>
      <w:r>
        <w:rPr>
          <w:rFonts w:ascii="Verdana" w:hAnsi="Verdana"/>
          <w:color w:val="444444"/>
          <w:sz w:val="14"/>
          <w:szCs w:val="14"/>
          <w:shd w:val="clear" w:color="auto" w:fill="FFFFFF"/>
        </w:rPr>
        <w:t>we made a short movie.</w:t>
      </w:r>
      <w:r>
        <w:rPr>
          <w:rFonts w:ascii="Verdana" w:hAnsi="Verdana"/>
          <w:color w:val="444444"/>
          <w:sz w:val="14"/>
          <w:szCs w:val="14"/>
        </w:rPr>
        <w:br/>
      </w:r>
      <w:r>
        <w:rPr>
          <w:rFonts w:ascii="Verdana" w:hAnsi="Verdana"/>
          <w:color w:val="444444"/>
          <w:sz w:val="14"/>
          <w:szCs w:val="14"/>
          <w:shd w:val="clear" w:color="auto" w:fill="FFFFFF"/>
        </w:rPr>
        <w:t>what is the massage of the movie?</w:t>
      </w:r>
      <w:r>
        <w:rPr>
          <w:rFonts w:ascii="Verdana" w:hAnsi="Verdana"/>
          <w:color w:val="444444"/>
          <w:sz w:val="14"/>
          <w:szCs w:val="14"/>
        </w:rPr>
        <w:br/>
      </w:r>
      <w:r>
        <w:rPr>
          <w:rFonts w:ascii="Verdana" w:hAnsi="Verdana"/>
          <w:color w:val="444444"/>
          <w:sz w:val="14"/>
          <w:szCs w:val="14"/>
          <w:shd w:val="clear" w:color="auto" w:fill="FFFFFF"/>
        </w:rPr>
        <w:t>i told the massage of the movie is :-if you dont get a job don't be frustretred, don't break your mind one day you will be a successfull man</w:t>
      </w:r>
      <w:r>
        <w:rPr>
          <w:rFonts w:ascii="Verdana" w:hAnsi="Verdana"/>
          <w:color w:val="444444"/>
          <w:sz w:val="14"/>
          <w:szCs w:val="14"/>
        </w:rPr>
        <w:br/>
      </w:r>
      <w:r>
        <w:rPr>
          <w:rFonts w:ascii="Verdana" w:hAnsi="Verdana"/>
          <w:color w:val="444444"/>
          <w:sz w:val="14"/>
          <w:szCs w:val="14"/>
          <w:shd w:val="clear" w:color="auto" w:fill="FFFFFF"/>
        </w:rPr>
        <w:t>do you know unique key?</w:t>
      </w:r>
      <w:r>
        <w:rPr>
          <w:rFonts w:ascii="Verdana" w:hAnsi="Verdana"/>
          <w:color w:val="444444"/>
          <w:sz w:val="14"/>
          <w:szCs w:val="14"/>
        </w:rPr>
        <w:br/>
      </w:r>
      <w:r>
        <w:rPr>
          <w:rFonts w:ascii="Verdana" w:hAnsi="Verdana"/>
          <w:color w:val="444444"/>
          <w:sz w:val="14"/>
          <w:szCs w:val="14"/>
          <w:shd w:val="clear" w:color="auto" w:fill="FFFFFF"/>
        </w:rPr>
        <w:t>i answered.</w:t>
      </w:r>
      <w:r>
        <w:rPr>
          <w:rFonts w:ascii="Verdana" w:hAnsi="Verdana"/>
          <w:color w:val="444444"/>
          <w:sz w:val="14"/>
          <w:szCs w:val="14"/>
        </w:rPr>
        <w:br/>
      </w:r>
      <w:r>
        <w:rPr>
          <w:rFonts w:ascii="Verdana" w:hAnsi="Verdana"/>
          <w:color w:val="444444"/>
          <w:sz w:val="14"/>
          <w:szCs w:val="14"/>
          <w:shd w:val="clear" w:color="auto" w:fill="FFFFFF"/>
        </w:rPr>
        <w:t>what is reffrencial integrity?</w:t>
      </w:r>
      <w:r>
        <w:rPr>
          <w:rFonts w:ascii="Verdana" w:hAnsi="Verdana"/>
          <w:color w:val="444444"/>
          <w:sz w:val="14"/>
          <w:szCs w:val="14"/>
        </w:rPr>
        <w:br/>
      </w:r>
      <w:r>
        <w:rPr>
          <w:rFonts w:ascii="Verdana" w:hAnsi="Verdana"/>
          <w:color w:val="444444"/>
          <w:sz w:val="14"/>
          <w:szCs w:val="14"/>
          <w:shd w:val="clear" w:color="auto" w:fill="FFFFFF"/>
        </w:rPr>
        <w:t>i answered.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what is triggered?</w:t>
      </w:r>
      <w:r>
        <w:rPr>
          <w:rFonts w:ascii="Verdana" w:hAnsi="Verdana"/>
          <w:color w:val="444444"/>
          <w:sz w:val="14"/>
          <w:szCs w:val="14"/>
        </w:rPr>
        <w:br/>
      </w:r>
      <w:r>
        <w:rPr>
          <w:rFonts w:ascii="Verdana" w:hAnsi="Verdana"/>
          <w:color w:val="444444"/>
          <w:sz w:val="14"/>
          <w:szCs w:val="14"/>
          <w:shd w:val="clear" w:color="auto" w:fill="FFFFFF"/>
        </w:rPr>
        <w:t>i told i don't know pl/sql.</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she asked some question from my final yr project.......</w:t>
      </w:r>
      <w:r>
        <w:rPr>
          <w:rFonts w:ascii="Verdana" w:hAnsi="Verdana"/>
          <w:color w:val="444444"/>
          <w:sz w:val="14"/>
          <w:szCs w:val="14"/>
        </w:rPr>
        <w:br/>
      </w:r>
      <w:r>
        <w:rPr>
          <w:rFonts w:ascii="Verdana" w:hAnsi="Verdana"/>
          <w:color w:val="444444"/>
          <w:sz w:val="14"/>
          <w:szCs w:val="14"/>
          <w:shd w:val="clear" w:color="auto" w:fill="FFFFFF"/>
        </w:rPr>
        <w:t>i answered.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Atlast final result out 8 pm. I was selected. A special thanks to the mam who took my interview &amp; selected me.</w:t>
      </w:r>
    </w:p>
    <w:sectPr w:rsidR="004C0E56" w:rsidSect="004C0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B3835"/>
    <w:rsid w:val="0000010C"/>
    <w:rsid w:val="00000B46"/>
    <w:rsid w:val="00000F42"/>
    <w:rsid w:val="00000FAE"/>
    <w:rsid w:val="000030AF"/>
    <w:rsid w:val="000032B8"/>
    <w:rsid w:val="00004582"/>
    <w:rsid w:val="00005ACD"/>
    <w:rsid w:val="00005C53"/>
    <w:rsid w:val="00006571"/>
    <w:rsid w:val="00007419"/>
    <w:rsid w:val="00010450"/>
    <w:rsid w:val="0001140D"/>
    <w:rsid w:val="00011448"/>
    <w:rsid w:val="00011BD4"/>
    <w:rsid w:val="0001257C"/>
    <w:rsid w:val="00014FBA"/>
    <w:rsid w:val="00016696"/>
    <w:rsid w:val="00016815"/>
    <w:rsid w:val="00017E2E"/>
    <w:rsid w:val="00021DD6"/>
    <w:rsid w:val="00024B6D"/>
    <w:rsid w:val="00026942"/>
    <w:rsid w:val="00030319"/>
    <w:rsid w:val="00030BD4"/>
    <w:rsid w:val="00031219"/>
    <w:rsid w:val="00031EA4"/>
    <w:rsid w:val="0003262A"/>
    <w:rsid w:val="0003310D"/>
    <w:rsid w:val="00034F27"/>
    <w:rsid w:val="00035BEA"/>
    <w:rsid w:val="00036137"/>
    <w:rsid w:val="0003709A"/>
    <w:rsid w:val="00040616"/>
    <w:rsid w:val="00042E5E"/>
    <w:rsid w:val="00043B6A"/>
    <w:rsid w:val="00044636"/>
    <w:rsid w:val="00044BDE"/>
    <w:rsid w:val="00046098"/>
    <w:rsid w:val="00050D29"/>
    <w:rsid w:val="00051149"/>
    <w:rsid w:val="00051738"/>
    <w:rsid w:val="0005292B"/>
    <w:rsid w:val="00052F14"/>
    <w:rsid w:val="00053F57"/>
    <w:rsid w:val="00054767"/>
    <w:rsid w:val="00054B30"/>
    <w:rsid w:val="00055AB6"/>
    <w:rsid w:val="00057629"/>
    <w:rsid w:val="0006029E"/>
    <w:rsid w:val="0006075F"/>
    <w:rsid w:val="00062D36"/>
    <w:rsid w:val="00062F84"/>
    <w:rsid w:val="00063CA7"/>
    <w:rsid w:val="00064008"/>
    <w:rsid w:val="000646C4"/>
    <w:rsid w:val="000656B0"/>
    <w:rsid w:val="00065D39"/>
    <w:rsid w:val="00067126"/>
    <w:rsid w:val="000712D3"/>
    <w:rsid w:val="00071E1B"/>
    <w:rsid w:val="00072F51"/>
    <w:rsid w:val="000742C7"/>
    <w:rsid w:val="00074F11"/>
    <w:rsid w:val="0007683B"/>
    <w:rsid w:val="00080F76"/>
    <w:rsid w:val="000821A7"/>
    <w:rsid w:val="0008291D"/>
    <w:rsid w:val="00082D12"/>
    <w:rsid w:val="00082D20"/>
    <w:rsid w:val="00082D85"/>
    <w:rsid w:val="0008311B"/>
    <w:rsid w:val="00086992"/>
    <w:rsid w:val="00086AD3"/>
    <w:rsid w:val="00087CA1"/>
    <w:rsid w:val="00087D8C"/>
    <w:rsid w:val="00095249"/>
    <w:rsid w:val="00095789"/>
    <w:rsid w:val="000957AF"/>
    <w:rsid w:val="0009602A"/>
    <w:rsid w:val="000978E7"/>
    <w:rsid w:val="000A29D4"/>
    <w:rsid w:val="000A36A2"/>
    <w:rsid w:val="000A39B1"/>
    <w:rsid w:val="000A5CBB"/>
    <w:rsid w:val="000A63E1"/>
    <w:rsid w:val="000A64C4"/>
    <w:rsid w:val="000A6DD6"/>
    <w:rsid w:val="000B0EA0"/>
    <w:rsid w:val="000B1B6A"/>
    <w:rsid w:val="000B2EEB"/>
    <w:rsid w:val="000B365C"/>
    <w:rsid w:val="000B3835"/>
    <w:rsid w:val="000B481C"/>
    <w:rsid w:val="000B494A"/>
    <w:rsid w:val="000B5EF0"/>
    <w:rsid w:val="000B70F7"/>
    <w:rsid w:val="000B7A90"/>
    <w:rsid w:val="000B7C3A"/>
    <w:rsid w:val="000B7D5E"/>
    <w:rsid w:val="000C2D50"/>
    <w:rsid w:val="000C495A"/>
    <w:rsid w:val="000C49E9"/>
    <w:rsid w:val="000C524F"/>
    <w:rsid w:val="000C581E"/>
    <w:rsid w:val="000C5F30"/>
    <w:rsid w:val="000C687A"/>
    <w:rsid w:val="000C6A44"/>
    <w:rsid w:val="000C6E59"/>
    <w:rsid w:val="000C7944"/>
    <w:rsid w:val="000D02C0"/>
    <w:rsid w:val="000D3E8B"/>
    <w:rsid w:val="000D3F45"/>
    <w:rsid w:val="000D4252"/>
    <w:rsid w:val="000D51E7"/>
    <w:rsid w:val="000D5799"/>
    <w:rsid w:val="000D6CF9"/>
    <w:rsid w:val="000E01B1"/>
    <w:rsid w:val="000E0E2C"/>
    <w:rsid w:val="000E1122"/>
    <w:rsid w:val="000E2CCB"/>
    <w:rsid w:val="000E3181"/>
    <w:rsid w:val="000E40C3"/>
    <w:rsid w:val="000E48E4"/>
    <w:rsid w:val="000E5109"/>
    <w:rsid w:val="000E5176"/>
    <w:rsid w:val="000E703A"/>
    <w:rsid w:val="000E73C8"/>
    <w:rsid w:val="000E74A2"/>
    <w:rsid w:val="000E7DF2"/>
    <w:rsid w:val="000F1255"/>
    <w:rsid w:val="000F22B8"/>
    <w:rsid w:val="000F5160"/>
    <w:rsid w:val="000F59BB"/>
    <w:rsid w:val="000F7D33"/>
    <w:rsid w:val="001009EC"/>
    <w:rsid w:val="0010440A"/>
    <w:rsid w:val="00105FE5"/>
    <w:rsid w:val="00106251"/>
    <w:rsid w:val="00107E9D"/>
    <w:rsid w:val="00110110"/>
    <w:rsid w:val="00112DE2"/>
    <w:rsid w:val="00114516"/>
    <w:rsid w:val="00115351"/>
    <w:rsid w:val="0011721A"/>
    <w:rsid w:val="00117903"/>
    <w:rsid w:val="00117CF0"/>
    <w:rsid w:val="00120FC3"/>
    <w:rsid w:val="001253F3"/>
    <w:rsid w:val="00126BBD"/>
    <w:rsid w:val="00127679"/>
    <w:rsid w:val="00132CB7"/>
    <w:rsid w:val="00135BA6"/>
    <w:rsid w:val="0013722A"/>
    <w:rsid w:val="00137684"/>
    <w:rsid w:val="00140789"/>
    <w:rsid w:val="00140843"/>
    <w:rsid w:val="001412E1"/>
    <w:rsid w:val="00141D26"/>
    <w:rsid w:val="00142EC9"/>
    <w:rsid w:val="00143050"/>
    <w:rsid w:val="00143AC8"/>
    <w:rsid w:val="00144154"/>
    <w:rsid w:val="00144191"/>
    <w:rsid w:val="00144A1A"/>
    <w:rsid w:val="00144BD0"/>
    <w:rsid w:val="001452BB"/>
    <w:rsid w:val="0014576B"/>
    <w:rsid w:val="00151B77"/>
    <w:rsid w:val="00154135"/>
    <w:rsid w:val="0015552E"/>
    <w:rsid w:val="0015568B"/>
    <w:rsid w:val="0015643C"/>
    <w:rsid w:val="00156DD6"/>
    <w:rsid w:val="00157734"/>
    <w:rsid w:val="00157852"/>
    <w:rsid w:val="0015796C"/>
    <w:rsid w:val="0016027B"/>
    <w:rsid w:val="001624E7"/>
    <w:rsid w:val="00163048"/>
    <w:rsid w:val="0016307E"/>
    <w:rsid w:val="00164E4B"/>
    <w:rsid w:val="00164FFC"/>
    <w:rsid w:val="00165AB4"/>
    <w:rsid w:val="00170CED"/>
    <w:rsid w:val="00171E31"/>
    <w:rsid w:val="00173B9C"/>
    <w:rsid w:val="00174D0A"/>
    <w:rsid w:val="00181836"/>
    <w:rsid w:val="00181A5C"/>
    <w:rsid w:val="00182D55"/>
    <w:rsid w:val="00184051"/>
    <w:rsid w:val="001850C6"/>
    <w:rsid w:val="00185568"/>
    <w:rsid w:val="001874D6"/>
    <w:rsid w:val="00190FA0"/>
    <w:rsid w:val="001929E8"/>
    <w:rsid w:val="001943B1"/>
    <w:rsid w:val="00195481"/>
    <w:rsid w:val="00196687"/>
    <w:rsid w:val="001970AD"/>
    <w:rsid w:val="001A01F5"/>
    <w:rsid w:val="001A0350"/>
    <w:rsid w:val="001A231F"/>
    <w:rsid w:val="001A3703"/>
    <w:rsid w:val="001A539F"/>
    <w:rsid w:val="001A62B7"/>
    <w:rsid w:val="001A647F"/>
    <w:rsid w:val="001A694E"/>
    <w:rsid w:val="001A70D2"/>
    <w:rsid w:val="001B02B7"/>
    <w:rsid w:val="001B0F65"/>
    <w:rsid w:val="001B12DF"/>
    <w:rsid w:val="001B26ED"/>
    <w:rsid w:val="001B279B"/>
    <w:rsid w:val="001B2FAD"/>
    <w:rsid w:val="001B39FD"/>
    <w:rsid w:val="001B416D"/>
    <w:rsid w:val="001B5E20"/>
    <w:rsid w:val="001B667B"/>
    <w:rsid w:val="001B68BA"/>
    <w:rsid w:val="001B6D6F"/>
    <w:rsid w:val="001C13BD"/>
    <w:rsid w:val="001C1424"/>
    <w:rsid w:val="001C15C5"/>
    <w:rsid w:val="001C1BF7"/>
    <w:rsid w:val="001C210F"/>
    <w:rsid w:val="001C2304"/>
    <w:rsid w:val="001C4151"/>
    <w:rsid w:val="001C4DF5"/>
    <w:rsid w:val="001C5B41"/>
    <w:rsid w:val="001C5F14"/>
    <w:rsid w:val="001C7773"/>
    <w:rsid w:val="001C7AB2"/>
    <w:rsid w:val="001D2582"/>
    <w:rsid w:val="001D3283"/>
    <w:rsid w:val="001D354B"/>
    <w:rsid w:val="001D3630"/>
    <w:rsid w:val="001D5813"/>
    <w:rsid w:val="001D5D90"/>
    <w:rsid w:val="001D79C2"/>
    <w:rsid w:val="001D7D05"/>
    <w:rsid w:val="001E00D5"/>
    <w:rsid w:val="001E2A27"/>
    <w:rsid w:val="001E5D7A"/>
    <w:rsid w:val="001E7A23"/>
    <w:rsid w:val="001F077C"/>
    <w:rsid w:val="001F32EF"/>
    <w:rsid w:val="001F418C"/>
    <w:rsid w:val="001F47F4"/>
    <w:rsid w:val="001F4B14"/>
    <w:rsid w:val="001F55A2"/>
    <w:rsid w:val="001F61C9"/>
    <w:rsid w:val="001F6BAF"/>
    <w:rsid w:val="001F7ED9"/>
    <w:rsid w:val="002000F4"/>
    <w:rsid w:val="00200785"/>
    <w:rsid w:val="00201A1E"/>
    <w:rsid w:val="00202A61"/>
    <w:rsid w:val="00204773"/>
    <w:rsid w:val="00204E58"/>
    <w:rsid w:val="0020586C"/>
    <w:rsid w:val="00205A60"/>
    <w:rsid w:val="002063A3"/>
    <w:rsid w:val="0020687D"/>
    <w:rsid w:val="00206B77"/>
    <w:rsid w:val="00207B98"/>
    <w:rsid w:val="0021003A"/>
    <w:rsid w:val="00210354"/>
    <w:rsid w:val="002113FC"/>
    <w:rsid w:val="00213DEF"/>
    <w:rsid w:val="00214C05"/>
    <w:rsid w:val="00214C22"/>
    <w:rsid w:val="0021664C"/>
    <w:rsid w:val="00216A3E"/>
    <w:rsid w:val="00216B83"/>
    <w:rsid w:val="00217550"/>
    <w:rsid w:val="00221A4D"/>
    <w:rsid w:val="00221C2C"/>
    <w:rsid w:val="002232BF"/>
    <w:rsid w:val="002260A0"/>
    <w:rsid w:val="002320ED"/>
    <w:rsid w:val="00232A71"/>
    <w:rsid w:val="002337E6"/>
    <w:rsid w:val="00233998"/>
    <w:rsid w:val="00233A2F"/>
    <w:rsid w:val="00234969"/>
    <w:rsid w:val="00236176"/>
    <w:rsid w:val="00237745"/>
    <w:rsid w:val="002379EF"/>
    <w:rsid w:val="00237E57"/>
    <w:rsid w:val="00240537"/>
    <w:rsid w:val="00240E8F"/>
    <w:rsid w:val="00241549"/>
    <w:rsid w:val="002418A3"/>
    <w:rsid w:val="0024370D"/>
    <w:rsid w:val="00243E9A"/>
    <w:rsid w:val="00244EE5"/>
    <w:rsid w:val="00246FF4"/>
    <w:rsid w:val="002477C9"/>
    <w:rsid w:val="002503CF"/>
    <w:rsid w:val="00250D25"/>
    <w:rsid w:val="00250F75"/>
    <w:rsid w:val="002516E5"/>
    <w:rsid w:val="00252BC4"/>
    <w:rsid w:val="002543E4"/>
    <w:rsid w:val="002544C8"/>
    <w:rsid w:val="0025488A"/>
    <w:rsid w:val="00254D61"/>
    <w:rsid w:val="002565C1"/>
    <w:rsid w:val="00256BB8"/>
    <w:rsid w:val="00257989"/>
    <w:rsid w:val="00260B49"/>
    <w:rsid w:val="002610BB"/>
    <w:rsid w:val="002625D0"/>
    <w:rsid w:val="00262964"/>
    <w:rsid w:val="00263515"/>
    <w:rsid w:val="0026403D"/>
    <w:rsid w:val="00264761"/>
    <w:rsid w:val="00265198"/>
    <w:rsid w:val="00265997"/>
    <w:rsid w:val="002667A3"/>
    <w:rsid w:val="0026751F"/>
    <w:rsid w:val="00267899"/>
    <w:rsid w:val="00274C23"/>
    <w:rsid w:val="002750BD"/>
    <w:rsid w:val="00275E8C"/>
    <w:rsid w:val="00276634"/>
    <w:rsid w:val="00276BBE"/>
    <w:rsid w:val="00277178"/>
    <w:rsid w:val="00280C6A"/>
    <w:rsid w:val="0028103C"/>
    <w:rsid w:val="002819DE"/>
    <w:rsid w:val="00281DD5"/>
    <w:rsid w:val="00284B06"/>
    <w:rsid w:val="00284D4C"/>
    <w:rsid w:val="00284D8C"/>
    <w:rsid w:val="002853C2"/>
    <w:rsid w:val="00285ACB"/>
    <w:rsid w:val="00286085"/>
    <w:rsid w:val="002908EA"/>
    <w:rsid w:val="00290BFA"/>
    <w:rsid w:val="002927F4"/>
    <w:rsid w:val="00293194"/>
    <w:rsid w:val="00293580"/>
    <w:rsid w:val="0029373D"/>
    <w:rsid w:val="00293D39"/>
    <w:rsid w:val="002945F7"/>
    <w:rsid w:val="002952A9"/>
    <w:rsid w:val="00295360"/>
    <w:rsid w:val="00295949"/>
    <w:rsid w:val="00297041"/>
    <w:rsid w:val="002A0298"/>
    <w:rsid w:val="002A1157"/>
    <w:rsid w:val="002A28A2"/>
    <w:rsid w:val="002A33D6"/>
    <w:rsid w:val="002A360B"/>
    <w:rsid w:val="002A6D4B"/>
    <w:rsid w:val="002A77CB"/>
    <w:rsid w:val="002A7FBB"/>
    <w:rsid w:val="002B14FD"/>
    <w:rsid w:val="002B2009"/>
    <w:rsid w:val="002B218B"/>
    <w:rsid w:val="002B498C"/>
    <w:rsid w:val="002B6F29"/>
    <w:rsid w:val="002B798B"/>
    <w:rsid w:val="002C1E37"/>
    <w:rsid w:val="002C2D74"/>
    <w:rsid w:val="002C300E"/>
    <w:rsid w:val="002C3623"/>
    <w:rsid w:val="002C5B4F"/>
    <w:rsid w:val="002C7B48"/>
    <w:rsid w:val="002D119E"/>
    <w:rsid w:val="002D1BE2"/>
    <w:rsid w:val="002D2428"/>
    <w:rsid w:val="002D55AC"/>
    <w:rsid w:val="002D5EA3"/>
    <w:rsid w:val="002D5FAD"/>
    <w:rsid w:val="002D6D30"/>
    <w:rsid w:val="002D7D27"/>
    <w:rsid w:val="002E205E"/>
    <w:rsid w:val="002E2890"/>
    <w:rsid w:val="002E2A35"/>
    <w:rsid w:val="002E4A69"/>
    <w:rsid w:val="002E6147"/>
    <w:rsid w:val="002E6328"/>
    <w:rsid w:val="002E732B"/>
    <w:rsid w:val="002F13DB"/>
    <w:rsid w:val="002F19A1"/>
    <w:rsid w:val="002F2634"/>
    <w:rsid w:val="002F27E1"/>
    <w:rsid w:val="002F31A2"/>
    <w:rsid w:val="002F3703"/>
    <w:rsid w:val="002F3B60"/>
    <w:rsid w:val="002F4432"/>
    <w:rsid w:val="002F592A"/>
    <w:rsid w:val="002F5B6F"/>
    <w:rsid w:val="002F5F18"/>
    <w:rsid w:val="002F6134"/>
    <w:rsid w:val="002F7CB4"/>
    <w:rsid w:val="002F7E7E"/>
    <w:rsid w:val="00301223"/>
    <w:rsid w:val="00301C5A"/>
    <w:rsid w:val="00304309"/>
    <w:rsid w:val="003047F9"/>
    <w:rsid w:val="0030531F"/>
    <w:rsid w:val="0030603A"/>
    <w:rsid w:val="00306A28"/>
    <w:rsid w:val="00310F00"/>
    <w:rsid w:val="00313434"/>
    <w:rsid w:val="00313965"/>
    <w:rsid w:val="00313DC6"/>
    <w:rsid w:val="0031457E"/>
    <w:rsid w:val="00314B1C"/>
    <w:rsid w:val="003154FA"/>
    <w:rsid w:val="003156DF"/>
    <w:rsid w:val="00315B10"/>
    <w:rsid w:val="00315B32"/>
    <w:rsid w:val="00321859"/>
    <w:rsid w:val="0032378E"/>
    <w:rsid w:val="00323C21"/>
    <w:rsid w:val="00327C8C"/>
    <w:rsid w:val="00330DFC"/>
    <w:rsid w:val="00330FD8"/>
    <w:rsid w:val="0033119D"/>
    <w:rsid w:val="003321AD"/>
    <w:rsid w:val="003322F7"/>
    <w:rsid w:val="00333530"/>
    <w:rsid w:val="00335F99"/>
    <w:rsid w:val="00336044"/>
    <w:rsid w:val="00337FAC"/>
    <w:rsid w:val="00340838"/>
    <w:rsid w:val="00340EDF"/>
    <w:rsid w:val="003422E8"/>
    <w:rsid w:val="00342AAD"/>
    <w:rsid w:val="00343CC0"/>
    <w:rsid w:val="00345B90"/>
    <w:rsid w:val="00346553"/>
    <w:rsid w:val="003501EC"/>
    <w:rsid w:val="00350D03"/>
    <w:rsid w:val="003524E0"/>
    <w:rsid w:val="0035342B"/>
    <w:rsid w:val="0035349F"/>
    <w:rsid w:val="0035464E"/>
    <w:rsid w:val="00355824"/>
    <w:rsid w:val="00355E33"/>
    <w:rsid w:val="00356A89"/>
    <w:rsid w:val="00360346"/>
    <w:rsid w:val="003605D1"/>
    <w:rsid w:val="00363048"/>
    <w:rsid w:val="0036354D"/>
    <w:rsid w:val="00363588"/>
    <w:rsid w:val="00364FAE"/>
    <w:rsid w:val="0036500B"/>
    <w:rsid w:val="0036611C"/>
    <w:rsid w:val="003663F3"/>
    <w:rsid w:val="0036662E"/>
    <w:rsid w:val="003721C0"/>
    <w:rsid w:val="00372C12"/>
    <w:rsid w:val="0037342F"/>
    <w:rsid w:val="003752EF"/>
    <w:rsid w:val="00381043"/>
    <w:rsid w:val="00382410"/>
    <w:rsid w:val="00382CC9"/>
    <w:rsid w:val="00382EAD"/>
    <w:rsid w:val="0038345E"/>
    <w:rsid w:val="003834C9"/>
    <w:rsid w:val="00383596"/>
    <w:rsid w:val="0038580C"/>
    <w:rsid w:val="00385FB7"/>
    <w:rsid w:val="00386222"/>
    <w:rsid w:val="00387FF7"/>
    <w:rsid w:val="0039187E"/>
    <w:rsid w:val="00393065"/>
    <w:rsid w:val="00393429"/>
    <w:rsid w:val="003943A4"/>
    <w:rsid w:val="00394929"/>
    <w:rsid w:val="003A19FD"/>
    <w:rsid w:val="003A1CE6"/>
    <w:rsid w:val="003A2796"/>
    <w:rsid w:val="003A2ACB"/>
    <w:rsid w:val="003A4F8E"/>
    <w:rsid w:val="003A5EF9"/>
    <w:rsid w:val="003B1793"/>
    <w:rsid w:val="003B2ECE"/>
    <w:rsid w:val="003B32CC"/>
    <w:rsid w:val="003B3DC9"/>
    <w:rsid w:val="003B65C7"/>
    <w:rsid w:val="003C0AD1"/>
    <w:rsid w:val="003C0C25"/>
    <w:rsid w:val="003C32E2"/>
    <w:rsid w:val="003C32E8"/>
    <w:rsid w:val="003C343B"/>
    <w:rsid w:val="003C44DB"/>
    <w:rsid w:val="003C453F"/>
    <w:rsid w:val="003C4FF6"/>
    <w:rsid w:val="003C54B5"/>
    <w:rsid w:val="003C55D9"/>
    <w:rsid w:val="003C59D8"/>
    <w:rsid w:val="003D06D7"/>
    <w:rsid w:val="003D3863"/>
    <w:rsid w:val="003D3BE6"/>
    <w:rsid w:val="003D5624"/>
    <w:rsid w:val="003D6268"/>
    <w:rsid w:val="003D6A9E"/>
    <w:rsid w:val="003D6C28"/>
    <w:rsid w:val="003D6C90"/>
    <w:rsid w:val="003D70B3"/>
    <w:rsid w:val="003D7C80"/>
    <w:rsid w:val="003E0364"/>
    <w:rsid w:val="003E0732"/>
    <w:rsid w:val="003E0F78"/>
    <w:rsid w:val="003E257F"/>
    <w:rsid w:val="003E2D73"/>
    <w:rsid w:val="003E39AE"/>
    <w:rsid w:val="003E57B8"/>
    <w:rsid w:val="003E724F"/>
    <w:rsid w:val="003E7326"/>
    <w:rsid w:val="003E7580"/>
    <w:rsid w:val="003F0CD4"/>
    <w:rsid w:val="003F1F31"/>
    <w:rsid w:val="003F2915"/>
    <w:rsid w:val="003F313F"/>
    <w:rsid w:val="003F4152"/>
    <w:rsid w:val="003F4735"/>
    <w:rsid w:val="003F5892"/>
    <w:rsid w:val="003F6F0A"/>
    <w:rsid w:val="003F7834"/>
    <w:rsid w:val="00400087"/>
    <w:rsid w:val="00401100"/>
    <w:rsid w:val="00401770"/>
    <w:rsid w:val="0040232A"/>
    <w:rsid w:val="00402C3C"/>
    <w:rsid w:val="00403091"/>
    <w:rsid w:val="00405747"/>
    <w:rsid w:val="00406EA8"/>
    <w:rsid w:val="004070B1"/>
    <w:rsid w:val="00411C70"/>
    <w:rsid w:val="004124B3"/>
    <w:rsid w:val="004136DC"/>
    <w:rsid w:val="00414513"/>
    <w:rsid w:val="00414916"/>
    <w:rsid w:val="004149F9"/>
    <w:rsid w:val="004151B7"/>
    <w:rsid w:val="004154D2"/>
    <w:rsid w:val="00417762"/>
    <w:rsid w:val="0042017A"/>
    <w:rsid w:val="00420F14"/>
    <w:rsid w:val="0042128D"/>
    <w:rsid w:val="00421394"/>
    <w:rsid w:val="00421F85"/>
    <w:rsid w:val="00422357"/>
    <w:rsid w:val="00422943"/>
    <w:rsid w:val="00422C04"/>
    <w:rsid w:val="00422D6B"/>
    <w:rsid w:val="00423F85"/>
    <w:rsid w:val="00425C9F"/>
    <w:rsid w:val="00425ED4"/>
    <w:rsid w:val="00425F73"/>
    <w:rsid w:val="00425FE7"/>
    <w:rsid w:val="00430270"/>
    <w:rsid w:val="004332B9"/>
    <w:rsid w:val="00433822"/>
    <w:rsid w:val="00434227"/>
    <w:rsid w:val="004345E5"/>
    <w:rsid w:val="00434D89"/>
    <w:rsid w:val="00437001"/>
    <w:rsid w:val="0043708B"/>
    <w:rsid w:val="0044022B"/>
    <w:rsid w:val="00440BDB"/>
    <w:rsid w:val="0044274E"/>
    <w:rsid w:val="0044485F"/>
    <w:rsid w:val="00446988"/>
    <w:rsid w:val="00447F4F"/>
    <w:rsid w:val="0045095E"/>
    <w:rsid w:val="00450C74"/>
    <w:rsid w:val="00452657"/>
    <w:rsid w:val="00454BFA"/>
    <w:rsid w:val="00456139"/>
    <w:rsid w:val="00456140"/>
    <w:rsid w:val="004569BD"/>
    <w:rsid w:val="00457560"/>
    <w:rsid w:val="00460244"/>
    <w:rsid w:val="00460F65"/>
    <w:rsid w:val="00463B3F"/>
    <w:rsid w:val="00463B5E"/>
    <w:rsid w:val="00465353"/>
    <w:rsid w:val="0046541A"/>
    <w:rsid w:val="004669E7"/>
    <w:rsid w:val="00466E13"/>
    <w:rsid w:val="00467408"/>
    <w:rsid w:val="00467C12"/>
    <w:rsid w:val="00470F66"/>
    <w:rsid w:val="00471180"/>
    <w:rsid w:val="00473804"/>
    <w:rsid w:val="004767B6"/>
    <w:rsid w:val="00476C36"/>
    <w:rsid w:val="004770B3"/>
    <w:rsid w:val="004777E0"/>
    <w:rsid w:val="0048104C"/>
    <w:rsid w:val="004821FC"/>
    <w:rsid w:val="004824B7"/>
    <w:rsid w:val="0048287B"/>
    <w:rsid w:val="00482F57"/>
    <w:rsid w:val="004830A5"/>
    <w:rsid w:val="00483573"/>
    <w:rsid w:val="00483BFE"/>
    <w:rsid w:val="00484116"/>
    <w:rsid w:val="00484639"/>
    <w:rsid w:val="004859B7"/>
    <w:rsid w:val="00485F6D"/>
    <w:rsid w:val="0048628C"/>
    <w:rsid w:val="00490063"/>
    <w:rsid w:val="00491531"/>
    <w:rsid w:val="004928EF"/>
    <w:rsid w:val="004932DD"/>
    <w:rsid w:val="00493379"/>
    <w:rsid w:val="00495262"/>
    <w:rsid w:val="00495C54"/>
    <w:rsid w:val="00495D98"/>
    <w:rsid w:val="004966C1"/>
    <w:rsid w:val="004A02B7"/>
    <w:rsid w:val="004A1D79"/>
    <w:rsid w:val="004A4311"/>
    <w:rsid w:val="004A5170"/>
    <w:rsid w:val="004A6E54"/>
    <w:rsid w:val="004A6F81"/>
    <w:rsid w:val="004B0261"/>
    <w:rsid w:val="004B0E80"/>
    <w:rsid w:val="004B1EB2"/>
    <w:rsid w:val="004B2F38"/>
    <w:rsid w:val="004B4757"/>
    <w:rsid w:val="004B5930"/>
    <w:rsid w:val="004B63F9"/>
    <w:rsid w:val="004B712C"/>
    <w:rsid w:val="004B7606"/>
    <w:rsid w:val="004C048C"/>
    <w:rsid w:val="004C0E56"/>
    <w:rsid w:val="004C234B"/>
    <w:rsid w:val="004C31A0"/>
    <w:rsid w:val="004C3579"/>
    <w:rsid w:val="004C519B"/>
    <w:rsid w:val="004C5429"/>
    <w:rsid w:val="004C577F"/>
    <w:rsid w:val="004C57D1"/>
    <w:rsid w:val="004C6AD1"/>
    <w:rsid w:val="004C713E"/>
    <w:rsid w:val="004C739F"/>
    <w:rsid w:val="004C7A2A"/>
    <w:rsid w:val="004D08F6"/>
    <w:rsid w:val="004D2D99"/>
    <w:rsid w:val="004D4E21"/>
    <w:rsid w:val="004D50CE"/>
    <w:rsid w:val="004D54BA"/>
    <w:rsid w:val="004D6976"/>
    <w:rsid w:val="004D7E20"/>
    <w:rsid w:val="004D7FA0"/>
    <w:rsid w:val="004E005B"/>
    <w:rsid w:val="004E0061"/>
    <w:rsid w:val="004E0532"/>
    <w:rsid w:val="004E11BC"/>
    <w:rsid w:val="004E122E"/>
    <w:rsid w:val="004E26E1"/>
    <w:rsid w:val="004E286D"/>
    <w:rsid w:val="004E2B4D"/>
    <w:rsid w:val="004E432A"/>
    <w:rsid w:val="004E5E09"/>
    <w:rsid w:val="004E7D14"/>
    <w:rsid w:val="004E7D59"/>
    <w:rsid w:val="004F0B6D"/>
    <w:rsid w:val="004F10F4"/>
    <w:rsid w:val="004F2BB0"/>
    <w:rsid w:val="004F2EF3"/>
    <w:rsid w:val="004F3624"/>
    <w:rsid w:val="004F58D8"/>
    <w:rsid w:val="004F624C"/>
    <w:rsid w:val="004F68A2"/>
    <w:rsid w:val="00500078"/>
    <w:rsid w:val="0050298B"/>
    <w:rsid w:val="00503B31"/>
    <w:rsid w:val="00503BB8"/>
    <w:rsid w:val="00503F8B"/>
    <w:rsid w:val="00504414"/>
    <w:rsid w:val="0050442D"/>
    <w:rsid w:val="0050596A"/>
    <w:rsid w:val="00505C11"/>
    <w:rsid w:val="00512085"/>
    <w:rsid w:val="0051333B"/>
    <w:rsid w:val="00514F5C"/>
    <w:rsid w:val="005156CB"/>
    <w:rsid w:val="00516A30"/>
    <w:rsid w:val="00522716"/>
    <w:rsid w:val="00522894"/>
    <w:rsid w:val="00523160"/>
    <w:rsid w:val="005249B4"/>
    <w:rsid w:val="00524FEF"/>
    <w:rsid w:val="005260FA"/>
    <w:rsid w:val="00530E63"/>
    <w:rsid w:val="00531BCC"/>
    <w:rsid w:val="0053251A"/>
    <w:rsid w:val="00532F56"/>
    <w:rsid w:val="00534656"/>
    <w:rsid w:val="0053513C"/>
    <w:rsid w:val="0053578E"/>
    <w:rsid w:val="00535EEA"/>
    <w:rsid w:val="00540848"/>
    <w:rsid w:val="005423C0"/>
    <w:rsid w:val="0054345C"/>
    <w:rsid w:val="00543897"/>
    <w:rsid w:val="00544D40"/>
    <w:rsid w:val="00545B55"/>
    <w:rsid w:val="0055155A"/>
    <w:rsid w:val="0055447E"/>
    <w:rsid w:val="0055491D"/>
    <w:rsid w:val="00554A04"/>
    <w:rsid w:val="005560AF"/>
    <w:rsid w:val="005565C4"/>
    <w:rsid w:val="00560EB5"/>
    <w:rsid w:val="005631EB"/>
    <w:rsid w:val="00563BFE"/>
    <w:rsid w:val="0057225D"/>
    <w:rsid w:val="0057225F"/>
    <w:rsid w:val="00573E93"/>
    <w:rsid w:val="005741F9"/>
    <w:rsid w:val="00574220"/>
    <w:rsid w:val="00574286"/>
    <w:rsid w:val="00574D24"/>
    <w:rsid w:val="00574D93"/>
    <w:rsid w:val="0058024C"/>
    <w:rsid w:val="00580C66"/>
    <w:rsid w:val="00580CF6"/>
    <w:rsid w:val="0058117B"/>
    <w:rsid w:val="00581972"/>
    <w:rsid w:val="00582A1D"/>
    <w:rsid w:val="005840E9"/>
    <w:rsid w:val="005846FD"/>
    <w:rsid w:val="00587162"/>
    <w:rsid w:val="00587793"/>
    <w:rsid w:val="00590698"/>
    <w:rsid w:val="0059094C"/>
    <w:rsid w:val="005909D1"/>
    <w:rsid w:val="00590F1A"/>
    <w:rsid w:val="00591DDE"/>
    <w:rsid w:val="00594200"/>
    <w:rsid w:val="0059461A"/>
    <w:rsid w:val="005964F4"/>
    <w:rsid w:val="00596AF9"/>
    <w:rsid w:val="00596D0B"/>
    <w:rsid w:val="005A0491"/>
    <w:rsid w:val="005A22CC"/>
    <w:rsid w:val="005A262F"/>
    <w:rsid w:val="005A267B"/>
    <w:rsid w:val="005A43A6"/>
    <w:rsid w:val="005A4B2D"/>
    <w:rsid w:val="005A5F65"/>
    <w:rsid w:val="005A6F1A"/>
    <w:rsid w:val="005A7A3A"/>
    <w:rsid w:val="005A7E31"/>
    <w:rsid w:val="005B01D6"/>
    <w:rsid w:val="005B2459"/>
    <w:rsid w:val="005B266F"/>
    <w:rsid w:val="005B5DDF"/>
    <w:rsid w:val="005B6373"/>
    <w:rsid w:val="005B6EDC"/>
    <w:rsid w:val="005C1031"/>
    <w:rsid w:val="005C13A8"/>
    <w:rsid w:val="005C13B7"/>
    <w:rsid w:val="005C1B76"/>
    <w:rsid w:val="005C1E1C"/>
    <w:rsid w:val="005C27B7"/>
    <w:rsid w:val="005C2C19"/>
    <w:rsid w:val="005C34BE"/>
    <w:rsid w:val="005C3C09"/>
    <w:rsid w:val="005C6527"/>
    <w:rsid w:val="005C690A"/>
    <w:rsid w:val="005C6E45"/>
    <w:rsid w:val="005C6F0E"/>
    <w:rsid w:val="005C7B6B"/>
    <w:rsid w:val="005C7BA8"/>
    <w:rsid w:val="005D1A8F"/>
    <w:rsid w:val="005D2CDD"/>
    <w:rsid w:val="005D31BC"/>
    <w:rsid w:val="005D39A9"/>
    <w:rsid w:val="005D43DB"/>
    <w:rsid w:val="005D49FC"/>
    <w:rsid w:val="005D4CB9"/>
    <w:rsid w:val="005D50CB"/>
    <w:rsid w:val="005D605C"/>
    <w:rsid w:val="005D6BE1"/>
    <w:rsid w:val="005D6CB5"/>
    <w:rsid w:val="005D710C"/>
    <w:rsid w:val="005E1E7F"/>
    <w:rsid w:val="005E3489"/>
    <w:rsid w:val="005E34AB"/>
    <w:rsid w:val="005E3D6D"/>
    <w:rsid w:val="005E5956"/>
    <w:rsid w:val="005E7124"/>
    <w:rsid w:val="005E7DAB"/>
    <w:rsid w:val="005F004B"/>
    <w:rsid w:val="005F0137"/>
    <w:rsid w:val="005F3B35"/>
    <w:rsid w:val="005F4B92"/>
    <w:rsid w:val="005F4BA0"/>
    <w:rsid w:val="005F4D40"/>
    <w:rsid w:val="005F5990"/>
    <w:rsid w:val="005F69BD"/>
    <w:rsid w:val="005F6EC0"/>
    <w:rsid w:val="0060076B"/>
    <w:rsid w:val="00600E93"/>
    <w:rsid w:val="00601402"/>
    <w:rsid w:val="00601B32"/>
    <w:rsid w:val="0060334B"/>
    <w:rsid w:val="00603739"/>
    <w:rsid w:val="00603A68"/>
    <w:rsid w:val="006044A7"/>
    <w:rsid w:val="00604BD8"/>
    <w:rsid w:val="00605DDA"/>
    <w:rsid w:val="00606CAF"/>
    <w:rsid w:val="00607347"/>
    <w:rsid w:val="00607AD2"/>
    <w:rsid w:val="00610AE4"/>
    <w:rsid w:val="00610F21"/>
    <w:rsid w:val="00611BCE"/>
    <w:rsid w:val="006124CF"/>
    <w:rsid w:val="00614AD7"/>
    <w:rsid w:val="006167AF"/>
    <w:rsid w:val="0061729E"/>
    <w:rsid w:val="006203B2"/>
    <w:rsid w:val="0062061C"/>
    <w:rsid w:val="00621E26"/>
    <w:rsid w:val="00621EC4"/>
    <w:rsid w:val="00622BA6"/>
    <w:rsid w:val="0062310A"/>
    <w:rsid w:val="00624178"/>
    <w:rsid w:val="00626A0F"/>
    <w:rsid w:val="00626C22"/>
    <w:rsid w:val="00627944"/>
    <w:rsid w:val="00631864"/>
    <w:rsid w:val="006355E3"/>
    <w:rsid w:val="006359C9"/>
    <w:rsid w:val="00636D2C"/>
    <w:rsid w:val="00636F73"/>
    <w:rsid w:val="006375C0"/>
    <w:rsid w:val="00640349"/>
    <w:rsid w:val="006407B0"/>
    <w:rsid w:val="00640991"/>
    <w:rsid w:val="006409E1"/>
    <w:rsid w:val="00641789"/>
    <w:rsid w:val="00643DD8"/>
    <w:rsid w:val="00644505"/>
    <w:rsid w:val="00644BDF"/>
    <w:rsid w:val="006462DD"/>
    <w:rsid w:val="00646A6B"/>
    <w:rsid w:val="0064710E"/>
    <w:rsid w:val="00647214"/>
    <w:rsid w:val="00647588"/>
    <w:rsid w:val="00647E44"/>
    <w:rsid w:val="006509F2"/>
    <w:rsid w:val="00650C95"/>
    <w:rsid w:val="006513B9"/>
    <w:rsid w:val="006521FF"/>
    <w:rsid w:val="00654B9C"/>
    <w:rsid w:val="00654E08"/>
    <w:rsid w:val="0065729C"/>
    <w:rsid w:val="00660035"/>
    <w:rsid w:val="00660221"/>
    <w:rsid w:val="00661BEF"/>
    <w:rsid w:val="00663DE4"/>
    <w:rsid w:val="00664E33"/>
    <w:rsid w:val="006651E2"/>
    <w:rsid w:val="006659D8"/>
    <w:rsid w:val="006666EA"/>
    <w:rsid w:val="00670D28"/>
    <w:rsid w:val="006720DA"/>
    <w:rsid w:val="00672DCB"/>
    <w:rsid w:val="006731BA"/>
    <w:rsid w:val="00673FAE"/>
    <w:rsid w:val="006745F8"/>
    <w:rsid w:val="006769CC"/>
    <w:rsid w:val="00677626"/>
    <w:rsid w:val="00677902"/>
    <w:rsid w:val="0068097D"/>
    <w:rsid w:val="00680A22"/>
    <w:rsid w:val="00681B75"/>
    <w:rsid w:val="006829E1"/>
    <w:rsid w:val="00684934"/>
    <w:rsid w:val="006849F0"/>
    <w:rsid w:val="00685EE3"/>
    <w:rsid w:val="00686872"/>
    <w:rsid w:val="00686C1F"/>
    <w:rsid w:val="00686D6C"/>
    <w:rsid w:val="00686D6F"/>
    <w:rsid w:val="00690E14"/>
    <w:rsid w:val="00691664"/>
    <w:rsid w:val="00692972"/>
    <w:rsid w:val="00694AAE"/>
    <w:rsid w:val="00695012"/>
    <w:rsid w:val="006950C0"/>
    <w:rsid w:val="00697D9B"/>
    <w:rsid w:val="006A1399"/>
    <w:rsid w:val="006A38F7"/>
    <w:rsid w:val="006A39E3"/>
    <w:rsid w:val="006A53F8"/>
    <w:rsid w:val="006A582B"/>
    <w:rsid w:val="006A6FFB"/>
    <w:rsid w:val="006B0A39"/>
    <w:rsid w:val="006B2304"/>
    <w:rsid w:val="006B24AA"/>
    <w:rsid w:val="006B2D26"/>
    <w:rsid w:val="006B3521"/>
    <w:rsid w:val="006B5E75"/>
    <w:rsid w:val="006B646D"/>
    <w:rsid w:val="006B64A2"/>
    <w:rsid w:val="006B75BE"/>
    <w:rsid w:val="006C00FF"/>
    <w:rsid w:val="006C2BF2"/>
    <w:rsid w:val="006C3DC3"/>
    <w:rsid w:val="006C5046"/>
    <w:rsid w:val="006C54B8"/>
    <w:rsid w:val="006C56BB"/>
    <w:rsid w:val="006C66D3"/>
    <w:rsid w:val="006C7085"/>
    <w:rsid w:val="006C7A5C"/>
    <w:rsid w:val="006D0DF8"/>
    <w:rsid w:val="006D1EC6"/>
    <w:rsid w:val="006D2D1A"/>
    <w:rsid w:val="006D3084"/>
    <w:rsid w:val="006D4827"/>
    <w:rsid w:val="006D542B"/>
    <w:rsid w:val="006D6320"/>
    <w:rsid w:val="006D6B6B"/>
    <w:rsid w:val="006E00D6"/>
    <w:rsid w:val="006E19EC"/>
    <w:rsid w:val="006E4304"/>
    <w:rsid w:val="006E446F"/>
    <w:rsid w:val="006E7830"/>
    <w:rsid w:val="006E7978"/>
    <w:rsid w:val="006F045F"/>
    <w:rsid w:val="006F28D9"/>
    <w:rsid w:val="006F73AC"/>
    <w:rsid w:val="006F7AF2"/>
    <w:rsid w:val="00701257"/>
    <w:rsid w:val="0070269D"/>
    <w:rsid w:val="007027D7"/>
    <w:rsid w:val="00703C99"/>
    <w:rsid w:val="007043FE"/>
    <w:rsid w:val="0070543D"/>
    <w:rsid w:val="00705FBB"/>
    <w:rsid w:val="00707913"/>
    <w:rsid w:val="00712F65"/>
    <w:rsid w:val="00713889"/>
    <w:rsid w:val="00713F35"/>
    <w:rsid w:val="00714B44"/>
    <w:rsid w:val="00714D07"/>
    <w:rsid w:val="00715B5D"/>
    <w:rsid w:val="007161F4"/>
    <w:rsid w:val="00716E0F"/>
    <w:rsid w:val="00716EC6"/>
    <w:rsid w:val="0071772F"/>
    <w:rsid w:val="007203DB"/>
    <w:rsid w:val="00720F7F"/>
    <w:rsid w:val="00721D68"/>
    <w:rsid w:val="007235EB"/>
    <w:rsid w:val="00723AFC"/>
    <w:rsid w:val="0072721E"/>
    <w:rsid w:val="00727FAF"/>
    <w:rsid w:val="00731571"/>
    <w:rsid w:val="007336F2"/>
    <w:rsid w:val="00733EB5"/>
    <w:rsid w:val="007359D2"/>
    <w:rsid w:val="0073638D"/>
    <w:rsid w:val="00736D37"/>
    <w:rsid w:val="007374BF"/>
    <w:rsid w:val="00737B5A"/>
    <w:rsid w:val="007402EB"/>
    <w:rsid w:val="00740738"/>
    <w:rsid w:val="00741580"/>
    <w:rsid w:val="00741F91"/>
    <w:rsid w:val="0074273D"/>
    <w:rsid w:val="00742A57"/>
    <w:rsid w:val="007436F1"/>
    <w:rsid w:val="00744CE1"/>
    <w:rsid w:val="0074638C"/>
    <w:rsid w:val="00750A2A"/>
    <w:rsid w:val="00751A12"/>
    <w:rsid w:val="00754A3E"/>
    <w:rsid w:val="00754D99"/>
    <w:rsid w:val="007561C8"/>
    <w:rsid w:val="00756D90"/>
    <w:rsid w:val="00763089"/>
    <w:rsid w:val="0076516F"/>
    <w:rsid w:val="00765904"/>
    <w:rsid w:val="0076624D"/>
    <w:rsid w:val="00766502"/>
    <w:rsid w:val="00770988"/>
    <w:rsid w:val="0077285D"/>
    <w:rsid w:val="00772D5A"/>
    <w:rsid w:val="00772D72"/>
    <w:rsid w:val="00776205"/>
    <w:rsid w:val="0077718A"/>
    <w:rsid w:val="0078029D"/>
    <w:rsid w:val="00780B72"/>
    <w:rsid w:val="0078188B"/>
    <w:rsid w:val="007820C8"/>
    <w:rsid w:val="00782129"/>
    <w:rsid w:val="00783C0D"/>
    <w:rsid w:val="00784228"/>
    <w:rsid w:val="00787DBD"/>
    <w:rsid w:val="00792623"/>
    <w:rsid w:val="00793FF4"/>
    <w:rsid w:val="00794DE4"/>
    <w:rsid w:val="00795045"/>
    <w:rsid w:val="007958B6"/>
    <w:rsid w:val="0079594A"/>
    <w:rsid w:val="00796211"/>
    <w:rsid w:val="00796E5C"/>
    <w:rsid w:val="007A0BCC"/>
    <w:rsid w:val="007A1228"/>
    <w:rsid w:val="007A2B7B"/>
    <w:rsid w:val="007A54EF"/>
    <w:rsid w:val="007A650B"/>
    <w:rsid w:val="007B3939"/>
    <w:rsid w:val="007B4A7A"/>
    <w:rsid w:val="007B79B4"/>
    <w:rsid w:val="007C040D"/>
    <w:rsid w:val="007C1EBB"/>
    <w:rsid w:val="007C3FF6"/>
    <w:rsid w:val="007C41EF"/>
    <w:rsid w:val="007C5182"/>
    <w:rsid w:val="007C5862"/>
    <w:rsid w:val="007C5866"/>
    <w:rsid w:val="007C6B29"/>
    <w:rsid w:val="007C7F97"/>
    <w:rsid w:val="007D1C16"/>
    <w:rsid w:val="007D22E6"/>
    <w:rsid w:val="007D27B6"/>
    <w:rsid w:val="007D2900"/>
    <w:rsid w:val="007D3CF0"/>
    <w:rsid w:val="007D45B5"/>
    <w:rsid w:val="007D4E20"/>
    <w:rsid w:val="007D6486"/>
    <w:rsid w:val="007D6C93"/>
    <w:rsid w:val="007D79AF"/>
    <w:rsid w:val="007D7EB6"/>
    <w:rsid w:val="007E409A"/>
    <w:rsid w:val="007E4DB3"/>
    <w:rsid w:val="007E4F52"/>
    <w:rsid w:val="007E6C86"/>
    <w:rsid w:val="007E6EFE"/>
    <w:rsid w:val="007F3763"/>
    <w:rsid w:val="007F4458"/>
    <w:rsid w:val="007F476A"/>
    <w:rsid w:val="007F478E"/>
    <w:rsid w:val="007F4F07"/>
    <w:rsid w:val="007F5631"/>
    <w:rsid w:val="007F617E"/>
    <w:rsid w:val="007F6F6E"/>
    <w:rsid w:val="00802365"/>
    <w:rsid w:val="00803379"/>
    <w:rsid w:val="0080386E"/>
    <w:rsid w:val="008050C1"/>
    <w:rsid w:val="00805DDC"/>
    <w:rsid w:val="00806B09"/>
    <w:rsid w:val="0080759D"/>
    <w:rsid w:val="008077D8"/>
    <w:rsid w:val="00807B12"/>
    <w:rsid w:val="00807F51"/>
    <w:rsid w:val="008100F6"/>
    <w:rsid w:val="00810287"/>
    <w:rsid w:val="00810B52"/>
    <w:rsid w:val="00811490"/>
    <w:rsid w:val="00811F2D"/>
    <w:rsid w:val="00815C1A"/>
    <w:rsid w:val="00815D11"/>
    <w:rsid w:val="00816149"/>
    <w:rsid w:val="0081625F"/>
    <w:rsid w:val="00816912"/>
    <w:rsid w:val="0082119F"/>
    <w:rsid w:val="008216EB"/>
    <w:rsid w:val="00821D3E"/>
    <w:rsid w:val="0082210B"/>
    <w:rsid w:val="00822B38"/>
    <w:rsid w:val="00823818"/>
    <w:rsid w:val="008239FE"/>
    <w:rsid w:val="0083109F"/>
    <w:rsid w:val="008325F2"/>
    <w:rsid w:val="00833C3C"/>
    <w:rsid w:val="008344B0"/>
    <w:rsid w:val="00834B0F"/>
    <w:rsid w:val="00836103"/>
    <w:rsid w:val="00840155"/>
    <w:rsid w:val="00840FC5"/>
    <w:rsid w:val="00842DAE"/>
    <w:rsid w:val="00844FFA"/>
    <w:rsid w:val="0084586C"/>
    <w:rsid w:val="00845B46"/>
    <w:rsid w:val="00847AF8"/>
    <w:rsid w:val="008509D7"/>
    <w:rsid w:val="00854308"/>
    <w:rsid w:val="008607F3"/>
    <w:rsid w:val="00861E90"/>
    <w:rsid w:val="00865A1E"/>
    <w:rsid w:val="00865A51"/>
    <w:rsid w:val="00865D3D"/>
    <w:rsid w:val="008671A5"/>
    <w:rsid w:val="0087171C"/>
    <w:rsid w:val="00873728"/>
    <w:rsid w:val="00873B70"/>
    <w:rsid w:val="008755EA"/>
    <w:rsid w:val="00875955"/>
    <w:rsid w:val="00875B27"/>
    <w:rsid w:val="00876D46"/>
    <w:rsid w:val="00876F31"/>
    <w:rsid w:val="00877393"/>
    <w:rsid w:val="00877803"/>
    <w:rsid w:val="008833BA"/>
    <w:rsid w:val="00885421"/>
    <w:rsid w:val="0088593E"/>
    <w:rsid w:val="0088761C"/>
    <w:rsid w:val="008905BC"/>
    <w:rsid w:val="0089489E"/>
    <w:rsid w:val="00894F96"/>
    <w:rsid w:val="008966C5"/>
    <w:rsid w:val="008967C6"/>
    <w:rsid w:val="008969D7"/>
    <w:rsid w:val="008A0EAF"/>
    <w:rsid w:val="008A2365"/>
    <w:rsid w:val="008A2E86"/>
    <w:rsid w:val="008A30E3"/>
    <w:rsid w:val="008A3891"/>
    <w:rsid w:val="008A6759"/>
    <w:rsid w:val="008A687A"/>
    <w:rsid w:val="008A7374"/>
    <w:rsid w:val="008A767D"/>
    <w:rsid w:val="008B05E8"/>
    <w:rsid w:val="008B2158"/>
    <w:rsid w:val="008B438B"/>
    <w:rsid w:val="008B4539"/>
    <w:rsid w:val="008B68B6"/>
    <w:rsid w:val="008C1F95"/>
    <w:rsid w:val="008C2D7A"/>
    <w:rsid w:val="008C3690"/>
    <w:rsid w:val="008C3812"/>
    <w:rsid w:val="008C4EE6"/>
    <w:rsid w:val="008C4FA5"/>
    <w:rsid w:val="008C7020"/>
    <w:rsid w:val="008D1457"/>
    <w:rsid w:val="008D1614"/>
    <w:rsid w:val="008D24A8"/>
    <w:rsid w:val="008D42FE"/>
    <w:rsid w:val="008D5D71"/>
    <w:rsid w:val="008D7500"/>
    <w:rsid w:val="008E04BE"/>
    <w:rsid w:val="008E0550"/>
    <w:rsid w:val="008E0D65"/>
    <w:rsid w:val="008E1ABB"/>
    <w:rsid w:val="008E1C7A"/>
    <w:rsid w:val="008E41A0"/>
    <w:rsid w:val="008E4220"/>
    <w:rsid w:val="008E4803"/>
    <w:rsid w:val="008E54FE"/>
    <w:rsid w:val="008E5A79"/>
    <w:rsid w:val="008E5D47"/>
    <w:rsid w:val="008E6A7A"/>
    <w:rsid w:val="008E7177"/>
    <w:rsid w:val="008E719A"/>
    <w:rsid w:val="008F10BC"/>
    <w:rsid w:val="008F17DD"/>
    <w:rsid w:val="008F2C3D"/>
    <w:rsid w:val="008F2D35"/>
    <w:rsid w:val="008F39A1"/>
    <w:rsid w:val="008F59CD"/>
    <w:rsid w:val="008F5B7E"/>
    <w:rsid w:val="008F6AB6"/>
    <w:rsid w:val="008F7646"/>
    <w:rsid w:val="008F7F4D"/>
    <w:rsid w:val="00900F49"/>
    <w:rsid w:val="00901A03"/>
    <w:rsid w:val="00901A7D"/>
    <w:rsid w:val="009040D5"/>
    <w:rsid w:val="009040DB"/>
    <w:rsid w:val="00904E27"/>
    <w:rsid w:val="00906BED"/>
    <w:rsid w:val="00907754"/>
    <w:rsid w:val="00910D91"/>
    <w:rsid w:val="00910DC6"/>
    <w:rsid w:val="009112BD"/>
    <w:rsid w:val="009119FD"/>
    <w:rsid w:val="009123BD"/>
    <w:rsid w:val="00912C40"/>
    <w:rsid w:val="00913543"/>
    <w:rsid w:val="00920197"/>
    <w:rsid w:val="0092117B"/>
    <w:rsid w:val="00922845"/>
    <w:rsid w:val="0092345F"/>
    <w:rsid w:val="0092441D"/>
    <w:rsid w:val="009263B3"/>
    <w:rsid w:val="009276EB"/>
    <w:rsid w:val="00930602"/>
    <w:rsid w:val="00934B57"/>
    <w:rsid w:val="00940496"/>
    <w:rsid w:val="00941C4F"/>
    <w:rsid w:val="0094308B"/>
    <w:rsid w:val="009440FA"/>
    <w:rsid w:val="00944982"/>
    <w:rsid w:val="009449A1"/>
    <w:rsid w:val="00944C9A"/>
    <w:rsid w:val="00944C9D"/>
    <w:rsid w:val="00947E7E"/>
    <w:rsid w:val="0095078D"/>
    <w:rsid w:val="00950C6E"/>
    <w:rsid w:val="00952573"/>
    <w:rsid w:val="00954344"/>
    <w:rsid w:val="00955665"/>
    <w:rsid w:val="00956A91"/>
    <w:rsid w:val="00956E6D"/>
    <w:rsid w:val="009570B3"/>
    <w:rsid w:val="00957A70"/>
    <w:rsid w:val="0096105A"/>
    <w:rsid w:val="0096203B"/>
    <w:rsid w:val="0096206D"/>
    <w:rsid w:val="00963353"/>
    <w:rsid w:val="00963A05"/>
    <w:rsid w:val="0096417D"/>
    <w:rsid w:val="00965906"/>
    <w:rsid w:val="00966891"/>
    <w:rsid w:val="009715AF"/>
    <w:rsid w:val="00976D80"/>
    <w:rsid w:val="0097733E"/>
    <w:rsid w:val="00977D62"/>
    <w:rsid w:val="0098089A"/>
    <w:rsid w:val="00980C32"/>
    <w:rsid w:val="00984AD8"/>
    <w:rsid w:val="00985B2B"/>
    <w:rsid w:val="0099053F"/>
    <w:rsid w:val="0099211B"/>
    <w:rsid w:val="0099262C"/>
    <w:rsid w:val="0099273B"/>
    <w:rsid w:val="00993A57"/>
    <w:rsid w:val="00995143"/>
    <w:rsid w:val="00995A6F"/>
    <w:rsid w:val="0099673E"/>
    <w:rsid w:val="009975D0"/>
    <w:rsid w:val="00997AD3"/>
    <w:rsid w:val="009A0B0E"/>
    <w:rsid w:val="009A0C42"/>
    <w:rsid w:val="009A0D25"/>
    <w:rsid w:val="009A238F"/>
    <w:rsid w:val="009A3346"/>
    <w:rsid w:val="009A37C9"/>
    <w:rsid w:val="009A39FE"/>
    <w:rsid w:val="009A4991"/>
    <w:rsid w:val="009A4D42"/>
    <w:rsid w:val="009A570D"/>
    <w:rsid w:val="009B008B"/>
    <w:rsid w:val="009B191F"/>
    <w:rsid w:val="009B19D4"/>
    <w:rsid w:val="009B1A6E"/>
    <w:rsid w:val="009B29DD"/>
    <w:rsid w:val="009B4B34"/>
    <w:rsid w:val="009B5521"/>
    <w:rsid w:val="009B5CE5"/>
    <w:rsid w:val="009B5F8A"/>
    <w:rsid w:val="009B6F4C"/>
    <w:rsid w:val="009C041F"/>
    <w:rsid w:val="009C2782"/>
    <w:rsid w:val="009C2A2B"/>
    <w:rsid w:val="009C32D8"/>
    <w:rsid w:val="009C3A16"/>
    <w:rsid w:val="009C3AA9"/>
    <w:rsid w:val="009C45FA"/>
    <w:rsid w:val="009C6D6A"/>
    <w:rsid w:val="009D1EEF"/>
    <w:rsid w:val="009D256A"/>
    <w:rsid w:val="009D2E1D"/>
    <w:rsid w:val="009D31F9"/>
    <w:rsid w:val="009D5ED0"/>
    <w:rsid w:val="009D62FE"/>
    <w:rsid w:val="009D69BE"/>
    <w:rsid w:val="009E278F"/>
    <w:rsid w:val="009E31A0"/>
    <w:rsid w:val="009E3B85"/>
    <w:rsid w:val="009E6651"/>
    <w:rsid w:val="009E69D6"/>
    <w:rsid w:val="009E792A"/>
    <w:rsid w:val="009E7D6E"/>
    <w:rsid w:val="009F0238"/>
    <w:rsid w:val="009F0F03"/>
    <w:rsid w:val="009F2EF0"/>
    <w:rsid w:val="009F3FB6"/>
    <w:rsid w:val="009F4A73"/>
    <w:rsid w:val="009F5D5A"/>
    <w:rsid w:val="009F60FA"/>
    <w:rsid w:val="009F62EC"/>
    <w:rsid w:val="009F654A"/>
    <w:rsid w:val="00A00D86"/>
    <w:rsid w:val="00A014B1"/>
    <w:rsid w:val="00A01779"/>
    <w:rsid w:val="00A01892"/>
    <w:rsid w:val="00A02236"/>
    <w:rsid w:val="00A023DF"/>
    <w:rsid w:val="00A03A78"/>
    <w:rsid w:val="00A03A84"/>
    <w:rsid w:val="00A03D47"/>
    <w:rsid w:val="00A0461D"/>
    <w:rsid w:val="00A05689"/>
    <w:rsid w:val="00A06130"/>
    <w:rsid w:val="00A11579"/>
    <w:rsid w:val="00A12608"/>
    <w:rsid w:val="00A13A68"/>
    <w:rsid w:val="00A1518E"/>
    <w:rsid w:val="00A17566"/>
    <w:rsid w:val="00A17865"/>
    <w:rsid w:val="00A215CC"/>
    <w:rsid w:val="00A22BB9"/>
    <w:rsid w:val="00A23035"/>
    <w:rsid w:val="00A257F2"/>
    <w:rsid w:val="00A25E12"/>
    <w:rsid w:val="00A27233"/>
    <w:rsid w:val="00A3042E"/>
    <w:rsid w:val="00A32ADE"/>
    <w:rsid w:val="00A34491"/>
    <w:rsid w:val="00A374DB"/>
    <w:rsid w:val="00A37EA7"/>
    <w:rsid w:val="00A40F09"/>
    <w:rsid w:val="00A414BF"/>
    <w:rsid w:val="00A4214E"/>
    <w:rsid w:val="00A45995"/>
    <w:rsid w:val="00A46120"/>
    <w:rsid w:val="00A500EA"/>
    <w:rsid w:val="00A512D0"/>
    <w:rsid w:val="00A52D08"/>
    <w:rsid w:val="00A53043"/>
    <w:rsid w:val="00A53605"/>
    <w:rsid w:val="00A552FF"/>
    <w:rsid w:val="00A553A1"/>
    <w:rsid w:val="00A55A9B"/>
    <w:rsid w:val="00A62E74"/>
    <w:rsid w:val="00A6569B"/>
    <w:rsid w:val="00A67860"/>
    <w:rsid w:val="00A70D93"/>
    <w:rsid w:val="00A710BF"/>
    <w:rsid w:val="00A72690"/>
    <w:rsid w:val="00A7316D"/>
    <w:rsid w:val="00A73A76"/>
    <w:rsid w:val="00A74D81"/>
    <w:rsid w:val="00A7523F"/>
    <w:rsid w:val="00A75645"/>
    <w:rsid w:val="00A76E1E"/>
    <w:rsid w:val="00A801E8"/>
    <w:rsid w:val="00A813B5"/>
    <w:rsid w:val="00A81C29"/>
    <w:rsid w:val="00A821BA"/>
    <w:rsid w:val="00A839A6"/>
    <w:rsid w:val="00A84330"/>
    <w:rsid w:val="00A84347"/>
    <w:rsid w:val="00A85318"/>
    <w:rsid w:val="00A86AD8"/>
    <w:rsid w:val="00A908B6"/>
    <w:rsid w:val="00A92D9D"/>
    <w:rsid w:val="00A93122"/>
    <w:rsid w:val="00A933A3"/>
    <w:rsid w:val="00A93E61"/>
    <w:rsid w:val="00A94740"/>
    <w:rsid w:val="00A94D8D"/>
    <w:rsid w:val="00A961E5"/>
    <w:rsid w:val="00A966ED"/>
    <w:rsid w:val="00A968D2"/>
    <w:rsid w:val="00A96941"/>
    <w:rsid w:val="00A96F26"/>
    <w:rsid w:val="00AA2205"/>
    <w:rsid w:val="00AA2BC8"/>
    <w:rsid w:val="00AA426D"/>
    <w:rsid w:val="00AA4BCA"/>
    <w:rsid w:val="00AA7D53"/>
    <w:rsid w:val="00AB0504"/>
    <w:rsid w:val="00AB0A19"/>
    <w:rsid w:val="00AB165B"/>
    <w:rsid w:val="00AB34B8"/>
    <w:rsid w:val="00AB42D2"/>
    <w:rsid w:val="00AB6D91"/>
    <w:rsid w:val="00AB75B2"/>
    <w:rsid w:val="00AC05C7"/>
    <w:rsid w:val="00AC2135"/>
    <w:rsid w:val="00AC2AB4"/>
    <w:rsid w:val="00AC2F9A"/>
    <w:rsid w:val="00AC35B2"/>
    <w:rsid w:val="00AC45F8"/>
    <w:rsid w:val="00AC4C61"/>
    <w:rsid w:val="00AC54B2"/>
    <w:rsid w:val="00AC5C48"/>
    <w:rsid w:val="00AC6A45"/>
    <w:rsid w:val="00AC6D5E"/>
    <w:rsid w:val="00AC76ED"/>
    <w:rsid w:val="00AC7BE6"/>
    <w:rsid w:val="00AD00FF"/>
    <w:rsid w:val="00AD07B9"/>
    <w:rsid w:val="00AD3C50"/>
    <w:rsid w:val="00AD3CDB"/>
    <w:rsid w:val="00AD40A5"/>
    <w:rsid w:val="00AD42CF"/>
    <w:rsid w:val="00AD7D9C"/>
    <w:rsid w:val="00AE195D"/>
    <w:rsid w:val="00AE2207"/>
    <w:rsid w:val="00AE235E"/>
    <w:rsid w:val="00AE380D"/>
    <w:rsid w:val="00AE5CE1"/>
    <w:rsid w:val="00AE6221"/>
    <w:rsid w:val="00AE63DE"/>
    <w:rsid w:val="00AE647D"/>
    <w:rsid w:val="00AE6983"/>
    <w:rsid w:val="00AE6A70"/>
    <w:rsid w:val="00AF00F9"/>
    <w:rsid w:val="00AF0829"/>
    <w:rsid w:val="00AF0935"/>
    <w:rsid w:val="00AF0B9C"/>
    <w:rsid w:val="00AF274E"/>
    <w:rsid w:val="00AF42AD"/>
    <w:rsid w:val="00AF42FF"/>
    <w:rsid w:val="00AF523E"/>
    <w:rsid w:val="00AF64F2"/>
    <w:rsid w:val="00AF6B5D"/>
    <w:rsid w:val="00AF74CE"/>
    <w:rsid w:val="00B00A1C"/>
    <w:rsid w:val="00B03EDF"/>
    <w:rsid w:val="00B04316"/>
    <w:rsid w:val="00B061B3"/>
    <w:rsid w:val="00B106EE"/>
    <w:rsid w:val="00B1140A"/>
    <w:rsid w:val="00B11772"/>
    <w:rsid w:val="00B1245F"/>
    <w:rsid w:val="00B12E76"/>
    <w:rsid w:val="00B135A5"/>
    <w:rsid w:val="00B164EC"/>
    <w:rsid w:val="00B16DB6"/>
    <w:rsid w:val="00B17572"/>
    <w:rsid w:val="00B225EE"/>
    <w:rsid w:val="00B2301D"/>
    <w:rsid w:val="00B23A43"/>
    <w:rsid w:val="00B23B0C"/>
    <w:rsid w:val="00B26848"/>
    <w:rsid w:val="00B2775B"/>
    <w:rsid w:val="00B3102A"/>
    <w:rsid w:val="00B313EA"/>
    <w:rsid w:val="00B316BF"/>
    <w:rsid w:val="00B31A14"/>
    <w:rsid w:val="00B32330"/>
    <w:rsid w:val="00B324FA"/>
    <w:rsid w:val="00B347EB"/>
    <w:rsid w:val="00B36E85"/>
    <w:rsid w:val="00B40295"/>
    <w:rsid w:val="00B40378"/>
    <w:rsid w:val="00B414A7"/>
    <w:rsid w:val="00B42167"/>
    <w:rsid w:val="00B4277A"/>
    <w:rsid w:val="00B43968"/>
    <w:rsid w:val="00B4426F"/>
    <w:rsid w:val="00B45B51"/>
    <w:rsid w:val="00B50435"/>
    <w:rsid w:val="00B51A84"/>
    <w:rsid w:val="00B534FF"/>
    <w:rsid w:val="00B54D23"/>
    <w:rsid w:val="00B54D83"/>
    <w:rsid w:val="00B5596D"/>
    <w:rsid w:val="00B57315"/>
    <w:rsid w:val="00B6104F"/>
    <w:rsid w:val="00B615B7"/>
    <w:rsid w:val="00B6189B"/>
    <w:rsid w:val="00B62B70"/>
    <w:rsid w:val="00B6513E"/>
    <w:rsid w:val="00B66F58"/>
    <w:rsid w:val="00B67BFE"/>
    <w:rsid w:val="00B709A9"/>
    <w:rsid w:val="00B72285"/>
    <w:rsid w:val="00B72F8C"/>
    <w:rsid w:val="00B731FA"/>
    <w:rsid w:val="00B7616D"/>
    <w:rsid w:val="00B76CE0"/>
    <w:rsid w:val="00B76EB7"/>
    <w:rsid w:val="00B76EF9"/>
    <w:rsid w:val="00B81901"/>
    <w:rsid w:val="00B8310F"/>
    <w:rsid w:val="00B83335"/>
    <w:rsid w:val="00B8431C"/>
    <w:rsid w:val="00B847F4"/>
    <w:rsid w:val="00B84C3F"/>
    <w:rsid w:val="00B84D3A"/>
    <w:rsid w:val="00B91083"/>
    <w:rsid w:val="00B91BE6"/>
    <w:rsid w:val="00B9225D"/>
    <w:rsid w:val="00B94450"/>
    <w:rsid w:val="00B9644E"/>
    <w:rsid w:val="00B970C1"/>
    <w:rsid w:val="00BA046E"/>
    <w:rsid w:val="00BA1056"/>
    <w:rsid w:val="00BA1270"/>
    <w:rsid w:val="00BA130C"/>
    <w:rsid w:val="00BA1C8D"/>
    <w:rsid w:val="00BA3906"/>
    <w:rsid w:val="00BA3CF1"/>
    <w:rsid w:val="00BA51C0"/>
    <w:rsid w:val="00BA5E1D"/>
    <w:rsid w:val="00BA6165"/>
    <w:rsid w:val="00BB2A81"/>
    <w:rsid w:val="00BB4206"/>
    <w:rsid w:val="00BB7862"/>
    <w:rsid w:val="00BC1BFA"/>
    <w:rsid w:val="00BC2201"/>
    <w:rsid w:val="00BC2C21"/>
    <w:rsid w:val="00BC4FEF"/>
    <w:rsid w:val="00BD00C0"/>
    <w:rsid w:val="00BD027C"/>
    <w:rsid w:val="00BD02C7"/>
    <w:rsid w:val="00BD1B24"/>
    <w:rsid w:val="00BD283C"/>
    <w:rsid w:val="00BD607E"/>
    <w:rsid w:val="00BD68C6"/>
    <w:rsid w:val="00BD6FBA"/>
    <w:rsid w:val="00BD7150"/>
    <w:rsid w:val="00BD7DA9"/>
    <w:rsid w:val="00BE0DD9"/>
    <w:rsid w:val="00BE1217"/>
    <w:rsid w:val="00BE1CD5"/>
    <w:rsid w:val="00BE23F2"/>
    <w:rsid w:val="00BE2853"/>
    <w:rsid w:val="00BE295F"/>
    <w:rsid w:val="00BE5549"/>
    <w:rsid w:val="00BE644D"/>
    <w:rsid w:val="00BE7433"/>
    <w:rsid w:val="00BF36C1"/>
    <w:rsid w:val="00BF3B79"/>
    <w:rsid w:val="00BF4C9E"/>
    <w:rsid w:val="00BF6B67"/>
    <w:rsid w:val="00BF7082"/>
    <w:rsid w:val="00BF7640"/>
    <w:rsid w:val="00C02364"/>
    <w:rsid w:val="00C02952"/>
    <w:rsid w:val="00C03CB7"/>
    <w:rsid w:val="00C04EFE"/>
    <w:rsid w:val="00C0501E"/>
    <w:rsid w:val="00C051C5"/>
    <w:rsid w:val="00C069A5"/>
    <w:rsid w:val="00C06DEC"/>
    <w:rsid w:val="00C106BB"/>
    <w:rsid w:val="00C11B06"/>
    <w:rsid w:val="00C1326E"/>
    <w:rsid w:val="00C2078A"/>
    <w:rsid w:val="00C20DCF"/>
    <w:rsid w:val="00C21356"/>
    <w:rsid w:val="00C213D3"/>
    <w:rsid w:val="00C21B38"/>
    <w:rsid w:val="00C22930"/>
    <w:rsid w:val="00C22DDC"/>
    <w:rsid w:val="00C2428E"/>
    <w:rsid w:val="00C24FF1"/>
    <w:rsid w:val="00C27070"/>
    <w:rsid w:val="00C30115"/>
    <w:rsid w:val="00C30ED5"/>
    <w:rsid w:val="00C30F48"/>
    <w:rsid w:val="00C327B4"/>
    <w:rsid w:val="00C32C2D"/>
    <w:rsid w:val="00C330DF"/>
    <w:rsid w:val="00C34EAE"/>
    <w:rsid w:val="00C36EF7"/>
    <w:rsid w:val="00C37486"/>
    <w:rsid w:val="00C40049"/>
    <w:rsid w:val="00C4164F"/>
    <w:rsid w:val="00C41D14"/>
    <w:rsid w:val="00C42B34"/>
    <w:rsid w:val="00C44824"/>
    <w:rsid w:val="00C449D4"/>
    <w:rsid w:val="00C4532C"/>
    <w:rsid w:val="00C458D7"/>
    <w:rsid w:val="00C46647"/>
    <w:rsid w:val="00C476FA"/>
    <w:rsid w:val="00C51B77"/>
    <w:rsid w:val="00C525CF"/>
    <w:rsid w:val="00C53258"/>
    <w:rsid w:val="00C539F3"/>
    <w:rsid w:val="00C545F9"/>
    <w:rsid w:val="00C5662E"/>
    <w:rsid w:val="00C56BD2"/>
    <w:rsid w:val="00C57C24"/>
    <w:rsid w:val="00C57D60"/>
    <w:rsid w:val="00C600F8"/>
    <w:rsid w:val="00C60725"/>
    <w:rsid w:val="00C6121A"/>
    <w:rsid w:val="00C63808"/>
    <w:rsid w:val="00C63CAC"/>
    <w:rsid w:val="00C63DB4"/>
    <w:rsid w:val="00C667BE"/>
    <w:rsid w:val="00C66D03"/>
    <w:rsid w:val="00C6743A"/>
    <w:rsid w:val="00C67881"/>
    <w:rsid w:val="00C71E52"/>
    <w:rsid w:val="00C72257"/>
    <w:rsid w:val="00C72DC0"/>
    <w:rsid w:val="00C73BDC"/>
    <w:rsid w:val="00C74154"/>
    <w:rsid w:val="00C7676F"/>
    <w:rsid w:val="00C76EDC"/>
    <w:rsid w:val="00C805DC"/>
    <w:rsid w:val="00C8194C"/>
    <w:rsid w:val="00C8316F"/>
    <w:rsid w:val="00C83A6B"/>
    <w:rsid w:val="00C85A7A"/>
    <w:rsid w:val="00C879A5"/>
    <w:rsid w:val="00C87A28"/>
    <w:rsid w:val="00C90017"/>
    <w:rsid w:val="00C90C76"/>
    <w:rsid w:val="00C90DD2"/>
    <w:rsid w:val="00C90E99"/>
    <w:rsid w:val="00C92556"/>
    <w:rsid w:val="00C953B6"/>
    <w:rsid w:val="00C96FEA"/>
    <w:rsid w:val="00C97FBF"/>
    <w:rsid w:val="00CA1C3C"/>
    <w:rsid w:val="00CA21D6"/>
    <w:rsid w:val="00CA6E0C"/>
    <w:rsid w:val="00CA7941"/>
    <w:rsid w:val="00CB16B9"/>
    <w:rsid w:val="00CB2CEE"/>
    <w:rsid w:val="00CB4069"/>
    <w:rsid w:val="00CB4325"/>
    <w:rsid w:val="00CB43DE"/>
    <w:rsid w:val="00CB5D16"/>
    <w:rsid w:val="00CB7D63"/>
    <w:rsid w:val="00CB7E32"/>
    <w:rsid w:val="00CC12A4"/>
    <w:rsid w:val="00CC1D12"/>
    <w:rsid w:val="00CC5E04"/>
    <w:rsid w:val="00CC69B5"/>
    <w:rsid w:val="00CC7310"/>
    <w:rsid w:val="00CC7518"/>
    <w:rsid w:val="00CD16E3"/>
    <w:rsid w:val="00CD31D8"/>
    <w:rsid w:val="00CD4D86"/>
    <w:rsid w:val="00CD5134"/>
    <w:rsid w:val="00CD521E"/>
    <w:rsid w:val="00CD5926"/>
    <w:rsid w:val="00CD59EA"/>
    <w:rsid w:val="00CE31F4"/>
    <w:rsid w:val="00CE53F8"/>
    <w:rsid w:val="00CE576E"/>
    <w:rsid w:val="00CE644F"/>
    <w:rsid w:val="00CE677F"/>
    <w:rsid w:val="00CE6F25"/>
    <w:rsid w:val="00CE79DB"/>
    <w:rsid w:val="00CE7F31"/>
    <w:rsid w:val="00CF0B6E"/>
    <w:rsid w:val="00CF3550"/>
    <w:rsid w:val="00CF3950"/>
    <w:rsid w:val="00CF4A92"/>
    <w:rsid w:val="00D00006"/>
    <w:rsid w:val="00D00C18"/>
    <w:rsid w:val="00D0160F"/>
    <w:rsid w:val="00D02AAC"/>
    <w:rsid w:val="00D037D0"/>
    <w:rsid w:val="00D0389B"/>
    <w:rsid w:val="00D038A9"/>
    <w:rsid w:val="00D04D95"/>
    <w:rsid w:val="00D059C8"/>
    <w:rsid w:val="00D05A5B"/>
    <w:rsid w:val="00D05C92"/>
    <w:rsid w:val="00D05FCB"/>
    <w:rsid w:val="00D06071"/>
    <w:rsid w:val="00D061BF"/>
    <w:rsid w:val="00D06A79"/>
    <w:rsid w:val="00D0701D"/>
    <w:rsid w:val="00D07211"/>
    <w:rsid w:val="00D07B0B"/>
    <w:rsid w:val="00D10296"/>
    <w:rsid w:val="00D10528"/>
    <w:rsid w:val="00D1094B"/>
    <w:rsid w:val="00D126B1"/>
    <w:rsid w:val="00D13153"/>
    <w:rsid w:val="00D1332F"/>
    <w:rsid w:val="00D133B2"/>
    <w:rsid w:val="00D146CE"/>
    <w:rsid w:val="00D14C81"/>
    <w:rsid w:val="00D17588"/>
    <w:rsid w:val="00D20BB1"/>
    <w:rsid w:val="00D20CDE"/>
    <w:rsid w:val="00D21692"/>
    <w:rsid w:val="00D22A39"/>
    <w:rsid w:val="00D235AF"/>
    <w:rsid w:val="00D24A8A"/>
    <w:rsid w:val="00D24B7C"/>
    <w:rsid w:val="00D24E28"/>
    <w:rsid w:val="00D26B03"/>
    <w:rsid w:val="00D2757A"/>
    <w:rsid w:val="00D30292"/>
    <w:rsid w:val="00D304AC"/>
    <w:rsid w:val="00D30836"/>
    <w:rsid w:val="00D30B15"/>
    <w:rsid w:val="00D31F83"/>
    <w:rsid w:val="00D32FB1"/>
    <w:rsid w:val="00D33946"/>
    <w:rsid w:val="00D34C43"/>
    <w:rsid w:val="00D35516"/>
    <w:rsid w:val="00D35E48"/>
    <w:rsid w:val="00D36BB9"/>
    <w:rsid w:val="00D413A6"/>
    <w:rsid w:val="00D4211A"/>
    <w:rsid w:val="00D42CE9"/>
    <w:rsid w:val="00D430B3"/>
    <w:rsid w:val="00D460C4"/>
    <w:rsid w:val="00D46ECB"/>
    <w:rsid w:val="00D50311"/>
    <w:rsid w:val="00D5051E"/>
    <w:rsid w:val="00D50671"/>
    <w:rsid w:val="00D50782"/>
    <w:rsid w:val="00D51110"/>
    <w:rsid w:val="00D528DF"/>
    <w:rsid w:val="00D52A10"/>
    <w:rsid w:val="00D53810"/>
    <w:rsid w:val="00D53D10"/>
    <w:rsid w:val="00D55122"/>
    <w:rsid w:val="00D573C9"/>
    <w:rsid w:val="00D60E04"/>
    <w:rsid w:val="00D60E97"/>
    <w:rsid w:val="00D6165E"/>
    <w:rsid w:val="00D61681"/>
    <w:rsid w:val="00D61D20"/>
    <w:rsid w:val="00D6269D"/>
    <w:rsid w:val="00D62A5B"/>
    <w:rsid w:val="00D63021"/>
    <w:rsid w:val="00D64870"/>
    <w:rsid w:val="00D64CCA"/>
    <w:rsid w:val="00D652EA"/>
    <w:rsid w:val="00D67908"/>
    <w:rsid w:val="00D67E7D"/>
    <w:rsid w:val="00D70435"/>
    <w:rsid w:val="00D75085"/>
    <w:rsid w:val="00D75362"/>
    <w:rsid w:val="00D777F9"/>
    <w:rsid w:val="00D80812"/>
    <w:rsid w:val="00D80AD8"/>
    <w:rsid w:val="00D80F53"/>
    <w:rsid w:val="00D819CC"/>
    <w:rsid w:val="00D82060"/>
    <w:rsid w:val="00D83606"/>
    <w:rsid w:val="00D863FC"/>
    <w:rsid w:val="00D875C1"/>
    <w:rsid w:val="00D90888"/>
    <w:rsid w:val="00D92368"/>
    <w:rsid w:val="00D93603"/>
    <w:rsid w:val="00D93B38"/>
    <w:rsid w:val="00D945BD"/>
    <w:rsid w:val="00D947E2"/>
    <w:rsid w:val="00D94854"/>
    <w:rsid w:val="00D953B1"/>
    <w:rsid w:val="00D9676A"/>
    <w:rsid w:val="00D96D06"/>
    <w:rsid w:val="00D96D83"/>
    <w:rsid w:val="00D96DAB"/>
    <w:rsid w:val="00DA08BF"/>
    <w:rsid w:val="00DA0E13"/>
    <w:rsid w:val="00DA118D"/>
    <w:rsid w:val="00DA205E"/>
    <w:rsid w:val="00DA2612"/>
    <w:rsid w:val="00DA27BC"/>
    <w:rsid w:val="00DA493C"/>
    <w:rsid w:val="00DA5397"/>
    <w:rsid w:val="00DA5FAC"/>
    <w:rsid w:val="00DA6EE9"/>
    <w:rsid w:val="00DA7183"/>
    <w:rsid w:val="00DA783A"/>
    <w:rsid w:val="00DA7BF0"/>
    <w:rsid w:val="00DA7FF7"/>
    <w:rsid w:val="00DB0D2A"/>
    <w:rsid w:val="00DB1CC0"/>
    <w:rsid w:val="00DB1EF9"/>
    <w:rsid w:val="00DB47A6"/>
    <w:rsid w:val="00DB4F5D"/>
    <w:rsid w:val="00DB62A9"/>
    <w:rsid w:val="00DC2AA9"/>
    <w:rsid w:val="00DC2FAE"/>
    <w:rsid w:val="00DC6F14"/>
    <w:rsid w:val="00DC7526"/>
    <w:rsid w:val="00DC77C5"/>
    <w:rsid w:val="00DD1805"/>
    <w:rsid w:val="00DD2FF1"/>
    <w:rsid w:val="00DD37CF"/>
    <w:rsid w:val="00DD44CA"/>
    <w:rsid w:val="00DD4A73"/>
    <w:rsid w:val="00DD56CB"/>
    <w:rsid w:val="00DD6387"/>
    <w:rsid w:val="00DD7017"/>
    <w:rsid w:val="00DD7672"/>
    <w:rsid w:val="00DD7A66"/>
    <w:rsid w:val="00DD7A6D"/>
    <w:rsid w:val="00DD7AF7"/>
    <w:rsid w:val="00DE07B4"/>
    <w:rsid w:val="00DE0D8D"/>
    <w:rsid w:val="00DE1165"/>
    <w:rsid w:val="00DE1BA4"/>
    <w:rsid w:val="00DE233E"/>
    <w:rsid w:val="00DE3467"/>
    <w:rsid w:val="00DE3BE9"/>
    <w:rsid w:val="00DE43FA"/>
    <w:rsid w:val="00DE5D47"/>
    <w:rsid w:val="00DE632E"/>
    <w:rsid w:val="00DE6A3B"/>
    <w:rsid w:val="00DE7F68"/>
    <w:rsid w:val="00DF02C4"/>
    <w:rsid w:val="00DF1AA7"/>
    <w:rsid w:val="00DF2B1A"/>
    <w:rsid w:val="00DF5559"/>
    <w:rsid w:val="00DF5F8A"/>
    <w:rsid w:val="00DF6878"/>
    <w:rsid w:val="00DF7BC6"/>
    <w:rsid w:val="00E007F4"/>
    <w:rsid w:val="00E00AD4"/>
    <w:rsid w:val="00E0143A"/>
    <w:rsid w:val="00E01CF8"/>
    <w:rsid w:val="00E03A0A"/>
    <w:rsid w:val="00E05D74"/>
    <w:rsid w:val="00E05DC1"/>
    <w:rsid w:val="00E06850"/>
    <w:rsid w:val="00E1075E"/>
    <w:rsid w:val="00E124FF"/>
    <w:rsid w:val="00E12BEA"/>
    <w:rsid w:val="00E144B0"/>
    <w:rsid w:val="00E16B3A"/>
    <w:rsid w:val="00E16FF7"/>
    <w:rsid w:val="00E17474"/>
    <w:rsid w:val="00E17884"/>
    <w:rsid w:val="00E213EF"/>
    <w:rsid w:val="00E21462"/>
    <w:rsid w:val="00E25898"/>
    <w:rsid w:val="00E25B6F"/>
    <w:rsid w:val="00E262DC"/>
    <w:rsid w:val="00E3252A"/>
    <w:rsid w:val="00E34E12"/>
    <w:rsid w:val="00E37123"/>
    <w:rsid w:val="00E40068"/>
    <w:rsid w:val="00E42DC5"/>
    <w:rsid w:val="00E42EE3"/>
    <w:rsid w:val="00E43418"/>
    <w:rsid w:val="00E46D8F"/>
    <w:rsid w:val="00E46E4F"/>
    <w:rsid w:val="00E47298"/>
    <w:rsid w:val="00E50494"/>
    <w:rsid w:val="00E51026"/>
    <w:rsid w:val="00E5225A"/>
    <w:rsid w:val="00E5280E"/>
    <w:rsid w:val="00E532ED"/>
    <w:rsid w:val="00E54E1F"/>
    <w:rsid w:val="00E5728A"/>
    <w:rsid w:val="00E60BAD"/>
    <w:rsid w:val="00E62B1F"/>
    <w:rsid w:val="00E631BB"/>
    <w:rsid w:val="00E6379C"/>
    <w:rsid w:val="00E64148"/>
    <w:rsid w:val="00E70FF4"/>
    <w:rsid w:val="00E71CCF"/>
    <w:rsid w:val="00E76945"/>
    <w:rsid w:val="00E81123"/>
    <w:rsid w:val="00E82B1A"/>
    <w:rsid w:val="00E83002"/>
    <w:rsid w:val="00E83E7E"/>
    <w:rsid w:val="00E8496C"/>
    <w:rsid w:val="00E8748A"/>
    <w:rsid w:val="00E87ABE"/>
    <w:rsid w:val="00E87EE1"/>
    <w:rsid w:val="00E926E0"/>
    <w:rsid w:val="00E92EF5"/>
    <w:rsid w:val="00E956C4"/>
    <w:rsid w:val="00E9597F"/>
    <w:rsid w:val="00E97E42"/>
    <w:rsid w:val="00EA0222"/>
    <w:rsid w:val="00EA1974"/>
    <w:rsid w:val="00EA3288"/>
    <w:rsid w:val="00EA4416"/>
    <w:rsid w:val="00EA4488"/>
    <w:rsid w:val="00EA53C7"/>
    <w:rsid w:val="00EA64EA"/>
    <w:rsid w:val="00EA7DA0"/>
    <w:rsid w:val="00EB068A"/>
    <w:rsid w:val="00EB24F2"/>
    <w:rsid w:val="00EB2D9B"/>
    <w:rsid w:val="00EB2F1F"/>
    <w:rsid w:val="00EB4DC4"/>
    <w:rsid w:val="00EB56D0"/>
    <w:rsid w:val="00EB75C1"/>
    <w:rsid w:val="00EB76B6"/>
    <w:rsid w:val="00EC051C"/>
    <w:rsid w:val="00EC1DF0"/>
    <w:rsid w:val="00EC261B"/>
    <w:rsid w:val="00EC3A44"/>
    <w:rsid w:val="00EC7722"/>
    <w:rsid w:val="00EC7910"/>
    <w:rsid w:val="00ED1150"/>
    <w:rsid w:val="00ED1C10"/>
    <w:rsid w:val="00ED269D"/>
    <w:rsid w:val="00ED2AE6"/>
    <w:rsid w:val="00ED52E7"/>
    <w:rsid w:val="00ED547B"/>
    <w:rsid w:val="00ED586F"/>
    <w:rsid w:val="00ED5B57"/>
    <w:rsid w:val="00ED5EFC"/>
    <w:rsid w:val="00ED63F2"/>
    <w:rsid w:val="00ED70CA"/>
    <w:rsid w:val="00ED7197"/>
    <w:rsid w:val="00EE14F2"/>
    <w:rsid w:val="00EE1EA2"/>
    <w:rsid w:val="00EE21C5"/>
    <w:rsid w:val="00EE2D9E"/>
    <w:rsid w:val="00EE37FD"/>
    <w:rsid w:val="00EE38E2"/>
    <w:rsid w:val="00EE3FAC"/>
    <w:rsid w:val="00EE4971"/>
    <w:rsid w:val="00EE5847"/>
    <w:rsid w:val="00EE5E15"/>
    <w:rsid w:val="00EE756D"/>
    <w:rsid w:val="00EE770A"/>
    <w:rsid w:val="00EE7F47"/>
    <w:rsid w:val="00EF08E9"/>
    <w:rsid w:val="00EF1006"/>
    <w:rsid w:val="00EF364D"/>
    <w:rsid w:val="00EF3AB1"/>
    <w:rsid w:val="00EF3B07"/>
    <w:rsid w:val="00EF3C0D"/>
    <w:rsid w:val="00EF4437"/>
    <w:rsid w:val="00EF4C1E"/>
    <w:rsid w:val="00EF700A"/>
    <w:rsid w:val="00EF7AC8"/>
    <w:rsid w:val="00F00229"/>
    <w:rsid w:val="00F01027"/>
    <w:rsid w:val="00F02944"/>
    <w:rsid w:val="00F02978"/>
    <w:rsid w:val="00F03107"/>
    <w:rsid w:val="00F03DFF"/>
    <w:rsid w:val="00F04C2C"/>
    <w:rsid w:val="00F068EA"/>
    <w:rsid w:val="00F077DA"/>
    <w:rsid w:val="00F13510"/>
    <w:rsid w:val="00F13D6D"/>
    <w:rsid w:val="00F1404C"/>
    <w:rsid w:val="00F147D7"/>
    <w:rsid w:val="00F1637A"/>
    <w:rsid w:val="00F178EB"/>
    <w:rsid w:val="00F2395C"/>
    <w:rsid w:val="00F24C4E"/>
    <w:rsid w:val="00F26748"/>
    <w:rsid w:val="00F267F8"/>
    <w:rsid w:val="00F27989"/>
    <w:rsid w:val="00F27CBE"/>
    <w:rsid w:val="00F27EF9"/>
    <w:rsid w:val="00F334C5"/>
    <w:rsid w:val="00F34979"/>
    <w:rsid w:val="00F35C7A"/>
    <w:rsid w:val="00F35CF0"/>
    <w:rsid w:val="00F37682"/>
    <w:rsid w:val="00F40208"/>
    <w:rsid w:val="00F4088A"/>
    <w:rsid w:val="00F43A24"/>
    <w:rsid w:val="00F44C58"/>
    <w:rsid w:val="00F45055"/>
    <w:rsid w:val="00F45C86"/>
    <w:rsid w:val="00F45FB7"/>
    <w:rsid w:val="00F475F7"/>
    <w:rsid w:val="00F47833"/>
    <w:rsid w:val="00F47D73"/>
    <w:rsid w:val="00F501EA"/>
    <w:rsid w:val="00F515E3"/>
    <w:rsid w:val="00F51984"/>
    <w:rsid w:val="00F51B70"/>
    <w:rsid w:val="00F5248E"/>
    <w:rsid w:val="00F544E7"/>
    <w:rsid w:val="00F552DC"/>
    <w:rsid w:val="00F5578F"/>
    <w:rsid w:val="00F57585"/>
    <w:rsid w:val="00F605D2"/>
    <w:rsid w:val="00F60C0B"/>
    <w:rsid w:val="00F60CFE"/>
    <w:rsid w:val="00F61330"/>
    <w:rsid w:val="00F620A4"/>
    <w:rsid w:val="00F62515"/>
    <w:rsid w:val="00F632D5"/>
    <w:rsid w:val="00F6423C"/>
    <w:rsid w:val="00F651C5"/>
    <w:rsid w:val="00F65DA7"/>
    <w:rsid w:val="00F665AA"/>
    <w:rsid w:val="00F704B2"/>
    <w:rsid w:val="00F72578"/>
    <w:rsid w:val="00F7300E"/>
    <w:rsid w:val="00F73517"/>
    <w:rsid w:val="00F7397A"/>
    <w:rsid w:val="00F74527"/>
    <w:rsid w:val="00F7579D"/>
    <w:rsid w:val="00F75CDA"/>
    <w:rsid w:val="00F765BC"/>
    <w:rsid w:val="00F77B12"/>
    <w:rsid w:val="00F81469"/>
    <w:rsid w:val="00F8164D"/>
    <w:rsid w:val="00F81810"/>
    <w:rsid w:val="00F81F8A"/>
    <w:rsid w:val="00F84D14"/>
    <w:rsid w:val="00F852F9"/>
    <w:rsid w:val="00F8676E"/>
    <w:rsid w:val="00F87311"/>
    <w:rsid w:val="00F9064E"/>
    <w:rsid w:val="00F913B8"/>
    <w:rsid w:val="00F931FB"/>
    <w:rsid w:val="00F93C09"/>
    <w:rsid w:val="00F94647"/>
    <w:rsid w:val="00F9500A"/>
    <w:rsid w:val="00F954D9"/>
    <w:rsid w:val="00F95E1E"/>
    <w:rsid w:val="00F970DD"/>
    <w:rsid w:val="00F974E9"/>
    <w:rsid w:val="00F9778B"/>
    <w:rsid w:val="00FA173C"/>
    <w:rsid w:val="00FA1CED"/>
    <w:rsid w:val="00FA4FE3"/>
    <w:rsid w:val="00FA66D9"/>
    <w:rsid w:val="00FA6999"/>
    <w:rsid w:val="00FA7B63"/>
    <w:rsid w:val="00FB0D34"/>
    <w:rsid w:val="00FB463B"/>
    <w:rsid w:val="00FB6EE8"/>
    <w:rsid w:val="00FB70C6"/>
    <w:rsid w:val="00FC0C5D"/>
    <w:rsid w:val="00FC12D0"/>
    <w:rsid w:val="00FC1302"/>
    <w:rsid w:val="00FC1DE1"/>
    <w:rsid w:val="00FC35D9"/>
    <w:rsid w:val="00FC44C4"/>
    <w:rsid w:val="00FC5559"/>
    <w:rsid w:val="00FD064A"/>
    <w:rsid w:val="00FD07D1"/>
    <w:rsid w:val="00FD3842"/>
    <w:rsid w:val="00FD39B6"/>
    <w:rsid w:val="00FD5BBA"/>
    <w:rsid w:val="00FD6C87"/>
    <w:rsid w:val="00FD73DB"/>
    <w:rsid w:val="00FD743B"/>
    <w:rsid w:val="00FD7549"/>
    <w:rsid w:val="00FD76C1"/>
    <w:rsid w:val="00FD7CB7"/>
    <w:rsid w:val="00FE1B1E"/>
    <w:rsid w:val="00FE1C6D"/>
    <w:rsid w:val="00FE3C5D"/>
    <w:rsid w:val="00FE63CF"/>
    <w:rsid w:val="00FF0828"/>
    <w:rsid w:val="00FF4F61"/>
    <w:rsid w:val="00FF6AE6"/>
    <w:rsid w:val="00FF7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 Das</dc:creator>
  <cp:lastModifiedBy>Samit Das</cp:lastModifiedBy>
  <cp:revision>1</cp:revision>
  <dcterms:created xsi:type="dcterms:W3CDTF">2013-06-04T10:45:00Z</dcterms:created>
  <dcterms:modified xsi:type="dcterms:W3CDTF">2013-06-04T10:45:00Z</dcterms:modified>
</cp:coreProperties>
</file>