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2F0CE" w14:textId="5BC9E8B6" w:rsidR="00071C22" w:rsidRDefault="00D84DDB" w:rsidP="00D84DDB">
      <w:pPr>
        <w:pStyle w:val="Tittel"/>
      </w:pPr>
      <w:r>
        <w:t xml:space="preserve">Notater </w:t>
      </w:r>
      <w:proofErr w:type="spellStart"/>
      <w:r>
        <w:t>Consolvo</w:t>
      </w:r>
      <w:proofErr w:type="spellEnd"/>
      <w:r>
        <w:t xml:space="preserve"> </w:t>
      </w:r>
      <w:proofErr w:type="spellStart"/>
      <w:r>
        <w:t>gr</w:t>
      </w:r>
      <w:proofErr w:type="spellEnd"/>
      <w:r>
        <w:t xml:space="preserve"> 2 1. februar 2026 </w:t>
      </w:r>
    </w:p>
    <w:p w14:paraId="02449C15" w14:textId="77777777" w:rsidR="00D84DDB" w:rsidRDefault="00D84DDB" w:rsidP="00D84DDB"/>
    <w:p w14:paraId="1D4CABE6" w14:textId="56DF7572" w:rsidR="00D84DDB" w:rsidRDefault="00D84DDB" w:rsidP="001E25B4">
      <w:pPr>
        <w:pStyle w:val="Overskrift2"/>
      </w:pPr>
      <w:r>
        <w:t>Eiendomspronomen</w:t>
      </w:r>
    </w:p>
    <w:p w14:paraId="71801C11" w14:textId="1464DAB6" w:rsidR="001E25B4" w:rsidRPr="001E25B4" w:rsidRDefault="001E25B4" w:rsidP="001E25B4">
      <w:r>
        <w:t xml:space="preserve">Hvem eier noe? </w:t>
      </w:r>
      <w:r>
        <w:br/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669"/>
        <w:gridCol w:w="1449"/>
        <w:gridCol w:w="1456"/>
        <w:gridCol w:w="1499"/>
        <w:gridCol w:w="1772"/>
      </w:tblGrid>
      <w:tr w:rsidR="00297C27" w14:paraId="42C8B435" w14:textId="020D9DCB" w:rsidTr="00C56E5F">
        <w:tc>
          <w:tcPr>
            <w:tcW w:w="0" w:type="auto"/>
            <w:shd w:val="clear" w:color="auto" w:fill="B3E5A1" w:themeFill="accent6" w:themeFillTint="66"/>
          </w:tcPr>
          <w:p w14:paraId="04A13AFF" w14:textId="77777777" w:rsidR="00297C27" w:rsidRPr="001E25B4" w:rsidRDefault="00297C27" w:rsidP="001E25B4">
            <w:pPr>
              <w:rPr>
                <w:color w:val="FFFFFF" w:themeColor="background1"/>
              </w:rPr>
            </w:pPr>
          </w:p>
        </w:tc>
        <w:tc>
          <w:tcPr>
            <w:tcW w:w="0" w:type="auto"/>
            <w:shd w:val="clear" w:color="auto" w:fill="B3E5A1" w:themeFill="accent6" w:themeFillTint="66"/>
          </w:tcPr>
          <w:p w14:paraId="3860ED0D" w14:textId="723963A8" w:rsidR="00297C27" w:rsidRPr="001E25B4" w:rsidRDefault="00297C27" w:rsidP="001E25B4">
            <w:pPr>
              <w:rPr>
                <w:color w:val="FFFFFF" w:themeColor="background1"/>
              </w:rPr>
            </w:pPr>
            <w:r w:rsidRPr="001E25B4">
              <w:rPr>
                <w:color w:val="FFFFFF" w:themeColor="background1"/>
              </w:rPr>
              <w:t>Maskulinum</w:t>
            </w:r>
          </w:p>
        </w:tc>
        <w:tc>
          <w:tcPr>
            <w:tcW w:w="0" w:type="auto"/>
            <w:shd w:val="clear" w:color="auto" w:fill="B3E5A1" w:themeFill="accent6" w:themeFillTint="66"/>
          </w:tcPr>
          <w:p w14:paraId="7972F033" w14:textId="54390D64" w:rsidR="00297C27" w:rsidRPr="001E25B4" w:rsidRDefault="00297C27" w:rsidP="001E25B4">
            <w:pPr>
              <w:rPr>
                <w:color w:val="FFFFFF" w:themeColor="background1"/>
              </w:rPr>
            </w:pPr>
            <w:r w:rsidRPr="001E25B4">
              <w:rPr>
                <w:color w:val="FFFFFF" w:themeColor="background1"/>
              </w:rPr>
              <w:t>Feminin</w:t>
            </w:r>
          </w:p>
        </w:tc>
        <w:tc>
          <w:tcPr>
            <w:tcW w:w="0" w:type="auto"/>
            <w:shd w:val="clear" w:color="auto" w:fill="B3E5A1" w:themeFill="accent6" w:themeFillTint="66"/>
          </w:tcPr>
          <w:p w14:paraId="4975C49F" w14:textId="4AEF0912" w:rsidR="00297C27" w:rsidRPr="001E25B4" w:rsidRDefault="00297C27" w:rsidP="001E25B4">
            <w:pPr>
              <w:rPr>
                <w:color w:val="FFFFFF" w:themeColor="background1"/>
              </w:rPr>
            </w:pPr>
            <w:r w:rsidRPr="001E25B4">
              <w:rPr>
                <w:color w:val="FFFFFF" w:themeColor="background1"/>
              </w:rPr>
              <w:t>Nøytrum</w:t>
            </w:r>
          </w:p>
        </w:tc>
        <w:tc>
          <w:tcPr>
            <w:tcW w:w="0" w:type="auto"/>
            <w:shd w:val="clear" w:color="auto" w:fill="B3E5A1" w:themeFill="accent6" w:themeFillTint="66"/>
          </w:tcPr>
          <w:p w14:paraId="4604D769" w14:textId="2D56F9CD" w:rsidR="00297C27" w:rsidRPr="001E25B4" w:rsidRDefault="00297C27" w:rsidP="001E25B4">
            <w:pPr>
              <w:rPr>
                <w:color w:val="FFFFFF" w:themeColor="background1"/>
              </w:rPr>
            </w:pPr>
            <w:r w:rsidRPr="001E25B4">
              <w:rPr>
                <w:color w:val="FFFFFF" w:themeColor="background1"/>
              </w:rPr>
              <w:t>Plural</w:t>
            </w:r>
          </w:p>
        </w:tc>
      </w:tr>
      <w:tr w:rsidR="00297C27" w14:paraId="1EE7C164" w14:textId="2AC53D79" w:rsidTr="00C56E5F">
        <w:tc>
          <w:tcPr>
            <w:tcW w:w="0" w:type="auto"/>
          </w:tcPr>
          <w:p w14:paraId="28B61FA9" w14:textId="1BED7129" w:rsidR="00297C27" w:rsidRPr="001E25B4" w:rsidRDefault="00297C27" w:rsidP="001E25B4">
            <w:pPr>
              <w:rPr>
                <w:b/>
                <w:bCs/>
              </w:rPr>
            </w:pPr>
            <w:r w:rsidRPr="001E25B4">
              <w:rPr>
                <w:b/>
                <w:bCs/>
              </w:rPr>
              <w:t>jeg</w:t>
            </w:r>
          </w:p>
        </w:tc>
        <w:tc>
          <w:tcPr>
            <w:tcW w:w="0" w:type="auto"/>
          </w:tcPr>
          <w:p w14:paraId="6DE95807" w14:textId="78B05E50" w:rsidR="00297C27" w:rsidRDefault="00297C27" w:rsidP="001E25B4">
            <w:r>
              <w:t>faren min</w:t>
            </w:r>
          </w:p>
        </w:tc>
        <w:tc>
          <w:tcPr>
            <w:tcW w:w="0" w:type="auto"/>
          </w:tcPr>
          <w:p w14:paraId="2BE3093E" w14:textId="6563EDD1" w:rsidR="00297C27" w:rsidRDefault="00297C27" w:rsidP="001E25B4">
            <w:r>
              <w:t>mora mi</w:t>
            </w:r>
          </w:p>
        </w:tc>
        <w:tc>
          <w:tcPr>
            <w:tcW w:w="0" w:type="auto"/>
          </w:tcPr>
          <w:p w14:paraId="3FE65D60" w14:textId="0DC30959" w:rsidR="00297C27" w:rsidRDefault="00297C27" w:rsidP="001E25B4">
            <w:r>
              <w:t>huset mitt</w:t>
            </w:r>
          </w:p>
        </w:tc>
        <w:tc>
          <w:tcPr>
            <w:tcW w:w="0" w:type="auto"/>
          </w:tcPr>
          <w:p w14:paraId="0398FB27" w14:textId="227A78F7" w:rsidR="00297C27" w:rsidRDefault="00297C27" w:rsidP="001E25B4">
            <w:r>
              <w:t>vennene mine</w:t>
            </w:r>
          </w:p>
        </w:tc>
      </w:tr>
      <w:tr w:rsidR="00297C27" w14:paraId="0DABB40B" w14:textId="414A3DAD" w:rsidTr="00C56E5F">
        <w:tc>
          <w:tcPr>
            <w:tcW w:w="0" w:type="auto"/>
          </w:tcPr>
          <w:p w14:paraId="3BF2D1F9" w14:textId="45852331" w:rsidR="00297C27" w:rsidRPr="001E25B4" w:rsidRDefault="00297C27" w:rsidP="001E25B4">
            <w:pPr>
              <w:rPr>
                <w:b/>
                <w:bCs/>
              </w:rPr>
            </w:pPr>
            <w:r w:rsidRPr="001E25B4">
              <w:rPr>
                <w:b/>
                <w:bCs/>
              </w:rPr>
              <w:t>du</w:t>
            </w:r>
          </w:p>
        </w:tc>
        <w:tc>
          <w:tcPr>
            <w:tcW w:w="0" w:type="auto"/>
          </w:tcPr>
          <w:p w14:paraId="6D6E2395" w14:textId="55310BA2" w:rsidR="00297C27" w:rsidRDefault="00297C27" w:rsidP="001E25B4">
            <w:r>
              <w:t>faren din</w:t>
            </w:r>
          </w:p>
        </w:tc>
        <w:tc>
          <w:tcPr>
            <w:tcW w:w="0" w:type="auto"/>
          </w:tcPr>
          <w:p w14:paraId="3557FB13" w14:textId="520DFA59" w:rsidR="00297C27" w:rsidRDefault="00297C27" w:rsidP="001E25B4">
            <w:r>
              <w:t>mora di</w:t>
            </w:r>
          </w:p>
        </w:tc>
        <w:tc>
          <w:tcPr>
            <w:tcW w:w="0" w:type="auto"/>
          </w:tcPr>
          <w:p w14:paraId="0B47C9C5" w14:textId="03AB63CB" w:rsidR="00297C27" w:rsidRDefault="00297C27" w:rsidP="001E25B4">
            <w:r>
              <w:t>huset ditt</w:t>
            </w:r>
          </w:p>
        </w:tc>
        <w:tc>
          <w:tcPr>
            <w:tcW w:w="0" w:type="auto"/>
          </w:tcPr>
          <w:p w14:paraId="5C143114" w14:textId="56EB3B3C" w:rsidR="00297C27" w:rsidRDefault="00297C27" w:rsidP="001E25B4">
            <w:r>
              <w:t>vennene dine</w:t>
            </w:r>
          </w:p>
        </w:tc>
      </w:tr>
      <w:tr w:rsidR="00297C27" w14:paraId="35A6CD9D" w14:textId="4BE0680B" w:rsidTr="00C56E5F">
        <w:tc>
          <w:tcPr>
            <w:tcW w:w="0" w:type="auto"/>
          </w:tcPr>
          <w:p w14:paraId="0F26D36E" w14:textId="1BBF1FB6" w:rsidR="00297C27" w:rsidRPr="001E25B4" w:rsidRDefault="00297C27" w:rsidP="001E25B4">
            <w:pPr>
              <w:rPr>
                <w:b/>
                <w:bCs/>
              </w:rPr>
            </w:pPr>
            <w:r w:rsidRPr="001E25B4">
              <w:rPr>
                <w:b/>
                <w:bCs/>
              </w:rPr>
              <w:t>han</w:t>
            </w:r>
          </w:p>
        </w:tc>
        <w:tc>
          <w:tcPr>
            <w:tcW w:w="0" w:type="auto"/>
          </w:tcPr>
          <w:p w14:paraId="5F89D6BC" w14:textId="4C69E3EE" w:rsidR="00297C27" w:rsidRDefault="00297C27" w:rsidP="001E25B4">
            <w:r>
              <w:t>faren hans</w:t>
            </w:r>
          </w:p>
        </w:tc>
        <w:tc>
          <w:tcPr>
            <w:tcW w:w="0" w:type="auto"/>
          </w:tcPr>
          <w:p w14:paraId="45FFD7D8" w14:textId="31DD773D" w:rsidR="00297C27" w:rsidRDefault="00297C27" w:rsidP="001E25B4">
            <w:r>
              <w:t>mora hans</w:t>
            </w:r>
          </w:p>
        </w:tc>
        <w:tc>
          <w:tcPr>
            <w:tcW w:w="0" w:type="auto"/>
          </w:tcPr>
          <w:p w14:paraId="03084261" w14:textId="11817753" w:rsidR="00297C27" w:rsidRDefault="00297C27" w:rsidP="001E25B4">
            <w:r>
              <w:t>huset hans</w:t>
            </w:r>
          </w:p>
        </w:tc>
        <w:tc>
          <w:tcPr>
            <w:tcW w:w="0" w:type="auto"/>
          </w:tcPr>
          <w:p w14:paraId="6EE72C99" w14:textId="5A978968" w:rsidR="00297C27" w:rsidRDefault="00297C27" w:rsidP="001E25B4">
            <w:r>
              <w:t>vennene hans</w:t>
            </w:r>
          </w:p>
        </w:tc>
      </w:tr>
      <w:tr w:rsidR="00297C27" w14:paraId="34A82F14" w14:textId="70B1927A" w:rsidTr="00C56E5F">
        <w:tc>
          <w:tcPr>
            <w:tcW w:w="0" w:type="auto"/>
          </w:tcPr>
          <w:p w14:paraId="5B2ADD52" w14:textId="1A340B62" w:rsidR="00297C27" w:rsidRPr="001E25B4" w:rsidRDefault="00297C27" w:rsidP="001E25B4">
            <w:pPr>
              <w:rPr>
                <w:b/>
                <w:bCs/>
              </w:rPr>
            </w:pPr>
            <w:r w:rsidRPr="001E25B4">
              <w:rPr>
                <w:b/>
                <w:bCs/>
              </w:rPr>
              <w:t>hun</w:t>
            </w:r>
          </w:p>
        </w:tc>
        <w:tc>
          <w:tcPr>
            <w:tcW w:w="0" w:type="auto"/>
          </w:tcPr>
          <w:p w14:paraId="1679721A" w14:textId="576DF8EC" w:rsidR="00297C27" w:rsidRDefault="00297C27" w:rsidP="001E25B4">
            <w:r>
              <w:t>faren hennes</w:t>
            </w:r>
          </w:p>
        </w:tc>
        <w:tc>
          <w:tcPr>
            <w:tcW w:w="0" w:type="auto"/>
          </w:tcPr>
          <w:p w14:paraId="4C1B04B8" w14:textId="650797FA" w:rsidR="00297C27" w:rsidRDefault="00297C27" w:rsidP="001E25B4">
            <w:r>
              <w:t>mora hennes</w:t>
            </w:r>
          </w:p>
        </w:tc>
        <w:tc>
          <w:tcPr>
            <w:tcW w:w="0" w:type="auto"/>
          </w:tcPr>
          <w:p w14:paraId="4390E64D" w14:textId="01CFAF56" w:rsidR="00297C27" w:rsidRDefault="00297C27" w:rsidP="001E25B4">
            <w:r>
              <w:t>huset hennes</w:t>
            </w:r>
          </w:p>
        </w:tc>
        <w:tc>
          <w:tcPr>
            <w:tcW w:w="0" w:type="auto"/>
          </w:tcPr>
          <w:p w14:paraId="28E0018C" w14:textId="0840BA88" w:rsidR="00297C27" w:rsidRDefault="00297C27" w:rsidP="001E25B4">
            <w:r>
              <w:t>vennene hennes</w:t>
            </w:r>
          </w:p>
        </w:tc>
      </w:tr>
      <w:tr w:rsidR="00297C27" w14:paraId="1ACA0D53" w14:textId="1B2D3E65" w:rsidTr="00C56E5F">
        <w:tc>
          <w:tcPr>
            <w:tcW w:w="0" w:type="auto"/>
          </w:tcPr>
          <w:p w14:paraId="3322D63A" w14:textId="39DB5D7D" w:rsidR="00297C27" w:rsidRPr="001E25B4" w:rsidRDefault="00297C27" w:rsidP="001E25B4">
            <w:pPr>
              <w:rPr>
                <w:b/>
                <w:bCs/>
              </w:rPr>
            </w:pPr>
            <w:r w:rsidRPr="001E25B4">
              <w:rPr>
                <w:b/>
                <w:bCs/>
              </w:rPr>
              <w:t>vi</w:t>
            </w:r>
          </w:p>
        </w:tc>
        <w:tc>
          <w:tcPr>
            <w:tcW w:w="0" w:type="auto"/>
          </w:tcPr>
          <w:p w14:paraId="5A813F3E" w14:textId="5CAD24C1" w:rsidR="00297C27" w:rsidRDefault="00297C27" w:rsidP="001E25B4">
            <w:r>
              <w:t>faren vår</w:t>
            </w:r>
          </w:p>
        </w:tc>
        <w:tc>
          <w:tcPr>
            <w:tcW w:w="0" w:type="auto"/>
          </w:tcPr>
          <w:p w14:paraId="2B641500" w14:textId="1B72720C" w:rsidR="00297C27" w:rsidRDefault="00297C27" w:rsidP="001E25B4">
            <w:r>
              <w:t>mora vår</w:t>
            </w:r>
          </w:p>
        </w:tc>
        <w:tc>
          <w:tcPr>
            <w:tcW w:w="0" w:type="auto"/>
          </w:tcPr>
          <w:p w14:paraId="398674EC" w14:textId="69ACD7D3" w:rsidR="00297C27" w:rsidRDefault="00297C27" w:rsidP="001E25B4">
            <w:r>
              <w:t>huset vårt</w:t>
            </w:r>
          </w:p>
        </w:tc>
        <w:tc>
          <w:tcPr>
            <w:tcW w:w="0" w:type="auto"/>
          </w:tcPr>
          <w:p w14:paraId="764045FE" w14:textId="3BE0DCD4" w:rsidR="00297C27" w:rsidRDefault="00297C27" w:rsidP="001E25B4">
            <w:r>
              <w:t>vennene våre</w:t>
            </w:r>
          </w:p>
        </w:tc>
      </w:tr>
      <w:tr w:rsidR="00297C27" w14:paraId="519A476A" w14:textId="19AF1C36" w:rsidTr="00C56E5F">
        <w:tc>
          <w:tcPr>
            <w:tcW w:w="0" w:type="auto"/>
          </w:tcPr>
          <w:p w14:paraId="7A23A51F" w14:textId="79C39283" w:rsidR="00297C27" w:rsidRPr="001E25B4" w:rsidRDefault="00297C27" w:rsidP="001E25B4">
            <w:pPr>
              <w:rPr>
                <w:b/>
                <w:bCs/>
              </w:rPr>
            </w:pPr>
            <w:r w:rsidRPr="001E25B4">
              <w:rPr>
                <w:b/>
                <w:bCs/>
              </w:rPr>
              <w:t>dere</w:t>
            </w:r>
          </w:p>
        </w:tc>
        <w:tc>
          <w:tcPr>
            <w:tcW w:w="0" w:type="auto"/>
          </w:tcPr>
          <w:p w14:paraId="44828DD9" w14:textId="3D278EEA" w:rsidR="00297C27" w:rsidRDefault="00297C27" w:rsidP="001E25B4">
            <w:r>
              <w:t>faren deres</w:t>
            </w:r>
          </w:p>
        </w:tc>
        <w:tc>
          <w:tcPr>
            <w:tcW w:w="0" w:type="auto"/>
          </w:tcPr>
          <w:p w14:paraId="5F8893C6" w14:textId="658639B6" w:rsidR="00297C27" w:rsidRDefault="00297C27" w:rsidP="001E25B4">
            <w:r>
              <w:t xml:space="preserve">mora </w:t>
            </w:r>
            <w:r>
              <w:t>deres</w:t>
            </w:r>
          </w:p>
        </w:tc>
        <w:tc>
          <w:tcPr>
            <w:tcW w:w="0" w:type="auto"/>
          </w:tcPr>
          <w:p w14:paraId="1599F9E2" w14:textId="3C5F4C00" w:rsidR="00297C27" w:rsidRDefault="00297C27" w:rsidP="001E25B4">
            <w:r>
              <w:t xml:space="preserve">huset </w:t>
            </w:r>
            <w:r>
              <w:t>deres</w:t>
            </w:r>
          </w:p>
        </w:tc>
        <w:tc>
          <w:tcPr>
            <w:tcW w:w="0" w:type="auto"/>
          </w:tcPr>
          <w:p w14:paraId="4F141C9B" w14:textId="1182007B" w:rsidR="00297C27" w:rsidRDefault="00297C27" w:rsidP="001E25B4">
            <w:r>
              <w:t xml:space="preserve">vennene </w:t>
            </w:r>
            <w:r>
              <w:t>deres</w:t>
            </w:r>
          </w:p>
        </w:tc>
      </w:tr>
      <w:tr w:rsidR="00297C27" w14:paraId="089CDE19" w14:textId="611C6088" w:rsidTr="00C56E5F">
        <w:tc>
          <w:tcPr>
            <w:tcW w:w="0" w:type="auto"/>
          </w:tcPr>
          <w:p w14:paraId="2FDB405D" w14:textId="15C77B3F" w:rsidR="00297C27" w:rsidRPr="001E25B4" w:rsidRDefault="00297C27" w:rsidP="001E25B4">
            <w:pPr>
              <w:rPr>
                <w:b/>
                <w:bCs/>
              </w:rPr>
            </w:pPr>
            <w:r w:rsidRPr="001E25B4">
              <w:rPr>
                <w:b/>
                <w:bCs/>
              </w:rPr>
              <w:t>de</w:t>
            </w:r>
          </w:p>
        </w:tc>
        <w:tc>
          <w:tcPr>
            <w:tcW w:w="0" w:type="auto"/>
          </w:tcPr>
          <w:p w14:paraId="0940EBBB" w14:textId="494B3F04" w:rsidR="00297C27" w:rsidRDefault="00297C27" w:rsidP="001E25B4">
            <w:r>
              <w:t xml:space="preserve">faren deres </w:t>
            </w:r>
          </w:p>
        </w:tc>
        <w:tc>
          <w:tcPr>
            <w:tcW w:w="0" w:type="auto"/>
          </w:tcPr>
          <w:p w14:paraId="1AA02467" w14:textId="738B9578" w:rsidR="00297C27" w:rsidRDefault="00297C27" w:rsidP="001E25B4">
            <w:r>
              <w:t>mora deres</w:t>
            </w:r>
          </w:p>
        </w:tc>
        <w:tc>
          <w:tcPr>
            <w:tcW w:w="0" w:type="auto"/>
          </w:tcPr>
          <w:p w14:paraId="0CA13121" w14:textId="691CCA6B" w:rsidR="00297C27" w:rsidRDefault="00297C27" w:rsidP="001E25B4">
            <w:r>
              <w:t xml:space="preserve">huset deres </w:t>
            </w:r>
          </w:p>
        </w:tc>
        <w:tc>
          <w:tcPr>
            <w:tcW w:w="0" w:type="auto"/>
          </w:tcPr>
          <w:p w14:paraId="1EE66AD3" w14:textId="068AC2EE" w:rsidR="00297C27" w:rsidRDefault="00297C27" w:rsidP="001E25B4">
            <w:r>
              <w:t>vennene deres</w:t>
            </w:r>
          </w:p>
        </w:tc>
      </w:tr>
    </w:tbl>
    <w:p w14:paraId="2BC34FF5" w14:textId="369CFB04" w:rsidR="001E25B4" w:rsidRDefault="001E25B4" w:rsidP="001E25B4">
      <w:r>
        <w:tab/>
      </w:r>
      <w:r>
        <w:tab/>
      </w:r>
    </w:p>
    <w:p w14:paraId="08AB9645" w14:textId="01C23C94" w:rsidR="008653FB" w:rsidRDefault="008653FB" w:rsidP="008653FB">
      <w:pPr>
        <w:pStyle w:val="Overskrift3"/>
      </w:pPr>
      <w:r>
        <w:t>Form etter substantivet</w:t>
      </w:r>
    </w:p>
    <w:p w14:paraId="7C53FB4F" w14:textId="77777777" w:rsidR="00297C27" w:rsidRDefault="008653FB" w:rsidP="008653FB">
      <w:pPr>
        <w:rPr>
          <w:rStyle w:val="Overskrift3Tegn"/>
        </w:rPr>
      </w:pPr>
      <w:r>
        <w:rPr>
          <w:i/>
          <w:iCs/>
        </w:rPr>
        <w:t xml:space="preserve">Min, </w:t>
      </w:r>
      <w:proofErr w:type="gramStart"/>
      <w:r>
        <w:rPr>
          <w:i/>
          <w:iCs/>
        </w:rPr>
        <w:t xml:space="preserve">din </w:t>
      </w:r>
      <w:r>
        <w:t xml:space="preserve"> og</w:t>
      </w:r>
      <w:proofErr w:type="gramEnd"/>
      <w:r>
        <w:t xml:space="preserve"> </w:t>
      </w:r>
      <w:r>
        <w:rPr>
          <w:b/>
          <w:bCs/>
        </w:rPr>
        <w:t xml:space="preserve"> </w:t>
      </w:r>
      <w:r>
        <w:rPr>
          <w:i/>
          <w:iCs/>
        </w:rPr>
        <w:t>vår</w:t>
      </w:r>
      <w:r>
        <w:t xml:space="preserve"> tar form etter substantivet som de står sammen med. Det er ikke relevant om eieren er man eller dame. </w:t>
      </w:r>
      <w:r>
        <w:br/>
      </w:r>
      <w:r>
        <w:br/>
      </w:r>
      <w:r>
        <w:tab/>
        <w:t xml:space="preserve">Jeg heter Anita.  Broren </w:t>
      </w:r>
      <w:r w:rsidRPr="008653FB">
        <w:rPr>
          <w:b/>
          <w:bCs/>
        </w:rPr>
        <w:t>min</w:t>
      </w:r>
      <w:r>
        <w:t xml:space="preserve"> heter Edmund, og foreldrene </w:t>
      </w:r>
      <w:r w:rsidRPr="008653FB">
        <w:rPr>
          <w:b/>
          <w:bCs/>
        </w:rPr>
        <w:t>mine</w:t>
      </w:r>
      <w:r>
        <w:t xml:space="preserve"> heter Jarl og Irene. </w:t>
      </w:r>
      <w:r>
        <w:br/>
        <w:t xml:space="preserve"> </w:t>
      </w:r>
      <w:r>
        <w:tab/>
        <w:t xml:space="preserve">Søstera </w:t>
      </w:r>
      <w:r w:rsidRPr="008653FB">
        <w:rPr>
          <w:b/>
          <w:bCs/>
        </w:rPr>
        <w:t>mi</w:t>
      </w:r>
      <w:r>
        <w:t xml:space="preserve"> heter Lise. Huset </w:t>
      </w:r>
      <w:r w:rsidRPr="008653FB">
        <w:rPr>
          <w:b/>
          <w:bCs/>
        </w:rPr>
        <w:t>mitt</w:t>
      </w:r>
      <w:r>
        <w:t xml:space="preserve"> har sort tak. </w:t>
      </w:r>
      <w:r>
        <w:br/>
      </w:r>
      <w:r>
        <w:br/>
      </w:r>
      <w:r>
        <w:rPr>
          <w:i/>
          <w:iCs/>
        </w:rPr>
        <w:t xml:space="preserve">Hans, hennes </w:t>
      </w:r>
      <w:r>
        <w:t xml:space="preserve">og </w:t>
      </w:r>
      <w:proofErr w:type="gramStart"/>
      <w:r>
        <w:rPr>
          <w:i/>
          <w:iCs/>
        </w:rPr>
        <w:t xml:space="preserve">deres </w:t>
      </w:r>
      <w:r>
        <w:t xml:space="preserve"> har</w:t>
      </w:r>
      <w:proofErr w:type="gramEnd"/>
      <w:r>
        <w:t xml:space="preserve"> bare én form. </w:t>
      </w:r>
      <w:r>
        <w:br/>
      </w:r>
      <w:r>
        <w:br/>
      </w:r>
      <w:r w:rsidRPr="00297C27">
        <w:rPr>
          <w:rStyle w:val="Overskrift3Tegn"/>
        </w:rPr>
        <w:t>Foran eller bak substantiv?</w:t>
      </w:r>
    </w:p>
    <w:p w14:paraId="0F9E6F77" w14:textId="77777777" w:rsidR="00297C27" w:rsidRDefault="00297C27" w:rsidP="00297C27">
      <w:r>
        <w:t xml:space="preserve">Eiendomspronomener kan stå foran eller bak substantivet, men </w:t>
      </w:r>
      <w:proofErr w:type="gramStart"/>
      <w:r>
        <w:t>plasseringen  har</w:t>
      </w:r>
      <w:proofErr w:type="gramEnd"/>
      <w:r>
        <w:t xml:space="preserve"> konsekvenser for formen til substantivet. Vi bruker ubestemt form når substantivet står sist, og bestemt form når </w:t>
      </w:r>
      <w:proofErr w:type="spellStart"/>
      <w:r>
        <w:t>subtantivet</w:t>
      </w:r>
      <w:proofErr w:type="spellEnd"/>
      <w:r>
        <w:t xml:space="preserve"> står først. </w:t>
      </w:r>
    </w:p>
    <w:p w14:paraId="2F625BCB" w14:textId="67864E16" w:rsidR="008653FB" w:rsidRDefault="00297C27" w:rsidP="00297C27">
      <w:pPr>
        <w:ind w:left="1416"/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t>Det er faren min.</w:t>
      </w:r>
      <w:r>
        <w:br/>
        <w:t>(Substantivet står først og må ha bestemt form)</w:t>
      </w:r>
      <w:r>
        <w:br/>
      </w:r>
      <w:r>
        <w:br/>
        <w:t xml:space="preserve">Det er min far. </w:t>
      </w:r>
      <w:r>
        <w:br/>
        <w:t xml:space="preserve">(Eiendomspronomenet står først, og substantivet etter)  </w:t>
      </w:r>
      <w:r w:rsidR="008653FB">
        <w:br/>
      </w:r>
    </w:p>
    <w:p w14:paraId="61796CDB" w14:textId="77777777" w:rsidR="00F27E01" w:rsidRDefault="00F27E01" w:rsidP="00297C27">
      <w:pPr>
        <w:ind w:left="1416"/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068DFE8B" w14:textId="77777777" w:rsidR="00F27E01" w:rsidRDefault="00F27E01" w:rsidP="00297C27">
      <w:pPr>
        <w:ind w:left="1416"/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6EF35E07" w14:textId="77777777" w:rsidR="00F27E01" w:rsidRDefault="00F27E01" w:rsidP="00297C27">
      <w:pPr>
        <w:ind w:left="1416"/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6F7B473C" w14:textId="77777777" w:rsidR="00F27E01" w:rsidRDefault="00F27E01" w:rsidP="00297C27">
      <w:pPr>
        <w:ind w:left="1416"/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362B2268" w14:textId="77777777" w:rsidR="00F27E01" w:rsidRDefault="00F27E01" w:rsidP="00297C27">
      <w:pPr>
        <w:ind w:left="1416"/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6858680C" w14:textId="7CB54671" w:rsidR="00F27E01" w:rsidRDefault="00F27E01" w:rsidP="00F27E01">
      <w:pPr>
        <w:pStyle w:val="Tittel"/>
      </w:pPr>
      <w:r>
        <w:lastRenderedPageBreak/>
        <w:t>Pronomen</w:t>
      </w:r>
    </w:p>
    <w:tbl>
      <w:tblPr>
        <w:tblStyle w:val="Rutenettabell1lysuthevingsfarge1"/>
        <w:tblW w:w="0" w:type="auto"/>
        <w:tblLook w:val="04A0" w:firstRow="1" w:lastRow="0" w:firstColumn="1" w:lastColumn="0" w:noHBand="0" w:noVBand="1"/>
      </w:tblPr>
      <w:tblGrid>
        <w:gridCol w:w="996"/>
        <w:gridCol w:w="1205"/>
        <w:gridCol w:w="1136"/>
      </w:tblGrid>
      <w:tr w:rsidR="00F27E01" w14:paraId="0C67A3AC" w14:textId="77777777" w:rsidTr="00F27E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B10086" w14:textId="26E75EB9" w:rsidR="00F27E01" w:rsidRDefault="00F27E01" w:rsidP="00F27E01">
            <w:r>
              <w:t>Subjekt</w:t>
            </w:r>
          </w:p>
        </w:tc>
        <w:tc>
          <w:tcPr>
            <w:tcW w:w="0" w:type="auto"/>
          </w:tcPr>
          <w:p w14:paraId="0E6DFE08" w14:textId="4B552F40" w:rsidR="00F27E01" w:rsidRDefault="00F27E01" w:rsidP="00F27E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Objekt</w:t>
            </w:r>
          </w:p>
        </w:tc>
        <w:tc>
          <w:tcPr>
            <w:tcW w:w="0" w:type="auto"/>
          </w:tcPr>
          <w:p w14:paraId="2CB73B38" w14:textId="050D4EF0" w:rsidR="00F27E01" w:rsidRDefault="00F27E01" w:rsidP="00F27E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Refleksiv</w:t>
            </w:r>
          </w:p>
        </w:tc>
      </w:tr>
      <w:tr w:rsidR="00F27E01" w14:paraId="534182F2" w14:textId="77777777" w:rsidTr="00F27E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FEA62B" w14:textId="36532E04" w:rsidR="00F27E01" w:rsidRDefault="00F27E01" w:rsidP="00F27E01">
            <w:pPr>
              <w:jc w:val="center"/>
            </w:pPr>
            <w:r>
              <w:t>jeg</w:t>
            </w:r>
          </w:p>
        </w:tc>
        <w:tc>
          <w:tcPr>
            <w:tcW w:w="0" w:type="auto"/>
          </w:tcPr>
          <w:p w14:paraId="0A39B1AA" w14:textId="3C76702A" w:rsidR="00F27E01" w:rsidRDefault="00F27E01" w:rsidP="00F27E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meg</w:t>
            </w:r>
          </w:p>
        </w:tc>
        <w:tc>
          <w:tcPr>
            <w:tcW w:w="0" w:type="auto"/>
          </w:tcPr>
          <w:p w14:paraId="62618BEA" w14:textId="27DB214A" w:rsidR="00F27E01" w:rsidRDefault="00F27E01" w:rsidP="00F27E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meg</w:t>
            </w:r>
          </w:p>
        </w:tc>
      </w:tr>
      <w:tr w:rsidR="00F27E01" w14:paraId="166BDC79" w14:textId="77777777" w:rsidTr="00F27E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49702F" w14:textId="50C4EEBF" w:rsidR="00F27E01" w:rsidRDefault="00F27E01" w:rsidP="00F27E01">
            <w:pPr>
              <w:jc w:val="center"/>
            </w:pPr>
            <w:r>
              <w:t>du</w:t>
            </w:r>
          </w:p>
        </w:tc>
        <w:tc>
          <w:tcPr>
            <w:tcW w:w="0" w:type="auto"/>
          </w:tcPr>
          <w:p w14:paraId="03616EA1" w14:textId="5CCB8485" w:rsidR="00F27E01" w:rsidRDefault="00F27E01" w:rsidP="00F27E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deg</w:t>
            </w:r>
          </w:p>
        </w:tc>
        <w:tc>
          <w:tcPr>
            <w:tcW w:w="0" w:type="auto"/>
          </w:tcPr>
          <w:p w14:paraId="4BDDC8C4" w14:textId="1FB7B365" w:rsidR="00F27E01" w:rsidRDefault="00D4642B" w:rsidP="00F27E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deg</w:t>
            </w:r>
          </w:p>
        </w:tc>
      </w:tr>
      <w:tr w:rsidR="00F27E01" w14:paraId="707F243E" w14:textId="77777777" w:rsidTr="00F27E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F5DC8F" w14:textId="647DD8B0" w:rsidR="00F27E01" w:rsidRDefault="00F27E01" w:rsidP="00F27E01">
            <w:pPr>
              <w:jc w:val="center"/>
            </w:pPr>
            <w:r>
              <w:t>han</w:t>
            </w:r>
          </w:p>
        </w:tc>
        <w:tc>
          <w:tcPr>
            <w:tcW w:w="0" w:type="auto"/>
          </w:tcPr>
          <w:p w14:paraId="6D1B222D" w14:textId="2ACC9E08" w:rsidR="00F27E01" w:rsidRDefault="00F27E01" w:rsidP="00F27E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(han)/ham</w:t>
            </w:r>
          </w:p>
        </w:tc>
        <w:tc>
          <w:tcPr>
            <w:tcW w:w="0" w:type="auto"/>
          </w:tcPr>
          <w:p w14:paraId="44FB1C72" w14:textId="22B2A7A2" w:rsidR="00F27E01" w:rsidRDefault="00D4642B" w:rsidP="00F27E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seg</w:t>
            </w:r>
          </w:p>
        </w:tc>
      </w:tr>
      <w:tr w:rsidR="00F27E01" w14:paraId="34A27DD3" w14:textId="77777777" w:rsidTr="00F27E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9E4EC4" w14:textId="60F8245F" w:rsidR="00F27E01" w:rsidRDefault="00F27E01" w:rsidP="00F27E01">
            <w:pPr>
              <w:jc w:val="center"/>
            </w:pPr>
            <w:r>
              <w:t>hun</w:t>
            </w:r>
          </w:p>
        </w:tc>
        <w:tc>
          <w:tcPr>
            <w:tcW w:w="0" w:type="auto"/>
          </w:tcPr>
          <w:p w14:paraId="4C4092F0" w14:textId="23673B3D" w:rsidR="00F27E01" w:rsidRDefault="00F27E01" w:rsidP="00F27E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henne</w:t>
            </w:r>
          </w:p>
        </w:tc>
        <w:tc>
          <w:tcPr>
            <w:tcW w:w="0" w:type="auto"/>
          </w:tcPr>
          <w:p w14:paraId="6451E3F1" w14:textId="2A0C52F3" w:rsidR="00F27E01" w:rsidRDefault="00D4642B" w:rsidP="00F27E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seg</w:t>
            </w:r>
          </w:p>
        </w:tc>
      </w:tr>
      <w:tr w:rsidR="00F27E01" w14:paraId="2747F85A" w14:textId="77777777" w:rsidTr="00F27E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C1E95C" w14:textId="7E28A92C" w:rsidR="00F27E01" w:rsidRDefault="00F27E01" w:rsidP="00F27E01">
            <w:pPr>
              <w:jc w:val="center"/>
            </w:pPr>
            <w:r>
              <w:t>den/det</w:t>
            </w:r>
          </w:p>
        </w:tc>
        <w:tc>
          <w:tcPr>
            <w:tcW w:w="0" w:type="auto"/>
          </w:tcPr>
          <w:p w14:paraId="222242DE" w14:textId="5671BF03" w:rsidR="00F27E01" w:rsidRDefault="00F27E01" w:rsidP="00F27E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den/det</w:t>
            </w:r>
          </w:p>
        </w:tc>
        <w:tc>
          <w:tcPr>
            <w:tcW w:w="0" w:type="auto"/>
          </w:tcPr>
          <w:p w14:paraId="176C0D53" w14:textId="251512ED" w:rsidR="00F27E01" w:rsidRDefault="00D4642B" w:rsidP="00F27E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seg</w:t>
            </w:r>
          </w:p>
        </w:tc>
      </w:tr>
      <w:tr w:rsidR="00F27E01" w14:paraId="2CDB7BAB" w14:textId="77777777" w:rsidTr="00F27E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0F6E50" w14:textId="77777777" w:rsidR="00F27E01" w:rsidRDefault="00F27E01" w:rsidP="00F27E01">
            <w:pPr>
              <w:jc w:val="center"/>
            </w:pPr>
          </w:p>
        </w:tc>
        <w:tc>
          <w:tcPr>
            <w:tcW w:w="0" w:type="auto"/>
          </w:tcPr>
          <w:p w14:paraId="5E07AFD4" w14:textId="77777777" w:rsidR="00F27E01" w:rsidRDefault="00F27E01" w:rsidP="00F27E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7F13DC4" w14:textId="77777777" w:rsidR="00F27E01" w:rsidRDefault="00F27E01" w:rsidP="00F27E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27E01" w14:paraId="09259A6D" w14:textId="77777777" w:rsidTr="00F27E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0C1C80" w14:textId="1D32222B" w:rsidR="00F27E01" w:rsidRDefault="00F27E01" w:rsidP="00F27E01">
            <w:pPr>
              <w:jc w:val="center"/>
            </w:pPr>
            <w:r>
              <w:t>vi</w:t>
            </w:r>
          </w:p>
        </w:tc>
        <w:tc>
          <w:tcPr>
            <w:tcW w:w="0" w:type="auto"/>
          </w:tcPr>
          <w:p w14:paraId="30AE225C" w14:textId="1A4E40AB" w:rsidR="00F27E01" w:rsidRDefault="00F27E01" w:rsidP="00F27E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oss</w:t>
            </w:r>
          </w:p>
        </w:tc>
        <w:tc>
          <w:tcPr>
            <w:tcW w:w="0" w:type="auto"/>
          </w:tcPr>
          <w:p w14:paraId="2368DE51" w14:textId="58C6E71C" w:rsidR="00F27E01" w:rsidRDefault="00D4642B" w:rsidP="00F27E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oss</w:t>
            </w:r>
          </w:p>
        </w:tc>
      </w:tr>
      <w:tr w:rsidR="00F27E01" w14:paraId="64AD690E" w14:textId="77777777" w:rsidTr="00F27E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5BA418" w14:textId="35C03DA0" w:rsidR="00F27E01" w:rsidRDefault="00F27E01" w:rsidP="00F27E01">
            <w:pPr>
              <w:jc w:val="center"/>
            </w:pPr>
            <w:r>
              <w:t>dere</w:t>
            </w:r>
          </w:p>
        </w:tc>
        <w:tc>
          <w:tcPr>
            <w:tcW w:w="0" w:type="auto"/>
          </w:tcPr>
          <w:p w14:paraId="18B3074F" w14:textId="3DE64743" w:rsidR="00F27E01" w:rsidRDefault="00F27E01" w:rsidP="00F27E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dere</w:t>
            </w:r>
          </w:p>
        </w:tc>
        <w:tc>
          <w:tcPr>
            <w:tcW w:w="0" w:type="auto"/>
          </w:tcPr>
          <w:p w14:paraId="272C2C54" w14:textId="7FF873B5" w:rsidR="00F27E01" w:rsidRDefault="00D4642B" w:rsidP="00F27E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dere</w:t>
            </w:r>
          </w:p>
        </w:tc>
      </w:tr>
      <w:tr w:rsidR="00F27E01" w14:paraId="3B772D7B" w14:textId="77777777" w:rsidTr="00F27E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98E059" w14:textId="58D150AC" w:rsidR="00F27E01" w:rsidRDefault="00F27E01" w:rsidP="00F27E01">
            <w:pPr>
              <w:jc w:val="center"/>
            </w:pPr>
            <w:r>
              <w:t>de</w:t>
            </w:r>
          </w:p>
        </w:tc>
        <w:tc>
          <w:tcPr>
            <w:tcW w:w="0" w:type="auto"/>
          </w:tcPr>
          <w:p w14:paraId="36E38947" w14:textId="474ED3C7" w:rsidR="00F27E01" w:rsidRDefault="00F27E01" w:rsidP="00F27E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dem</w:t>
            </w:r>
          </w:p>
        </w:tc>
        <w:tc>
          <w:tcPr>
            <w:tcW w:w="0" w:type="auto"/>
          </w:tcPr>
          <w:p w14:paraId="5216458E" w14:textId="01F442AE" w:rsidR="00F27E01" w:rsidRDefault="00D4642B" w:rsidP="00F27E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seg</w:t>
            </w:r>
          </w:p>
        </w:tc>
      </w:tr>
    </w:tbl>
    <w:p w14:paraId="53FC197B" w14:textId="026019B0" w:rsidR="00297C27" w:rsidRDefault="00F27E01" w:rsidP="00F27E01">
      <w:r>
        <w:tab/>
      </w:r>
    </w:p>
    <w:p w14:paraId="507308F1" w14:textId="53BCF327" w:rsidR="00F27E01" w:rsidRDefault="00F27E01" w:rsidP="00F27E01">
      <w:r>
        <w:t xml:space="preserve">Eks. </w:t>
      </w:r>
      <w:r>
        <w:br/>
        <w:t>S           V                     O</w:t>
      </w:r>
      <w:r>
        <w:tab/>
      </w:r>
      <w:r>
        <w:tab/>
      </w:r>
      <w:r>
        <w:tab/>
        <w:t xml:space="preserve"> S         V          O</w:t>
      </w:r>
      <w:r w:rsidR="00D4642B">
        <w:t xml:space="preserve"> (R)</w:t>
      </w:r>
      <w:r>
        <w:br/>
        <w:t>Jeg snakker med deg.</w:t>
      </w:r>
      <w:r>
        <w:tab/>
      </w:r>
      <w:r>
        <w:tab/>
      </w:r>
      <w:r>
        <w:tab/>
        <w:t xml:space="preserve">Jeg vasker meg. </w:t>
      </w:r>
    </w:p>
    <w:p w14:paraId="5B449234" w14:textId="11A3D53B" w:rsidR="00F27E01" w:rsidRDefault="00F27E01" w:rsidP="00F27E01">
      <w:r>
        <w:t>S           V                     O</w:t>
      </w:r>
      <w:r w:rsidR="00D4642B">
        <w:tab/>
      </w:r>
      <w:r w:rsidR="00D4642B">
        <w:tab/>
      </w:r>
      <w:r w:rsidR="00D4642B">
        <w:tab/>
      </w:r>
      <w:r w:rsidR="00D4642B">
        <w:t>S         V          O (R)</w:t>
      </w:r>
      <w:r>
        <w:br/>
        <w:t>Du snakker med meg.</w:t>
      </w:r>
      <w:r w:rsidR="00D4642B">
        <w:tab/>
      </w:r>
      <w:r w:rsidR="00D4642B">
        <w:tab/>
      </w:r>
      <w:r w:rsidR="00D4642B">
        <w:tab/>
        <w:t xml:space="preserve">Du vasker deg. </w:t>
      </w:r>
      <w:r>
        <w:br/>
      </w:r>
    </w:p>
    <w:p w14:paraId="386B6775" w14:textId="1A5B00A6" w:rsidR="00F27E01" w:rsidRDefault="00F27E01" w:rsidP="00F27E01">
      <w:r>
        <w:t xml:space="preserve">  </w:t>
      </w:r>
      <w:r>
        <w:t>S           V            O</w:t>
      </w:r>
      <w:r w:rsidR="00D4642B">
        <w:tab/>
      </w:r>
      <w:r w:rsidR="00D4642B">
        <w:tab/>
      </w:r>
      <w:r w:rsidR="00D4642B">
        <w:tab/>
      </w:r>
      <w:r w:rsidR="00D4642B">
        <w:t>S         V          O (R)</w:t>
      </w:r>
      <w:r>
        <w:br/>
        <w:t xml:space="preserve">Han kysser henne. </w:t>
      </w:r>
      <w:r w:rsidR="00D4642B">
        <w:tab/>
      </w:r>
      <w:r w:rsidR="00D4642B">
        <w:tab/>
      </w:r>
      <w:r w:rsidR="00D4642B">
        <w:tab/>
        <w:t xml:space="preserve">Han vasker seg. </w:t>
      </w:r>
      <w:r>
        <w:br/>
      </w:r>
      <w:r>
        <w:br/>
      </w:r>
      <w:r>
        <w:t>S           V            O</w:t>
      </w:r>
      <w:r w:rsidR="00D4642B">
        <w:tab/>
      </w:r>
      <w:r w:rsidR="00D4642B">
        <w:tab/>
      </w:r>
      <w:r w:rsidR="00D4642B">
        <w:tab/>
      </w:r>
      <w:r w:rsidR="00D4642B">
        <w:t>S         V          O (R)</w:t>
      </w:r>
      <w:r>
        <w:br/>
        <w:t xml:space="preserve">Hun kysser ham. </w:t>
      </w:r>
      <w:r w:rsidR="00D4642B">
        <w:tab/>
      </w:r>
      <w:r w:rsidR="00D4642B">
        <w:tab/>
      </w:r>
      <w:r w:rsidR="00D4642B">
        <w:tab/>
        <w:t xml:space="preserve">Hun vasker seg. </w:t>
      </w:r>
    </w:p>
    <w:p w14:paraId="3721C097" w14:textId="589A8554" w:rsidR="00D4642B" w:rsidRDefault="00D4642B" w:rsidP="00D4642B">
      <w:pPr>
        <w:ind w:left="3540"/>
      </w:pPr>
      <w:r>
        <w:t>S         V          O (R)</w:t>
      </w:r>
      <w:r>
        <w:br/>
        <w:t xml:space="preserve">Vi vasker oss. </w:t>
      </w:r>
    </w:p>
    <w:p w14:paraId="19BDDA45" w14:textId="656E4E59" w:rsidR="00D4642B" w:rsidRDefault="00D4642B" w:rsidP="00D4642B">
      <w:pPr>
        <w:ind w:left="3540"/>
      </w:pPr>
      <w:r>
        <w:t>S         V          O (R)</w:t>
      </w:r>
      <w:r>
        <w:br/>
        <w:t>Dere vasker dere</w:t>
      </w:r>
    </w:p>
    <w:p w14:paraId="6A00F74E" w14:textId="7D5D1838" w:rsidR="00D4642B" w:rsidRPr="00F27E01" w:rsidRDefault="00D4642B" w:rsidP="00D4642B">
      <w:pPr>
        <w:ind w:left="3540"/>
      </w:pPr>
      <w:r>
        <w:t>S         V          O (R)</w:t>
      </w:r>
      <w:r>
        <w:br/>
        <w:t xml:space="preserve">De vasker seg. </w:t>
      </w:r>
    </w:p>
    <w:p w14:paraId="541946BE" w14:textId="77777777" w:rsidR="00297C27" w:rsidRDefault="00297C27" w:rsidP="00297C27">
      <w:pPr>
        <w:ind w:left="1416"/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075E1EE4" w14:textId="77777777" w:rsidR="00297C27" w:rsidRDefault="00297C27" w:rsidP="00297C27">
      <w:pPr>
        <w:ind w:left="1416"/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160502AF" w14:textId="77777777" w:rsidR="00297C27" w:rsidRDefault="00297C27" w:rsidP="00297C27">
      <w:pPr>
        <w:ind w:left="1416"/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3CC04D41" w14:textId="77777777" w:rsidR="00297C27" w:rsidRDefault="00297C27" w:rsidP="00297C27">
      <w:pPr>
        <w:ind w:left="1416"/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69705C62" w14:textId="77777777" w:rsidR="00297C27" w:rsidRDefault="00297C27" w:rsidP="00297C27">
      <w:pPr>
        <w:ind w:left="1416"/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19F37443" w14:textId="4CC604D5" w:rsidR="00297C27" w:rsidRPr="00297C27" w:rsidRDefault="00D4642B" w:rsidP="00297C27">
      <w:pPr>
        <w:rPr>
          <w:b/>
          <w:bCs/>
          <w:sz w:val="28"/>
          <w:szCs w:val="28"/>
        </w:rPr>
      </w:pPr>
      <w:r>
        <w:rPr>
          <w:rFonts w:eastAsiaTheme="majorEastAsia" w:cstheme="majorBidi"/>
          <w:color w:val="0F4761" w:themeColor="accent1" w:themeShade="BF"/>
          <w:sz w:val="28"/>
          <w:szCs w:val="28"/>
        </w:rPr>
        <w:br/>
      </w:r>
      <w:r>
        <w:rPr>
          <w:rFonts w:eastAsiaTheme="majorEastAsia" w:cstheme="majorBidi"/>
          <w:color w:val="0F4761" w:themeColor="accent1" w:themeShade="BF"/>
          <w:sz w:val="28"/>
          <w:szCs w:val="28"/>
        </w:rPr>
        <w:br/>
      </w:r>
      <w:r>
        <w:rPr>
          <w:rFonts w:eastAsiaTheme="majorEastAsia" w:cstheme="majorBidi"/>
          <w:color w:val="0F4761" w:themeColor="accent1" w:themeShade="BF"/>
          <w:sz w:val="28"/>
          <w:szCs w:val="28"/>
        </w:rPr>
        <w:br/>
      </w:r>
      <w:r w:rsidR="00297C27">
        <w:rPr>
          <w:rFonts w:eastAsiaTheme="majorEastAsia" w:cstheme="majorBidi"/>
          <w:color w:val="0F4761" w:themeColor="accent1" w:themeShade="BF"/>
          <w:sz w:val="28"/>
          <w:szCs w:val="28"/>
        </w:rPr>
        <w:lastRenderedPageBreak/>
        <w:t>Oppgaver</w:t>
      </w:r>
      <w:r w:rsidR="00297C27">
        <w:rPr>
          <w:rFonts w:eastAsiaTheme="majorEastAsia" w:cstheme="majorBidi"/>
          <w:color w:val="0F4761" w:themeColor="accent1" w:themeShade="BF"/>
          <w:sz w:val="28"/>
          <w:szCs w:val="28"/>
        </w:rPr>
        <w:br/>
      </w:r>
      <w:r w:rsidR="00297C27" w:rsidRPr="00297C27">
        <w:rPr>
          <w:b/>
          <w:bCs/>
          <w:sz w:val="28"/>
          <w:szCs w:val="28"/>
        </w:rPr>
        <w:t>Oppgave 1 – Sett inn riktig eiendomspronomen</w:t>
      </w:r>
      <w:r w:rsidR="00297C27">
        <w:rPr>
          <w:b/>
          <w:bCs/>
          <w:sz w:val="28"/>
          <w:szCs w:val="28"/>
        </w:rPr>
        <w:br/>
      </w:r>
      <w:r w:rsidR="00297C27" w:rsidRPr="00297C27">
        <w:rPr>
          <w:sz w:val="24"/>
          <w:szCs w:val="24"/>
        </w:rPr>
        <w:t>(</w:t>
      </w:r>
      <w:r w:rsidR="00297C27" w:rsidRPr="00297C27">
        <w:rPr>
          <w:i/>
          <w:iCs/>
          <w:sz w:val="24"/>
          <w:szCs w:val="24"/>
        </w:rPr>
        <w:t>min / mi / mitt / mine, din / di / ditt / dine, hans, hennes, vår / vårt / våre, deres</w:t>
      </w:r>
      <w:r w:rsidR="00297C27" w:rsidRPr="00297C27">
        <w:rPr>
          <w:sz w:val="24"/>
          <w:szCs w:val="24"/>
        </w:rPr>
        <w:t>).</w:t>
      </w:r>
    </w:p>
    <w:p w14:paraId="2BBFEA5C" w14:textId="77777777" w:rsidR="00297C27" w:rsidRPr="00297C27" w:rsidRDefault="00297C27" w:rsidP="00297C27">
      <w:pPr>
        <w:pStyle w:val="Listeavsnitt"/>
        <w:numPr>
          <w:ilvl w:val="0"/>
          <w:numId w:val="2"/>
        </w:numPr>
      </w:pPr>
      <w:r w:rsidRPr="00297C27">
        <w:t>Jeg har med ___ jakke i dag.</w:t>
      </w:r>
    </w:p>
    <w:p w14:paraId="7C8E91DA" w14:textId="77777777" w:rsidR="00297C27" w:rsidRPr="00297C27" w:rsidRDefault="00297C27" w:rsidP="00297C27">
      <w:pPr>
        <w:pStyle w:val="Listeavsnitt"/>
        <w:numPr>
          <w:ilvl w:val="0"/>
          <w:numId w:val="2"/>
        </w:numPr>
      </w:pPr>
      <w:r w:rsidRPr="00297C27">
        <w:t>Hun har glemt ___ nøkler hjemme.</w:t>
      </w:r>
    </w:p>
    <w:p w14:paraId="047E4E83" w14:textId="77777777" w:rsidR="00297C27" w:rsidRPr="00297C27" w:rsidRDefault="00297C27" w:rsidP="00297C27">
      <w:pPr>
        <w:pStyle w:val="Listeavsnitt"/>
        <w:numPr>
          <w:ilvl w:val="0"/>
          <w:numId w:val="2"/>
        </w:numPr>
      </w:pPr>
      <w:r w:rsidRPr="00297C27">
        <w:t>Vi må rydde ___ kontor før møtet.</w:t>
      </w:r>
    </w:p>
    <w:p w14:paraId="7C96A3DE" w14:textId="77777777" w:rsidR="00297C27" w:rsidRPr="00297C27" w:rsidRDefault="00297C27" w:rsidP="00297C27">
      <w:pPr>
        <w:pStyle w:val="Listeavsnitt"/>
        <w:numPr>
          <w:ilvl w:val="0"/>
          <w:numId w:val="2"/>
        </w:numPr>
      </w:pPr>
      <w:r w:rsidRPr="00297C27">
        <w:t>De vasker ___ bil hver lørdag.</w:t>
      </w:r>
    </w:p>
    <w:p w14:paraId="3A198943" w14:textId="77777777" w:rsidR="00297C27" w:rsidRPr="00297C27" w:rsidRDefault="00297C27" w:rsidP="00297C27">
      <w:pPr>
        <w:pStyle w:val="Listeavsnitt"/>
        <w:numPr>
          <w:ilvl w:val="0"/>
          <w:numId w:val="2"/>
        </w:numPr>
      </w:pPr>
      <w:r w:rsidRPr="00297C27">
        <w:t>Han tok på seg ___ sko før han gikk ut.</w:t>
      </w:r>
    </w:p>
    <w:p w14:paraId="00B3B4DF" w14:textId="77777777" w:rsidR="00297C27" w:rsidRPr="00297C27" w:rsidRDefault="00297C27" w:rsidP="00297C27">
      <w:pPr>
        <w:pStyle w:val="Listeavsnitt"/>
        <w:numPr>
          <w:ilvl w:val="0"/>
          <w:numId w:val="2"/>
        </w:numPr>
      </w:pPr>
      <w:r w:rsidRPr="00297C27">
        <w:t>Jeg liker ___ nye jobb veldig godt.</w:t>
      </w:r>
    </w:p>
    <w:p w14:paraId="092E8736" w14:textId="77777777" w:rsidR="00297C27" w:rsidRPr="00297C27" w:rsidRDefault="00297C27" w:rsidP="00297C27">
      <w:pPr>
        <w:pStyle w:val="Listeavsnitt"/>
        <w:numPr>
          <w:ilvl w:val="0"/>
          <w:numId w:val="2"/>
        </w:numPr>
      </w:pPr>
      <w:r w:rsidRPr="00297C27">
        <w:t>Barna leker med ___ leker ute i hagen.</w:t>
      </w:r>
    </w:p>
    <w:p w14:paraId="5905DEEF" w14:textId="77777777" w:rsidR="00297C27" w:rsidRPr="00297C27" w:rsidRDefault="00297C27" w:rsidP="00297C27">
      <w:pPr>
        <w:pStyle w:val="Listeavsnitt"/>
        <w:numPr>
          <w:ilvl w:val="0"/>
          <w:numId w:val="2"/>
        </w:numPr>
      </w:pPr>
      <w:r w:rsidRPr="00297C27">
        <w:t>Du må huske ___ pass når du reiser.</w:t>
      </w:r>
    </w:p>
    <w:p w14:paraId="514664A2" w14:textId="77777777" w:rsidR="00297C27" w:rsidRPr="00297C27" w:rsidRDefault="00297C27" w:rsidP="00297C27">
      <w:pPr>
        <w:pStyle w:val="Listeavsnitt"/>
        <w:numPr>
          <w:ilvl w:val="0"/>
          <w:numId w:val="2"/>
        </w:numPr>
      </w:pPr>
      <w:r w:rsidRPr="00297C27">
        <w:t>Læreren forklarer ___ plan for uka.</w:t>
      </w:r>
    </w:p>
    <w:p w14:paraId="148F68EE" w14:textId="77777777" w:rsidR="00297C27" w:rsidRPr="00297C27" w:rsidRDefault="00297C27" w:rsidP="00297C27">
      <w:pPr>
        <w:pStyle w:val="Listeavsnitt"/>
        <w:numPr>
          <w:ilvl w:val="0"/>
          <w:numId w:val="2"/>
        </w:numPr>
      </w:pPr>
      <w:r w:rsidRPr="00297C27">
        <w:t>Vi spiser lunsj på ___ pauserom.</w:t>
      </w:r>
    </w:p>
    <w:p w14:paraId="542B377C" w14:textId="77777777" w:rsidR="00FC3BD4" w:rsidRDefault="00FC3BD4" w:rsidP="00FC3BD4">
      <w:pPr>
        <w:rPr>
          <w:b/>
          <w:bCs/>
        </w:rPr>
      </w:pPr>
      <w:r>
        <w:br/>
      </w:r>
      <w:r w:rsidRPr="00297C27">
        <w:rPr>
          <w:b/>
          <w:bCs/>
        </w:rPr>
        <w:t xml:space="preserve">Oppgave </w:t>
      </w:r>
      <w:r>
        <w:rPr>
          <w:b/>
          <w:bCs/>
        </w:rPr>
        <w:t>2</w:t>
      </w:r>
      <w:r w:rsidRPr="00297C27">
        <w:rPr>
          <w:b/>
          <w:bCs/>
        </w:rPr>
        <w:t xml:space="preserve"> – Sett inn riktig </w:t>
      </w:r>
      <w:proofErr w:type="spellStart"/>
      <w:r w:rsidRPr="00297C27">
        <w:rPr>
          <w:b/>
          <w:bCs/>
        </w:rPr>
        <w:t>eiendomspronomen</w:t>
      </w:r>
      <w:proofErr w:type="spellEnd"/>
    </w:p>
    <w:p w14:paraId="371E0068" w14:textId="77777777" w:rsidR="00FC3BD4" w:rsidRDefault="00FC3BD4" w:rsidP="00FC3BD4">
      <w:pPr>
        <w:pStyle w:val="Listeavsnitt"/>
        <w:numPr>
          <w:ilvl w:val="0"/>
          <w:numId w:val="3"/>
        </w:numPr>
      </w:pPr>
      <w:r w:rsidRPr="00FC3BD4">
        <w:t xml:space="preserve">Bilen ___ står parkert utenfor. </w:t>
      </w:r>
      <w:r w:rsidRPr="00FC3BD4">
        <w:rPr>
          <w:i/>
          <w:iCs/>
        </w:rPr>
        <w:t>(jeg)</w:t>
      </w:r>
    </w:p>
    <w:p w14:paraId="17025BAA" w14:textId="77777777" w:rsidR="00FC3BD4" w:rsidRDefault="00FC3BD4" w:rsidP="00FC3BD4">
      <w:pPr>
        <w:pStyle w:val="Listeavsnitt"/>
        <w:numPr>
          <w:ilvl w:val="0"/>
          <w:numId w:val="3"/>
        </w:numPr>
      </w:pPr>
      <w:r w:rsidRPr="00FC3BD4">
        <w:t xml:space="preserve">Kollegaen ___ jobber på kontoret. </w:t>
      </w:r>
      <w:r w:rsidRPr="00FC3BD4">
        <w:rPr>
          <w:i/>
          <w:iCs/>
        </w:rPr>
        <w:t>(hun)</w:t>
      </w:r>
    </w:p>
    <w:p w14:paraId="2FA036D1" w14:textId="206D2A74" w:rsidR="00FC3BD4" w:rsidRPr="00FC3BD4" w:rsidRDefault="00FC3BD4" w:rsidP="00FC3BD4">
      <w:pPr>
        <w:pStyle w:val="Listeavsnitt"/>
        <w:numPr>
          <w:ilvl w:val="0"/>
          <w:numId w:val="3"/>
        </w:numPr>
      </w:pPr>
      <w:r w:rsidRPr="00FC3BD4">
        <w:t xml:space="preserve">Barna ___ leker ute. </w:t>
      </w:r>
      <w:r w:rsidRPr="00FC3BD4">
        <w:rPr>
          <w:i/>
          <w:iCs/>
        </w:rPr>
        <w:t>(de)</w:t>
      </w:r>
    </w:p>
    <w:p w14:paraId="4EC93AED" w14:textId="77777777" w:rsidR="00FC3BD4" w:rsidRPr="00FC3BD4" w:rsidRDefault="00FC3BD4" w:rsidP="00FC3BD4">
      <w:pPr>
        <w:pStyle w:val="Listeavsnitt"/>
        <w:numPr>
          <w:ilvl w:val="0"/>
          <w:numId w:val="3"/>
        </w:numPr>
      </w:pPr>
      <w:r w:rsidRPr="00FC3BD4">
        <w:t xml:space="preserve">Veska ___ ligger på bordet. </w:t>
      </w:r>
      <w:r w:rsidRPr="00FC3BD4">
        <w:rPr>
          <w:i/>
          <w:iCs/>
        </w:rPr>
        <w:t>(jeg)</w:t>
      </w:r>
    </w:p>
    <w:p w14:paraId="449E85C7" w14:textId="77777777" w:rsidR="00FC3BD4" w:rsidRPr="00FC3BD4" w:rsidRDefault="00FC3BD4" w:rsidP="00FC3BD4">
      <w:pPr>
        <w:pStyle w:val="Listeavsnitt"/>
        <w:numPr>
          <w:ilvl w:val="0"/>
          <w:numId w:val="3"/>
        </w:numPr>
      </w:pPr>
      <w:r w:rsidRPr="00FC3BD4">
        <w:t xml:space="preserve">Kontoret ___ er stengt i dag. </w:t>
      </w:r>
      <w:r w:rsidRPr="00FC3BD4">
        <w:rPr>
          <w:i/>
          <w:iCs/>
        </w:rPr>
        <w:t>(vi)</w:t>
      </w:r>
    </w:p>
    <w:p w14:paraId="59E9C86D" w14:textId="77777777" w:rsidR="00FC3BD4" w:rsidRPr="00FC3BD4" w:rsidRDefault="00FC3BD4" w:rsidP="00FC3BD4">
      <w:pPr>
        <w:pStyle w:val="Listeavsnitt"/>
        <w:numPr>
          <w:ilvl w:val="0"/>
          <w:numId w:val="3"/>
        </w:numPr>
      </w:pPr>
      <w:r w:rsidRPr="00FC3BD4">
        <w:t xml:space="preserve">Nøklene ___ er borte. </w:t>
      </w:r>
      <w:r w:rsidRPr="00FC3BD4">
        <w:rPr>
          <w:i/>
          <w:iCs/>
        </w:rPr>
        <w:t>(jeg)</w:t>
      </w:r>
    </w:p>
    <w:p w14:paraId="311736F6" w14:textId="77777777" w:rsidR="00FC3BD4" w:rsidRPr="00FC3BD4" w:rsidRDefault="00FC3BD4" w:rsidP="00FC3BD4">
      <w:pPr>
        <w:pStyle w:val="Listeavsnitt"/>
        <w:numPr>
          <w:ilvl w:val="0"/>
          <w:numId w:val="3"/>
        </w:numPr>
      </w:pPr>
      <w:r w:rsidRPr="00FC3BD4">
        <w:t xml:space="preserve">Jobben ___ er krevende. </w:t>
      </w:r>
      <w:r w:rsidRPr="00FC3BD4">
        <w:rPr>
          <w:i/>
          <w:iCs/>
        </w:rPr>
        <w:t>(han)</w:t>
      </w:r>
    </w:p>
    <w:p w14:paraId="07FA9722" w14:textId="77777777" w:rsidR="00FC3BD4" w:rsidRPr="00FC3BD4" w:rsidRDefault="00FC3BD4" w:rsidP="00FC3BD4">
      <w:pPr>
        <w:pStyle w:val="Listeavsnitt"/>
        <w:numPr>
          <w:ilvl w:val="0"/>
          <w:numId w:val="3"/>
        </w:numPr>
      </w:pPr>
      <w:r w:rsidRPr="00FC3BD4">
        <w:t xml:space="preserve">Skoene ___ er nye. </w:t>
      </w:r>
      <w:r w:rsidRPr="00FC3BD4">
        <w:rPr>
          <w:i/>
          <w:iCs/>
        </w:rPr>
        <w:t>(du)</w:t>
      </w:r>
    </w:p>
    <w:p w14:paraId="54C53BED" w14:textId="77777777" w:rsidR="00FC3BD4" w:rsidRPr="00FC3BD4" w:rsidRDefault="00FC3BD4" w:rsidP="00FC3BD4">
      <w:pPr>
        <w:pStyle w:val="Listeavsnitt"/>
        <w:numPr>
          <w:ilvl w:val="0"/>
          <w:numId w:val="3"/>
        </w:numPr>
      </w:pPr>
      <w:r w:rsidRPr="00FC3BD4">
        <w:t xml:space="preserve">Læreren ___ kommer snart. </w:t>
      </w:r>
      <w:r w:rsidRPr="00FC3BD4">
        <w:rPr>
          <w:i/>
          <w:iCs/>
        </w:rPr>
        <w:t>(vi)</w:t>
      </w:r>
    </w:p>
    <w:p w14:paraId="27325363" w14:textId="43D17012" w:rsidR="00FC3BD4" w:rsidRPr="00FC3BD4" w:rsidRDefault="00FC3BD4" w:rsidP="00FC3BD4">
      <w:pPr>
        <w:pStyle w:val="Listeavsnitt"/>
        <w:numPr>
          <w:ilvl w:val="0"/>
          <w:numId w:val="3"/>
        </w:numPr>
      </w:pPr>
      <w:r w:rsidRPr="00FC3BD4">
        <w:t xml:space="preserve">Prosjektet ___ er ferdig. </w:t>
      </w:r>
      <w:r w:rsidRPr="00FC3BD4">
        <w:rPr>
          <w:i/>
          <w:iCs/>
        </w:rPr>
        <w:t>(de)</w:t>
      </w:r>
    </w:p>
    <w:p w14:paraId="6DE32756" w14:textId="50B5C678" w:rsidR="00297C27" w:rsidRPr="00297C27" w:rsidRDefault="00297C27" w:rsidP="00FC3BD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sectPr w:rsidR="00297C27" w:rsidRPr="00297C27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B25BC" w14:textId="77777777" w:rsidR="00D4642B" w:rsidRDefault="00D4642B" w:rsidP="00D4642B">
      <w:pPr>
        <w:spacing w:after="0" w:line="240" w:lineRule="auto"/>
      </w:pPr>
      <w:r>
        <w:separator/>
      </w:r>
    </w:p>
  </w:endnote>
  <w:endnote w:type="continuationSeparator" w:id="0">
    <w:p w14:paraId="6BED7544" w14:textId="77777777" w:rsidR="00D4642B" w:rsidRDefault="00D4642B" w:rsidP="00D46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A88DF" w14:textId="3A303B66" w:rsidR="00D4642B" w:rsidRDefault="00D4642B" w:rsidP="00D4642B">
    <w:pPr>
      <w:pStyle w:val="Bunntekst"/>
      <w:jc w:val="right"/>
    </w:pPr>
    <w:r>
      <w:rPr>
        <w:noProof/>
      </w:rPr>
      <w:drawing>
        <wp:inline distT="0" distB="0" distL="0" distR="0" wp14:anchorId="6763927E" wp14:editId="127E4BB2">
          <wp:extent cx="1920188" cy="432000"/>
          <wp:effectExtent l="0" t="0" r="4445" b="6350"/>
          <wp:docPr id="256187714" name="Bilde 1" descr="Et bilde som inneholder Font, tekst, logo, Grafikk&#10;&#10;KI-generert innhold kan være feil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6187714" name="Bilde 1" descr="Et bilde som inneholder Font, tekst, logo, Grafikk&#10;&#10;KI-generert innhold kan være feil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0188" cy="43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9F760" w14:textId="77777777" w:rsidR="00D4642B" w:rsidRDefault="00D4642B" w:rsidP="00D4642B">
      <w:pPr>
        <w:spacing w:after="0" w:line="240" w:lineRule="auto"/>
      </w:pPr>
      <w:r>
        <w:separator/>
      </w:r>
    </w:p>
  </w:footnote>
  <w:footnote w:type="continuationSeparator" w:id="0">
    <w:p w14:paraId="50F08E55" w14:textId="77777777" w:rsidR="00D4642B" w:rsidRDefault="00D4642B" w:rsidP="00D464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F4B85"/>
    <w:multiLevelType w:val="hybridMultilevel"/>
    <w:tmpl w:val="C9D0B69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0B76FD"/>
    <w:multiLevelType w:val="hybridMultilevel"/>
    <w:tmpl w:val="2746F55A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EE6A78"/>
    <w:multiLevelType w:val="multilevel"/>
    <w:tmpl w:val="9CDC3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8080562">
    <w:abstractNumId w:val="2"/>
  </w:num>
  <w:num w:numId="2" w16cid:durableId="893732542">
    <w:abstractNumId w:val="1"/>
  </w:num>
  <w:num w:numId="3" w16cid:durableId="524488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DDB"/>
    <w:rsid w:val="00071C22"/>
    <w:rsid w:val="001E25B4"/>
    <w:rsid w:val="00297C27"/>
    <w:rsid w:val="008653FB"/>
    <w:rsid w:val="009466D3"/>
    <w:rsid w:val="00A531FD"/>
    <w:rsid w:val="00D4642B"/>
    <w:rsid w:val="00D657FE"/>
    <w:rsid w:val="00D84DDB"/>
    <w:rsid w:val="00F27E01"/>
    <w:rsid w:val="00FC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E5354"/>
  <w15:chartTrackingRefBased/>
  <w15:docId w15:val="{466F076A-3ACB-490A-A9D1-CB705D7BF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84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D84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84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84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84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84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84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84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84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D84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D84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84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D84DD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D84DD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D84DD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D84DD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84DD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D84DDB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D84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D84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84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84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D84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D84DDB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D84DDB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D84DDB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D84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D84DDB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D84DDB"/>
    <w:rPr>
      <w:b/>
      <w:bCs/>
      <w:smallCaps/>
      <w:color w:val="0F4761" w:themeColor="accent1" w:themeShade="BF"/>
      <w:spacing w:val="5"/>
    </w:rPr>
  </w:style>
  <w:style w:type="table" w:styleId="Tabellrutenett">
    <w:name w:val="Table Grid"/>
    <w:basedOn w:val="Vanligtabell"/>
    <w:uiPriority w:val="39"/>
    <w:rsid w:val="001E25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C3BD4"/>
    <w:rPr>
      <w:rFonts w:ascii="Times New Roman" w:hAnsi="Times New Roman" w:cs="Times New Roman"/>
      <w:sz w:val="24"/>
      <w:szCs w:val="24"/>
    </w:rPr>
  </w:style>
  <w:style w:type="table" w:styleId="Rutenettabell1lysuthevingsfarge1">
    <w:name w:val="Grid Table 1 Light Accent 1"/>
    <w:basedOn w:val="Vanligtabell"/>
    <w:uiPriority w:val="46"/>
    <w:rsid w:val="00F27E01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pptekst">
    <w:name w:val="header"/>
    <w:basedOn w:val="Normal"/>
    <w:link w:val="TopptekstTegn"/>
    <w:uiPriority w:val="99"/>
    <w:unhideWhenUsed/>
    <w:rsid w:val="00D464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D4642B"/>
  </w:style>
  <w:style w:type="paragraph" w:styleId="Bunntekst">
    <w:name w:val="footer"/>
    <w:basedOn w:val="Normal"/>
    <w:link w:val="BunntekstTegn"/>
    <w:uiPriority w:val="99"/>
    <w:unhideWhenUsed/>
    <w:rsid w:val="00D464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D464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</Pages>
  <Words>436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Svenn Inge Ingebrigtsen</dc:creator>
  <cp:keywords/>
  <dc:description/>
  <cp:lastModifiedBy>Svenn Inge Ingebrigtsen</cp:lastModifiedBy>
  <cp:revision>1</cp:revision>
  <dcterms:created xsi:type="dcterms:W3CDTF">2026-02-01T10:58:00Z</dcterms:created>
  <dcterms:modified xsi:type="dcterms:W3CDTF">2026-02-01T13:12:00Z</dcterms:modified>
</cp:coreProperties>
</file>