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9174" w14:textId="5D483651" w:rsidR="00071C22" w:rsidRDefault="00805555" w:rsidP="00805555">
      <w:pPr>
        <w:pStyle w:val="Tittel"/>
        <w:rPr>
          <w:sz w:val="40"/>
          <w:szCs w:val="40"/>
        </w:rPr>
      </w:pPr>
      <w:r w:rsidRPr="00805555">
        <w:rPr>
          <w:sz w:val="40"/>
          <w:szCs w:val="40"/>
        </w:rPr>
        <w:t>Tavle for Renholdere Drammen sykehus 4. februar 2026</w:t>
      </w:r>
    </w:p>
    <w:p w14:paraId="74CAF4B6" w14:textId="1A550F62" w:rsidR="00805555" w:rsidRPr="00805555" w:rsidRDefault="00805555" w:rsidP="00805555">
      <w:pPr>
        <w:rPr>
          <w:b/>
          <w:bCs/>
        </w:rPr>
      </w:pPr>
      <w:r w:rsidRPr="00805555">
        <w:rPr>
          <w:b/>
          <w:bCs/>
        </w:rPr>
        <w:t xml:space="preserve">Mål: </w:t>
      </w:r>
    </w:p>
    <w:p w14:paraId="31762D93" w14:textId="4481539F" w:rsidR="00805555" w:rsidRDefault="00805555" w:rsidP="00805555">
      <w:pPr>
        <w:pStyle w:val="Listeavsnitt"/>
        <w:numPr>
          <w:ilvl w:val="0"/>
          <w:numId w:val="1"/>
        </w:numPr>
      </w:pPr>
      <w:r>
        <w:t>Forstå hva modalverb er</w:t>
      </w:r>
    </w:p>
    <w:p w14:paraId="78A53CAB" w14:textId="51585352" w:rsidR="00805555" w:rsidRDefault="00805555" w:rsidP="00805555">
      <w:pPr>
        <w:pStyle w:val="Listeavsnitt"/>
        <w:numPr>
          <w:ilvl w:val="0"/>
          <w:numId w:val="1"/>
        </w:numPr>
      </w:pPr>
      <w:r>
        <w:t>Bruke skal, må, kan bør og vil i setninger</w:t>
      </w:r>
    </w:p>
    <w:p w14:paraId="02742CC9" w14:textId="77777777" w:rsidR="0015763A" w:rsidRDefault="00805555" w:rsidP="00805555">
      <w:pPr>
        <w:pStyle w:val="Listeavsnitt"/>
        <w:numPr>
          <w:ilvl w:val="0"/>
          <w:numId w:val="1"/>
        </w:numPr>
      </w:pPr>
      <w:r>
        <w:t>Kunne bruke modalverb riktig i tale og skriving</w:t>
      </w:r>
      <w:r>
        <w:br/>
      </w:r>
      <w:r>
        <w:br/>
      </w:r>
      <w:r w:rsidRPr="00805555">
        <w:rPr>
          <w:b/>
          <w:bCs/>
        </w:rPr>
        <w:t>Hva er et modalverb?</w:t>
      </w:r>
      <w:r>
        <w:t xml:space="preserve"> </w:t>
      </w:r>
      <w:r w:rsidR="0015763A">
        <w:br/>
        <w:t xml:space="preserve">Modalverb er verb som forteller </w:t>
      </w:r>
      <w:r w:rsidR="0015763A" w:rsidRPr="0015763A">
        <w:rPr>
          <w:b/>
          <w:bCs/>
        </w:rPr>
        <w:t>hva vi må</w:t>
      </w:r>
      <w:r w:rsidR="0015763A">
        <w:t xml:space="preserve">, </w:t>
      </w:r>
      <w:r w:rsidR="0015763A" w:rsidRPr="0015763A">
        <w:rPr>
          <w:b/>
          <w:bCs/>
        </w:rPr>
        <w:t>skal</w:t>
      </w:r>
      <w:r w:rsidR="0015763A">
        <w:t xml:space="preserve">, </w:t>
      </w:r>
      <w:r w:rsidR="0015763A" w:rsidRPr="0015763A">
        <w:rPr>
          <w:b/>
          <w:bCs/>
        </w:rPr>
        <w:t>kan</w:t>
      </w:r>
      <w:r w:rsidR="0015763A">
        <w:t xml:space="preserve">, </w:t>
      </w:r>
      <w:r w:rsidR="0015763A" w:rsidRPr="0015763A">
        <w:rPr>
          <w:b/>
          <w:bCs/>
        </w:rPr>
        <w:t>bør</w:t>
      </w:r>
      <w:r w:rsidR="0015763A">
        <w:t xml:space="preserve"> eller </w:t>
      </w:r>
      <w:r w:rsidR="0015763A" w:rsidRPr="0015763A">
        <w:rPr>
          <w:b/>
          <w:bCs/>
        </w:rPr>
        <w:t>vil gjøre</w:t>
      </w:r>
      <w:r w:rsidR="0015763A">
        <w:t>.</w:t>
      </w:r>
    </w:p>
    <w:p w14:paraId="41AA0AB2" w14:textId="77777777" w:rsidR="0015763A" w:rsidRPr="0015763A" w:rsidRDefault="0015763A" w:rsidP="0015763A">
      <w:pPr>
        <w:rPr>
          <w:b/>
          <w:bCs/>
        </w:rPr>
      </w:pPr>
      <w:r w:rsidRPr="0015763A">
        <w:rPr>
          <w:b/>
          <w:bCs/>
        </w:rPr>
        <w:t>Modalverb</w:t>
      </w:r>
      <w:r w:rsidRPr="0015763A">
        <w:rPr>
          <w:b/>
          <w:bCs/>
        </w:rPr>
        <w:tab/>
      </w:r>
      <w:r w:rsidRPr="0015763A">
        <w:rPr>
          <w:b/>
          <w:bCs/>
        </w:rPr>
        <w:tab/>
      </w:r>
      <w:r w:rsidRPr="0015763A">
        <w:rPr>
          <w:b/>
          <w:bCs/>
        </w:rPr>
        <w:tab/>
        <w:t>Betydning</w:t>
      </w:r>
    </w:p>
    <w:p w14:paraId="1804CA7A" w14:textId="73B81737" w:rsidR="0015763A" w:rsidRDefault="0015763A" w:rsidP="0015763A">
      <w:r>
        <w:t>skal</w:t>
      </w:r>
      <w:r>
        <w:tab/>
      </w:r>
      <w:r>
        <w:tab/>
      </w:r>
      <w:r>
        <w:tab/>
      </w:r>
      <w:r>
        <w:tab/>
        <w:t xml:space="preserve">plan/avtale </w:t>
      </w:r>
    </w:p>
    <w:p w14:paraId="6BB41344" w14:textId="0650B427" w:rsidR="00805555" w:rsidRDefault="0015763A" w:rsidP="0015763A">
      <w:r>
        <w:t>må</w:t>
      </w:r>
      <w:r>
        <w:tab/>
      </w:r>
      <w:r>
        <w:tab/>
      </w:r>
      <w:r>
        <w:tab/>
      </w:r>
      <w:r>
        <w:tab/>
        <w:t xml:space="preserve">regel/krav </w:t>
      </w:r>
    </w:p>
    <w:p w14:paraId="086097A2" w14:textId="01376A3C" w:rsidR="0015763A" w:rsidRDefault="0015763A" w:rsidP="0015763A">
      <w:r>
        <w:t>kan</w:t>
      </w:r>
      <w:r>
        <w:tab/>
      </w:r>
      <w:r>
        <w:tab/>
      </w:r>
      <w:r>
        <w:tab/>
      </w:r>
      <w:r>
        <w:tab/>
        <w:t>mulighet/ferdigheter</w:t>
      </w:r>
    </w:p>
    <w:p w14:paraId="1FDA40E5" w14:textId="2BB8C16D" w:rsidR="0015763A" w:rsidRDefault="0015763A" w:rsidP="0015763A">
      <w:r>
        <w:t>bør</w:t>
      </w:r>
      <w:r>
        <w:tab/>
      </w:r>
      <w:r>
        <w:tab/>
      </w:r>
      <w:r>
        <w:tab/>
      </w:r>
      <w:r>
        <w:tab/>
        <w:t>råd/anbefaling</w:t>
      </w:r>
    </w:p>
    <w:p w14:paraId="7FFC9BDC" w14:textId="0A9C4FF5" w:rsidR="0015763A" w:rsidRDefault="0015763A" w:rsidP="0015763A">
      <w:r>
        <w:t>vil</w:t>
      </w:r>
      <w:r>
        <w:tab/>
      </w:r>
      <w:r>
        <w:tab/>
      </w:r>
      <w:r>
        <w:tab/>
      </w:r>
      <w:r>
        <w:tab/>
        <w:t>ønske/intensjon</w:t>
      </w:r>
      <w:r>
        <w:br/>
      </w:r>
      <w:r>
        <w:br/>
      </w:r>
      <w:r w:rsidRPr="0015763A">
        <w:rPr>
          <w:b/>
          <w:bCs/>
        </w:rPr>
        <w:t>Eksempel</w:t>
      </w:r>
      <w:r>
        <w:t xml:space="preserve"> </w:t>
      </w:r>
    </w:p>
    <w:p w14:paraId="44FCBE51" w14:textId="77777777" w:rsidR="0015763A" w:rsidRDefault="0015763A" w:rsidP="0015763A">
      <w:pPr>
        <w:pStyle w:val="Listeavsnitt"/>
        <w:numPr>
          <w:ilvl w:val="0"/>
          <w:numId w:val="2"/>
        </w:numPr>
      </w:pPr>
      <w:r>
        <w:t xml:space="preserve">I dag </w:t>
      </w:r>
      <w:r w:rsidRPr="0015763A">
        <w:rPr>
          <w:b/>
          <w:bCs/>
        </w:rPr>
        <w:t>skal</w:t>
      </w:r>
      <w:r>
        <w:t xml:space="preserve"> jeg på jobb klokka to.</w:t>
      </w:r>
    </w:p>
    <w:p w14:paraId="7CA83731" w14:textId="3E7B0840" w:rsidR="0015763A" w:rsidRDefault="0015763A" w:rsidP="0015763A">
      <w:pPr>
        <w:pStyle w:val="Listeavsnitt"/>
        <w:numPr>
          <w:ilvl w:val="0"/>
          <w:numId w:val="2"/>
        </w:numPr>
      </w:pPr>
      <w:r>
        <w:t xml:space="preserve">Jeg </w:t>
      </w:r>
      <w:r w:rsidRPr="0015763A">
        <w:rPr>
          <w:b/>
          <w:bCs/>
        </w:rPr>
        <w:t>må</w:t>
      </w:r>
      <w:r>
        <w:t xml:space="preserve"> bruke riktig utstyr.  </w:t>
      </w:r>
    </w:p>
    <w:p w14:paraId="21F49F3D" w14:textId="42E93127" w:rsidR="0015763A" w:rsidRDefault="0015763A" w:rsidP="0015763A">
      <w:pPr>
        <w:pStyle w:val="Listeavsnitt"/>
        <w:numPr>
          <w:ilvl w:val="0"/>
          <w:numId w:val="2"/>
        </w:numPr>
      </w:pPr>
      <w:r>
        <w:t xml:space="preserve">Jeg </w:t>
      </w:r>
      <w:r w:rsidRPr="0015763A">
        <w:rPr>
          <w:b/>
          <w:bCs/>
        </w:rPr>
        <w:t>kan</w:t>
      </w:r>
      <w:r>
        <w:t xml:space="preserve"> endre rekkefølgen på rommene jeg </w:t>
      </w:r>
      <w:r w:rsidRPr="00BF4110">
        <w:rPr>
          <w:b/>
          <w:bCs/>
        </w:rPr>
        <w:t>skal</w:t>
      </w:r>
      <w:r>
        <w:t xml:space="preserve"> vaske. </w:t>
      </w:r>
    </w:p>
    <w:p w14:paraId="4DC8DB01" w14:textId="1495B7A0" w:rsidR="00BF4110" w:rsidRDefault="00BF4110" w:rsidP="0015763A">
      <w:pPr>
        <w:pStyle w:val="Listeavsnitt"/>
        <w:numPr>
          <w:ilvl w:val="0"/>
          <w:numId w:val="2"/>
        </w:numPr>
      </w:pPr>
      <w:r>
        <w:t xml:space="preserve">Jeg </w:t>
      </w:r>
      <w:r w:rsidRPr="00BF4110">
        <w:rPr>
          <w:b/>
          <w:bCs/>
        </w:rPr>
        <w:t>bør</w:t>
      </w:r>
      <w:r>
        <w:t xml:space="preserve"> melde fra til lederen. </w:t>
      </w:r>
    </w:p>
    <w:p w14:paraId="262DD234" w14:textId="55013F66" w:rsidR="00BF4110" w:rsidRDefault="00BF4110" w:rsidP="0015763A">
      <w:pPr>
        <w:pStyle w:val="Listeavsnitt"/>
        <w:numPr>
          <w:ilvl w:val="0"/>
          <w:numId w:val="2"/>
        </w:numPr>
      </w:pPr>
      <w:r>
        <w:t xml:space="preserve">Jeg </w:t>
      </w:r>
      <w:r w:rsidRPr="00BF4110">
        <w:rPr>
          <w:b/>
          <w:bCs/>
        </w:rPr>
        <w:t>vil</w:t>
      </w:r>
      <w:r>
        <w:t xml:space="preserve"> gjøre en god jobb. </w:t>
      </w:r>
    </w:p>
    <w:p w14:paraId="4E975557" w14:textId="77777777" w:rsidR="00BF4110" w:rsidRDefault="00BF4110" w:rsidP="00BF4110"/>
    <w:p w14:paraId="0500E526" w14:textId="0C127DAE" w:rsidR="0015763A" w:rsidRDefault="00BF4110" w:rsidP="00BF4110">
      <w:pPr>
        <w:pStyle w:val="Overskrift3"/>
      </w:pPr>
      <w:r>
        <w:t>Hvordan brukes modalverb?</w:t>
      </w:r>
    </w:p>
    <w:p w14:paraId="1E5FB9C0" w14:textId="0035FD14" w:rsidR="00BF4110" w:rsidRDefault="00BF4110" w:rsidP="00BF4110">
      <w:pPr>
        <w:rPr>
          <w:b/>
          <w:bCs/>
        </w:rPr>
      </w:pPr>
      <w:r w:rsidRPr="00BF4110">
        <w:rPr>
          <w:b/>
          <w:bCs/>
        </w:rPr>
        <w:t>Modalver + infinitiv uten å</w:t>
      </w:r>
    </w:p>
    <w:p w14:paraId="0ECE8A2E" w14:textId="77777777" w:rsidR="00BF4110" w:rsidRDefault="00BF4110" w:rsidP="00BF4110"/>
    <w:p w14:paraId="6E8635CF" w14:textId="65BEEB03" w:rsidR="00BF4110" w:rsidRDefault="00BF4110" w:rsidP="00BF4110">
      <w:r>
        <w:t xml:space="preserve">Jeg </w:t>
      </w:r>
      <w:r w:rsidRPr="00BF4110">
        <w:rPr>
          <w:b/>
          <w:bCs/>
        </w:rPr>
        <w:t>må bruke</w:t>
      </w:r>
      <w:r>
        <w:t xml:space="preserve"> hansker. </w:t>
      </w:r>
      <w:r>
        <w:tab/>
      </w:r>
      <w:r>
        <w:tab/>
        <w:t xml:space="preserve">- Jeg </w:t>
      </w:r>
      <w:r w:rsidRPr="00EB5278">
        <w:rPr>
          <w:b/>
          <w:bCs/>
        </w:rPr>
        <w:t>er nødt til</w:t>
      </w:r>
      <w:r>
        <w:t xml:space="preserve"> å ha på hansker.</w:t>
      </w:r>
    </w:p>
    <w:p w14:paraId="4E655DD7" w14:textId="535077D6" w:rsidR="00BF4110" w:rsidRDefault="00BF4110" w:rsidP="00BF4110">
      <w:r>
        <w:t xml:space="preserve">Jeg </w:t>
      </w:r>
      <w:r w:rsidRPr="00BF4110">
        <w:rPr>
          <w:b/>
          <w:bCs/>
        </w:rPr>
        <w:t>bruker</w:t>
      </w:r>
      <w:r>
        <w:t xml:space="preserve"> hansker. </w:t>
      </w:r>
      <w:r>
        <w:tab/>
      </w:r>
      <w:r>
        <w:tab/>
      </w:r>
      <w:r>
        <w:tab/>
        <w:t xml:space="preserve">- Jeg har på hansker til vanlig når jeg vasker. </w:t>
      </w:r>
      <w:r>
        <w:tab/>
      </w:r>
      <w:r w:rsidR="00EB5278">
        <w:br/>
      </w:r>
      <w:r w:rsidR="00EB5278">
        <w:br/>
        <w:t xml:space="preserve">Jeg </w:t>
      </w:r>
      <w:r w:rsidR="00EB5278" w:rsidRPr="00EB5278">
        <w:rPr>
          <w:b/>
          <w:bCs/>
        </w:rPr>
        <w:t>skal planlegge</w:t>
      </w:r>
      <w:r w:rsidR="00EB5278">
        <w:t xml:space="preserve"> arbeidet. </w:t>
      </w:r>
      <w:r w:rsidR="00EB5278">
        <w:tab/>
      </w:r>
      <w:r w:rsidR="00EB5278">
        <w:tab/>
        <w:t xml:space="preserve">- Jeg har forbereder meg for arbeidet. </w:t>
      </w:r>
    </w:p>
    <w:p w14:paraId="41F44191" w14:textId="2EE28182" w:rsidR="00EB5278" w:rsidRDefault="00EB5278" w:rsidP="00BF4110">
      <w:r>
        <w:t xml:space="preserve">Jeg </w:t>
      </w:r>
      <w:r w:rsidRPr="00EB5278">
        <w:rPr>
          <w:b/>
          <w:bCs/>
        </w:rPr>
        <w:t>planlegger</w:t>
      </w:r>
      <w:r>
        <w:t xml:space="preserve"> arbeidet. </w:t>
      </w:r>
      <w:r>
        <w:tab/>
      </w:r>
      <w:r>
        <w:tab/>
        <w:t xml:space="preserve">- Jeg forbereder vanligvis arbeidet. </w:t>
      </w:r>
    </w:p>
    <w:p w14:paraId="17D8EF03" w14:textId="4A875869" w:rsidR="00EB5278" w:rsidRDefault="00EB5278" w:rsidP="00BF4110">
      <w:r>
        <w:t xml:space="preserve">Jeg </w:t>
      </w:r>
      <w:r w:rsidRPr="00EB5278">
        <w:rPr>
          <w:b/>
          <w:bCs/>
        </w:rPr>
        <w:t>kan endre</w:t>
      </w:r>
      <w:r>
        <w:t xml:space="preserve"> planen. </w:t>
      </w:r>
      <w:r>
        <w:tab/>
      </w:r>
      <w:r>
        <w:tab/>
        <w:t xml:space="preserve">- Jeg har mulighet til å endre planen. </w:t>
      </w:r>
    </w:p>
    <w:p w14:paraId="4C44DED4" w14:textId="33AB9555" w:rsidR="00EB5278" w:rsidRPr="00BF4110" w:rsidRDefault="00EB5278" w:rsidP="00BF4110">
      <w:r>
        <w:t xml:space="preserve">Jeg </w:t>
      </w:r>
      <w:r w:rsidRPr="00EB5278">
        <w:rPr>
          <w:b/>
          <w:bCs/>
        </w:rPr>
        <w:t>endrer</w:t>
      </w:r>
      <w:r>
        <w:t xml:space="preserve"> planen. </w:t>
      </w:r>
      <w:r>
        <w:tab/>
      </w:r>
      <w:r>
        <w:tab/>
      </w:r>
      <w:r>
        <w:tab/>
        <w:t xml:space="preserve">- Jeg utfører en endring akkurat nå, eller vanligvis. </w:t>
      </w:r>
    </w:p>
    <w:p w14:paraId="7D867923" w14:textId="77777777" w:rsidR="00DA7388" w:rsidRDefault="00EB35DD">
      <w:pPr>
        <w:rPr>
          <w:b/>
          <w:bCs/>
        </w:rPr>
      </w:pPr>
      <w:r>
        <w:br/>
      </w:r>
    </w:p>
    <w:p w14:paraId="3FE67309" w14:textId="77777777" w:rsidR="00DA7388" w:rsidRDefault="00DA7388">
      <w:pPr>
        <w:rPr>
          <w:b/>
          <w:bCs/>
        </w:rPr>
      </w:pPr>
      <w:r>
        <w:rPr>
          <w:b/>
          <w:bCs/>
        </w:rPr>
        <w:br w:type="page"/>
      </w:r>
    </w:p>
    <w:p w14:paraId="1BB586F8" w14:textId="5C0BAFDB" w:rsidR="00BF4110" w:rsidRDefault="00EB35DD">
      <w:r w:rsidRPr="00EB35DD">
        <w:rPr>
          <w:b/>
          <w:bCs/>
        </w:rPr>
        <w:lastRenderedPageBreak/>
        <w:t>Modale verb i tekst 5</w:t>
      </w:r>
      <w:r w:rsidR="001E6093">
        <w:rPr>
          <w:b/>
          <w:bCs/>
        </w:rPr>
        <w:br/>
      </w:r>
      <w:r w:rsidR="00E117A3">
        <w:br/>
      </w:r>
      <w:r w:rsidR="00E117A3" w:rsidRPr="00E117A3">
        <w:t xml:space="preserve">Derfor </w:t>
      </w:r>
      <w:r w:rsidR="00E117A3" w:rsidRPr="00AD099F">
        <w:rPr>
          <w:b/>
          <w:bCs/>
        </w:rPr>
        <w:t>skal</w:t>
      </w:r>
      <w:r w:rsidR="00E117A3" w:rsidRPr="00E117A3">
        <w:t xml:space="preserve"> renhold utføres etter faste planer og rutiner.</w:t>
      </w:r>
      <w:r w:rsidR="0085570F">
        <w:tab/>
      </w:r>
      <w:r w:rsidR="0085570F">
        <w:tab/>
        <w:t>Regel/krav</w:t>
      </w:r>
      <w:r w:rsidR="00EB35DE">
        <w:br/>
        <w:t xml:space="preserve">Renhold </w:t>
      </w:r>
      <w:r w:rsidR="00EB35DE" w:rsidRPr="002F4576">
        <w:rPr>
          <w:b/>
          <w:bCs/>
        </w:rPr>
        <w:t>skal</w:t>
      </w:r>
      <w:r w:rsidR="00EB35DE">
        <w:t xml:space="preserve"> derfor utføres etter faste planer og rutiner. </w:t>
      </w:r>
      <w:r w:rsidR="00570159">
        <w:br/>
      </w:r>
      <w:r w:rsidR="00DA7388">
        <w:br/>
      </w:r>
      <w:r w:rsidR="00DA7388" w:rsidRPr="00E117A3">
        <w:t xml:space="preserve">Derfor </w:t>
      </w:r>
      <w:r w:rsidR="00DA7388">
        <w:rPr>
          <w:b/>
          <w:bCs/>
        </w:rPr>
        <w:t>bør</w:t>
      </w:r>
      <w:r w:rsidR="00DA7388" w:rsidRPr="00E117A3">
        <w:t xml:space="preserve"> renhold utføres etter faste planer og rutiner.</w:t>
      </w:r>
      <w:r w:rsidR="00CE2C3E">
        <w:tab/>
      </w:r>
      <w:r w:rsidR="00CE2C3E">
        <w:tab/>
        <w:t>Anbefaling</w:t>
      </w:r>
      <w:r w:rsidR="00CE2C3E">
        <w:tab/>
      </w:r>
      <w:r w:rsidR="00570159">
        <w:br/>
      </w:r>
      <w:r w:rsidR="00872385">
        <w:rPr>
          <w:b/>
          <w:bCs/>
        </w:rPr>
        <w:br/>
      </w:r>
      <w:r w:rsidR="00872385" w:rsidRPr="00E117A3">
        <w:t xml:space="preserve">Derfor </w:t>
      </w:r>
      <w:r w:rsidR="00872385">
        <w:rPr>
          <w:b/>
          <w:bCs/>
        </w:rPr>
        <w:t>kan</w:t>
      </w:r>
      <w:r w:rsidR="00872385" w:rsidRPr="00E117A3">
        <w:t xml:space="preserve"> renhold utføres etter faste planer og rutiner.</w:t>
      </w:r>
      <w:r w:rsidR="00CE2C3E">
        <w:tab/>
      </w:r>
      <w:r w:rsidR="00CE2C3E">
        <w:tab/>
        <w:t>Mulighet</w:t>
      </w:r>
      <w:r w:rsidR="00C04431">
        <w:br/>
      </w:r>
      <w:r w:rsidR="00C04431">
        <w:br/>
      </w:r>
      <w:r w:rsidR="00C04431" w:rsidRPr="00E117A3">
        <w:t xml:space="preserve">Derfor </w:t>
      </w:r>
      <w:r w:rsidR="00C04431">
        <w:rPr>
          <w:b/>
          <w:bCs/>
        </w:rPr>
        <w:t>vil</w:t>
      </w:r>
      <w:r w:rsidR="00C04431" w:rsidRPr="00E117A3">
        <w:t xml:space="preserve"> renhold utføres etter faste planer og rutiner.</w:t>
      </w:r>
      <w:r w:rsidR="00CE2C3E">
        <w:tab/>
      </w:r>
      <w:r w:rsidR="00CE2C3E">
        <w:tab/>
        <w:t>Praksis/forventning</w:t>
      </w:r>
      <w:r w:rsidR="00C04431">
        <w:br/>
      </w:r>
      <w:r w:rsidR="008B27EA">
        <w:rPr>
          <w:b/>
          <w:bCs/>
        </w:rPr>
        <w:br/>
      </w:r>
      <w:r w:rsidR="008B27EA">
        <w:rPr>
          <w:b/>
          <w:bCs/>
        </w:rPr>
        <w:br/>
      </w:r>
      <w:r w:rsidR="008B27EA" w:rsidRPr="00F1120D">
        <w:t xml:space="preserve">Samtidig </w:t>
      </w:r>
      <w:r w:rsidR="008B27EA" w:rsidRPr="00F1120D">
        <w:rPr>
          <w:b/>
          <w:bCs/>
        </w:rPr>
        <w:t>må</w:t>
      </w:r>
      <w:r w:rsidR="008B27EA" w:rsidRPr="00F1120D">
        <w:t xml:space="preserve"> renholderne kunne ta ansvar for egen arbeidsdag og tilpasse arbeidet til situasjonen de møter.</w:t>
      </w:r>
      <w:r w:rsidR="009D2ED7">
        <w:tab/>
      </w:r>
      <w:r w:rsidR="00050CBD">
        <w:tab/>
      </w:r>
      <w:r w:rsidR="00050CBD">
        <w:tab/>
      </w:r>
      <w:r w:rsidR="00050CBD">
        <w:tab/>
      </w:r>
      <w:r w:rsidR="00050CBD">
        <w:tab/>
      </w:r>
      <w:r w:rsidR="00050CBD">
        <w:tab/>
      </w:r>
      <w:r w:rsidR="00050CBD">
        <w:tab/>
        <w:t>Krav</w:t>
      </w:r>
      <w:r w:rsidR="00050CBD">
        <w:br/>
      </w:r>
      <w:r w:rsidR="00050CBD">
        <w:br/>
      </w:r>
      <w:r w:rsidR="00050CBD" w:rsidRPr="00F1120D">
        <w:t xml:space="preserve">Samtidig </w:t>
      </w:r>
      <w:r w:rsidR="00050CBD">
        <w:rPr>
          <w:b/>
          <w:bCs/>
        </w:rPr>
        <w:t>bør</w:t>
      </w:r>
      <w:r w:rsidR="00050CBD" w:rsidRPr="00F1120D">
        <w:t xml:space="preserve"> renholderne kunne ta ansvar for egen arbeidsdag og tilpasse arbeidet til situasjonen de møter.</w:t>
      </w:r>
      <w:r w:rsidR="00050CBD">
        <w:tab/>
      </w:r>
    </w:p>
    <w:p w14:paraId="61978857" w14:textId="77777777" w:rsidR="004E51DA" w:rsidRDefault="004E51DA" w:rsidP="004E51DA">
      <w:r>
        <w:t xml:space="preserve">--- </w:t>
      </w:r>
    </w:p>
    <w:p w14:paraId="4E3534EC" w14:textId="77777777" w:rsidR="00246931" w:rsidRDefault="00DE75BB" w:rsidP="004E51DA">
      <w:r w:rsidRPr="00DE75BB">
        <w:rPr>
          <w:b/>
          <w:bCs/>
        </w:rPr>
        <w:t>Hvordan</w:t>
      </w:r>
      <w:r w:rsidR="004E51DA" w:rsidRPr="00DE75BB">
        <w:rPr>
          <w:b/>
          <w:bCs/>
        </w:rPr>
        <w:t xml:space="preserve"> </w:t>
      </w:r>
      <w:r w:rsidRPr="00DE75BB">
        <w:rPr>
          <w:b/>
          <w:bCs/>
        </w:rPr>
        <w:t>misforståelser</w:t>
      </w:r>
      <w:r w:rsidR="004E51DA" w:rsidRPr="00DE75BB">
        <w:rPr>
          <w:b/>
          <w:bCs/>
        </w:rPr>
        <w:t xml:space="preserve"> kan oppstå ved bruk av feil modalverb: </w:t>
      </w:r>
      <w:r>
        <w:rPr>
          <w:b/>
          <w:bCs/>
        </w:rPr>
        <w:br/>
      </w:r>
      <w:r>
        <w:rPr>
          <w:b/>
          <w:bCs/>
        </w:rPr>
        <w:br/>
      </w:r>
      <w:r w:rsidR="00B42EAE" w:rsidRPr="00B42EAE">
        <w:rPr>
          <w:rFonts w:ascii="Segoe UI Emoji" w:hAnsi="Segoe UI Emoji" w:cs="Segoe UI Emoji"/>
        </w:rPr>
        <w:t>❌</w:t>
      </w:r>
      <w:r w:rsidR="00B42EAE">
        <w:t xml:space="preserve"> </w:t>
      </w:r>
      <w:r w:rsidRPr="00DE75BB">
        <w:t xml:space="preserve">Du bør møte på jobb klokka to i dag. </w:t>
      </w:r>
      <w:r w:rsidR="00B42EAE">
        <w:br/>
      </w:r>
      <w:r w:rsidR="004514E6" w:rsidRPr="004514E6">
        <w:rPr>
          <w:rFonts w:ascii="Segoe UI Emoji" w:hAnsi="Segoe UI Emoji" w:cs="Segoe UI Emoji"/>
        </w:rPr>
        <w:t>✅</w:t>
      </w:r>
      <w:r w:rsidR="00B42EAE">
        <w:t xml:space="preserve">Du må møte på </w:t>
      </w:r>
      <w:r w:rsidR="004514E6">
        <w:t xml:space="preserve">jobb klokka to i dag. </w:t>
      </w:r>
      <w:r w:rsidR="004514E6">
        <w:br/>
      </w:r>
      <w:r w:rsidR="004514E6">
        <w:br/>
      </w:r>
      <w:r w:rsidR="00715B14" w:rsidRPr="00B42EAE">
        <w:rPr>
          <w:rFonts w:ascii="Segoe UI Emoji" w:hAnsi="Segoe UI Emoji" w:cs="Segoe UI Emoji"/>
        </w:rPr>
        <w:t>❌</w:t>
      </w:r>
      <w:r w:rsidR="00715B14">
        <w:rPr>
          <w:rFonts w:ascii="Segoe UI Emoji" w:hAnsi="Segoe UI Emoji" w:cs="Segoe UI Emoji"/>
        </w:rPr>
        <w:t xml:space="preserve"> </w:t>
      </w:r>
      <w:r w:rsidR="004514E6">
        <w:t xml:space="preserve">Jeg skal ha fri i dag, for jeg kan dra til tannlegen. </w:t>
      </w:r>
      <w:r w:rsidR="00885F2E" w:rsidRPr="00DE75BB">
        <w:rPr>
          <w:b/>
          <w:bCs/>
        </w:rPr>
        <w:br/>
      </w:r>
      <w:r w:rsidR="00465BC2" w:rsidRPr="004514E6">
        <w:rPr>
          <w:rFonts w:ascii="Segoe UI Emoji" w:hAnsi="Segoe UI Emoji" w:cs="Segoe UI Emoji"/>
        </w:rPr>
        <w:t>✅</w:t>
      </w:r>
      <w:r w:rsidR="00465BC2">
        <w:rPr>
          <w:rFonts w:ascii="Segoe UI Emoji" w:hAnsi="Segoe UI Emoji" w:cs="Segoe UI Emoji"/>
        </w:rPr>
        <w:t xml:space="preserve"> Kan jeg få fri to timer i dag</w:t>
      </w:r>
      <w:r w:rsidR="00381D4F">
        <w:rPr>
          <w:rFonts w:ascii="Segoe UI Emoji" w:hAnsi="Segoe UI Emoji" w:cs="Segoe UI Emoji"/>
        </w:rPr>
        <w:t>?</w:t>
      </w:r>
      <w:r w:rsidR="00465BC2">
        <w:rPr>
          <w:rFonts w:ascii="Segoe UI Emoji" w:hAnsi="Segoe UI Emoji" w:cs="Segoe UI Emoji"/>
        </w:rPr>
        <w:t xml:space="preserve"> </w:t>
      </w:r>
      <w:r w:rsidR="00381D4F">
        <w:rPr>
          <w:rFonts w:ascii="Segoe UI Emoji" w:hAnsi="Segoe UI Emoji" w:cs="Segoe UI Emoji"/>
        </w:rPr>
        <w:t xml:space="preserve"> J</w:t>
      </w:r>
      <w:r w:rsidR="00465BC2">
        <w:rPr>
          <w:rFonts w:ascii="Segoe UI Emoji" w:hAnsi="Segoe UI Emoji" w:cs="Segoe UI Emoji"/>
        </w:rPr>
        <w:t xml:space="preserve">eg må til tannlegen. </w:t>
      </w:r>
      <w:r w:rsidR="00F35522">
        <w:rPr>
          <w:rFonts w:ascii="Segoe UI Emoji" w:hAnsi="Segoe UI Emoji" w:cs="Segoe UI Emoji"/>
        </w:rPr>
        <w:br/>
      </w:r>
      <w:r w:rsidR="00F35522">
        <w:rPr>
          <w:rFonts w:ascii="Segoe UI Emoji" w:hAnsi="Segoe UI Emoji" w:cs="Segoe UI Emoji"/>
        </w:rPr>
        <w:br/>
      </w:r>
      <w:r w:rsidR="00A90248" w:rsidRPr="00B42EAE">
        <w:rPr>
          <w:rFonts w:ascii="Segoe UI Emoji" w:hAnsi="Segoe UI Emoji" w:cs="Segoe UI Emoji"/>
        </w:rPr>
        <w:t>❌</w:t>
      </w:r>
      <w:r w:rsidR="00F35522" w:rsidRPr="00F35522">
        <w:t>Du bør melde fra hvis det er søl på gulvet.</w:t>
      </w:r>
      <w:r w:rsidR="00A90248">
        <w:br/>
      </w:r>
      <w:r w:rsidR="00A90248" w:rsidRPr="00A90248">
        <w:rPr>
          <w:rFonts w:ascii="Segoe UI Emoji" w:hAnsi="Segoe UI Emoji" w:cs="Segoe UI Emoji"/>
        </w:rPr>
        <w:t>✅</w:t>
      </w:r>
      <w:r w:rsidR="00A90248" w:rsidRPr="00A90248">
        <w:t xml:space="preserve"> Du </w:t>
      </w:r>
      <w:r w:rsidR="00A90248" w:rsidRPr="00A90248">
        <w:rPr>
          <w:b/>
          <w:bCs/>
        </w:rPr>
        <w:t>må</w:t>
      </w:r>
      <w:r w:rsidR="00A90248" w:rsidRPr="00A90248">
        <w:t xml:space="preserve"> melde fra hvis det er søl på gulvet.</w:t>
      </w:r>
      <w:r w:rsidR="00BA46F9">
        <w:br/>
      </w:r>
      <w:r w:rsidR="00BA46F9">
        <w:br/>
      </w:r>
      <w:r w:rsidR="006D66ED" w:rsidRPr="00B42EAE">
        <w:rPr>
          <w:rFonts w:ascii="Segoe UI Emoji" w:hAnsi="Segoe UI Emoji" w:cs="Segoe UI Emoji"/>
        </w:rPr>
        <w:t>❌</w:t>
      </w:r>
      <w:r w:rsidR="00BA46F9">
        <w:t xml:space="preserve">Kan du fylle ut skjemaet før du går? </w:t>
      </w:r>
      <w:r w:rsidR="006D66ED">
        <w:br/>
      </w:r>
      <w:r w:rsidR="006D66ED" w:rsidRPr="006D66ED">
        <w:rPr>
          <w:rFonts w:ascii="Segoe UI Emoji" w:hAnsi="Segoe UI Emoji" w:cs="Segoe UI Emoji"/>
        </w:rPr>
        <w:t>✅</w:t>
      </w:r>
      <w:r w:rsidR="006D66ED" w:rsidRPr="006D66ED">
        <w:t xml:space="preserve"> Du </w:t>
      </w:r>
      <w:r w:rsidR="006D66ED" w:rsidRPr="006D66ED">
        <w:rPr>
          <w:b/>
          <w:bCs/>
        </w:rPr>
        <w:t>må</w:t>
      </w:r>
      <w:r w:rsidR="006D66ED" w:rsidRPr="006D66ED">
        <w:t xml:space="preserve"> fylle ut skjemaet før du går</w:t>
      </w:r>
      <w:r w:rsidR="004C1401">
        <w:br/>
      </w:r>
      <w:r w:rsidR="004C1401">
        <w:br/>
      </w:r>
      <w:r w:rsidR="00246931" w:rsidRPr="00B42EAE">
        <w:rPr>
          <w:rFonts w:ascii="Segoe UI Emoji" w:hAnsi="Segoe UI Emoji" w:cs="Segoe UI Emoji"/>
        </w:rPr>
        <w:t>❌</w:t>
      </w:r>
      <w:r w:rsidR="004C1401">
        <w:t xml:space="preserve">Du bør vaske </w:t>
      </w:r>
      <w:r w:rsidR="00246931">
        <w:t>hendene</w:t>
      </w:r>
      <w:r w:rsidR="004C1401">
        <w:t xml:space="preserve"> etter at du har vært på toalettet.</w:t>
      </w:r>
    </w:p>
    <w:p w14:paraId="2DE027CD" w14:textId="77777777" w:rsidR="001D0344" w:rsidRDefault="00246931">
      <w:r w:rsidRPr="006D66ED">
        <w:rPr>
          <w:rFonts w:ascii="Segoe UI Emoji" w:hAnsi="Segoe UI Emoji" w:cs="Segoe UI Emoji"/>
        </w:rPr>
        <w:t>✅</w:t>
      </w:r>
      <w:r>
        <w:t xml:space="preserve">Du </w:t>
      </w:r>
      <w:r>
        <w:t>må</w:t>
      </w:r>
      <w:r>
        <w:t xml:space="preserve"> vaske hendene etter at du har vært på toalettet.</w:t>
      </w:r>
    </w:p>
    <w:p w14:paraId="0C963569" w14:textId="77777777" w:rsidR="001D0344" w:rsidRDefault="001D0344"/>
    <w:p w14:paraId="75A84026" w14:textId="77777777" w:rsidR="00633352" w:rsidRDefault="0063335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D233D49" w14:textId="1545E4F5" w:rsidR="00246931" w:rsidRDefault="00633352">
      <w:r w:rsidRPr="00633352">
        <w:rPr>
          <w:rFonts w:ascii="Segoe UI Emoji" w:hAnsi="Segoe UI Emoji" w:cs="Segoe UI Emoji"/>
          <w:b/>
          <w:bCs/>
        </w:rPr>
        <w:lastRenderedPageBreak/>
        <w:t>Vanlige feil: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="00DC0B69" w:rsidRPr="00B42EAE">
        <w:rPr>
          <w:rFonts w:ascii="Segoe UI Emoji" w:hAnsi="Segoe UI Emoji" w:cs="Segoe UI Emoji"/>
        </w:rPr>
        <w:t>❌</w:t>
      </w:r>
      <w:r w:rsidR="001D0344">
        <w:t xml:space="preserve">Du skal hjelpe meg med dette! </w:t>
      </w:r>
      <w:r w:rsidR="00CB1DB4">
        <w:br/>
      </w:r>
      <w:r w:rsidR="00CB1DB4">
        <w:br/>
      </w:r>
      <w:r w:rsidR="00DC0B69" w:rsidRPr="00DC0B69">
        <w:rPr>
          <w:rFonts w:ascii="Segoe UI Emoji" w:hAnsi="Segoe UI Emoji" w:cs="Segoe UI Emoji"/>
        </w:rPr>
        <w:t>✅</w:t>
      </w:r>
      <w:r w:rsidR="00DC0B69" w:rsidRPr="00DC0B69">
        <w:t xml:space="preserve"> </w:t>
      </w:r>
      <w:r w:rsidR="00CB1DB4">
        <w:t xml:space="preserve">Kan du hjelpe meg med dette nå? </w:t>
      </w:r>
      <w:r w:rsidR="0068091E">
        <w:br/>
      </w:r>
      <w:r w:rsidR="00DC0B69" w:rsidRPr="00DC0B69">
        <w:rPr>
          <w:rFonts w:ascii="Segoe UI Emoji" w:hAnsi="Segoe UI Emoji" w:cs="Segoe UI Emoji"/>
        </w:rPr>
        <w:t>✅</w:t>
      </w:r>
      <w:r w:rsidR="00DC0B69" w:rsidRPr="00DC0B69">
        <w:t xml:space="preserve"> </w:t>
      </w:r>
      <w:r w:rsidR="00DC0B69" w:rsidRPr="00DC0B69">
        <w:rPr>
          <w:rFonts w:ascii="Segoe UI Emoji" w:hAnsi="Segoe UI Emoji" w:cs="Segoe UI Emoji"/>
        </w:rPr>
        <w:t>✅</w:t>
      </w:r>
      <w:r w:rsidR="00DC0B69" w:rsidRPr="00DC0B69">
        <w:t xml:space="preserve"> </w:t>
      </w:r>
      <w:r w:rsidR="0068091E">
        <w:t xml:space="preserve">Kunne du hjelpe meg med dette nå? </w:t>
      </w:r>
    </w:p>
    <w:p w14:paraId="0885EE16" w14:textId="77777777" w:rsidR="00DC0C32" w:rsidRPr="00DC0C32" w:rsidRDefault="008100BB" w:rsidP="00DC0C32">
      <w:pPr>
        <w:rPr>
          <w:b/>
          <w:bCs/>
        </w:rPr>
      </w:pPr>
      <w:r w:rsidRPr="008100BB">
        <w:rPr>
          <w:rFonts w:ascii="Segoe UI Emoji" w:hAnsi="Segoe UI Emoji" w:cs="Segoe UI Emoji"/>
        </w:rPr>
        <w:t>❌</w:t>
      </w:r>
      <w:r w:rsidRPr="008100BB">
        <w:t xml:space="preserve"> </w:t>
      </w:r>
      <w:r w:rsidRPr="008100BB">
        <w:rPr>
          <w:b/>
          <w:bCs/>
        </w:rPr>
        <w:t>Oppleves som uhøflig:</w:t>
      </w:r>
      <w:r w:rsidRPr="008100BB">
        <w:br/>
      </w:r>
      <w:r w:rsidRPr="008100BB">
        <w:rPr>
          <w:i/>
          <w:iCs/>
        </w:rPr>
        <w:t xml:space="preserve">Du </w:t>
      </w:r>
      <w:r w:rsidRPr="008100BB">
        <w:rPr>
          <w:b/>
          <w:bCs/>
          <w:i/>
          <w:iCs/>
        </w:rPr>
        <w:t>må</w:t>
      </w:r>
      <w:r w:rsidRPr="008100BB">
        <w:rPr>
          <w:i/>
          <w:iCs/>
        </w:rPr>
        <w:t xml:space="preserve"> gi meg en kvittering.</w:t>
      </w:r>
      <w:r w:rsidR="00633352">
        <w:rPr>
          <w:i/>
          <w:iCs/>
        </w:rPr>
        <w:br/>
      </w:r>
      <w:r w:rsidR="00633352">
        <w:rPr>
          <w:i/>
          <w:iCs/>
        </w:rPr>
        <w:br/>
      </w:r>
      <w:r w:rsidR="00633352" w:rsidRPr="00633352">
        <w:rPr>
          <w:rFonts w:ascii="Segoe UI Emoji" w:hAnsi="Segoe UI Emoji" w:cs="Segoe UI Emoji"/>
        </w:rPr>
        <w:t>✅</w:t>
      </w:r>
      <w:r w:rsidR="00633352" w:rsidRPr="00633352">
        <w:t xml:space="preserve"> </w:t>
      </w:r>
      <w:r w:rsidR="00633352" w:rsidRPr="00633352">
        <w:rPr>
          <w:i/>
          <w:iCs/>
        </w:rPr>
        <w:t>Kan jeg få en kvittering?</w:t>
      </w:r>
      <w:r w:rsidR="00633352" w:rsidRPr="00633352">
        <w:br/>
        <w:t>→ Standard, høflig norsk.</w:t>
      </w:r>
      <w:r w:rsidR="00FC46C5">
        <w:br/>
      </w:r>
      <w:r w:rsidR="00FC46C5">
        <w:br/>
      </w:r>
      <w:r w:rsidR="00FC46C5" w:rsidRPr="00FC46C5">
        <w:rPr>
          <w:rFonts w:ascii="Segoe UI Emoji" w:hAnsi="Segoe UI Emoji" w:cs="Segoe UI Emoji"/>
        </w:rPr>
        <w:t>✅✅</w:t>
      </w:r>
      <w:r w:rsidR="00FC46C5" w:rsidRPr="00FC46C5">
        <w:t xml:space="preserve"> </w:t>
      </w:r>
      <w:r w:rsidR="00FC46C5" w:rsidRPr="00FC46C5">
        <w:rPr>
          <w:i/>
          <w:iCs/>
        </w:rPr>
        <w:t>Kunne jeg fått en kvittering?</w:t>
      </w:r>
      <w:r w:rsidR="00FC46C5" w:rsidRPr="00FC46C5">
        <w:br/>
        <w:t>→ Enda mer høflig og vanlig i service.</w:t>
      </w:r>
      <w:r w:rsidR="001304CF">
        <w:br/>
      </w:r>
      <w:r w:rsidR="001304CF">
        <w:br/>
      </w:r>
      <w:r w:rsidR="001304CF">
        <w:br/>
      </w:r>
      <w:r w:rsidR="00DC0C32" w:rsidRPr="00DC0C32">
        <w:rPr>
          <w:b/>
          <w:bCs/>
        </w:rPr>
        <w:t>Oppgave 3 – Sett inn riktig modalverb</w:t>
      </w:r>
    </w:p>
    <w:p w14:paraId="150B81FC" w14:textId="77777777" w:rsidR="00DC0C32" w:rsidRPr="00DC0C32" w:rsidRDefault="00DC0C32" w:rsidP="00DC0C32">
      <w:r w:rsidRPr="00DC0C32">
        <w:t xml:space="preserve">Velg: </w:t>
      </w:r>
      <w:r w:rsidRPr="00DC0C32">
        <w:rPr>
          <w:b/>
          <w:bCs/>
        </w:rPr>
        <w:t>skal – må – kan – bør</w:t>
      </w:r>
    </w:p>
    <w:p w14:paraId="758658AA" w14:textId="7ED23290" w:rsidR="00DC0C32" w:rsidRPr="00DC0C32" w:rsidRDefault="00DC0C32" w:rsidP="00DC0C32">
      <w:pPr>
        <w:numPr>
          <w:ilvl w:val="0"/>
          <w:numId w:val="4"/>
        </w:numPr>
      </w:pPr>
      <w:r w:rsidRPr="00DC0C32">
        <w:t xml:space="preserve">Før jeg starter, </w:t>
      </w:r>
      <w:r w:rsidR="00EE2292">
        <w:t xml:space="preserve">må/skal </w:t>
      </w:r>
      <w:r w:rsidRPr="00DC0C32">
        <w:t xml:space="preserve"> jeg se på arbeidsplanen.</w:t>
      </w:r>
    </w:p>
    <w:p w14:paraId="3E0473D5" w14:textId="795979A2" w:rsidR="00DC0C32" w:rsidRPr="00DC0C32" w:rsidRDefault="00DC0C32" w:rsidP="00DC0C32">
      <w:pPr>
        <w:numPr>
          <w:ilvl w:val="0"/>
          <w:numId w:val="4"/>
        </w:numPr>
      </w:pPr>
      <w:r w:rsidRPr="00DC0C32">
        <w:t xml:space="preserve">Jeg </w:t>
      </w:r>
      <w:r w:rsidR="00C37E41">
        <w:t>må</w:t>
      </w:r>
      <w:r w:rsidRPr="00DC0C32">
        <w:t xml:space="preserve"> bruke hansker ved smittevask.</w:t>
      </w:r>
    </w:p>
    <w:p w14:paraId="4BDC98CE" w14:textId="6098FDD9" w:rsidR="00DC0C32" w:rsidRPr="00DC0C32" w:rsidRDefault="00DC0C32" w:rsidP="00DC0C32">
      <w:pPr>
        <w:numPr>
          <w:ilvl w:val="0"/>
          <w:numId w:val="4"/>
        </w:numPr>
      </w:pPr>
      <w:r w:rsidRPr="00DC0C32">
        <w:t xml:space="preserve">Jeg </w:t>
      </w:r>
      <w:r w:rsidR="00FA52B7">
        <w:t>må</w:t>
      </w:r>
      <w:r w:rsidRPr="00DC0C32">
        <w:t xml:space="preserve"> endre planen hvis et rom er opptatt.</w:t>
      </w:r>
    </w:p>
    <w:p w14:paraId="68DEFC49" w14:textId="4FCCE357" w:rsidR="00DC0C32" w:rsidRPr="00DC0C32" w:rsidRDefault="00DC0C32" w:rsidP="00DC0C32">
      <w:pPr>
        <w:numPr>
          <w:ilvl w:val="0"/>
          <w:numId w:val="4"/>
        </w:numPr>
      </w:pPr>
      <w:r w:rsidRPr="00DC0C32">
        <w:t xml:space="preserve">Jeg </w:t>
      </w:r>
      <w:r w:rsidR="005A190B">
        <w:t>bør/må</w:t>
      </w:r>
      <w:r w:rsidRPr="00DC0C32">
        <w:t xml:space="preserve"> melde fra hvis noe ikke går som planlagt.</w:t>
      </w:r>
      <w:r w:rsidR="00C04EF7">
        <w:br/>
      </w:r>
      <w:r w:rsidR="00C04EF7">
        <w:br/>
      </w:r>
      <w:r w:rsidR="00C04EF7" w:rsidRPr="00C04EF7">
        <w:rPr>
          <w:b/>
          <w:bCs/>
        </w:rPr>
        <w:t>Situasjon 1:</w:t>
      </w:r>
      <w:r w:rsidR="00C04EF7" w:rsidRPr="00C04EF7">
        <w:br/>
        <w:t>Det er søl på gulvet.</w:t>
      </w:r>
      <w:r w:rsidR="00C04EF7" w:rsidRPr="00C04EF7">
        <w:br/>
        <w:t xml:space="preserve">→ Jeg </w:t>
      </w:r>
      <w:r w:rsidR="005049AE">
        <w:rPr>
          <w:b/>
          <w:bCs/>
        </w:rPr>
        <w:t>må</w:t>
      </w:r>
      <w:r w:rsidR="00C04EF7" w:rsidRPr="00C04EF7">
        <w:t xml:space="preserve"> stoppe arbeidet og rydde opp.</w:t>
      </w:r>
      <w:r w:rsidR="005049AE">
        <w:br/>
      </w:r>
      <w:r w:rsidR="009242A1">
        <w:rPr>
          <w:b/>
          <w:bCs/>
        </w:rPr>
        <w:br/>
      </w:r>
      <w:r w:rsidR="009242A1" w:rsidRPr="009242A1">
        <w:rPr>
          <w:b/>
          <w:bCs/>
        </w:rPr>
        <w:t>Situasjon 2:</w:t>
      </w:r>
      <w:r w:rsidR="009242A1" w:rsidRPr="009242A1">
        <w:br/>
        <w:t>Rommet er opptatt av pasient.</w:t>
      </w:r>
      <w:r w:rsidR="009242A1" w:rsidRPr="009242A1">
        <w:br/>
        <w:t xml:space="preserve">→ Jeg </w:t>
      </w:r>
      <w:r w:rsidR="00E9783A">
        <w:rPr>
          <w:b/>
          <w:bCs/>
        </w:rPr>
        <w:t>kan</w:t>
      </w:r>
      <w:r w:rsidR="009242A1" w:rsidRPr="009242A1">
        <w:t xml:space="preserve"> komme tilbake senere.</w:t>
      </w:r>
    </w:p>
    <w:p w14:paraId="1817C130" w14:textId="5CC5F195" w:rsidR="008100BB" w:rsidRDefault="006D5BF8" w:rsidP="00E73089">
      <w:pPr>
        <w:ind w:left="708"/>
      </w:pPr>
      <w:r w:rsidRPr="006D5BF8">
        <w:rPr>
          <w:b/>
          <w:bCs/>
        </w:rPr>
        <w:t>Situasjon 3:</w:t>
      </w:r>
      <w:r w:rsidRPr="006D5BF8">
        <w:br/>
        <w:t>Du er usikker på planen.</w:t>
      </w:r>
      <w:r w:rsidRPr="006D5BF8">
        <w:br/>
        <w:t xml:space="preserve">→ Jeg </w:t>
      </w:r>
      <w:r w:rsidR="00B4387D">
        <w:rPr>
          <w:b/>
          <w:bCs/>
        </w:rPr>
        <w:t>bør</w:t>
      </w:r>
      <w:r w:rsidRPr="006D5BF8">
        <w:t xml:space="preserve"> spørre kollega eller leder.</w:t>
      </w:r>
    </w:p>
    <w:p w14:paraId="6336CA35" w14:textId="6A3C0F48" w:rsidR="006C6A24" w:rsidRPr="00DE75BB" w:rsidRDefault="004C1401" w:rsidP="004E51DA">
      <w:pPr>
        <w:rPr>
          <w:b/>
          <w:bCs/>
        </w:rPr>
      </w:pPr>
      <w:r>
        <w:t xml:space="preserve"> </w:t>
      </w:r>
      <w:r w:rsidR="00A90248">
        <w:br/>
      </w:r>
      <w:r w:rsidR="00A90248">
        <w:br/>
      </w:r>
    </w:p>
    <w:sectPr w:rsidR="006C6A24" w:rsidRPr="00DE7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903"/>
    <w:multiLevelType w:val="hybridMultilevel"/>
    <w:tmpl w:val="4FD872CA"/>
    <w:lvl w:ilvl="0" w:tplc="3214ADC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226B5"/>
    <w:multiLevelType w:val="multilevel"/>
    <w:tmpl w:val="5AA2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E6EE7"/>
    <w:multiLevelType w:val="hybridMultilevel"/>
    <w:tmpl w:val="2A1A901A"/>
    <w:lvl w:ilvl="0" w:tplc="3214ADC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A4FC9"/>
    <w:multiLevelType w:val="hybridMultilevel"/>
    <w:tmpl w:val="8D9046C6"/>
    <w:lvl w:ilvl="0" w:tplc="5C581FC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92183">
    <w:abstractNumId w:val="2"/>
  </w:num>
  <w:num w:numId="2" w16cid:durableId="1407655210">
    <w:abstractNumId w:val="0"/>
  </w:num>
  <w:num w:numId="3" w16cid:durableId="848759842">
    <w:abstractNumId w:val="3"/>
  </w:num>
  <w:num w:numId="4" w16cid:durableId="678585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55"/>
    <w:rsid w:val="00050CBD"/>
    <w:rsid w:val="00071C22"/>
    <w:rsid w:val="001304CF"/>
    <w:rsid w:val="0015763A"/>
    <w:rsid w:val="001D0344"/>
    <w:rsid w:val="001E6093"/>
    <w:rsid w:val="00246931"/>
    <w:rsid w:val="002F4576"/>
    <w:rsid w:val="00381D4F"/>
    <w:rsid w:val="004514E6"/>
    <w:rsid w:val="00465BC2"/>
    <w:rsid w:val="004C1401"/>
    <w:rsid w:val="004E51DA"/>
    <w:rsid w:val="005049AE"/>
    <w:rsid w:val="00570159"/>
    <w:rsid w:val="005A190B"/>
    <w:rsid w:val="00633352"/>
    <w:rsid w:val="0068091E"/>
    <w:rsid w:val="006C6A24"/>
    <w:rsid w:val="006D5BF8"/>
    <w:rsid w:val="006D66ED"/>
    <w:rsid w:val="00715B14"/>
    <w:rsid w:val="0075072A"/>
    <w:rsid w:val="00754A00"/>
    <w:rsid w:val="00805555"/>
    <w:rsid w:val="008100BB"/>
    <w:rsid w:val="0085570F"/>
    <w:rsid w:val="00872385"/>
    <w:rsid w:val="00885F2E"/>
    <w:rsid w:val="008B27EA"/>
    <w:rsid w:val="009242A1"/>
    <w:rsid w:val="009466D3"/>
    <w:rsid w:val="009D2ED7"/>
    <w:rsid w:val="00A531FD"/>
    <w:rsid w:val="00A90248"/>
    <w:rsid w:val="00AD099F"/>
    <w:rsid w:val="00B42EAE"/>
    <w:rsid w:val="00B4387D"/>
    <w:rsid w:val="00BA46F9"/>
    <w:rsid w:val="00BF4110"/>
    <w:rsid w:val="00C04431"/>
    <w:rsid w:val="00C04EF7"/>
    <w:rsid w:val="00C37E41"/>
    <w:rsid w:val="00CB1DB4"/>
    <w:rsid w:val="00CE2C3E"/>
    <w:rsid w:val="00D657FE"/>
    <w:rsid w:val="00DA7388"/>
    <w:rsid w:val="00DC0B69"/>
    <w:rsid w:val="00DC0C32"/>
    <w:rsid w:val="00DE75BB"/>
    <w:rsid w:val="00E117A3"/>
    <w:rsid w:val="00E73089"/>
    <w:rsid w:val="00E9783A"/>
    <w:rsid w:val="00EB35DD"/>
    <w:rsid w:val="00EB35DE"/>
    <w:rsid w:val="00EB5278"/>
    <w:rsid w:val="00EE2292"/>
    <w:rsid w:val="00F1120D"/>
    <w:rsid w:val="00F35522"/>
    <w:rsid w:val="00FA52B7"/>
    <w:rsid w:val="00FC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0F20F"/>
  <w15:chartTrackingRefBased/>
  <w15:docId w15:val="{5FBEF00D-7C8E-4FA9-9491-52D11197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0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0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0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0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0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0555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0555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0555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0555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0555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0555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0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0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0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0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0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0555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0555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0555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0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0555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05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476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53</cp:revision>
  <dcterms:created xsi:type="dcterms:W3CDTF">2026-02-04T09:47:00Z</dcterms:created>
  <dcterms:modified xsi:type="dcterms:W3CDTF">2026-02-04T12:48:00Z</dcterms:modified>
</cp:coreProperties>
</file>