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06DE1" w14:textId="72FDF938" w:rsidR="000516AB" w:rsidRPr="000516AB" w:rsidRDefault="000516AB" w:rsidP="000516AB">
      <w:pPr>
        <w:pStyle w:val="Overskrift1"/>
        <w:rPr>
          <w:sz w:val="36"/>
          <w:szCs w:val="36"/>
        </w:rPr>
      </w:pPr>
      <w:r w:rsidRPr="000516AB">
        <w:rPr>
          <w:sz w:val="36"/>
          <w:szCs w:val="36"/>
        </w:rPr>
        <w:t xml:space="preserve">Notater fra Zoomundervisning for </w:t>
      </w:r>
      <w:proofErr w:type="spellStart"/>
      <w:r w:rsidRPr="000516AB">
        <w:rPr>
          <w:sz w:val="36"/>
          <w:szCs w:val="36"/>
        </w:rPr>
        <w:t>Consolvo</w:t>
      </w:r>
      <w:proofErr w:type="spellEnd"/>
      <w:r w:rsidRPr="000516AB">
        <w:rPr>
          <w:sz w:val="36"/>
          <w:szCs w:val="36"/>
        </w:rPr>
        <w:t xml:space="preserve"> </w:t>
      </w:r>
      <w:r w:rsidRPr="000516AB">
        <w:rPr>
          <w:sz w:val="36"/>
          <w:szCs w:val="36"/>
        </w:rPr>
        <w:t>26. februar 2026</w:t>
      </w:r>
    </w:p>
    <w:p w14:paraId="49D37893" w14:textId="3FCC4F71" w:rsidR="00DA4A44" w:rsidRPr="00DA4A44" w:rsidRDefault="000516AB" w:rsidP="00DA4A44">
      <w:pPr>
        <w:rPr>
          <w:b/>
          <w:bCs/>
        </w:rPr>
      </w:pPr>
      <w:r>
        <w:rPr>
          <w:b/>
          <w:bCs/>
        </w:rPr>
        <w:br/>
      </w:r>
      <w:r w:rsidR="00DA4A44" w:rsidRPr="00DA4A44">
        <w:rPr>
          <w:b/>
          <w:bCs/>
        </w:rPr>
        <w:t>1. Du skriver til byggherre om fremdrift på prosjektet.</w:t>
      </w:r>
    </w:p>
    <w:p w14:paraId="50C5829B" w14:textId="77777777" w:rsidR="00DA4A44" w:rsidRPr="00DA4A44" w:rsidRDefault="00DA4A44" w:rsidP="00DA4A44">
      <w:r w:rsidRPr="00DA4A44">
        <w:t xml:space="preserve">a) Vi snakkes </w:t>
      </w:r>
      <w:r w:rsidRPr="00DA4A44">
        <w:rPr>
          <w:rFonts w:ascii="Segoe UI Emoji" w:hAnsi="Segoe UI Emoji" w:cs="Segoe UI Emoji"/>
        </w:rPr>
        <w:t>😊</w:t>
      </w:r>
      <w:r w:rsidRPr="00DA4A44">
        <w:br/>
        <w:t xml:space="preserve">b) </w:t>
      </w:r>
      <w:r w:rsidRPr="00DA4A44">
        <w:rPr>
          <w:color w:val="4EA72E" w:themeColor="accent6"/>
        </w:rPr>
        <w:t>Med vennlig hilsen</w:t>
      </w:r>
      <w:r w:rsidRPr="00DA4A44">
        <w:br/>
        <w:t>c) Klem</w:t>
      </w:r>
    </w:p>
    <w:p w14:paraId="5B9A0BDE" w14:textId="77777777" w:rsidR="00DA4A44" w:rsidRPr="00DA4A44" w:rsidRDefault="00DA4A44" w:rsidP="00DA4A44">
      <w:pPr>
        <w:rPr>
          <w:b/>
          <w:bCs/>
        </w:rPr>
      </w:pPr>
      <w:r>
        <w:br/>
      </w:r>
      <w:r w:rsidRPr="00DA4A44">
        <w:rPr>
          <w:b/>
          <w:bCs/>
        </w:rPr>
        <w:t>2. Du skriver til formann og ber om fri på fredag.</w:t>
      </w:r>
    </w:p>
    <w:p w14:paraId="3FC63757" w14:textId="77777777" w:rsidR="00DA4A44" w:rsidRPr="00DA4A44" w:rsidRDefault="00DA4A44" w:rsidP="00DA4A44">
      <w:r w:rsidRPr="00DA4A44">
        <w:t xml:space="preserve">a) </w:t>
      </w:r>
      <w:r w:rsidRPr="00DA4A44">
        <w:rPr>
          <w:color w:val="4EA72E" w:themeColor="accent6"/>
        </w:rPr>
        <w:t>Med vennlig hilsen</w:t>
      </w:r>
      <w:r w:rsidRPr="00DA4A44">
        <w:br/>
        <w:t xml:space="preserve">b) </w:t>
      </w:r>
      <w:proofErr w:type="spellStart"/>
      <w:r w:rsidRPr="00DA4A44">
        <w:t>Hade</w:t>
      </w:r>
      <w:proofErr w:type="spellEnd"/>
      <w:r w:rsidRPr="00DA4A44">
        <w:br/>
        <w:t>c) Klem</w:t>
      </w:r>
    </w:p>
    <w:p w14:paraId="5B01034D" w14:textId="77777777" w:rsidR="00DA4A44" w:rsidRPr="00DA4A44" w:rsidRDefault="00DA4A44" w:rsidP="00DA4A44">
      <w:pPr>
        <w:rPr>
          <w:b/>
          <w:bCs/>
        </w:rPr>
      </w:pPr>
      <w:r w:rsidRPr="00DA4A44">
        <w:t>Riktig svar: _______</w:t>
      </w:r>
      <w:r>
        <w:br/>
      </w:r>
      <w:r>
        <w:br/>
      </w:r>
      <w:r w:rsidRPr="00DA4A44">
        <w:rPr>
          <w:b/>
          <w:bCs/>
        </w:rPr>
        <w:t>3. Du skriver til en kollega om vaktbytte.</w:t>
      </w:r>
    </w:p>
    <w:p w14:paraId="50E894A9" w14:textId="77777777" w:rsidR="00DA4A44" w:rsidRPr="00DA4A44" w:rsidRDefault="00DA4A44" w:rsidP="00DA4A44">
      <w:r w:rsidRPr="00DA4A44">
        <w:t xml:space="preserve">a) </w:t>
      </w:r>
      <w:r w:rsidRPr="00DA4A44">
        <w:rPr>
          <w:color w:val="4EA72E" w:themeColor="accent6"/>
        </w:rPr>
        <w:t>Beste hilsen</w:t>
      </w:r>
      <w:r w:rsidRPr="00DA4A44">
        <w:br/>
        <w:t xml:space="preserve">b) </w:t>
      </w:r>
      <w:r w:rsidRPr="00DA4A44">
        <w:rPr>
          <w:color w:val="4EA72E" w:themeColor="accent6"/>
        </w:rPr>
        <w:t>Med vennlig hilsen</w:t>
      </w:r>
      <w:r w:rsidRPr="00DA4A44">
        <w:br/>
        <w:t>c) Ha det bra!!!</w:t>
      </w:r>
    </w:p>
    <w:p w14:paraId="3245C977" w14:textId="059C029F" w:rsidR="00DA4A44" w:rsidRPr="00DA4A44" w:rsidRDefault="00DA4A44" w:rsidP="00DA4A44"/>
    <w:p w14:paraId="22032454" w14:textId="77777777" w:rsidR="00DA4A44" w:rsidRPr="00DA4A44" w:rsidRDefault="00DA4A44" w:rsidP="00DA4A44">
      <w:pPr>
        <w:rPr>
          <w:b/>
          <w:bCs/>
        </w:rPr>
      </w:pPr>
      <w:r w:rsidRPr="00DA4A44">
        <w:rPr>
          <w:b/>
          <w:bCs/>
        </w:rPr>
        <w:t>4. Du sender HMS-rapport til prosjektleder.</w:t>
      </w:r>
    </w:p>
    <w:p w14:paraId="6D956914" w14:textId="77777777" w:rsidR="00DA4A44" w:rsidRPr="00DA4A44" w:rsidRDefault="00DA4A44" w:rsidP="00DA4A44">
      <w:r w:rsidRPr="00DA4A44">
        <w:t>a) På forhånd takk.</w:t>
      </w:r>
      <w:r w:rsidRPr="00DA4A44">
        <w:br/>
        <w:t xml:space="preserve">b) </w:t>
      </w:r>
      <w:r w:rsidRPr="00DA4A44">
        <w:rPr>
          <w:color w:val="4EA72E" w:themeColor="accent6"/>
        </w:rPr>
        <w:t>Hilsen</w:t>
      </w:r>
      <w:r w:rsidRPr="00DA4A44">
        <w:br/>
        <w:t>c) Klem</w:t>
      </w:r>
    </w:p>
    <w:p w14:paraId="17ED17CF" w14:textId="77777777" w:rsidR="00DA4A44" w:rsidRPr="00DA4A44" w:rsidRDefault="00DA4A44" w:rsidP="00DA4A44">
      <w:r w:rsidRPr="00DA4A44">
        <w:t>Riktig svar: _______</w:t>
      </w:r>
    </w:p>
    <w:p w14:paraId="5DB31EAA" w14:textId="4ECA2A63" w:rsidR="00107783" w:rsidRDefault="00DA4A44">
      <w:pPr>
        <w:rPr>
          <w:rStyle w:val="Overskrift2Tegn"/>
        </w:rPr>
      </w:pPr>
      <w:r>
        <w:t xml:space="preserve">Velg alltid å skrive «Med vennlig hilsen» </w:t>
      </w:r>
      <w:r>
        <w:br/>
        <w:t>- Ikke «</w:t>
      </w:r>
      <w:proofErr w:type="spellStart"/>
      <w:r>
        <w:t>Mvh</w:t>
      </w:r>
      <w:proofErr w:type="spellEnd"/>
      <w:r>
        <w:t xml:space="preserve">.» </w:t>
      </w:r>
      <w:r w:rsidR="00107783">
        <w:br/>
      </w:r>
      <w:r w:rsidR="000516AB" w:rsidRPr="000516AB">
        <w:drawing>
          <wp:inline distT="0" distB="0" distL="0" distR="0" wp14:anchorId="3CC8E97D" wp14:editId="5E13749C">
            <wp:extent cx="5760720" cy="2766695"/>
            <wp:effectExtent l="0" t="0" r="0" b="0"/>
            <wp:docPr id="2069512366" name="Bilde 1" descr="Et bilde som inneholder tekst, skjermbilde, Font, programvar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12366" name="Bilde 1" descr="Et bilde som inneholder tekst, skjermbilde, Font, programvare&#10;&#10;KI-generert innhold kan være feil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6AB">
        <w:br/>
      </w:r>
      <w:r w:rsidR="00107783">
        <w:lastRenderedPageBreak/>
        <w:br/>
      </w:r>
      <w:proofErr w:type="gramStart"/>
      <w:r w:rsidR="00107783" w:rsidRPr="00107783">
        <w:rPr>
          <w:rStyle w:val="Overskrift2Tegn"/>
        </w:rPr>
        <w:t>Imperativ uttrykk</w:t>
      </w:r>
      <w:proofErr w:type="gramEnd"/>
      <w:r w:rsidR="00107783" w:rsidRPr="00107783">
        <w:rPr>
          <w:rStyle w:val="Overskrift2Tegn"/>
        </w:rPr>
        <w:t xml:space="preserve"> man kan bruke daglig på et anleggsområde</w:t>
      </w:r>
    </w:p>
    <w:p w14:paraId="68D1B75B" w14:textId="77777777" w:rsidR="00107783" w:rsidRDefault="00107783" w:rsidP="00107783">
      <w:pPr>
        <w:sectPr w:rsidR="00107783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BC40CD8" w14:textId="4DEE4FAC" w:rsidR="00107783" w:rsidRDefault="00107783" w:rsidP="00107783">
      <w:r>
        <w:t xml:space="preserve">Bruk hjelm! </w:t>
      </w:r>
    </w:p>
    <w:p w14:paraId="44E8ED7B" w14:textId="344763E2" w:rsidR="00107783" w:rsidRDefault="00107783" w:rsidP="00107783">
      <w:r>
        <w:t xml:space="preserve">Ta på vernesko! </w:t>
      </w:r>
    </w:p>
    <w:p w14:paraId="08A217C7" w14:textId="4529505C" w:rsidR="00107783" w:rsidRDefault="00107783" w:rsidP="00107783">
      <w:r>
        <w:t xml:space="preserve">Fest fallsikringen! </w:t>
      </w:r>
    </w:p>
    <w:p w14:paraId="64594FD0" w14:textId="52676098" w:rsidR="00107783" w:rsidRDefault="00107783" w:rsidP="00107783">
      <w:r>
        <w:t xml:space="preserve">Sjekk forankringen! </w:t>
      </w:r>
    </w:p>
    <w:p w14:paraId="68B9CE0C" w14:textId="5E2B28E6" w:rsidR="00107783" w:rsidRDefault="00107783" w:rsidP="00107783">
      <w:r>
        <w:t xml:space="preserve">Sperr av området! </w:t>
      </w:r>
    </w:p>
    <w:p w14:paraId="26C25D99" w14:textId="450390DD" w:rsidR="00107783" w:rsidRDefault="00107783" w:rsidP="00107783">
      <w:r>
        <w:t>Hold avstand!</w:t>
      </w:r>
    </w:p>
    <w:p w14:paraId="0BD6A626" w14:textId="0117BB12" w:rsidR="00107783" w:rsidRDefault="00107783" w:rsidP="00107783">
      <w:r>
        <w:t>Ikke gå under hengende last!</w:t>
      </w:r>
    </w:p>
    <w:p w14:paraId="1B557057" w14:textId="21B8BB3B" w:rsidR="00107783" w:rsidRDefault="00107783" w:rsidP="00107783">
      <w:r>
        <w:t>Stans/Stopp arbeidet!</w:t>
      </w:r>
    </w:p>
    <w:p w14:paraId="06C0C400" w14:textId="2FAC9BAD" w:rsidR="00107783" w:rsidRDefault="00107783" w:rsidP="00107783">
      <w:r>
        <w:t xml:space="preserve">Meld fra med en gang! </w:t>
      </w:r>
    </w:p>
    <w:p w14:paraId="1C7B752B" w14:textId="77777777" w:rsidR="00107783" w:rsidRDefault="00107783" w:rsidP="00107783">
      <w:r>
        <w:t xml:space="preserve">Les sikkerhetsdatabladet! </w:t>
      </w:r>
    </w:p>
    <w:p w14:paraId="1FE18B04" w14:textId="77777777" w:rsidR="00107783" w:rsidRDefault="00107783" w:rsidP="00107783">
      <w:r>
        <w:t xml:space="preserve">Bruk vernebriller! </w:t>
      </w:r>
    </w:p>
    <w:p w14:paraId="507417BE" w14:textId="26998DF5" w:rsidR="00107783" w:rsidRDefault="00107783" w:rsidP="00107783">
      <w:pPr>
        <w:sectPr w:rsidR="00107783" w:rsidSect="00107783">
          <w:type w:val="continuous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>
        <w:t xml:space="preserve">Slå av maskinen! </w:t>
      </w:r>
      <w:r>
        <w:br/>
      </w:r>
    </w:p>
    <w:p w14:paraId="372385D3" w14:textId="7B8C964D" w:rsidR="00930050" w:rsidRDefault="00930050">
      <w:r>
        <w:br w:type="page"/>
      </w:r>
    </w:p>
    <w:p w14:paraId="2F3B6190" w14:textId="2EFF716C" w:rsidR="00107783" w:rsidRDefault="00930050" w:rsidP="00107783">
      <w:r>
        <w:lastRenderedPageBreak/>
        <w:t xml:space="preserve">Start </w:t>
      </w:r>
      <w:proofErr w:type="spellStart"/>
      <w:r>
        <w:t>kompresseoren</w:t>
      </w:r>
      <w:proofErr w:type="spellEnd"/>
      <w:r>
        <w:t xml:space="preserve">! </w:t>
      </w:r>
    </w:p>
    <w:p w14:paraId="2E37EFE6" w14:textId="77777777" w:rsidR="00930050" w:rsidRDefault="00930050" w:rsidP="00107783">
      <w:r>
        <w:t>Slå av strømmen</w:t>
      </w:r>
    </w:p>
    <w:p w14:paraId="0FE608F7" w14:textId="32FB1FE6" w:rsidR="00930050" w:rsidRDefault="00930050" w:rsidP="00107783">
      <w:r>
        <w:t xml:space="preserve">Lås skapet! </w:t>
      </w:r>
    </w:p>
    <w:p w14:paraId="586E6915" w14:textId="6703901F" w:rsidR="00930050" w:rsidRDefault="00930050" w:rsidP="00107783">
      <w:r>
        <w:t>Kontroller trykket!</w:t>
      </w:r>
    </w:p>
    <w:p w14:paraId="7EE00D67" w14:textId="75EA4201" w:rsidR="00930050" w:rsidRDefault="00930050" w:rsidP="00107783">
      <w:r>
        <w:t xml:space="preserve">Stram boltene! </w:t>
      </w:r>
    </w:p>
    <w:p w14:paraId="24C873F2" w14:textId="50D185A5" w:rsidR="00930050" w:rsidRDefault="00930050" w:rsidP="00107783">
      <w:r>
        <w:t>Bytt blad!</w:t>
      </w:r>
    </w:p>
    <w:p w14:paraId="6D551BCC" w14:textId="2044462F" w:rsidR="00930050" w:rsidRDefault="00930050" w:rsidP="00107783">
      <w:r>
        <w:t>Fyll drivstoff!</w:t>
      </w:r>
    </w:p>
    <w:p w14:paraId="57E1C259" w14:textId="255A2206" w:rsidR="00930050" w:rsidRDefault="00930050" w:rsidP="00107783">
      <w:r>
        <w:t xml:space="preserve">Test bremsene! </w:t>
      </w:r>
    </w:p>
    <w:p w14:paraId="3220F4E4" w14:textId="77777777" w:rsidR="00930050" w:rsidRDefault="00930050" w:rsidP="00107783"/>
    <w:p w14:paraId="7FBED852" w14:textId="77777777" w:rsidR="00047D16" w:rsidRDefault="00047D16" w:rsidP="00107783"/>
    <w:p w14:paraId="04BC7E9A" w14:textId="77777777" w:rsidR="00047D16" w:rsidRPr="00047D16" w:rsidRDefault="00047D16" w:rsidP="00047D16">
      <w:pPr>
        <w:rPr>
          <w:b/>
          <w:bCs/>
        </w:rPr>
      </w:pPr>
      <w:r w:rsidRPr="00047D16">
        <w:rPr>
          <w:b/>
          <w:bCs/>
        </w:rPr>
        <w:t>Dialog 1 – Arbeid i høyden</w:t>
      </w:r>
    </w:p>
    <w:p w14:paraId="02655065" w14:textId="77777777" w:rsidR="00047D16" w:rsidRPr="00047D16" w:rsidRDefault="00047D16" w:rsidP="00047D16">
      <w:pPr>
        <w:rPr>
          <w:b/>
          <w:bCs/>
        </w:rPr>
      </w:pPr>
      <w:r w:rsidRPr="00047D16">
        <w:rPr>
          <w:b/>
          <w:bCs/>
        </w:rPr>
        <w:t>Bas:</w:t>
      </w:r>
      <w:r w:rsidRPr="00047D16">
        <w:t xml:space="preserve"> Hvorfor stoppet dere arbeidet på stillaset?</w:t>
      </w:r>
      <w:r w:rsidRPr="00047D16">
        <w:br/>
      </w:r>
      <w:r w:rsidRPr="00047D16">
        <w:rPr>
          <w:b/>
          <w:bCs/>
        </w:rPr>
        <w:t>Arbeider:</w:t>
      </w:r>
      <w:r w:rsidRPr="00047D16">
        <w:t xml:space="preserve"> Vi stoppet arbeidet fordi vindstyrken overskred grenseverdiene i sikkerhetsprosedyren.</w:t>
      </w:r>
      <w:r w:rsidRPr="00047D16">
        <w:br/>
      </w:r>
      <w:r w:rsidRPr="00047D16">
        <w:rPr>
          <w:b/>
          <w:bCs/>
        </w:rPr>
        <w:t>Bas:</w:t>
      </w:r>
      <w:r w:rsidRPr="00047D16">
        <w:t xml:space="preserve"> Var situasjonen farlig?</w:t>
      </w:r>
      <w:r w:rsidRPr="00047D16">
        <w:br/>
      </w:r>
      <w:r w:rsidRPr="00047D16">
        <w:rPr>
          <w:b/>
          <w:bCs/>
        </w:rPr>
        <w:t>Arbeider:</w:t>
      </w:r>
      <w:r w:rsidRPr="00047D16">
        <w:t xml:space="preserve"> Ja, det var risiko for at materiell kunne falle ned fordi flere jobbet samtidig på øverste nivå.</w:t>
      </w:r>
      <w:r w:rsidRPr="00047D16">
        <w:br/>
      </w:r>
      <w:r w:rsidRPr="00047D16">
        <w:rPr>
          <w:b/>
          <w:bCs/>
        </w:rPr>
        <w:t>Bas:</w:t>
      </w:r>
      <w:r w:rsidRPr="00047D16">
        <w:t xml:space="preserve"> Hva gjorde dere da?</w:t>
      </w:r>
      <w:r w:rsidRPr="00047D16">
        <w:br/>
      </w:r>
      <w:r w:rsidRPr="00047D16">
        <w:rPr>
          <w:b/>
          <w:bCs/>
        </w:rPr>
        <w:t>Arbeider:</w:t>
      </w:r>
      <w:r w:rsidRPr="00047D16">
        <w:t xml:space="preserve"> Derfor sikret vi området og avsluttet arbeidet kontrollert. Fremdriften blir noe forsinket.</w:t>
      </w:r>
      <w:r>
        <w:br/>
      </w:r>
      <w:r>
        <w:br/>
      </w:r>
      <w:r>
        <w:br/>
      </w:r>
      <w:r w:rsidRPr="00047D16">
        <w:rPr>
          <w:b/>
          <w:bCs/>
        </w:rPr>
        <w:t>Dialog 2 – Forsinket betongleveranse</w:t>
      </w:r>
    </w:p>
    <w:p w14:paraId="03C9EEB7" w14:textId="77777777" w:rsidR="00047D16" w:rsidRDefault="00047D16" w:rsidP="00047D16">
      <w:r w:rsidRPr="00047D16">
        <w:rPr>
          <w:b/>
          <w:bCs/>
        </w:rPr>
        <w:t>Prosjektleder:</w:t>
      </w:r>
      <w:r w:rsidRPr="00047D16">
        <w:t xml:space="preserve"> Hvorfor startet dere ikke </w:t>
      </w:r>
      <w:proofErr w:type="spellStart"/>
      <w:r w:rsidRPr="00047D16">
        <w:t>støpingen</w:t>
      </w:r>
      <w:proofErr w:type="spellEnd"/>
      <w:r w:rsidRPr="00047D16">
        <w:t xml:space="preserve"> klokka 10?</w:t>
      </w:r>
      <w:r w:rsidRPr="00047D16">
        <w:br/>
      </w:r>
      <w:r w:rsidRPr="00047D16">
        <w:rPr>
          <w:b/>
          <w:bCs/>
        </w:rPr>
        <w:t>Formann:</w:t>
      </w:r>
      <w:r w:rsidRPr="00047D16">
        <w:t xml:space="preserve"> Vi kunne ikke starte fordi betongbilen ble forsinket på grunn av trafikk og dårlig vær.</w:t>
      </w:r>
      <w:r w:rsidRPr="00047D16">
        <w:br/>
      </w:r>
      <w:r w:rsidRPr="00047D16">
        <w:rPr>
          <w:b/>
          <w:bCs/>
        </w:rPr>
        <w:t>Prosjektleder:</w:t>
      </w:r>
      <w:r w:rsidRPr="00047D16">
        <w:t xml:space="preserve"> Hva gjorde dere mens dere ventet?</w:t>
      </w:r>
      <w:r w:rsidRPr="00047D16">
        <w:br/>
      </w:r>
      <w:r w:rsidRPr="00047D16">
        <w:rPr>
          <w:b/>
          <w:bCs/>
        </w:rPr>
        <w:t>Formann:</w:t>
      </w:r>
      <w:r w:rsidRPr="00047D16">
        <w:t xml:space="preserve"> Vi kontrollerte forskalingen på nytt fordi vi ønsket å bruke tiden effektivt.</w:t>
      </w:r>
      <w:r w:rsidRPr="00047D16">
        <w:br/>
      </w:r>
      <w:r w:rsidRPr="00047D16">
        <w:rPr>
          <w:b/>
          <w:bCs/>
        </w:rPr>
        <w:t>Prosjektleder:</w:t>
      </w:r>
      <w:r w:rsidRPr="00047D16">
        <w:t xml:space="preserve"> Hvordan påvirker dette planen?</w:t>
      </w:r>
      <w:r w:rsidRPr="00047D16">
        <w:br/>
      </w:r>
      <w:r w:rsidRPr="00047D16">
        <w:rPr>
          <w:b/>
          <w:bCs/>
        </w:rPr>
        <w:t>Formann:</w:t>
      </w:r>
      <w:r w:rsidRPr="00047D16">
        <w:t xml:space="preserve"> Leveransen kom tre timer senere. Derfor må vi forlenge arbeidsdagen for å holde fremdriften.</w:t>
      </w:r>
    </w:p>
    <w:p w14:paraId="5CFA5077" w14:textId="77777777" w:rsidR="00047D16" w:rsidRPr="00047D16" w:rsidRDefault="00047D16" w:rsidP="00047D16"/>
    <w:p w14:paraId="3BE5493D" w14:textId="77777777" w:rsidR="00047D16" w:rsidRPr="00047D16" w:rsidRDefault="00047D16" w:rsidP="00047D16">
      <w:pPr>
        <w:rPr>
          <w:b/>
          <w:bCs/>
        </w:rPr>
      </w:pPr>
      <w:r w:rsidRPr="00047D16">
        <w:rPr>
          <w:b/>
          <w:bCs/>
        </w:rPr>
        <w:t>Dialog 3 – Feil i tegningene</w:t>
      </w:r>
    </w:p>
    <w:p w14:paraId="0E80AD4E" w14:textId="4A1F633E" w:rsidR="00047D16" w:rsidRPr="00047D16" w:rsidRDefault="00047D16" w:rsidP="00047D16">
      <w:pPr>
        <w:rPr>
          <w:b/>
          <w:bCs/>
        </w:rPr>
      </w:pPr>
      <w:r w:rsidRPr="00047D16">
        <w:rPr>
          <w:b/>
          <w:bCs/>
        </w:rPr>
        <w:t>Bas:</w:t>
      </w:r>
      <w:r w:rsidRPr="00047D16">
        <w:t xml:space="preserve"> Hvorfor stoppet dere monteringen?</w:t>
      </w:r>
      <w:r w:rsidRPr="00047D16">
        <w:br/>
      </w:r>
      <w:r w:rsidRPr="00047D16">
        <w:rPr>
          <w:b/>
          <w:bCs/>
        </w:rPr>
        <w:t>Tømrer:</w:t>
      </w:r>
      <w:r w:rsidRPr="00047D16">
        <w:t xml:space="preserve"> Vi stoppet fordi målene i tegningen ikke stemte med fundamentet som var støpt.</w:t>
      </w:r>
      <w:r w:rsidRPr="00047D16">
        <w:br/>
      </w:r>
      <w:r w:rsidRPr="00047D16">
        <w:rPr>
          <w:b/>
          <w:bCs/>
        </w:rPr>
        <w:t>Bas:</w:t>
      </w:r>
      <w:r w:rsidRPr="00047D16">
        <w:t xml:space="preserve"> Hva kunne skjedd hvis dere fortsatte?</w:t>
      </w:r>
      <w:r w:rsidRPr="00047D16">
        <w:br/>
      </w:r>
      <w:r w:rsidRPr="00047D16">
        <w:rPr>
          <w:b/>
          <w:bCs/>
        </w:rPr>
        <w:t>Tømrer:</w:t>
      </w:r>
      <w:r w:rsidRPr="00047D16">
        <w:t xml:space="preserve"> Konstruksjonen kunne blitt skjev fordi avviket var på flere centimeter.</w:t>
      </w:r>
      <w:r w:rsidRPr="00047D16">
        <w:br/>
      </w:r>
      <w:r w:rsidRPr="00047D16">
        <w:rPr>
          <w:b/>
          <w:bCs/>
        </w:rPr>
        <w:t>Bas:</w:t>
      </w:r>
      <w:r w:rsidRPr="00047D16">
        <w:t xml:space="preserve"> Hva gjorde dere videre?</w:t>
      </w:r>
      <w:r w:rsidRPr="00047D16">
        <w:br/>
      </w:r>
      <w:r w:rsidRPr="00047D16">
        <w:rPr>
          <w:b/>
          <w:bCs/>
        </w:rPr>
        <w:t>Tømrer:</w:t>
      </w:r>
      <w:r w:rsidRPr="00047D16">
        <w:t xml:space="preserve"> Derfor kontaktet vi prosjekterende ingeniør før vi fortsatte arbeidet.</w:t>
      </w:r>
      <w:r>
        <w:br/>
      </w:r>
      <w:r>
        <w:br/>
      </w:r>
      <w:r>
        <w:rPr>
          <w:b/>
          <w:bCs/>
        </w:rPr>
        <w:lastRenderedPageBreak/>
        <w:br/>
      </w:r>
      <w:r w:rsidRPr="00047D16">
        <w:rPr>
          <w:b/>
          <w:bCs/>
        </w:rPr>
        <w:t>Dialog 4 – Manglende verneutstyr</w:t>
      </w:r>
    </w:p>
    <w:p w14:paraId="79853278" w14:textId="26FB3779" w:rsidR="00047D16" w:rsidRPr="00047D16" w:rsidRDefault="00047D16" w:rsidP="00047D16">
      <w:r w:rsidRPr="00047D16">
        <w:rPr>
          <w:b/>
          <w:bCs/>
        </w:rPr>
        <w:t>Bas:</w:t>
      </w:r>
      <w:r w:rsidRPr="00047D16">
        <w:t xml:space="preserve"> Hvorfor sendte du Per ned fra taket?</w:t>
      </w:r>
      <w:r w:rsidRPr="00047D16">
        <w:br/>
      </w:r>
      <w:r w:rsidRPr="00047D16">
        <w:rPr>
          <w:b/>
          <w:bCs/>
        </w:rPr>
        <w:t>Arbeider:</w:t>
      </w:r>
      <w:r w:rsidRPr="00047D16">
        <w:t xml:space="preserve"> Jeg sendte ham ned fordi han ikke brukte fallsikring.</w:t>
      </w:r>
      <w:r w:rsidRPr="00047D16">
        <w:br/>
      </w:r>
      <w:r w:rsidRPr="00047D16">
        <w:rPr>
          <w:b/>
          <w:bCs/>
        </w:rPr>
        <w:t>Bas:</w:t>
      </w:r>
      <w:r w:rsidRPr="00047D16">
        <w:t xml:space="preserve"> Hva var risikoen?</w:t>
      </w:r>
      <w:r w:rsidRPr="00047D16">
        <w:br/>
      </w:r>
      <w:proofErr w:type="spellStart"/>
      <w:r w:rsidRPr="00047D16">
        <w:rPr>
          <w:b/>
          <w:bCs/>
        </w:rPr>
        <w:t>Arbeider</w:t>
      </w:r>
      <w:proofErr w:type="spellEnd"/>
      <w:r w:rsidRPr="00047D16">
        <w:rPr>
          <w:b/>
          <w:bCs/>
        </w:rPr>
        <w:t>:</w:t>
      </w:r>
      <w:r w:rsidRPr="00047D16">
        <w:t xml:space="preserve"> Det var stor fallfare fordi underlaget var glatt etter regnet.</w:t>
      </w:r>
      <w:r w:rsidRPr="00047D16">
        <w:br/>
      </w:r>
      <w:r w:rsidRPr="00047D16">
        <w:rPr>
          <w:b/>
          <w:bCs/>
        </w:rPr>
        <w:t>Bas:</w:t>
      </w:r>
      <w:r w:rsidRPr="00047D16">
        <w:t xml:space="preserve"> Hva gjorde du etterpå?</w:t>
      </w:r>
      <w:r w:rsidRPr="00047D16">
        <w:br/>
      </w:r>
      <w:r w:rsidRPr="00047D16">
        <w:rPr>
          <w:b/>
          <w:bCs/>
        </w:rPr>
        <w:t>Arbeider:</w:t>
      </w:r>
      <w:r w:rsidRPr="00047D16">
        <w:t xml:space="preserve"> </w:t>
      </w:r>
      <w:r>
        <w:t xml:space="preserve">Vi </w:t>
      </w:r>
      <w:r w:rsidRPr="00047D16">
        <w:t xml:space="preserve">stoppet arbeidet midlertidig og </w:t>
      </w:r>
      <w:r>
        <w:t xml:space="preserve">derfor </w:t>
      </w:r>
      <w:r w:rsidRPr="00047D16">
        <w:t xml:space="preserve">gjennomførte </w:t>
      </w:r>
      <w:r>
        <w:t xml:space="preserve">vi </w:t>
      </w:r>
      <w:r w:rsidRPr="00047D16">
        <w:t>en ny sikkerhetsgjennomgang.</w:t>
      </w:r>
    </w:p>
    <w:p w14:paraId="03BA029D" w14:textId="77777777" w:rsidR="00047D16" w:rsidRDefault="00047D16" w:rsidP="00047D16">
      <w:pPr>
        <w:rPr>
          <w:b/>
          <w:bCs/>
        </w:rPr>
      </w:pPr>
    </w:p>
    <w:p w14:paraId="15E52FFB" w14:textId="6BFA7DD3" w:rsidR="00047D16" w:rsidRPr="00047D16" w:rsidRDefault="00047D16" w:rsidP="00047D16">
      <w:pPr>
        <w:rPr>
          <w:b/>
          <w:bCs/>
        </w:rPr>
      </w:pPr>
      <w:r w:rsidRPr="00047D16">
        <w:rPr>
          <w:b/>
          <w:bCs/>
        </w:rPr>
        <w:t>Dialog 5 – Teknisk feil på maskin</w:t>
      </w:r>
    </w:p>
    <w:p w14:paraId="25D38A56" w14:textId="6A2F1480" w:rsidR="007F5948" w:rsidRPr="00047D16" w:rsidRDefault="00047D16" w:rsidP="00047D16">
      <w:r w:rsidRPr="00047D16">
        <w:rPr>
          <w:b/>
          <w:bCs/>
        </w:rPr>
        <w:t>Prosjektleder:</w:t>
      </w:r>
      <w:r w:rsidRPr="00047D16">
        <w:t xml:space="preserve"> Hvorfor ble gravingen stanset?</w:t>
      </w:r>
      <w:r w:rsidRPr="00047D16">
        <w:br/>
      </w:r>
      <w:r w:rsidRPr="00047D16">
        <w:rPr>
          <w:b/>
          <w:bCs/>
        </w:rPr>
        <w:t>Maskinfører:</w:t>
      </w:r>
      <w:r w:rsidRPr="00047D16">
        <w:t xml:space="preserve"> Gravemaskinen stoppet fordi hydraulikkslangen sprakk.</w:t>
      </w:r>
      <w:r w:rsidRPr="00047D16">
        <w:br/>
      </w:r>
      <w:r w:rsidRPr="00047D16">
        <w:rPr>
          <w:b/>
          <w:bCs/>
        </w:rPr>
        <w:t>Prosjektleder:</w:t>
      </w:r>
      <w:r w:rsidRPr="00047D16">
        <w:t xml:space="preserve"> Var det mulig å fortsette?</w:t>
      </w:r>
      <w:r w:rsidRPr="00047D16">
        <w:br/>
      </w:r>
      <w:r w:rsidRPr="00047D16">
        <w:rPr>
          <w:b/>
          <w:bCs/>
        </w:rPr>
        <w:t>Maskinfører:</w:t>
      </w:r>
      <w:r w:rsidRPr="00047D16">
        <w:t xml:space="preserve"> Nei, vi kunne ikke fortsette fordi trykket falt umiddelbart.</w:t>
      </w:r>
      <w:r w:rsidRPr="00047D16">
        <w:br/>
      </w:r>
      <w:r w:rsidRPr="00047D16">
        <w:rPr>
          <w:b/>
          <w:bCs/>
        </w:rPr>
        <w:t>Prosjektleder:</w:t>
      </w:r>
      <w:r w:rsidRPr="00047D16">
        <w:t xml:space="preserve"> Hva er konsekvensen?</w:t>
      </w:r>
      <w:r w:rsidRPr="00047D16">
        <w:br/>
      </w:r>
      <w:r w:rsidRPr="00047D16">
        <w:rPr>
          <w:b/>
          <w:bCs/>
        </w:rPr>
        <w:t>Maskinfører:</w:t>
      </w:r>
      <w:r w:rsidRPr="00047D16">
        <w:t xml:space="preserve"> Derfor måtte vi bestille ny del og uts</w:t>
      </w:r>
      <w:r>
        <w:t>a</w:t>
      </w:r>
      <w:r w:rsidRPr="00047D16">
        <w:t>tte arbeidet til i morgen.</w:t>
      </w:r>
      <w:r>
        <w:br/>
      </w:r>
      <w:r>
        <w:br/>
      </w:r>
      <w:r>
        <w:br/>
      </w:r>
      <w:r w:rsidRPr="00047D16">
        <w:rPr>
          <w:b/>
          <w:bCs/>
        </w:rPr>
        <w:t>Verbliste for folk i bygg og anlegg</w:t>
      </w:r>
      <w:r>
        <w:rPr>
          <w:b/>
          <w:bCs/>
        </w:rPr>
        <w:br/>
      </w:r>
      <w:r>
        <w:rPr>
          <w:b/>
          <w:bCs/>
        </w:rPr>
        <w:br/>
      </w:r>
      <w:r w:rsidRPr="00047D16">
        <w:t>1️</w:t>
      </w:r>
      <w:r w:rsidRPr="00047D16">
        <w:rPr>
          <w:rFonts w:ascii="Segoe UI Symbol" w:hAnsi="Segoe UI Symbol" w:cs="Segoe UI Symbol"/>
        </w:rPr>
        <w:t>⃣</w:t>
      </w:r>
      <w:r w:rsidRPr="00047D16">
        <w:t xml:space="preserve"> </w:t>
      </w:r>
      <w:r w:rsidRPr="0039651F">
        <w:rPr>
          <w:b/>
          <w:bCs/>
        </w:rPr>
        <w:t>Planlegging og organisering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560"/>
        <w:gridCol w:w="7502"/>
      </w:tblGrid>
      <w:tr w:rsidR="007F5948" w14:paraId="0FFE1EAB" w14:textId="77777777">
        <w:tc>
          <w:tcPr>
            <w:tcW w:w="0" w:type="auto"/>
          </w:tcPr>
          <w:p w14:paraId="212B8EF9" w14:textId="070140AE" w:rsidR="007F5948" w:rsidRPr="0039651F" w:rsidRDefault="007F5948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planlegge</w:t>
            </w:r>
          </w:p>
        </w:tc>
        <w:tc>
          <w:tcPr>
            <w:tcW w:w="0" w:type="auto"/>
          </w:tcPr>
          <w:p w14:paraId="1F18A852" w14:textId="27A014F3" w:rsidR="007F5948" w:rsidRDefault="007F5948" w:rsidP="00047D16">
            <w:proofErr w:type="spellStart"/>
            <w:r>
              <w:t>man</w:t>
            </w:r>
            <w:proofErr w:type="spellEnd"/>
            <w:r>
              <w:t xml:space="preserve"> </w:t>
            </w:r>
            <w:r>
              <w:t xml:space="preserve">lager en oversikt om </w:t>
            </w:r>
            <w:r>
              <w:t xml:space="preserve">hva som skal skje og hvilken rekkefølge det skal skje i </w:t>
            </w:r>
          </w:p>
        </w:tc>
      </w:tr>
      <w:tr w:rsidR="007F5948" w14:paraId="7F5AAAAA" w14:textId="77777777">
        <w:tc>
          <w:tcPr>
            <w:tcW w:w="0" w:type="auto"/>
          </w:tcPr>
          <w:p w14:paraId="22EB4789" w14:textId="6AB6CBC7" w:rsidR="007F5948" w:rsidRPr="0039651F" w:rsidRDefault="007F5948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beregne</w:t>
            </w:r>
          </w:p>
        </w:tc>
        <w:tc>
          <w:tcPr>
            <w:tcW w:w="0" w:type="auto"/>
          </w:tcPr>
          <w:p w14:paraId="37241C33" w14:textId="1BF7C6CE" w:rsidR="007F5948" w:rsidRDefault="007F5948" w:rsidP="00047D16">
            <w:r>
              <w:t xml:space="preserve">regne ut hvor mye man trenger av noe, hvor mye noe koster, hvor stor belastning noe tåler. </w:t>
            </w:r>
          </w:p>
        </w:tc>
      </w:tr>
      <w:tr w:rsidR="007F5948" w14:paraId="08BCFFFE" w14:textId="77777777">
        <w:tc>
          <w:tcPr>
            <w:tcW w:w="0" w:type="auto"/>
          </w:tcPr>
          <w:p w14:paraId="5452294D" w14:textId="393A9C99" w:rsidR="007F5948" w:rsidRPr="0039651F" w:rsidRDefault="007F5948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måle</w:t>
            </w:r>
          </w:p>
        </w:tc>
        <w:tc>
          <w:tcPr>
            <w:tcW w:w="0" w:type="auto"/>
          </w:tcPr>
          <w:p w14:paraId="6F075E63" w14:textId="02A11A96" w:rsidR="007F5948" w:rsidRDefault="007F5948" w:rsidP="00047D16">
            <w:r>
              <w:t>finne lengde, høyde, bredde eller avstand</w:t>
            </w:r>
          </w:p>
        </w:tc>
      </w:tr>
      <w:tr w:rsidR="007F5948" w14:paraId="07118E91" w14:textId="77777777">
        <w:tc>
          <w:tcPr>
            <w:tcW w:w="0" w:type="auto"/>
          </w:tcPr>
          <w:p w14:paraId="55B568D9" w14:textId="1E666A46" w:rsidR="007F5948" w:rsidRPr="0039651F" w:rsidRDefault="007F5948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kontrollere</w:t>
            </w:r>
          </w:p>
        </w:tc>
        <w:tc>
          <w:tcPr>
            <w:tcW w:w="0" w:type="auto"/>
          </w:tcPr>
          <w:p w14:paraId="2B8421CD" w14:textId="730FC9FB" w:rsidR="007F5948" w:rsidRDefault="007F5948" w:rsidP="00047D16">
            <w:r>
              <w:t xml:space="preserve">sjekke at noe er riktig, at noe er i orden, er det trygt? </w:t>
            </w:r>
          </w:p>
        </w:tc>
      </w:tr>
      <w:tr w:rsidR="007F5948" w14:paraId="6F706622" w14:textId="77777777">
        <w:tc>
          <w:tcPr>
            <w:tcW w:w="0" w:type="auto"/>
          </w:tcPr>
          <w:p w14:paraId="47970307" w14:textId="5A9BFC88" w:rsidR="007F5948" w:rsidRPr="0039651F" w:rsidRDefault="007F5948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dokumentere</w:t>
            </w:r>
          </w:p>
        </w:tc>
        <w:tc>
          <w:tcPr>
            <w:tcW w:w="0" w:type="auto"/>
          </w:tcPr>
          <w:p w14:paraId="075BFFC9" w14:textId="30D26DFB" w:rsidR="007F5948" w:rsidRDefault="007F5948" w:rsidP="00047D16">
            <w:r>
              <w:t>skrive ned eller ta et bilde som bevis</w:t>
            </w:r>
          </w:p>
        </w:tc>
      </w:tr>
      <w:tr w:rsidR="007F5948" w14:paraId="68F4BC6F" w14:textId="77777777">
        <w:tc>
          <w:tcPr>
            <w:tcW w:w="0" w:type="auto"/>
          </w:tcPr>
          <w:p w14:paraId="43D9E373" w14:textId="1DB3B344" w:rsidR="007F5948" w:rsidRPr="0039651F" w:rsidRDefault="007F5948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rapportere</w:t>
            </w:r>
          </w:p>
        </w:tc>
        <w:tc>
          <w:tcPr>
            <w:tcW w:w="0" w:type="auto"/>
          </w:tcPr>
          <w:p w14:paraId="18F7794A" w14:textId="58D02819" w:rsidR="007F5948" w:rsidRDefault="007F5948" w:rsidP="00047D16">
            <w:r>
              <w:t>å gi beskjed, skriftlig eller muntlig</w:t>
            </w:r>
          </w:p>
        </w:tc>
      </w:tr>
      <w:tr w:rsidR="007F5948" w14:paraId="55AD0F6C" w14:textId="77777777">
        <w:tc>
          <w:tcPr>
            <w:tcW w:w="0" w:type="auto"/>
          </w:tcPr>
          <w:p w14:paraId="4A48EDC9" w14:textId="230C7E9C" w:rsidR="007F5948" w:rsidRPr="0039651F" w:rsidRDefault="007F5948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registrere</w:t>
            </w:r>
          </w:p>
        </w:tc>
        <w:tc>
          <w:tcPr>
            <w:tcW w:w="0" w:type="auto"/>
          </w:tcPr>
          <w:p w14:paraId="6AD70378" w14:textId="6C16407C" w:rsidR="007F5948" w:rsidRDefault="007F5948" w:rsidP="00047D16">
            <w:r>
              <w:t>skrive inn informasjon i et system</w:t>
            </w:r>
          </w:p>
        </w:tc>
      </w:tr>
      <w:tr w:rsidR="0039651F" w14:paraId="66ED2A30" w14:textId="77777777">
        <w:tc>
          <w:tcPr>
            <w:tcW w:w="0" w:type="auto"/>
          </w:tcPr>
          <w:p w14:paraId="6D6469D1" w14:textId="40405CBA" w:rsidR="0039651F" w:rsidRPr="0039651F" w:rsidRDefault="0039651F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koordinere</w:t>
            </w:r>
          </w:p>
        </w:tc>
        <w:tc>
          <w:tcPr>
            <w:tcW w:w="0" w:type="auto"/>
          </w:tcPr>
          <w:p w14:paraId="403C5DF4" w14:textId="2592EA2B" w:rsidR="0039651F" w:rsidRDefault="0039651F" w:rsidP="00047D16">
            <w:r>
              <w:t>organisere arbeid mellom flere personer</w:t>
            </w:r>
          </w:p>
        </w:tc>
      </w:tr>
      <w:tr w:rsidR="0039651F" w14:paraId="061CF955" w14:textId="77777777">
        <w:tc>
          <w:tcPr>
            <w:tcW w:w="0" w:type="auto"/>
          </w:tcPr>
          <w:p w14:paraId="761AE2F4" w14:textId="25286401" w:rsidR="0039651F" w:rsidRPr="0039651F" w:rsidRDefault="0039651F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avtale</w:t>
            </w:r>
          </w:p>
        </w:tc>
        <w:tc>
          <w:tcPr>
            <w:tcW w:w="0" w:type="auto"/>
          </w:tcPr>
          <w:p w14:paraId="00819425" w14:textId="39FDE443" w:rsidR="0039651F" w:rsidRDefault="0039651F" w:rsidP="00047D16">
            <w:r>
              <w:t>bli enige om en tid eller oppgave</w:t>
            </w:r>
          </w:p>
        </w:tc>
      </w:tr>
      <w:tr w:rsidR="0039651F" w14:paraId="34784F66" w14:textId="77777777">
        <w:tc>
          <w:tcPr>
            <w:tcW w:w="0" w:type="auto"/>
          </w:tcPr>
          <w:p w14:paraId="44808B2B" w14:textId="59FE7B5C" w:rsidR="0039651F" w:rsidRPr="0039651F" w:rsidRDefault="0039651F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prioritere</w:t>
            </w:r>
          </w:p>
        </w:tc>
        <w:tc>
          <w:tcPr>
            <w:tcW w:w="0" w:type="auto"/>
          </w:tcPr>
          <w:p w14:paraId="1267D58D" w14:textId="24EAF616" w:rsidR="0039651F" w:rsidRDefault="0039651F" w:rsidP="00047D16">
            <w:r>
              <w:t>bestemme hva som er viktigst</w:t>
            </w:r>
          </w:p>
        </w:tc>
      </w:tr>
      <w:tr w:rsidR="0039651F" w14:paraId="2FE4BE46" w14:textId="77777777">
        <w:tc>
          <w:tcPr>
            <w:tcW w:w="0" w:type="auto"/>
          </w:tcPr>
          <w:p w14:paraId="01393D8C" w14:textId="00D874F5" w:rsidR="0039651F" w:rsidRPr="0039651F" w:rsidRDefault="0039651F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bestille</w:t>
            </w:r>
          </w:p>
        </w:tc>
        <w:tc>
          <w:tcPr>
            <w:tcW w:w="0" w:type="auto"/>
          </w:tcPr>
          <w:p w14:paraId="0BFACF06" w14:textId="1183AF85" w:rsidR="0039651F" w:rsidRDefault="0039651F" w:rsidP="00047D16">
            <w:r>
              <w:t>be om varer eller tjenester – kjøpe noe</w:t>
            </w:r>
          </w:p>
        </w:tc>
      </w:tr>
      <w:tr w:rsidR="0039651F" w14:paraId="1C02D411" w14:textId="77777777">
        <w:tc>
          <w:tcPr>
            <w:tcW w:w="0" w:type="auto"/>
          </w:tcPr>
          <w:p w14:paraId="4926931E" w14:textId="68A8E09A" w:rsidR="0039651F" w:rsidRPr="0039651F" w:rsidRDefault="0039651F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levere</w:t>
            </w:r>
          </w:p>
        </w:tc>
        <w:tc>
          <w:tcPr>
            <w:tcW w:w="0" w:type="auto"/>
          </w:tcPr>
          <w:p w14:paraId="67E6CAE6" w14:textId="4B86D5D0" w:rsidR="0039651F" w:rsidRDefault="0039651F" w:rsidP="00047D16">
            <w:r>
              <w:t xml:space="preserve">gi fra seg noe </w:t>
            </w:r>
          </w:p>
        </w:tc>
      </w:tr>
      <w:tr w:rsidR="0039651F" w14:paraId="51C5834F" w14:textId="77777777">
        <w:tc>
          <w:tcPr>
            <w:tcW w:w="0" w:type="auto"/>
          </w:tcPr>
          <w:p w14:paraId="5DF525A1" w14:textId="07451231" w:rsidR="0039651F" w:rsidRPr="0039651F" w:rsidRDefault="0039651F" w:rsidP="00047D16">
            <w:pPr>
              <w:rPr>
                <w:b/>
                <w:bCs/>
              </w:rPr>
            </w:pPr>
            <w:r w:rsidRPr="0039651F">
              <w:rPr>
                <w:b/>
                <w:bCs/>
              </w:rPr>
              <w:t>utsette</w:t>
            </w:r>
          </w:p>
        </w:tc>
        <w:tc>
          <w:tcPr>
            <w:tcW w:w="0" w:type="auto"/>
          </w:tcPr>
          <w:p w14:paraId="20B16D94" w14:textId="3940133E" w:rsidR="0039651F" w:rsidRDefault="0039651F" w:rsidP="00047D16">
            <w:r>
              <w:t>flytte arbeidet til et senere tidspunkt</w:t>
            </w:r>
          </w:p>
        </w:tc>
      </w:tr>
    </w:tbl>
    <w:p w14:paraId="4919988E" w14:textId="77777777" w:rsidR="0039651F" w:rsidRDefault="0039651F" w:rsidP="00047D16"/>
    <w:p w14:paraId="3915A3A4" w14:textId="0B8318B6" w:rsidR="0039651F" w:rsidRPr="00047D16" w:rsidRDefault="0039651F" w:rsidP="00047D16">
      <w:r w:rsidRPr="0039651F">
        <w:t>2️</w:t>
      </w:r>
      <w:r w:rsidRPr="0039651F">
        <w:rPr>
          <w:rFonts w:ascii="Segoe UI Symbol" w:hAnsi="Segoe UI Symbol" w:cs="Segoe UI Symbol"/>
        </w:rPr>
        <w:t>⃣</w:t>
      </w:r>
      <w:r w:rsidRPr="0039651F">
        <w:t xml:space="preserve"> HMS og sikkerhet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197"/>
        <w:gridCol w:w="5938"/>
      </w:tblGrid>
      <w:tr w:rsidR="002A47AF" w14:paraId="0F31E52C" w14:textId="77777777" w:rsidTr="001D6316">
        <w:tc>
          <w:tcPr>
            <w:tcW w:w="0" w:type="auto"/>
          </w:tcPr>
          <w:p w14:paraId="63DA6B8F" w14:textId="44995B69" w:rsidR="0039651F" w:rsidRPr="0039651F" w:rsidRDefault="0039651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sikre</w:t>
            </w:r>
          </w:p>
        </w:tc>
        <w:tc>
          <w:tcPr>
            <w:tcW w:w="0" w:type="auto"/>
          </w:tcPr>
          <w:p w14:paraId="4D5D4BCD" w14:textId="61A44230" w:rsidR="0039651F" w:rsidRDefault="0039651F" w:rsidP="001D6316">
            <w:r>
              <w:t>gjøre noe trygt og stabilt</w:t>
            </w:r>
          </w:p>
        </w:tc>
      </w:tr>
      <w:tr w:rsidR="0039651F" w14:paraId="644D1EA9" w14:textId="77777777" w:rsidTr="001D6316">
        <w:tc>
          <w:tcPr>
            <w:tcW w:w="0" w:type="auto"/>
          </w:tcPr>
          <w:p w14:paraId="1E765A5F" w14:textId="0C882B59" w:rsidR="0039651F" w:rsidRDefault="0039651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sperre av</w:t>
            </w:r>
          </w:p>
        </w:tc>
        <w:tc>
          <w:tcPr>
            <w:tcW w:w="0" w:type="auto"/>
          </w:tcPr>
          <w:p w14:paraId="3D759E77" w14:textId="0299B99A" w:rsidR="0039651F" w:rsidRDefault="002A47AF" w:rsidP="001D6316">
            <w:r>
              <w:t>setter opp et gjerde, hindrer at folk går inn på et farlig område</w:t>
            </w:r>
          </w:p>
        </w:tc>
      </w:tr>
      <w:tr w:rsidR="002A47AF" w14:paraId="3CB17914" w14:textId="77777777" w:rsidTr="001D6316">
        <w:tc>
          <w:tcPr>
            <w:tcW w:w="0" w:type="auto"/>
          </w:tcPr>
          <w:p w14:paraId="42F3DFDA" w14:textId="47C39312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varsle</w:t>
            </w:r>
          </w:p>
        </w:tc>
        <w:tc>
          <w:tcPr>
            <w:tcW w:w="0" w:type="auto"/>
          </w:tcPr>
          <w:p w14:paraId="20DF9706" w14:textId="2FA83AC6" w:rsidR="002A47AF" w:rsidRDefault="002A47AF" w:rsidP="001D6316">
            <w:r>
              <w:t>gi beskjed om fare</w:t>
            </w:r>
          </w:p>
        </w:tc>
      </w:tr>
      <w:tr w:rsidR="002A47AF" w14:paraId="1D85245B" w14:textId="77777777" w:rsidTr="001D6316">
        <w:tc>
          <w:tcPr>
            <w:tcW w:w="0" w:type="auto"/>
          </w:tcPr>
          <w:p w14:paraId="6B54D740" w14:textId="38585078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melde fra</w:t>
            </w:r>
          </w:p>
        </w:tc>
        <w:tc>
          <w:tcPr>
            <w:tcW w:w="0" w:type="auto"/>
          </w:tcPr>
          <w:p w14:paraId="30D2AEB5" w14:textId="3047532F" w:rsidR="002A47AF" w:rsidRDefault="002A47AF" w:rsidP="001D6316">
            <w:r>
              <w:t>rapportere, gi beskjed</w:t>
            </w:r>
          </w:p>
        </w:tc>
      </w:tr>
      <w:tr w:rsidR="002A47AF" w14:paraId="5CE86E90" w14:textId="77777777" w:rsidTr="001D6316">
        <w:tc>
          <w:tcPr>
            <w:tcW w:w="0" w:type="auto"/>
          </w:tcPr>
          <w:p w14:paraId="44A8EAD7" w14:textId="04549A1A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stanse</w:t>
            </w:r>
          </w:p>
        </w:tc>
        <w:tc>
          <w:tcPr>
            <w:tcW w:w="0" w:type="auto"/>
          </w:tcPr>
          <w:p w14:paraId="1F460988" w14:textId="3EBEFC4A" w:rsidR="002A47AF" w:rsidRDefault="002A47AF" w:rsidP="001D6316">
            <w:r>
              <w:t>stoppe</w:t>
            </w:r>
          </w:p>
        </w:tc>
      </w:tr>
      <w:tr w:rsidR="002A47AF" w14:paraId="3C064747" w14:textId="77777777" w:rsidTr="001D6316">
        <w:tc>
          <w:tcPr>
            <w:tcW w:w="0" w:type="auto"/>
          </w:tcPr>
          <w:p w14:paraId="7CC01BF3" w14:textId="3AA26237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avbryte</w:t>
            </w:r>
          </w:p>
        </w:tc>
        <w:tc>
          <w:tcPr>
            <w:tcW w:w="0" w:type="auto"/>
          </w:tcPr>
          <w:p w14:paraId="70FD2F23" w14:textId="0B719BC4" w:rsidR="002A47AF" w:rsidRDefault="002A47AF" w:rsidP="001D6316">
            <w:r>
              <w:t>stoppe midlertidig</w:t>
            </w:r>
          </w:p>
        </w:tc>
      </w:tr>
      <w:tr w:rsidR="002A47AF" w14:paraId="0D313069" w14:textId="77777777" w:rsidTr="001D6316">
        <w:tc>
          <w:tcPr>
            <w:tcW w:w="0" w:type="auto"/>
          </w:tcPr>
          <w:p w14:paraId="3AF70272" w14:textId="6E8B3758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bruke</w:t>
            </w:r>
          </w:p>
        </w:tc>
        <w:tc>
          <w:tcPr>
            <w:tcW w:w="0" w:type="auto"/>
          </w:tcPr>
          <w:p w14:paraId="3125AB81" w14:textId="3B6F56CC" w:rsidR="002A47AF" w:rsidRDefault="002A47AF" w:rsidP="001D6316">
            <w:r>
              <w:t xml:space="preserve">ta i bruk utstyr, eller verneutstyr. </w:t>
            </w:r>
          </w:p>
        </w:tc>
      </w:tr>
      <w:tr w:rsidR="002A47AF" w14:paraId="63B79A10" w14:textId="77777777" w:rsidTr="001D6316">
        <w:tc>
          <w:tcPr>
            <w:tcW w:w="0" w:type="auto"/>
          </w:tcPr>
          <w:p w14:paraId="40D87E7D" w14:textId="38ADA897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feste</w:t>
            </w:r>
          </w:p>
        </w:tc>
        <w:tc>
          <w:tcPr>
            <w:tcW w:w="0" w:type="auto"/>
          </w:tcPr>
          <w:p w14:paraId="4C794778" w14:textId="0AE63242" w:rsidR="002A47AF" w:rsidRDefault="002A47AF" w:rsidP="001D6316">
            <w:r>
              <w:t xml:space="preserve">gjøre noe fast slik at det ikke beveger seg </w:t>
            </w:r>
          </w:p>
        </w:tc>
      </w:tr>
      <w:tr w:rsidR="002A47AF" w14:paraId="3FC31F7E" w14:textId="77777777" w:rsidTr="001D6316">
        <w:tc>
          <w:tcPr>
            <w:tcW w:w="0" w:type="auto"/>
          </w:tcPr>
          <w:p w14:paraId="1A313585" w14:textId="731EC1FC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forankre</w:t>
            </w:r>
          </w:p>
        </w:tc>
        <w:tc>
          <w:tcPr>
            <w:tcW w:w="0" w:type="auto"/>
          </w:tcPr>
          <w:p w14:paraId="6CDEF0A7" w14:textId="0BDA5F0E" w:rsidR="002A47AF" w:rsidRDefault="002A47AF" w:rsidP="001D6316">
            <w:r>
              <w:t>å feste noe fast til bakken eller en vegg</w:t>
            </w:r>
          </w:p>
        </w:tc>
      </w:tr>
      <w:tr w:rsidR="002A47AF" w14:paraId="60F2B91E" w14:textId="77777777" w:rsidTr="001D6316">
        <w:tc>
          <w:tcPr>
            <w:tcW w:w="0" w:type="auto"/>
          </w:tcPr>
          <w:p w14:paraId="3AE4837F" w14:textId="3C02EE86" w:rsidR="002A47AF" w:rsidRDefault="002A47A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inspisere</w:t>
            </w:r>
          </w:p>
        </w:tc>
        <w:tc>
          <w:tcPr>
            <w:tcW w:w="0" w:type="auto"/>
          </w:tcPr>
          <w:p w14:paraId="6B957D3F" w14:textId="598DFDF7" w:rsidR="002A47AF" w:rsidRDefault="002A47AF" w:rsidP="001D6316">
            <w:r>
              <w:t>undersøke nøye</w:t>
            </w:r>
            <w:r w:rsidR="0052644F">
              <w:t xml:space="preserve"> (sjekke)</w:t>
            </w:r>
          </w:p>
        </w:tc>
      </w:tr>
      <w:tr w:rsidR="0052644F" w14:paraId="37F326E4" w14:textId="77777777" w:rsidTr="001D6316">
        <w:tc>
          <w:tcPr>
            <w:tcW w:w="0" w:type="auto"/>
          </w:tcPr>
          <w:p w14:paraId="1B7657E1" w14:textId="58873D7A" w:rsidR="0052644F" w:rsidRDefault="0052644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forebygge</w:t>
            </w:r>
          </w:p>
        </w:tc>
        <w:tc>
          <w:tcPr>
            <w:tcW w:w="0" w:type="auto"/>
          </w:tcPr>
          <w:p w14:paraId="26161367" w14:textId="4C1F40D5" w:rsidR="0052644F" w:rsidRDefault="0052644F" w:rsidP="001D6316">
            <w:r>
              <w:t>hindre at en ulykke skal skje</w:t>
            </w:r>
          </w:p>
        </w:tc>
      </w:tr>
      <w:tr w:rsidR="0052644F" w14:paraId="7F230E04" w14:textId="77777777" w:rsidTr="001D6316">
        <w:tc>
          <w:tcPr>
            <w:tcW w:w="0" w:type="auto"/>
          </w:tcPr>
          <w:p w14:paraId="714FAFD5" w14:textId="6A68D0D3" w:rsidR="0052644F" w:rsidRDefault="0052644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beskytte</w:t>
            </w:r>
          </w:p>
        </w:tc>
        <w:tc>
          <w:tcPr>
            <w:tcW w:w="0" w:type="auto"/>
          </w:tcPr>
          <w:p w14:paraId="19196ACE" w14:textId="0EEB3724" w:rsidR="0052644F" w:rsidRDefault="0052644F" w:rsidP="001D6316">
            <w:r>
              <w:t>skjerme mot skade</w:t>
            </w:r>
          </w:p>
        </w:tc>
      </w:tr>
      <w:tr w:rsidR="0052644F" w14:paraId="501C1B96" w14:textId="77777777" w:rsidTr="001D6316">
        <w:tc>
          <w:tcPr>
            <w:tcW w:w="0" w:type="auto"/>
          </w:tcPr>
          <w:p w14:paraId="4BA400C9" w14:textId="744C0D5A" w:rsidR="0052644F" w:rsidRDefault="0052644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vurdere</w:t>
            </w:r>
          </w:p>
        </w:tc>
        <w:tc>
          <w:tcPr>
            <w:tcW w:w="0" w:type="auto"/>
          </w:tcPr>
          <w:p w14:paraId="6DBEE9CC" w14:textId="312E91A3" w:rsidR="0052644F" w:rsidRDefault="0052644F" w:rsidP="001D6316">
            <w:r>
              <w:t>tenke gjennom risiko eller en løsning</w:t>
            </w:r>
          </w:p>
        </w:tc>
      </w:tr>
      <w:tr w:rsidR="0052644F" w14:paraId="679267F9" w14:textId="77777777" w:rsidTr="0052644F">
        <w:trPr>
          <w:trHeight w:val="309"/>
        </w:trPr>
        <w:tc>
          <w:tcPr>
            <w:tcW w:w="0" w:type="auto"/>
          </w:tcPr>
          <w:p w14:paraId="3A077AF3" w14:textId="311010E2" w:rsidR="0052644F" w:rsidRDefault="0052644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redusere</w:t>
            </w:r>
          </w:p>
        </w:tc>
        <w:tc>
          <w:tcPr>
            <w:tcW w:w="0" w:type="auto"/>
          </w:tcPr>
          <w:p w14:paraId="4C0499F0" w14:textId="53A082C7" w:rsidR="0052644F" w:rsidRDefault="0052644F" w:rsidP="001D6316">
            <w:r>
              <w:t xml:space="preserve">å gjøre mindre </w:t>
            </w:r>
          </w:p>
        </w:tc>
      </w:tr>
    </w:tbl>
    <w:p w14:paraId="4E519045" w14:textId="74D7828D" w:rsidR="00047D16" w:rsidRDefault="00047D16" w:rsidP="00047D16"/>
    <w:p w14:paraId="591C2507" w14:textId="7493E228" w:rsidR="0052644F" w:rsidRDefault="0052644F" w:rsidP="00047D16">
      <w:r w:rsidRPr="0052644F">
        <w:t>3️</w:t>
      </w:r>
      <w:r w:rsidRPr="0052644F">
        <w:rPr>
          <w:rFonts w:ascii="Segoe UI Symbol" w:hAnsi="Segoe UI Symbol" w:cs="Segoe UI Symbol"/>
        </w:rPr>
        <w:t>⃣</w:t>
      </w:r>
      <w:r w:rsidRPr="0052644F">
        <w:t xml:space="preserve"> Grunnarbeid og betong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439"/>
        <w:gridCol w:w="6417"/>
      </w:tblGrid>
      <w:tr w:rsidR="00B857C9" w14:paraId="25D05253" w14:textId="77777777" w:rsidTr="001D6316">
        <w:trPr>
          <w:trHeight w:val="309"/>
        </w:trPr>
        <w:tc>
          <w:tcPr>
            <w:tcW w:w="0" w:type="auto"/>
          </w:tcPr>
          <w:p w14:paraId="6A8A97A3" w14:textId="1B3B4C4A" w:rsidR="0052644F" w:rsidRDefault="0052644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grave</w:t>
            </w:r>
          </w:p>
        </w:tc>
        <w:tc>
          <w:tcPr>
            <w:tcW w:w="0" w:type="auto"/>
          </w:tcPr>
          <w:p w14:paraId="61E83F46" w14:textId="4D78CF2A" w:rsidR="0052644F" w:rsidRDefault="0052644F" w:rsidP="001D6316">
            <w:r>
              <w:t>fjerne jord eller mase fra bakken</w:t>
            </w:r>
          </w:p>
        </w:tc>
      </w:tr>
      <w:tr w:rsidR="0052644F" w14:paraId="706AD0C8" w14:textId="77777777" w:rsidTr="001D6316">
        <w:trPr>
          <w:trHeight w:val="309"/>
        </w:trPr>
        <w:tc>
          <w:tcPr>
            <w:tcW w:w="0" w:type="auto"/>
          </w:tcPr>
          <w:p w14:paraId="78768965" w14:textId="7F70A4C3" w:rsidR="0052644F" w:rsidRDefault="0052644F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fylle</w:t>
            </w:r>
          </w:p>
        </w:tc>
        <w:tc>
          <w:tcPr>
            <w:tcW w:w="0" w:type="auto"/>
          </w:tcPr>
          <w:p w14:paraId="7681E63E" w14:textId="60ACAD99" w:rsidR="0052644F" w:rsidRDefault="00B857C9" w:rsidP="001D6316">
            <w:r>
              <w:t>legge masse eller jord tilbake i et hull</w:t>
            </w:r>
          </w:p>
        </w:tc>
      </w:tr>
      <w:tr w:rsidR="00B857C9" w14:paraId="6F2E5CD8" w14:textId="77777777" w:rsidTr="001D6316">
        <w:trPr>
          <w:trHeight w:val="309"/>
        </w:trPr>
        <w:tc>
          <w:tcPr>
            <w:tcW w:w="0" w:type="auto"/>
          </w:tcPr>
          <w:p w14:paraId="42DB1814" w14:textId="12A535E2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komprimere</w:t>
            </w:r>
          </w:p>
        </w:tc>
        <w:tc>
          <w:tcPr>
            <w:tcW w:w="0" w:type="auto"/>
          </w:tcPr>
          <w:p w14:paraId="6A378676" w14:textId="5915A184" w:rsidR="00B857C9" w:rsidRDefault="00B857C9" w:rsidP="001D6316">
            <w:r>
              <w:t>presse masse sammen få den blir hard</w:t>
            </w:r>
          </w:p>
        </w:tc>
      </w:tr>
      <w:tr w:rsidR="00B857C9" w14:paraId="237EC6AF" w14:textId="77777777" w:rsidTr="001D6316">
        <w:trPr>
          <w:trHeight w:val="309"/>
        </w:trPr>
        <w:tc>
          <w:tcPr>
            <w:tcW w:w="0" w:type="auto"/>
          </w:tcPr>
          <w:p w14:paraId="3F38431C" w14:textId="48B8F2B7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planere</w:t>
            </w:r>
          </w:p>
        </w:tc>
        <w:tc>
          <w:tcPr>
            <w:tcW w:w="0" w:type="auto"/>
          </w:tcPr>
          <w:p w14:paraId="6C736F39" w14:textId="53FDA8C2" w:rsidR="00B857C9" w:rsidRDefault="00B857C9" w:rsidP="001D6316">
            <w:r>
              <w:t>gjøre bakken helt flat</w:t>
            </w:r>
          </w:p>
        </w:tc>
      </w:tr>
      <w:tr w:rsidR="00B857C9" w14:paraId="18A33AEE" w14:textId="77777777" w:rsidTr="001D6316">
        <w:trPr>
          <w:trHeight w:val="309"/>
        </w:trPr>
        <w:tc>
          <w:tcPr>
            <w:tcW w:w="0" w:type="auto"/>
          </w:tcPr>
          <w:p w14:paraId="3658D068" w14:textId="3AC7D8B0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støpe</w:t>
            </w:r>
          </w:p>
        </w:tc>
        <w:tc>
          <w:tcPr>
            <w:tcW w:w="0" w:type="auto"/>
          </w:tcPr>
          <w:p w14:paraId="083FF4E9" w14:textId="573220D8" w:rsidR="00B857C9" w:rsidRDefault="00B857C9" w:rsidP="001D6316">
            <w:r>
              <w:t>fylle betong i en forskaling/form</w:t>
            </w:r>
          </w:p>
        </w:tc>
      </w:tr>
      <w:tr w:rsidR="00B857C9" w14:paraId="67911663" w14:textId="77777777" w:rsidTr="001D6316">
        <w:trPr>
          <w:trHeight w:val="309"/>
        </w:trPr>
        <w:tc>
          <w:tcPr>
            <w:tcW w:w="0" w:type="auto"/>
          </w:tcPr>
          <w:p w14:paraId="1E75D2F5" w14:textId="033FE432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blande</w:t>
            </w:r>
          </w:p>
        </w:tc>
        <w:tc>
          <w:tcPr>
            <w:tcW w:w="0" w:type="auto"/>
          </w:tcPr>
          <w:p w14:paraId="292ABC93" w14:textId="32CE0845" w:rsidR="00B857C9" w:rsidRDefault="00B857C9" w:rsidP="001D6316">
            <w:r>
              <w:t>røre sammen materialer</w:t>
            </w:r>
          </w:p>
        </w:tc>
      </w:tr>
      <w:tr w:rsidR="00B857C9" w14:paraId="25FD28BA" w14:textId="77777777" w:rsidTr="001D6316">
        <w:trPr>
          <w:trHeight w:val="309"/>
        </w:trPr>
        <w:tc>
          <w:tcPr>
            <w:tcW w:w="0" w:type="auto"/>
          </w:tcPr>
          <w:p w14:paraId="2E031D38" w14:textId="440AA1E8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vibrere</w:t>
            </w:r>
          </w:p>
        </w:tc>
        <w:tc>
          <w:tcPr>
            <w:tcW w:w="0" w:type="auto"/>
          </w:tcPr>
          <w:p w14:paraId="4884B413" w14:textId="3D9508BA" w:rsidR="00B857C9" w:rsidRDefault="00B857C9" w:rsidP="001D6316">
            <w:r>
              <w:t>riste betongen for å fjerne luftbobler</w:t>
            </w:r>
          </w:p>
        </w:tc>
      </w:tr>
      <w:tr w:rsidR="00B857C9" w14:paraId="4BE69148" w14:textId="77777777" w:rsidTr="001D6316">
        <w:trPr>
          <w:trHeight w:val="309"/>
        </w:trPr>
        <w:tc>
          <w:tcPr>
            <w:tcW w:w="0" w:type="auto"/>
          </w:tcPr>
          <w:p w14:paraId="4ACD5BE8" w14:textId="4B345A2F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glatte</w:t>
            </w:r>
          </w:p>
        </w:tc>
        <w:tc>
          <w:tcPr>
            <w:tcW w:w="0" w:type="auto"/>
          </w:tcPr>
          <w:p w14:paraId="434BBEE1" w14:textId="0E45658D" w:rsidR="00B857C9" w:rsidRDefault="00B857C9" w:rsidP="001D6316">
            <w:r>
              <w:t>gjøre overflaten jevn</w:t>
            </w:r>
          </w:p>
        </w:tc>
      </w:tr>
      <w:tr w:rsidR="00B857C9" w14:paraId="329AB3EB" w14:textId="77777777" w:rsidTr="001D6316">
        <w:trPr>
          <w:trHeight w:val="309"/>
        </w:trPr>
        <w:tc>
          <w:tcPr>
            <w:tcW w:w="0" w:type="auto"/>
          </w:tcPr>
          <w:p w14:paraId="26B6F210" w14:textId="73D2DC27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herde</w:t>
            </w:r>
          </w:p>
        </w:tc>
        <w:tc>
          <w:tcPr>
            <w:tcW w:w="0" w:type="auto"/>
          </w:tcPr>
          <w:p w14:paraId="53710A08" w14:textId="147F8292" w:rsidR="00B857C9" w:rsidRDefault="00B857C9" w:rsidP="001D6316">
            <w:r>
              <w:t>betongen tørker og blir hard</w:t>
            </w:r>
          </w:p>
        </w:tc>
      </w:tr>
      <w:tr w:rsidR="00B857C9" w14:paraId="73836F96" w14:textId="77777777" w:rsidTr="001D6316">
        <w:trPr>
          <w:trHeight w:val="309"/>
        </w:trPr>
        <w:tc>
          <w:tcPr>
            <w:tcW w:w="0" w:type="auto"/>
          </w:tcPr>
          <w:p w14:paraId="68CE7225" w14:textId="15EF4452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armere</w:t>
            </w:r>
          </w:p>
        </w:tc>
        <w:tc>
          <w:tcPr>
            <w:tcW w:w="0" w:type="auto"/>
          </w:tcPr>
          <w:p w14:paraId="52FDF3EB" w14:textId="558EF206" w:rsidR="00B857C9" w:rsidRDefault="00B857C9" w:rsidP="001D6316">
            <w:r>
              <w:t>legge i jern/stål i betong for å forsterke den</w:t>
            </w:r>
          </w:p>
        </w:tc>
      </w:tr>
      <w:tr w:rsidR="00B857C9" w14:paraId="486ABE51" w14:textId="77777777" w:rsidTr="001D6316">
        <w:trPr>
          <w:trHeight w:val="309"/>
        </w:trPr>
        <w:tc>
          <w:tcPr>
            <w:tcW w:w="0" w:type="auto"/>
          </w:tcPr>
          <w:p w14:paraId="5C19F028" w14:textId="7B12A73D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forskale</w:t>
            </w:r>
          </w:p>
        </w:tc>
        <w:tc>
          <w:tcPr>
            <w:tcW w:w="0" w:type="auto"/>
          </w:tcPr>
          <w:p w14:paraId="6A1F28BD" w14:textId="5B0A8D2E" w:rsidR="00B857C9" w:rsidRDefault="00B857C9" w:rsidP="001D6316">
            <w:r>
              <w:t xml:space="preserve">lage en form som betongen skal støpes i </w:t>
            </w:r>
          </w:p>
        </w:tc>
      </w:tr>
      <w:tr w:rsidR="00B857C9" w14:paraId="77B0B9DF" w14:textId="77777777" w:rsidTr="001D6316">
        <w:trPr>
          <w:trHeight w:val="309"/>
        </w:trPr>
        <w:tc>
          <w:tcPr>
            <w:tcW w:w="0" w:type="auto"/>
          </w:tcPr>
          <w:p w14:paraId="627ED190" w14:textId="4F7E20BD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meisle</w:t>
            </w:r>
          </w:p>
        </w:tc>
        <w:tc>
          <w:tcPr>
            <w:tcW w:w="0" w:type="auto"/>
          </w:tcPr>
          <w:p w14:paraId="363A5A8E" w14:textId="4BEF8BFD" w:rsidR="00B857C9" w:rsidRDefault="00B857C9" w:rsidP="001D6316">
            <w:r>
              <w:t>fjerne betong/hardt materiale med meisel</w:t>
            </w:r>
          </w:p>
        </w:tc>
      </w:tr>
      <w:tr w:rsidR="00B857C9" w14:paraId="171C801B" w14:textId="77777777" w:rsidTr="001D6316">
        <w:trPr>
          <w:trHeight w:val="309"/>
        </w:trPr>
        <w:tc>
          <w:tcPr>
            <w:tcW w:w="0" w:type="auto"/>
          </w:tcPr>
          <w:p w14:paraId="26575D22" w14:textId="23E3C00B" w:rsidR="00B857C9" w:rsidRDefault="00B857C9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rive</w:t>
            </w:r>
          </w:p>
        </w:tc>
        <w:tc>
          <w:tcPr>
            <w:tcW w:w="0" w:type="auto"/>
          </w:tcPr>
          <w:p w14:paraId="009CB6C6" w14:textId="282CACBF" w:rsidR="00B857C9" w:rsidRDefault="00B857C9" w:rsidP="001D6316">
            <w:r>
              <w:t xml:space="preserve">fjerne/demontere eller ødelegge en konstruksjon (forskaling f. eks) </w:t>
            </w:r>
          </w:p>
        </w:tc>
      </w:tr>
    </w:tbl>
    <w:p w14:paraId="517CD1BE" w14:textId="5799FBF7" w:rsidR="0052644F" w:rsidRDefault="00B857C9" w:rsidP="00047D16">
      <w:r>
        <w:br/>
      </w:r>
      <w:r w:rsidR="000516AB" w:rsidRPr="000516AB">
        <w:t>4️</w:t>
      </w:r>
      <w:r w:rsidR="000516AB" w:rsidRPr="000516AB">
        <w:rPr>
          <w:rFonts w:ascii="Segoe UI Symbol" w:hAnsi="Segoe UI Symbol" w:cs="Segoe UI Symbol"/>
        </w:rPr>
        <w:t>⃣</w:t>
      </w:r>
      <w:r w:rsidR="000516AB" w:rsidRPr="000516AB">
        <w:t xml:space="preserve"> Montering og konstruksjon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317"/>
        <w:gridCol w:w="4133"/>
      </w:tblGrid>
      <w:tr w:rsidR="000516AB" w14:paraId="272BDDAD" w14:textId="77777777" w:rsidTr="001D6316">
        <w:trPr>
          <w:trHeight w:val="309"/>
        </w:trPr>
        <w:tc>
          <w:tcPr>
            <w:tcW w:w="0" w:type="auto"/>
          </w:tcPr>
          <w:p w14:paraId="3DF7914C" w14:textId="11803611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montere</w:t>
            </w:r>
          </w:p>
        </w:tc>
        <w:tc>
          <w:tcPr>
            <w:tcW w:w="0" w:type="auto"/>
          </w:tcPr>
          <w:p w14:paraId="5D8DE234" w14:textId="098C220F" w:rsidR="000516AB" w:rsidRDefault="000516AB" w:rsidP="001D6316">
            <w:r>
              <w:t>sette sammen deler</w:t>
            </w:r>
          </w:p>
        </w:tc>
      </w:tr>
      <w:tr w:rsidR="000516AB" w14:paraId="4D651288" w14:textId="77777777" w:rsidTr="001D6316">
        <w:trPr>
          <w:trHeight w:val="309"/>
        </w:trPr>
        <w:tc>
          <w:tcPr>
            <w:tcW w:w="0" w:type="auto"/>
          </w:tcPr>
          <w:p w14:paraId="106A890A" w14:textId="340E8AA3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demontere</w:t>
            </w:r>
          </w:p>
        </w:tc>
        <w:tc>
          <w:tcPr>
            <w:tcW w:w="0" w:type="auto"/>
          </w:tcPr>
          <w:p w14:paraId="6217FD80" w14:textId="38CC8206" w:rsidR="000516AB" w:rsidRDefault="000516AB" w:rsidP="001D6316">
            <w:r>
              <w:t xml:space="preserve">ta fra hverandre </w:t>
            </w:r>
          </w:p>
        </w:tc>
      </w:tr>
      <w:tr w:rsidR="000516AB" w14:paraId="24D41E07" w14:textId="77777777" w:rsidTr="001D6316">
        <w:trPr>
          <w:trHeight w:val="309"/>
        </w:trPr>
        <w:tc>
          <w:tcPr>
            <w:tcW w:w="0" w:type="auto"/>
          </w:tcPr>
          <w:p w14:paraId="3492415C" w14:textId="450BA642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installere</w:t>
            </w:r>
          </w:p>
        </w:tc>
        <w:tc>
          <w:tcPr>
            <w:tcW w:w="0" w:type="auto"/>
          </w:tcPr>
          <w:p w14:paraId="69E22C8D" w14:textId="5C1F9386" w:rsidR="000516AB" w:rsidRDefault="000516AB" w:rsidP="001D6316">
            <w:r>
              <w:t>sette inn teknisk utstyr på arbeidsplassen</w:t>
            </w:r>
          </w:p>
        </w:tc>
      </w:tr>
      <w:tr w:rsidR="000516AB" w14:paraId="4AA89314" w14:textId="77777777" w:rsidTr="001D6316">
        <w:trPr>
          <w:trHeight w:val="309"/>
        </w:trPr>
        <w:tc>
          <w:tcPr>
            <w:tcW w:w="0" w:type="auto"/>
          </w:tcPr>
          <w:p w14:paraId="3B0C43E1" w14:textId="6E4DE0FC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justere</w:t>
            </w:r>
          </w:p>
        </w:tc>
        <w:tc>
          <w:tcPr>
            <w:tcW w:w="0" w:type="auto"/>
          </w:tcPr>
          <w:p w14:paraId="6094E1D5" w14:textId="46A85190" w:rsidR="000516AB" w:rsidRDefault="000516AB" w:rsidP="001D6316">
            <w:r>
              <w:t xml:space="preserve">gjøre små endringer for at noe skal passe </w:t>
            </w:r>
          </w:p>
        </w:tc>
      </w:tr>
      <w:tr w:rsidR="000516AB" w14:paraId="295DA8FD" w14:textId="77777777" w:rsidTr="001D6316">
        <w:trPr>
          <w:trHeight w:val="309"/>
        </w:trPr>
        <w:tc>
          <w:tcPr>
            <w:tcW w:w="0" w:type="auto"/>
          </w:tcPr>
          <w:p w14:paraId="212BBE7A" w14:textId="28B77456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tilpasse</w:t>
            </w:r>
          </w:p>
        </w:tc>
        <w:tc>
          <w:tcPr>
            <w:tcW w:w="0" w:type="auto"/>
          </w:tcPr>
          <w:p w14:paraId="26370F96" w14:textId="5E6FF154" w:rsidR="000516AB" w:rsidRDefault="000516AB" w:rsidP="001D6316">
            <w:r>
              <w:t>endre slik at noe passer</w:t>
            </w:r>
          </w:p>
        </w:tc>
      </w:tr>
      <w:tr w:rsidR="000516AB" w14:paraId="02577A34" w14:textId="77777777" w:rsidTr="001D6316">
        <w:trPr>
          <w:trHeight w:val="309"/>
        </w:trPr>
        <w:tc>
          <w:tcPr>
            <w:tcW w:w="0" w:type="auto"/>
          </w:tcPr>
          <w:p w14:paraId="33DEE27C" w14:textId="475624D5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skru</w:t>
            </w:r>
          </w:p>
        </w:tc>
        <w:tc>
          <w:tcPr>
            <w:tcW w:w="0" w:type="auto"/>
          </w:tcPr>
          <w:p w14:paraId="08A378A1" w14:textId="05D5ADD9" w:rsidR="000516AB" w:rsidRDefault="000516AB" w:rsidP="001D6316">
            <w:r>
              <w:t xml:space="preserve">feste med </w:t>
            </w:r>
            <w:proofErr w:type="gramStart"/>
            <w:r>
              <w:t>skrue</w:t>
            </w:r>
            <w:proofErr w:type="gramEnd"/>
          </w:p>
        </w:tc>
      </w:tr>
      <w:tr w:rsidR="000516AB" w14:paraId="1E7E2477" w14:textId="77777777" w:rsidTr="001D6316">
        <w:trPr>
          <w:trHeight w:val="309"/>
        </w:trPr>
        <w:tc>
          <w:tcPr>
            <w:tcW w:w="0" w:type="auto"/>
          </w:tcPr>
          <w:p w14:paraId="503E633C" w14:textId="5BDE0ACA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spikre</w:t>
            </w:r>
          </w:p>
        </w:tc>
        <w:tc>
          <w:tcPr>
            <w:tcW w:w="0" w:type="auto"/>
          </w:tcPr>
          <w:p w14:paraId="0471D828" w14:textId="00FE2727" w:rsidR="000516AB" w:rsidRDefault="000516AB" w:rsidP="001D6316">
            <w:r>
              <w:t>feste med spiker</w:t>
            </w:r>
          </w:p>
        </w:tc>
      </w:tr>
      <w:tr w:rsidR="000516AB" w14:paraId="6CCA9868" w14:textId="77777777" w:rsidTr="001D6316">
        <w:trPr>
          <w:trHeight w:val="309"/>
        </w:trPr>
        <w:tc>
          <w:tcPr>
            <w:tcW w:w="0" w:type="auto"/>
          </w:tcPr>
          <w:p w14:paraId="6FBB7D1D" w14:textId="441BAF58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lime</w:t>
            </w:r>
          </w:p>
        </w:tc>
        <w:tc>
          <w:tcPr>
            <w:tcW w:w="0" w:type="auto"/>
          </w:tcPr>
          <w:p w14:paraId="06BBC6E9" w14:textId="1535BC37" w:rsidR="000516AB" w:rsidRDefault="000516AB" w:rsidP="001D6316">
            <w:r>
              <w:t>feste med lim</w:t>
            </w:r>
          </w:p>
        </w:tc>
      </w:tr>
      <w:tr w:rsidR="000516AB" w14:paraId="59B00C19" w14:textId="77777777" w:rsidTr="001D6316">
        <w:trPr>
          <w:trHeight w:val="309"/>
        </w:trPr>
        <w:tc>
          <w:tcPr>
            <w:tcW w:w="0" w:type="auto"/>
          </w:tcPr>
          <w:p w14:paraId="5DB41524" w14:textId="6572E8B0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sveise</w:t>
            </w:r>
          </w:p>
        </w:tc>
        <w:tc>
          <w:tcPr>
            <w:tcW w:w="0" w:type="auto"/>
          </w:tcPr>
          <w:p w14:paraId="609BF26C" w14:textId="5168CBC6" w:rsidR="000516AB" w:rsidRDefault="000516AB" w:rsidP="001D6316">
            <w:r>
              <w:t>feste metall med varme</w:t>
            </w:r>
          </w:p>
        </w:tc>
      </w:tr>
      <w:tr w:rsidR="000516AB" w14:paraId="74CC5D89" w14:textId="77777777" w:rsidTr="001D6316">
        <w:trPr>
          <w:trHeight w:val="309"/>
        </w:trPr>
        <w:tc>
          <w:tcPr>
            <w:tcW w:w="0" w:type="auto"/>
          </w:tcPr>
          <w:p w14:paraId="5AED9749" w14:textId="445A5300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bolte</w:t>
            </w:r>
          </w:p>
        </w:tc>
        <w:tc>
          <w:tcPr>
            <w:tcW w:w="0" w:type="auto"/>
          </w:tcPr>
          <w:p w14:paraId="67D1C055" w14:textId="15173BC9" w:rsidR="000516AB" w:rsidRDefault="000516AB" w:rsidP="001D6316">
            <w:r>
              <w:t>feste med bolt</w:t>
            </w:r>
          </w:p>
        </w:tc>
      </w:tr>
      <w:tr w:rsidR="000516AB" w14:paraId="2383F211" w14:textId="77777777" w:rsidTr="001D6316">
        <w:trPr>
          <w:trHeight w:val="309"/>
        </w:trPr>
        <w:tc>
          <w:tcPr>
            <w:tcW w:w="0" w:type="auto"/>
          </w:tcPr>
          <w:p w14:paraId="3A8DB6AE" w14:textId="48233978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stramme </w:t>
            </w:r>
          </w:p>
        </w:tc>
        <w:tc>
          <w:tcPr>
            <w:tcW w:w="0" w:type="auto"/>
          </w:tcPr>
          <w:p w14:paraId="69A61517" w14:textId="4C4B05D0" w:rsidR="000516AB" w:rsidRDefault="000516AB" w:rsidP="001D6316">
            <w:r>
              <w:t>gjøre fastere</w:t>
            </w:r>
          </w:p>
        </w:tc>
      </w:tr>
      <w:tr w:rsidR="000516AB" w14:paraId="642B7DBF" w14:textId="77777777" w:rsidTr="001D6316">
        <w:trPr>
          <w:trHeight w:val="309"/>
        </w:trPr>
        <w:tc>
          <w:tcPr>
            <w:tcW w:w="0" w:type="auto"/>
          </w:tcPr>
          <w:p w14:paraId="4C913229" w14:textId="0A800A04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heise</w:t>
            </w:r>
          </w:p>
        </w:tc>
        <w:tc>
          <w:tcPr>
            <w:tcW w:w="0" w:type="auto"/>
          </w:tcPr>
          <w:p w14:paraId="793E4008" w14:textId="051DE36A" w:rsidR="000516AB" w:rsidRDefault="000516AB" w:rsidP="001D6316">
            <w:r>
              <w:t xml:space="preserve">løfte med kran </w:t>
            </w:r>
          </w:p>
        </w:tc>
      </w:tr>
      <w:tr w:rsidR="000516AB" w14:paraId="5379DAC3" w14:textId="77777777" w:rsidTr="001D6316">
        <w:trPr>
          <w:trHeight w:val="309"/>
        </w:trPr>
        <w:tc>
          <w:tcPr>
            <w:tcW w:w="0" w:type="auto"/>
          </w:tcPr>
          <w:p w14:paraId="28A65FAC" w14:textId="1ABAA909" w:rsidR="000516AB" w:rsidRDefault="000516AB" w:rsidP="001D6316">
            <w:pPr>
              <w:rPr>
                <w:b/>
                <w:bCs/>
              </w:rPr>
            </w:pPr>
            <w:r>
              <w:rPr>
                <w:b/>
                <w:bCs/>
              </w:rPr>
              <w:t>løfte</w:t>
            </w:r>
          </w:p>
        </w:tc>
        <w:tc>
          <w:tcPr>
            <w:tcW w:w="0" w:type="auto"/>
          </w:tcPr>
          <w:p w14:paraId="11B12234" w14:textId="0054C2F5" w:rsidR="000516AB" w:rsidRDefault="000516AB" w:rsidP="001D6316">
            <w:r>
              <w:t>flytte noe oppover</w:t>
            </w:r>
          </w:p>
        </w:tc>
      </w:tr>
    </w:tbl>
    <w:p w14:paraId="2DF158B5" w14:textId="77777777" w:rsidR="0052644F" w:rsidRDefault="0052644F" w:rsidP="00047D16"/>
    <w:p w14:paraId="7C38FB95" w14:textId="77777777" w:rsidR="000516AB" w:rsidRDefault="000516AB" w:rsidP="00047D16"/>
    <w:p w14:paraId="14ACA30B" w14:textId="77777777" w:rsidR="000516AB" w:rsidRPr="00047D16" w:rsidRDefault="000516AB" w:rsidP="00047D16"/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52644F" w14:paraId="1008A84D" w14:textId="77777777" w:rsidTr="0052644F">
        <w:tc>
          <w:tcPr>
            <w:tcW w:w="2265" w:type="dxa"/>
          </w:tcPr>
          <w:p w14:paraId="124F0FFF" w14:textId="196E167F" w:rsidR="0052644F" w:rsidRDefault="0052644F" w:rsidP="00107783">
            <w:r>
              <w:t>infinitiv</w:t>
            </w:r>
          </w:p>
        </w:tc>
        <w:tc>
          <w:tcPr>
            <w:tcW w:w="2265" w:type="dxa"/>
          </w:tcPr>
          <w:p w14:paraId="7E256ABF" w14:textId="4BDF12A4" w:rsidR="0052644F" w:rsidRDefault="0052644F" w:rsidP="00107783">
            <w:r>
              <w:t>presens</w:t>
            </w:r>
          </w:p>
        </w:tc>
        <w:tc>
          <w:tcPr>
            <w:tcW w:w="2266" w:type="dxa"/>
          </w:tcPr>
          <w:p w14:paraId="7C7D272B" w14:textId="105FBBBF" w:rsidR="0052644F" w:rsidRDefault="0052644F" w:rsidP="00107783">
            <w:r>
              <w:t>preteritum</w:t>
            </w:r>
          </w:p>
        </w:tc>
        <w:tc>
          <w:tcPr>
            <w:tcW w:w="2266" w:type="dxa"/>
          </w:tcPr>
          <w:p w14:paraId="685495EE" w14:textId="50A7C7F1" w:rsidR="0052644F" w:rsidRDefault="0052644F" w:rsidP="00107783">
            <w:r>
              <w:t>presens perfektum</w:t>
            </w:r>
          </w:p>
        </w:tc>
      </w:tr>
      <w:tr w:rsidR="0052644F" w14:paraId="33846801" w14:textId="77777777" w:rsidTr="0052644F">
        <w:tc>
          <w:tcPr>
            <w:tcW w:w="2265" w:type="dxa"/>
          </w:tcPr>
          <w:p w14:paraId="3DDFB1A2" w14:textId="317508C0" w:rsidR="0052644F" w:rsidRDefault="0052644F" w:rsidP="00107783">
            <w:r>
              <w:lastRenderedPageBreak/>
              <w:t>(å) bruke</w:t>
            </w:r>
          </w:p>
        </w:tc>
        <w:tc>
          <w:tcPr>
            <w:tcW w:w="2265" w:type="dxa"/>
          </w:tcPr>
          <w:p w14:paraId="49AE5BEF" w14:textId="1EE19822" w:rsidR="0052644F" w:rsidRDefault="0052644F" w:rsidP="00107783">
            <w:r>
              <w:t>bruker</w:t>
            </w:r>
          </w:p>
        </w:tc>
        <w:tc>
          <w:tcPr>
            <w:tcW w:w="2266" w:type="dxa"/>
          </w:tcPr>
          <w:p w14:paraId="4109AFA0" w14:textId="68132A1B" w:rsidR="0052644F" w:rsidRDefault="0052644F" w:rsidP="00107783">
            <w:r>
              <w:t>brukte</w:t>
            </w:r>
          </w:p>
        </w:tc>
        <w:tc>
          <w:tcPr>
            <w:tcW w:w="2266" w:type="dxa"/>
          </w:tcPr>
          <w:p w14:paraId="2BA351C3" w14:textId="0924ECD6" w:rsidR="0052644F" w:rsidRDefault="0052644F" w:rsidP="00107783">
            <w:r>
              <w:t>har brukt</w:t>
            </w:r>
          </w:p>
        </w:tc>
      </w:tr>
      <w:tr w:rsidR="0052644F" w14:paraId="3DCFC8D3" w14:textId="77777777" w:rsidTr="0052644F">
        <w:tc>
          <w:tcPr>
            <w:tcW w:w="2265" w:type="dxa"/>
          </w:tcPr>
          <w:p w14:paraId="1BA2967A" w14:textId="02536089" w:rsidR="0052644F" w:rsidRDefault="0052644F" w:rsidP="00107783">
            <w:r>
              <w:t>(å)</w:t>
            </w:r>
            <w:r>
              <w:t xml:space="preserve"> feste</w:t>
            </w:r>
          </w:p>
        </w:tc>
        <w:tc>
          <w:tcPr>
            <w:tcW w:w="2265" w:type="dxa"/>
          </w:tcPr>
          <w:p w14:paraId="477395F8" w14:textId="6C2B51B7" w:rsidR="0052644F" w:rsidRDefault="0052644F" w:rsidP="00107783">
            <w:r>
              <w:t xml:space="preserve">fester </w:t>
            </w:r>
          </w:p>
        </w:tc>
        <w:tc>
          <w:tcPr>
            <w:tcW w:w="2266" w:type="dxa"/>
          </w:tcPr>
          <w:p w14:paraId="384D2828" w14:textId="3EE611FB" w:rsidR="0052644F" w:rsidRDefault="0052644F" w:rsidP="00107783">
            <w:r>
              <w:t>festet</w:t>
            </w:r>
          </w:p>
        </w:tc>
        <w:tc>
          <w:tcPr>
            <w:tcW w:w="2266" w:type="dxa"/>
          </w:tcPr>
          <w:p w14:paraId="030A50F0" w14:textId="0EFF25AF" w:rsidR="0052644F" w:rsidRDefault="0052644F" w:rsidP="00107783">
            <w:r>
              <w:t>har festet</w:t>
            </w:r>
          </w:p>
        </w:tc>
      </w:tr>
    </w:tbl>
    <w:p w14:paraId="5EE7BC9A" w14:textId="4FC5DFD6" w:rsidR="002A47AF" w:rsidRPr="00107783" w:rsidRDefault="002A47AF" w:rsidP="00107783"/>
    <w:sectPr w:rsidR="002A47AF" w:rsidRPr="00107783" w:rsidSect="00107783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6F9"/>
    <w:multiLevelType w:val="hybridMultilevel"/>
    <w:tmpl w:val="35F0971A"/>
    <w:lvl w:ilvl="0" w:tplc="3F5E4F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362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44"/>
    <w:rsid w:val="00047D16"/>
    <w:rsid w:val="000516AB"/>
    <w:rsid w:val="00107783"/>
    <w:rsid w:val="002A47AF"/>
    <w:rsid w:val="0039651F"/>
    <w:rsid w:val="004D23F3"/>
    <w:rsid w:val="0052644F"/>
    <w:rsid w:val="007F5948"/>
    <w:rsid w:val="008B1C5B"/>
    <w:rsid w:val="008B29AD"/>
    <w:rsid w:val="00930050"/>
    <w:rsid w:val="00B857C9"/>
    <w:rsid w:val="00C0079E"/>
    <w:rsid w:val="00DA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B3E11"/>
  <w15:chartTrackingRefBased/>
  <w15:docId w15:val="{9A215454-120A-453F-AFDA-6B946B54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6AB"/>
  </w:style>
  <w:style w:type="paragraph" w:styleId="Overskrift1">
    <w:name w:val="heading 1"/>
    <w:basedOn w:val="Normal"/>
    <w:next w:val="Normal"/>
    <w:link w:val="Overskrift1Tegn"/>
    <w:uiPriority w:val="9"/>
    <w:qFormat/>
    <w:rsid w:val="00DA4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A4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A4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A4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A4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A4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A4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A4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A4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A4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DA4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A4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A4A4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A4A4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A4A4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A4A4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A4A4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A4A4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A4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A4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A4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A4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A4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A4A4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A4A4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A4A4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A4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A4A4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A4A44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7F59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6</Pages>
  <Words>879</Words>
  <Characters>4659</Characters>
  <Application>Microsoft Office Word</Application>
  <DocSecurity>0</DocSecurity>
  <Lines>38</Lines>
  <Paragraphs>11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 Ingebrigtsen</dc:creator>
  <cp:keywords/>
  <dc:description/>
  <cp:lastModifiedBy>Svenn Inge Ingebrigtsen</cp:lastModifiedBy>
  <cp:revision>1</cp:revision>
  <dcterms:created xsi:type="dcterms:W3CDTF">2026-02-26T14:41:00Z</dcterms:created>
  <dcterms:modified xsi:type="dcterms:W3CDTF">2026-02-26T17:03:00Z</dcterms:modified>
</cp:coreProperties>
</file>