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497407901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exteprformat"/>
        <w:ind w:hanging="0"/>
        <w:jc w:val="left"/>
        <w:rPr/>
      </w:pPr>
      <w:r>
        <w:rPr/>
        <w:t>#LAO####################################################L#A#O#########�#�##�&amp;#########�ck8#### FS8####��k8�###########(�k8�######�####Ƚk8�###########`�k8z######�</w:t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93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1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e62813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e62813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e62813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e62813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e62813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e62813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e62813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2015-02-13T14:01:00Z</dcterms:created>
  <dc:creator>LAO</dc:creator>
  <dc:language>fr-FR</dc:language>
  <cp:lastPrinted>2015-01-30T09:15:00Z</cp:lastPrinted>
  <dcterms:modified xsi:type="dcterms:W3CDTF">2015-11-12T22:53:57Z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