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C9F6C" w14:textId="3DDAEFAC" w:rsidR="000E3CCC" w:rsidRPr="005F6E02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5F6E02">
        <w:rPr>
          <w:rFonts w:ascii="Calibri" w:hAnsi="Calibri" w:cs="Calibri"/>
          <w:sz w:val="20"/>
          <w:szCs w:val="20"/>
          <w:lang w:val="en-US"/>
        </w:rPr>
        <w:t>[</w:t>
      </w:r>
      <w:proofErr w:type="spellStart"/>
      <w:proofErr w:type="gramStart"/>
      <w:r w:rsidRPr="005F6E02">
        <w:rPr>
          <w:rFonts w:ascii="Calibri" w:hAnsi="Calibri" w:cs="Calibri"/>
          <w:sz w:val="20"/>
          <w:szCs w:val="20"/>
          <w:lang w:val="en-US"/>
        </w:rPr>
        <w:t>onshow;</w:t>
      </w:r>
      <w:proofErr w:type="gramEnd"/>
      <w:r w:rsidRPr="005F6E02">
        <w:rPr>
          <w:rFonts w:ascii="Calibri" w:hAnsi="Calibri" w:cs="Calibri"/>
          <w:sz w:val="20"/>
          <w:szCs w:val="20"/>
          <w:lang w:val="en-US"/>
        </w:rPr>
        <w:t>block</w:t>
      </w:r>
      <w:proofErr w:type="spellEnd"/>
      <w:r w:rsidRPr="005F6E02">
        <w:rPr>
          <w:rFonts w:ascii="Calibri" w:hAnsi="Calibri" w:cs="Calibri"/>
          <w:sz w:val="20"/>
          <w:szCs w:val="20"/>
          <w:lang w:val="en-US"/>
        </w:rPr>
        <w:t>=</w:t>
      </w:r>
      <w:proofErr w:type="spellStart"/>
      <w:r w:rsidRPr="005F6E02">
        <w:rPr>
          <w:rFonts w:ascii="Calibri" w:hAnsi="Calibri" w:cs="Calibri"/>
          <w:sz w:val="20"/>
          <w:szCs w:val="20"/>
          <w:lang w:val="en-US"/>
        </w:rPr>
        <w:t>tbs:p;when</w:t>
      </w:r>
      <w:proofErr w:type="spellEnd"/>
      <w:r w:rsidRPr="005F6E02">
        <w:rPr>
          <w:rFonts w:ascii="Calibri" w:hAnsi="Calibri" w:cs="Calibri"/>
          <w:sz w:val="20"/>
          <w:szCs w:val="20"/>
          <w:lang w:val="en-US"/>
        </w:rPr>
        <w:t xml:space="preserve"> [</w:t>
      </w:r>
      <w:proofErr w:type="spellStart"/>
      <w:r w:rsidRPr="005F6E02">
        <w:rPr>
          <w:rFonts w:ascii="Calibri" w:hAnsi="Calibri" w:cs="Calibri"/>
          <w:sz w:val="20"/>
          <w:szCs w:val="20"/>
          <w:lang w:val="en-US"/>
        </w:rPr>
        <w:t>var.x_delete</w:t>
      </w:r>
      <w:proofErr w:type="spellEnd"/>
      <w:r w:rsidRPr="005F6E02">
        <w:rPr>
          <w:rFonts w:ascii="Calibri" w:hAnsi="Calibri" w:cs="Calibri"/>
          <w:sz w:val="20"/>
          <w:szCs w:val="20"/>
          <w:lang w:val="en-US"/>
        </w:rPr>
        <w:t>]=</w:t>
      </w:r>
      <w:r>
        <w:rPr>
          <w:rFonts w:ascii="Calibri" w:hAnsi="Calibri" w:cs="Calibri"/>
          <w:sz w:val="20"/>
          <w:szCs w:val="20"/>
          <w:lang w:val="en-US"/>
        </w:rPr>
        <w:t>0</w:t>
      </w:r>
      <w:r w:rsidRPr="005F6E02">
        <w:rPr>
          <w:rFonts w:ascii="Calibri" w:hAnsi="Calibri" w:cs="Calibri"/>
          <w:sz w:val="20"/>
          <w:szCs w:val="20"/>
          <w:lang w:val="en-US"/>
        </w:rPr>
        <w:t>]</w:t>
      </w:r>
    </w:p>
    <w:p w14:paraId="7DFCACE6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E73FF3">
        <w:rPr>
          <w:rFonts w:ascii="Calibri" w:hAnsi="Calibri" w:cs="Calibri"/>
          <w:sz w:val="20"/>
          <w:szCs w:val="20"/>
          <w:lang w:val="en-US"/>
        </w:rPr>
        <w:t>[</w:t>
      </w:r>
      <w:proofErr w:type="spellStart"/>
      <w:r w:rsidRPr="00E73FF3">
        <w:rPr>
          <w:rFonts w:ascii="Calibri" w:hAnsi="Calibri" w:cs="Calibri"/>
          <w:sz w:val="20"/>
          <w:szCs w:val="20"/>
          <w:lang w:val="en-US"/>
        </w:rPr>
        <w:t>onshow.service</w:t>
      </w:r>
      <w:proofErr w:type="spellEnd"/>
      <w:r w:rsidRPr="00E73FF3">
        <w:rPr>
          <w:rFonts w:ascii="Calibri" w:hAnsi="Calibri" w:cs="Calibri"/>
          <w:sz w:val="20"/>
          <w:szCs w:val="20"/>
          <w:lang w:val="en-US"/>
        </w:rPr>
        <w:t>]</w:t>
      </w:r>
    </w:p>
    <w:p w14:paraId="6181FC5F" w14:textId="77777777" w:rsidR="000E3CCC" w:rsidRPr="00E73FF3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  <w:gridCol w:w="670"/>
        <w:gridCol w:w="671"/>
        <w:gridCol w:w="692"/>
        <w:gridCol w:w="672"/>
        <w:gridCol w:w="685"/>
        <w:gridCol w:w="686"/>
        <w:gridCol w:w="669"/>
        <w:gridCol w:w="705"/>
        <w:gridCol w:w="699"/>
        <w:gridCol w:w="673"/>
        <w:gridCol w:w="685"/>
        <w:gridCol w:w="682"/>
        <w:gridCol w:w="708"/>
      </w:tblGrid>
      <w:tr w:rsidR="000E3CCC" w:rsidRPr="008E3D41" w14:paraId="1CE1697E" w14:textId="77777777" w:rsidTr="004355EB">
        <w:trPr>
          <w:trHeight w:val="1"/>
          <w:jc w:val="center"/>
        </w:trPr>
        <w:tc>
          <w:tcPr>
            <w:tcW w:w="9792" w:type="dxa"/>
            <w:gridSpan w:val="1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1E1E5"/>
          </w:tcPr>
          <w:p w14:paraId="52BBBC6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PERSONNES RECUES DANS LE CADRE DU LIEU D’ACCUEIL </w:t>
            </w:r>
          </w:p>
          <w:p w14:paraId="07387B5E" w14:textId="77777777" w:rsidR="000E3CCC" w:rsidRPr="00E73FF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D15A58">
              <w:rPr>
                <w:rFonts w:ascii="Calibri" w:hAnsi="Calibri" w:cs="Calibri"/>
                <w:sz w:val="20"/>
                <w:szCs w:val="20"/>
                <w:lang w:val="en-US"/>
              </w:rPr>
              <w:t>{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table</w:t>
            </w:r>
            <w:r w:rsidRPr="00D15A58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</w:t>
            </w:r>
            <w:r w:rsidRPr="00D15A58">
              <w:rPr>
                <w:rFonts w:ascii="Calibri" w:hAnsi="Calibri" w:cs="Calibri"/>
                <w:sz w:val="20"/>
                <w:szCs w:val="20"/>
                <w:lang w:val="en-US"/>
              </w:rPr>
              <w:t>}</w:t>
            </w: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]=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</w:tr>
      <w:tr w:rsidR="000E3CCC" w:rsidRPr="008E3D41" w14:paraId="14BAD496" w14:textId="77777777" w:rsidTr="004355EB">
        <w:trPr>
          <w:trHeight w:val="122"/>
          <w:jc w:val="center"/>
        </w:trPr>
        <w:tc>
          <w:tcPr>
            <w:tcW w:w="9792" w:type="dxa"/>
            <w:gridSpan w:val="1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8BDED" w14:textId="77777777" w:rsidR="000E3CCC" w:rsidRPr="00E73FF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</w:tr>
      <w:tr w:rsidR="000E3CCC" w14:paraId="35205FDD" w14:textId="77777777" w:rsidTr="004355EB">
        <w:trPr>
          <w:trHeight w:val="1"/>
          <w:jc w:val="center"/>
        </w:trPr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5E7A4DC4" w14:textId="77777777" w:rsidR="000E3CCC" w:rsidRDefault="000E3CCC" w:rsidP="004355EB">
            <w:p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FEMMES</w:t>
            </w:r>
          </w:p>
        </w:tc>
        <w:tc>
          <w:tcPr>
            <w:tcW w:w="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150638CA" w14:textId="77777777" w:rsidR="000E3CCC" w:rsidRDefault="000E3CCC" w:rsidP="004355EB">
            <w:p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2ABD5608" w14:textId="77777777" w:rsidR="000E3CCC" w:rsidRDefault="000E3CCC" w:rsidP="004355EB">
            <w:p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3C9A30AC" w14:textId="77777777" w:rsidR="000E3CCC" w:rsidRDefault="000E3CCC" w:rsidP="004355EB">
            <w:p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024A0011" w14:textId="77777777" w:rsidR="000E3CCC" w:rsidRDefault="000E3CCC" w:rsidP="004355EB">
            <w:p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6BF14DE3" w14:textId="77777777" w:rsidR="000E3CCC" w:rsidRDefault="000E3CCC" w:rsidP="004355EB">
            <w:p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2345E2C6" w14:textId="77777777" w:rsidR="000E3CCC" w:rsidRDefault="000E3CCC" w:rsidP="004355EB">
            <w:p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4B19804C" w14:textId="77777777" w:rsidR="000E3CCC" w:rsidRDefault="000E3CCC" w:rsidP="004355EB">
            <w:p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2C5BD08E" w14:textId="77777777" w:rsidR="000E3CCC" w:rsidRDefault="000E3CCC" w:rsidP="004355EB">
            <w:p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595CB578" w14:textId="77777777" w:rsidR="000E3CCC" w:rsidRDefault="000E3CCC" w:rsidP="004355EB">
            <w:p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54AAAD49" w14:textId="77777777" w:rsidR="000E3CCC" w:rsidRDefault="000E3CCC" w:rsidP="004355EB">
            <w:p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32C6AA8E" w14:textId="77777777" w:rsidR="000E3CCC" w:rsidRDefault="000E3CCC" w:rsidP="004355EB">
            <w:p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0A89C5AF" w14:textId="77777777" w:rsidR="000E3CCC" w:rsidRDefault="000E3CCC" w:rsidP="004355EB">
            <w:p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6271719C" w14:textId="77777777" w:rsidR="000E3CCC" w:rsidRDefault="000E3CCC" w:rsidP="004355EB">
            <w:pPr>
              <w:autoSpaceDE w:val="0"/>
              <w:autoSpaceDN w:val="0"/>
              <w:adjustRightInd w:val="0"/>
              <w:spacing w:before="20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</w:t>
            </w:r>
          </w:p>
        </w:tc>
      </w:tr>
      <w:tr w:rsidR="000E3CCC" w14:paraId="06AD5C3E" w14:textId="77777777" w:rsidTr="004355EB">
        <w:trPr>
          <w:trHeight w:val="1"/>
          <w:jc w:val="center"/>
        </w:trPr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60A743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femmes.femmes;block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A19D83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C87CB0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085D09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89F4DE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27B663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30E002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29021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F429E2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9B9F79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E5B2E6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B0FC5C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7239BD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0C1E6FA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  <w:tr w:rsidR="000E3CCC" w14:paraId="02123839" w14:textId="77777777" w:rsidTr="004355EB">
        <w:trPr>
          <w:trHeight w:val="1"/>
          <w:jc w:val="center"/>
        </w:trPr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3B8677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465981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887B69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974A6B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B2C3E2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B59342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833DCF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8B1E81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C21C92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72F586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E5F42D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793AFE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7D1337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FB0860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0E3CCC" w14:paraId="19E5534F" w14:textId="77777777" w:rsidTr="004355EB">
        <w:trPr>
          <w:trHeight w:val="1"/>
          <w:jc w:val="center"/>
        </w:trPr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03A459" w14:textId="77777777" w:rsidR="000E3CCC" w:rsidRPr="005F6E02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[totals. 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totals;block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6C4A24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936F1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31A913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D41B13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C375FD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364C06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B360E9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DA117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DCE9E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907384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50726D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E6A6D5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43F144B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  <w:tr w:rsidR="000E3CCC" w14:paraId="5BC409F4" w14:textId="77777777" w:rsidTr="004355EB">
        <w:trPr>
          <w:trHeight w:val="1"/>
          <w:jc w:val="center"/>
        </w:trPr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0DB9ADB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 accueils</w:t>
            </w:r>
          </w:p>
        </w:tc>
        <w:tc>
          <w:tcPr>
            <w:tcW w:w="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274AA2F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755ADB3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3999702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4E705C9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479DC1B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0A1D325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1D20270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75868DC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45F9579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09A22F7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2E03F2D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68884A0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4F8C7DD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  <w:tr w:rsidR="000E3CCC" w14:paraId="4D1748F6" w14:textId="77777777" w:rsidTr="004355EB">
        <w:trPr>
          <w:trHeight w:val="1"/>
          <w:jc w:val="center"/>
        </w:trPr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ABEAA9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FA3FBC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0FE408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4FF63D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4A5602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765C0F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A8513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5409F7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338FE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42520F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6F2BA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6E98F4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92ACE9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1A44665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0E3CCC" w14:paraId="5353E4BC" w14:textId="77777777" w:rsidTr="004355EB">
        <w:trPr>
          <w:trHeight w:val="1"/>
          <w:jc w:val="center"/>
        </w:trPr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56DD0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Accompagnatrices</w:t>
            </w:r>
          </w:p>
        </w:tc>
        <w:tc>
          <w:tcPr>
            <w:tcW w:w="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C6A69A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964EFA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04AE9C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4F6764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E23F0C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3D9200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BAE20D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22F3E8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97DEFF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6BE8C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9CD81C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BF9137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1D6C004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  <w:tr w:rsidR="000E3CCC" w14:paraId="68F2C936" w14:textId="77777777" w:rsidTr="004355EB">
        <w:trPr>
          <w:trHeight w:val="1"/>
          <w:jc w:val="center"/>
        </w:trPr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547ACF9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 personnes</w:t>
            </w:r>
          </w:p>
        </w:tc>
        <w:tc>
          <w:tcPr>
            <w:tcW w:w="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0679F4A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0FAA56C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14CFA9B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7DADDB3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11C0C19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2ACFEFF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063580F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4DA254D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679D50E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1936CDB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667DFC9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0A4FAE9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8EB"/>
          </w:tcPr>
          <w:p w14:paraId="2DE9446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51DFEA0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704"/>
        <w:gridCol w:w="704"/>
        <w:gridCol w:w="730"/>
        <w:gridCol w:w="706"/>
        <w:gridCol w:w="722"/>
        <w:gridCol w:w="723"/>
        <w:gridCol w:w="702"/>
        <w:gridCol w:w="747"/>
        <w:gridCol w:w="738"/>
        <w:gridCol w:w="706"/>
        <w:gridCol w:w="721"/>
        <w:gridCol w:w="717"/>
        <w:gridCol w:w="749"/>
      </w:tblGrid>
      <w:tr w:rsidR="000E3CCC" w:rsidRPr="003C3B77" w14:paraId="1E3B99FD" w14:textId="77777777" w:rsidTr="004355EB">
        <w:trPr>
          <w:trHeight w:val="1"/>
          <w:jc w:val="center"/>
        </w:trPr>
        <w:tc>
          <w:tcPr>
            <w:tcW w:w="9776" w:type="dxa"/>
            <w:gridSpan w:val="1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7C80"/>
          </w:tcPr>
          <w:p w14:paraId="2ABE0A1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personnes accueillies</w:t>
            </w:r>
          </w:p>
          <w:p w14:paraId="48233ADB" w14:textId="2D4AC6D5" w:rsidR="008E3D41" w:rsidRPr="008E3D41" w:rsidRDefault="008E3D41" w:rsidP="008E3D4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E3D41">
              <w:rPr>
                <w:rFonts w:ascii="Calibri" w:hAnsi="Calibri" w:cs="Calibri"/>
                <w:sz w:val="20"/>
                <w:szCs w:val="20"/>
                <w:highlight w:val="yellow"/>
                <w:lang w:val="en-US"/>
              </w:rPr>
              <w:t>{ouvrables :22,20,20,21,17,17,20,16,20,20,17,19}[onshow;block=tbs:p;when [</w:t>
            </w:r>
            <w:proofErr w:type="spellStart"/>
            <w:r w:rsidRPr="008E3D41">
              <w:rPr>
                <w:rFonts w:ascii="Calibri" w:hAnsi="Calibri" w:cs="Calibri"/>
                <w:sz w:val="20"/>
                <w:szCs w:val="20"/>
                <w:highlight w:val="yellow"/>
                <w:lang w:val="en-US"/>
              </w:rPr>
              <w:t>var.x_delete</w:t>
            </w:r>
            <w:proofErr w:type="spellEnd"/>
            <w:r w:rsidRPr="008E3D41">
              <w:rPr>
                <w:rFonts w:ascii="Calibri" w:hAnsi="Calibri" w:cs="Calibri"/>
                <w:sz w:val="20"/>
                <w:szCs w:val="20"/>
                <w:highlight w:val="yellow"/>
                <w:lang w:val="en-US"/>
              </w:rPr>
              <w:t>]=0]</w:t>
            </w:r>
          </w:p>
          <w:p w14:paraId="579585D1" w14:textId="77777777" w:rsidR="000E3CCC" w:rsidRPr="008E3D41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gramStart"/>
            <w:r w:rsidRPr="008E3D41">
              <w:rPr>
                <w:rFonts w:ascii="Calibri" w:hAnsi="Calibri" w:cs="Calibri"/>
                <w:sz w:val="20"/>
                <w:szCs w:val="20"/>
              </w:rPr>
              <w:t>{ table:2</w:t>
            </w:r>
            <w:proofErr w:type="gramEnd"/>
            <w:r w:rsidRPr="008E3D41">
              <w:rPr>
                <w:rFonts w:ascii="Calibri" w:hAnsi="Calibri" w:cs="Calibri"/>
                <w:sz w:val="20"/>
                <w:szCs w:val="20"/>
              </w:rPr>
              <w:t>}[</w:t>
            </w:r>
            <w:proofErr w:type="spellStart"/>
            <w:r w:rsidRPr="008E3D41">
              <w:rPr>
                <w:rFonts w:ascii="Calibri" w:hAnsi="Calibri" w:cs="Calibri"/>
                <w:sz w:val="20"/>
                <w:szCs w:val="20"/>
              </w:rPr>
              <w:t>onshow;block</w:t>
            </w:r>
            <w:proofErr w:type="spellEnd"/>
            <w:r w:rsidRPr="008E3D41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8E3D41">
              <w:rPr>
                <w:rFonts w:ascii="Calibri" w:hAnsi="Calibri" w:cs="Calibri"/>
                <w:sz w:val="20"/>
                <w:szCs w:val="20"/>
              </w:rPr>
              <w:t>tbs:p;when</w:t>
            </w:r>
            <w:proofErr w:type="spellEnd"/>
            <w:r w:rsidRPr="008E3D41">
              <w:rPr>
                <w:rFonts w:ascii="Calibri" w:hAnsi="Calibri" w:cs="Calibri"/>
                <w:sz w:val="20"/>
                <w:szCs w:val="20"/>
              </w:rPr>
              <w:t xml:space="preserve"> [</w:t>
            </w:r>
            <w:proofErr w:type="spellStart"/>
            <w:r w:rsidRPr="008E3D41">
              <w:rPr>
                <w:rFonts w:ascii="Calibri" w:hAnsi="Calibri" w:cs="Calibri"/>
                <w:sz w:val="20"/>
                <w:szCs w:val="20"/>
              </w:rPr>
              <w:t>var.x_delete</w:t>
            </w:r>
            <w:proofErr w:type="spellEnd"/>
            <w:r w:rsidRPr="008E3D41">
              <w:rPr>
                <w:rFonts w:ascii="Calibri" w:hAnsi="Calibri" w:cs="Calibri"/>
                <w:sz w:val="20"/>
                <w:szCs w:val="20"/>
              </w:rPr>
              <w:t>]=0]</w:t>
            </w:r>
          </w:p>
        </w:tc>
      </w:tr>
      <w:tr w:rsidR="000E3CCC" w:rsidRPr="003C3B77" w14:paraId="7B3583AE" w14:textId="77777777" w:rsidTr="004355EB">
        <w:trPr>
          <w:trHeight w:val="1"/>
          <w:jc w:val="center"/>
        </w:trPr>
        <w:tc>
          <w:tcPr>
            <w:tcW w:w="40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8F4A6F" w14:textId="77777777" w:rsidR="000E3CCC" w:rsidRPr="008E3D41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4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27881F" w14:textId="77777777" w:rsidR="000E3CCC" w:rsidRPr="008E3D41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4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9DFA94" w14:textId="77777777" w:rsidR="000E3CCC" w:rsidRPr="008E3D41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3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A3007E" w14:textId="77777777" w:rsidR="000E3CCC" w:rsidRPr="008E3D41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56BE02" w14:textId="77777777" w:rsidR="000E3CCC" w:rsidRPr="008E3D41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C44391" w14:textId="77777777" w:rsidR="000E3CCC" w:rsidRPr="008E3D41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6100A5" w14:textId="77777777" w:rsidR="000E3CCC" w:rsidRPr="008E3D41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62943B" w14:textId="77777777" w:rsidR="000E3CCC" w:rsidRPr="008E3D41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4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DD708C" w14:textId="77777777" w:rsidR="000E3CCC" w:rsidRPr="008E3D41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3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33B83F" w14:textId="77777777" w:rsidR="000E3CCC" w:rsidRPr="008E3D41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303FCC" w14:textId="77777777" w:rsidR="000E3CCC" w:rsidRPr="008E3D41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0C5923" w14:textId="77777777" w:rsidR="000E3CCC" w:rsidRPr="008E3D41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C48070" w14:textId="77777777" w:rsidR="000E3CCC" w:rsidRPr="008E3D41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8011BD" w14:textId="77777777" w:rsidR="000E3CCC" w:rsidRPr="008E3D41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0E3CCC" w14:paraId="4515C138" w14:textId="77777777" w:rsidTr="004355EB">
        <w:trPr>
          <w:trHeight w:val="1"/>
          <w:jc w:val="center"/>
        </w:trPr>
        <w:tc>
          <w:tcPr>
            <w:tcW w:w="4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4F09AC8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MOIS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412BF2A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4E0810E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267D8F3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9ECF3C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5250B9E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7DF813D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11D881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54FB306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437D9D6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450CC0D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154F40C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1C74635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</w:tcPr>
          <w:p w14:paraId="3812D22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</w:t>
            </w:r>
          </w:p>
        </w:tc>
      </w:tr>
      <w:tr w:rsidR="000E3CCC" w14:paraId="7EC6CFB8" w14:textId="77777777" w:rsidTr="004355EB">
        <w:trPr>
          <w:trHeight w:val="1"/>
          <w:jc w:val="center"/>
        </w:trPr>
        <w:tc>
          <w:tcPr>
            <w:tcW w:w="4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EA2560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jours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4CA94A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AB64D6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EC3FD6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FDD068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D4F2B2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382C8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311D08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D7A74F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DE5BCA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18286B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76074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600D8A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9842D3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  <w:tr w:rsidR="000E3CCC" w14:paraId="6B9DE71E" w14:textId="77777777" w:rsidTr="004355EB">
        <w:trPr>
          <w:trHeight w:val="1"/>
          <w:jc w:val="center"/>
        </w:trPr>
        <w:tc>
          <w:tcPr>
            <w:tcW w:w="4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C1BD00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207DAD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262EBC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7FB24C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8BFB69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DCBE0A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176F3F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B79F72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0BD52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DFD43B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81B715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D7D06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561CE6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439772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0E3CCC" w14:paraId="78BD7226" w14:textId="77777777" w:rsidTr="004355EB">
        <w:trPr>
          <w:trHeight w:val="1"/>
          <w:jc w:val="center"/>
        </w:trPr>
        <w:tc>
          <w:tcPr>
            <w:tcW w:w="4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3B847B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d’accueil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A3D47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B1B317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D45D13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A76FD5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1E304A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D37083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341DAC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72C6C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E3FB85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D9101D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0022D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3448F0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830F1E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  <w:tr w:rsidR="000E3CCC" w14:paraId="0CB62250" w14:textId="77777777" w:rsidTr="004355EB">
        <w:trPr>
          <w:trHeight w:val="1"/>
          <w:jc w:val="center"/>
        </w:trPr>
        <w:tc>
          <w:tcPr>
            <w:tcW w:w="407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000000" w:fill="FFFFFF"/>
          </w:tcPr>
          <w:p w14:paraId="16D11B5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126BB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0BB0B2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2A859C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87C82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716833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5B4C94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39A324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D88DD2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6994D6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23C3F3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C51FB0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18BB9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000000" w:fill="FFFFFF"/>
          </w:tcPr>
          <w:p w14:paraId="1FE0C36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0E3CCC" w14:paraId="78D9F862" w14:textId="77777777" w:rsidTr="004355EB">
        <w:trPr>
          <w:trHeight w:val="1"/>
          <w:jc w:val="center"/>
        </w:trPr>
        <w:tc>
          <w:tcPr>
            <w:tcW w:w="4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424F184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Moyen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ne par jour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622A2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3F7673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53F956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lastRenderedPageBreak/>
              <w:t>]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5363E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12BE2A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lastRenderedPageBreak/>
              <w:t>]</w:t>
            </w:r>
          </w:p>
        </w:tc>
        <w:tc>
          <w:tcPr>
            <w:tcW w:w="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A28BF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lastRenderedPageBreak/>
              <w:t>]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5E13DA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moyenne_jour.jui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D071A3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lastRenderedPageBreak/>
              <w:t>]</w:t>
            </w:r>
          </w:p>
        </w:tc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485950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lastRenderedPageBreak/>
              <w:t>]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3B43B9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45DD85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lastRenderedPageBreak/>
              <w:t>]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14:paraId="0F41FB1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4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714B827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lastRenderedPageBreak/>
              <w:t>]</w:t>
            </w:r>
          </w:p>
        </w:tc>
      </w:tr>
    </w:tbl>
    <w:p w14:paraId="5D1AB4EC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F2A0E2B" w14:textId="77777777" w:rsidR="008E3D41" w:rsidRDefault="008E3D41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3F51D36" w14:textId="77777777" w:rsidR="008E3D41" w:rsidRDefault="008E3D41" w:rsidP="008E3D41">
      <w:pPr>
        <w:jc w:val="both"/>
      </w:pPr>
    </w:p>
    <w:tbl>
      <w:tblPr>
        <w:tblW w:w="10010" w:type="dxa"/>
        <w:jc w:val="center"/>
        <w:tblInd w:w="-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10"/>
      </w:tblGrid>
      <w:tr w:rsidR="008E3D41" w:rsidRPr="00461487" w14:paraId="5C169746" w14:textId="77777777" w:rsidTr="00F3409C">
        <w:trPr>
          <w:jc w:val="center"/>
        </w:trPr>
        <w:tc>
          <w:tcPr>
            <w:tcW w:w="10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2D6E6BB2" w14:textId="77777777" w:rsidR="008E3D41" w:rsidRDefault="008E3D41" w:rsidP="00F3409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61487">
              <w:rPr>
                <w:rFonts w:ascii="Arial" w:hAnsi="Arial" w:cs="Arial"/>
                <w:b/>
              </w:rPr>
              <w:t>Fréquentation quotidienne</w:t>
            </w:r>
            <w:r>
              <w:rPr>
                <w:rFonts w:ascii="Arial" w:hAnsi="Arial" w:cs="Arial"/>
                <w:b/>
              </w:rPr>
              <w:t xml:space="preserve"> : </w:t>
            </w:r>
            <w:r w:rsidRPr="0089793B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89793B">
              <w:rPr>
                <w:rFonts w:ascii="Calibri" w:hAnsi="Calibri" w:cs="Calibri"/>
                <w:sz w:val="20"/>
                <w:szCs w:val="20"/>
              </w:rPr>
              <w:t>onshow.service</w:t>
            </w:r>
            <w:proofErr w:type="spellEnd"/>
            <w:r w:rsidRPr="0089793B">
              <w:rPr>
                <w:rFonts w:ascii="Calibri" w:hAnsi="Calibri" w:cs="Calibri"/>
                <w:sz w:val="20"/>
                <w:szCs w:val="20"/>
              </w:rPr>
              <w:t>]</w:t>
            </w:r>
          </w:p>
          <w:p w14:paraId="002665A8" w14:textId="77777777" w:rsidR="008E3D41" w:rsidRPr="00461487" w:rsidRDefault="008E3D41" w:rsidP="00F3409C">
            <w:pPr>
              <w:jc w:val="center"/>
              <w:rPr>
                <w:rFonts w:ascii="Arial" w:hAnsi="Arial" w:cs="Arial"/>
                <w:bCs/>
                <w:caps/>
                <w:sz w:val="18"/>
                <w:szCs w:val="18"/>
              </w:rPr>
            </w:pPr>
          </w:p>
        </w:tc>
      </w:tr>
    </w:tbl>
    <w:p w14:paraId="69B64FF1" w14:textId="77777777" w:rsidR="008E3D41" w:rsidRPr="00253491" w:rsidRDefault="008E3D41" w:rsidP="008E3D41">
      <w:pPr>
        <w:pStyle w:val="BodyText3"/>
        <w:rPr>
          <w:bCs/>
          <w:iCs/>
          <w:color w:val="FF0000"/>
          <w:sz w:val="16"/>
          <w:szCs w:val="16"/>
          <w:lang w:val="en-US"/>
        </w:rPr>
      </w:pPr>
    </w:p>
    <w:tbl>
      <w:tblPr>
        <w:tblW w:w="10037" w:type="dxa"/>
        <w:jc w:val="center"/>
        <w:tblInd w:w="-7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6"/>
        <w:gridCol w:w="428"/>
        <w:gridCol w:w="572"/>
        <w:gridCol w:w="568"/>
        <w:gridCol w:w="6"/>
        <w:gridCol w:w="563"/>
        <w:gridCol w:w="9"/>
        <w:gridCol w:w="557"/>
        <w:gridCol w:w="14"/>
        <w:gridCol w:w="553"/>
        <w:gridCol w:w="18"/>
        <w:gridCol w:w="548"/>
        <w:gridCol w:w="23"/>
        <w:gridCol w:w="543"/>
        <w:gridCol w:w="28"/>
        <w:gridCol w:w="539"/>
        <w:gridCol w:w="32"/>
        <w:gridCol w:w="534"/>
        <w:gridCol w:w="37"/>
        <w:gridCol w:w="529"/>
        <w:gridCol w:w="42"/>
        <w:gridCol w:w="526"/>
        <w:gridCol w:w="46"/>
        <w:gridCol w:w="580"/>
        <w:gridCol w:w="633"/>
        <w:gridCol w:w="633"/>
      </w:tblGrid>
      <w:tr w:rsidR="008E3D41" w:rsidRPr="0030348D" w14:paraId="40EA7183" w14:textId="77777777" w:rsidTr="00F3409C">
        <w:trPr>
          <w:trHeight w:val="1"/>
          <w:jc w:val="center"/>
        </w:trPr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225ADEA" w14:textId="77777777" w:rsidR="008E3D41" w:rsidRPr="00295876" w:rsidRDefault="008E3D41" w:rsidP="00F3409C">
            <w:pPr>
              <w:jc w:val="center"/>
              <w:rPr>
                <w:rFonts w:cstheme="minorHAnsi"/>
                <w:b/>
                <w:bCs/>
                <w:caps/>
                <w:sz w:val="18"/>
                <w:szCs w:val="18"/>
                <w:lang w:val="en-US"/>
              </w:rPr>
            </w:pPr>
            <w:r w:rsidRPr="00295876">
              <w:rPr>
                <w:rFonts w:cstheme="minorHAnsi"/>
                <w:b/>
                <w:bCs/>
                <w:caps/>
                <w:sz w:val="18"/>
                <w:szCs w:val="18"/>
                <w:lang w:val="en-US"/>
              </w:rPr>
              <w:t>Mois</w:t>
            </w:r>
          </w:p>
          <w:p w14:paraId="4A8DA9EC" w14:textId="77777777" w:rsidR="008E3D41" w:rsidRPr="008C0B7C" w:rsidRDefault="008E3D41" w:rsidP="00F3409C">
            <w:pPr>
              <w:rPr>
                <w:rFonts w:cstheme="minorHAnsi"/>
                <w:bCs/>
                <w:caps/>
                <w:sz w:val="20"/>
                <w:szCs w:val="20"/>
                <w:lang w:val="en-US"/>
              </w:rPr>
            </w:pPr>
            <w:r w:rsidRPr="008C0B7C">
              <w:rPr>
                <w:rFonts w:cstheme="minorHAnsi"/>
                <w:sz w:val="20"/>
                <w:szCs w:val="20"/>
                <w:lang w:val="en-US"/>
              </w:rPr>
              <w:t>{ table:2}[</w:t>
            </w:r>
            <w:proofErr w:type="spellStart"/>
            <w:r w:rsidRPr="008C0B7C">
              <w:rPr>
                <w:rFonts w:cstheme="minorHAnsi"/>
                <w:sz w:val="20"/>
                <w:szCs w:val="20"/>
                <w:lang w:val="en-US"/>
              </w:rPr>
              <w:t>onshow;block</w:t>
            </w:r>
            <w:proofErr w:type="spellEnd"/>
            <w:r w:rsidRPr="008C0B7C">
              <w:rPr>
                <w:rFonts w:cstheme="minorHAnsi"/>
                <w:sz w:val="20"/>
                <w:szCs w:val="20"/>
                <w:lang w:val="en-US"/>
              </w:rPr>
              <w:t>=</w:t>
            </w:r>
            <w:proofErr w:type="spellStart"/>
            <w:r w:rsidRPr="008C0B7C">
              <w:rPr>
                <w:rFonts w:cstheme="minorHAnsi"/>
                <w:sz w:val="20"/>
                <w:szCs w:val="20"/>
                <w:lang w:val="en-US"/>
              </w:rPr>
              <w:t>tbs:p;when</w:t>
            </w:r>
            <w:proofErr w:type="spellEnd"/>
            <w:r w:rsidRPr="008C0B7C">
              <w:rPr>
                <w:rFonts w:cstheme="minorHAns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8C0B7C">
              <w:rPr>
                <w:rFonts w:cstheme="minorHAnsi"/>
                <w:sz w:val="20"/>
                <w:szCs w:val="20"/>
                <w:lang w:val="en-US"/>
              </w:rPr>
              <w:t>var.x_delete</w:t>
            </w:r>
            <w:proofErr w:type="spellEnd"/>
            <w:r w:rsidRPr="008C0B7C">
              <w:rPr>
                <w:rFonts w:cstheme="minorHAns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7BC9A40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</w:rPr>
              <w:t>jan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9766915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</w:rPr>
              <w:t>fev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EAA30AF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</w:rPr>
              <w:t>mar</w:t>
            </w:r>
          </w:p>
        </w:tc>
        <w:tc>
          <w:tcPr>
            <w:tcW w:w="5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21A6C2F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</w:rPr>
              <w:t>avr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AB53345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</w:rPr>
              <w:t>mai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47CC2FE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</w:rPr>
              <w:t>juin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1517DCF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</w:rPr>
              <w:t>juil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E5471D9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6"/>
                <w:szCs w:val="18"/>
                <w:lang w:val="en-GB"/>
              </w:rPr>
            </w:pPr>
            <w:r w:rsidRPr="0030348D">
              <w:rPr>
                <w:rFonts w:cstheme="minorHAnsi"/>
                <w:bCs/>
                <w:caps/>
                <w:sz w:val="16"/>
                <w:szCs w:val="18"/>
                <w:lang w:val="en-GB"/>
              </w:rPr>
              <w:t>aout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8A07137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  <w:lang w:val="en-GB"/>
              </w:rPr>
              <w:t>sept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E242D95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  <w:lang w:val="en-GB"/>
              </w:rPr>
              <w:t>oct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CF5AED4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  <w:lang w:val="en-GB"/>
              </w:rPr>
              <w:t>nov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840E509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  <w:lang w:val="en-GB"/>
              </w:rPr>
              <w:t>dec</w:t>
            </w:r>
          </w:p>
        </w:tc>
        <w:tc>
          <w:tcPr>
            <w:tcW w:w="1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C9F8B5E" w14:textId="77777777" w:rsidR="008E3D41" w:rsidRPr="0030348D" w:rsidRDefault="008E3D41" w:rsidP="00F3409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b/>
                <w:bCs/>
                <w:caps/>
                <w:sz w:val="18"/>
                <w:szCs w:val="18"/>
                <w:lang w:val="en-GB"/>
              </w:rPr>
              <w:t>total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FB29427" w14:textId="77777777" w:rsidR="008E3D41" w:rsidRPr="0030348D" w:rsidRDefault="008E3D41" w:rsidP="00F3409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sz w:val="20"/>
                <w:szCs w:val="20"/>
              </w:rPr>
              <w:t>%</w:t>
            </w:r>
          </w:p>
        </w:tc>
      </w:tr>
      <w:tr w:rsidR="008E3D41" w:rsidRPr="0030348D" w14:paraId="435E722C" w14:textId="77777777" w:rsidTr="00F3409C">
        <w:trPr>
          <w:trHeight w:val="1"/>
          <w:jc w:val="center"/>
        </w:trPr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D118428" w14:textId="77777777" w:rsidR="008E3D41" w:rsidRPr="00FE3614" w:rsidRDefault="008E3D41" w:rsidP="00F3409C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FE3614">
              <w:rPr>
                <w:rFonts w:cstheme="minorHAnsi"/>
                <w:sz w:val="18"/>
                <w:szCs w:val="18"/>
                <w:lang w:val="en-US"/>
              </w:rPr>
              <w:t>Nombre</w:t>
            </w:r>
            <w:proofErr w:type="spellEnd"/>
            <w:r w:rsidRPr="00FE3614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3614">
              <w:rPr>
                <w:rFonts w:cstheme="minorHAnsi"/>
                <w:sz w:val="18"/>
                <w:szCs w:val="18"/>
                <w:lang w:val="en-US"/>
              </w:rPr>
              <w:t>jours</w:t>
            </w:r>
            <w:proofErr w:type="spellEnd"/>
          </w:p>
        </w:tc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2407DD02" w14:textId="77777777" w:rsidR="008E3D41" w:rsidRPr="0030348D" w:rsidRDefault="008E3D41" w:rsidP="00F3409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CB64D8C" w14:textId="77777777" w:rsidR="008E3D41" w:rsidRPr="0030348D" w:rsidRDefault="008E3D41" w:rsidP="00F3409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8C9DA0F" w14:textId="77777777" w:rsidR="008E3D41" w:rsidRPr="0030348D" w:rsidRDefault="008E3D41" w:rsidP="00F3409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2BF685C" w14:textId="77777777" w:rsidR="008E3D41" w:rsidRPr="0030348D" w:rsidRDefault="008E3D41" w:rsidP="00F3409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4137561" w14:textId="77777777" w:rsidR="008E3D41" w:rsidRPr="0030348D" w:rsidRDefault="008E3D41" w:rsidP="00F3409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98AC98D" w14:textId="77777777" w:rsidR="008E3D41" w:rsidRPr="0030348D" w:rsidRDefault="008E3D41" w:rsidP="00F3409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C6312B7" w14:textId="77777777" w:rsidR="008E3D41" w:rsidRPr="0030348D" w:rsidRDefault="008E3D41" w:rsidP="00F3409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2FD1F749" w14:textId="77777777" w:rsidR="008E3D41" w:rsidRPr="0030348D" w:rsidRDefault="008E3D41" w:rsidP="00F3409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2508684A" w14:textId="77777777" w:rsidR="008E3D41" w:rsidRPr="0030348D" w:rsidRDefault="008E3D41" w:rsidP="00F3409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E959E46" w14:textId="77777777" w:rsidR="008E3D41" w:rsidRPr="0030348D" w:rsidRDefault="008E3D41" w:rsidP="00F3409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CE5B088" w14:textId="77777777" w:rsidR="008E3D41" w:rsidRPr="0030348D" w:rsidRDefault="008E3D41" w:rsidP="00F3409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72B227B9" w14:textId="77777777" w:rsidR="008E3D41" w:rsidRPr="0030348D" w:rsidRDefault="008E3D41" w:rsidP="00F3409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7AAC7A3" w14:textId="77777777" w:rsidR="008E3D41" w:rsidRPr="0030348D" w:rsidRDefault="008E3D41" w:rsidP="00F3409C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[</w:t>
            </w:r>
            <w:proofErr w:type="spellStart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nombre_jours.total</w:t>
            </w:r>
            <w:proofErr w:type="spellEnd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]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DB9938E" w14:textId="77777777" w:rsidR="008E3D41" w:rsidRPr="0030348D" w:rsidRDefault="008E3D41" w:rsidP="00F3409C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30348D">
              <w:rPr>
                <w:rFonts w:cstheme="minorHAnsi"/>
                <w:i/>
                <w:sz w:val="18"/>
                <w:szCs w:val="18"/>
              </w:rPr>
              <w:t>100 %</w:t>
            </w:r>
          </w:p>
        </w:tc>
      </w:tr>
      <w:tr w:rsidR="008E3D41" w:rsidRPr="0030348D" w14:paraId="4E7D6A17" w14:textId="77777777" w:rsidTr="00F3409C">
        <w:trPr>
          <w:trHeight w:val="1"/>
          <w:jc w:val="center"/>
        </w:trPr>
        <w:tc>
          <w:tcPr>
            <w:tcW w:w="1476" w:type="dxa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194ED5AF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428" w:type="dxa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006849EF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72" w:type="dxa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3BE90182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74EBAE18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1082BD17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6" w:type="dxa"/>
            <w:gridSpan w:val="2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029CE444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57EDAE10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6" w:type="dxa"/>
            <w:gridSpan w:val="2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543B7FD8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6" w:type="dxa"/>
            <w:gridSpan w:val="2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09A45EC2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01D3F16D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6" w:type="dxa"/>
            <w:gridSpan w:val="2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3AE197DF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6" w:type="dxa"/>
            <w:gridSpan w:val="2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7B8C2578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8" w:type="dxa"/>
            <w:gridSpan w:val="2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4A866D2C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626" w:type="dxa"/>
            <w:gridSpan w:val="2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2216FF23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6746A67F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1C6E4C9A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</w:tr>
      <w:tr w:rsidR="008E3D41" w:rsidRPr="0030348D" w14:paraId="14CFF67B" w14:textId="77777777" w:rsidTr="00F3409C">
        <w:trPr>
          <w:trHeight w:val="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5BCC66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sz w:val="18"/>
                <w:szCs w:val="18"/>
              </w:rPr>
              <w:t>Nombre accueils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8BD28F1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BD86EC1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91DCDB6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76992A9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82C4B8A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65AC76D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3A14F5B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6E16B9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06A87AD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1E3FB32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2289709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A37275C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0EDCE43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[</w:t>
            </w:r>
            <w:proofErr w:type="spellStart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total_persones.total</w:t>
            </w:r>
            <w:proofErr w:type="spellEnd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]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0EB202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8E3D41" w:rsidRPr="0030348D" w14:paraId="12A86B92" w14:textId="77777777" w:rsidTr="00F3409C">
        <w:trPr>
          <w:trHeight w:val="1"/>
          <w:jc w:val="center"/>
        </w:trPr>
        <w:tc>
          <w:tcPr>
            <w:tcW w:w="1476" w:type="dxa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092F9AFD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428" w:type="dxa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02598846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72" w:type="dxa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3FCD86EC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8" w:type="dxa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4ABDECFE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7339B445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07C5BFC5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485A900E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5555385C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41600201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1B39BF60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116F85A4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7E66AE27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44341C9B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1E3A4BB0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633" w:type="dxa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3D766F90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633" w:type="dxa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03A2ABE0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</w:tr>
      <w:tr w:rsidR="008E3D41" w:rsidRPr="0030348D" w14:paraId="25E84910" w14:textId="77777777" w:rsidTr="00F3409C">
        <w:trPr>
          <w:trHeight w:val="1"/>
          <w:jc w:val="center"/>
        </w:trPr>
        <w:tc>
          <w:tcPr>
            <w:tcW w:w="8771" w:type="dxa"/>
            <w:gridSpan w:val="2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 w:themeFill="accent1" w:themeFillTint="66"/>
          </w:tcPr>
          <w:p w14:paraId="6233868B" w14:textId="77777777" w:rsidR="008E3D41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sz w:val="20"/>
                <w:szCs w:val="20"/>
              </w:rPr>
              <w:t xml:space="preserve">NOMBRE DE PERSONNES ACCUEILLIES PAR JOUR </w:t>
            </w:r>
          </w:p>
          <w:p w14:paraId="6DBD7FC6" w14:textId="77777777" w:rsidR="008E3D41" w:rsidRPr="00B22AFC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30348D">
              <w:rPr>
                <w:rFonts w:cstheme="minorHAnsi"/>
                <w:sz w:val="20"/>
                <w:szCs w:val="20"/>
                <w:lang w:val="en-US"/>
              </w:rPr>
              <w:t>{ table:6}[</w:t>
            </w:r>
            <w:proofErr w:type="spellStart"/>
            <w:r w:rsidRPr="0030348D">
              <w:rPr>
                <w:rFonts w:cstheme="minorHAnsi"/>
                <w:sz w:val="20"/>
                <w:szCs w:val="20"/>
                <w:lang w:val="en-US"/>
              </w:rPr>
              <w:t>onshow;block</w:t>
            </w:r>
            <w:proofErr w:type="spellEnd"/>
            <w:r w:rsidRPr="0030348D">
              <w:rPr>
                <w:rFonts w:cstheme="minorHAnsi"/>
                <w:sz w:val="20"/>
                <w:szCs w:val="20"/>
                <w:lang w:val="en-US"/>
              </w:rPr>
              <w:t>=</w:t>
            </w:r>
            <w:proofErr w:type="spellStart"/>
            <w:r w:rsidRPr="0030348D">
              <w:rPr>
                <w:rFonts w:cstheme="minorHAnsi"/>
                <w:sz w:val="20"/>
                <w:szCs w:val="20"/>
                <w:lang w:val="en-US"/>
              </w:rPr>
              <w:t>tbs:p;when</w:t>
            </w:r>
            <w:proofErr w:type="spellEnd"/>
            <w:r w:rsidRPr="0030348D">
              <w:rPr>
                <w:rFonts w:cstheme="minorHAns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30348D">
              <w:rPr>
                <w:rFonts w:cstheme="minorHAnsi"/>
                <w:sz w:val="20"/>
                <w:szCs w:val="20"/>
                <w:lang w:val="en-US"/>
              </w:rPr>
              <w:t>var.x_delete</w:t>
            </w:r>
            <w:proofErr w:type="spellEnd"/>
            <w:r w:rsidRPr="0030348D">
              <w:rPr>
                <w:rFonts w:cstheme="minorHAns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bottom"/>
          </w:tcPr>
          <w:p w14:paraId="19DBC3BF" w14:textId="77777777" w:rsidR="008E3D41" w:rsidRPr="0030348D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cstheme="minorHAnsi"/>
                <w:i/>
                <w:color w:val="FF0000"/>
                <w:sz w:val="16"/>
                <w:szCs w:val="20"/>
              </w:rPr>
            </w:pPr>
            <w:r w:rsidRPr="0030348D">
              <w:rPr>
                <w:rFonts w:cstheme="minorHAnsi"/>
                <w:i/>
                <w:color w:val="FF0000"/>
                <w:sz w:val="16"/>
                <w:szCs w:val="20"/>
              </w:rPr>
              <w:t>Rappel 2013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EF130C2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8E3D41" w:rsidRPr="0030348D" w14:paraId="12697384" w14:textId="77777777" w:rsidTr="00F3409C">
        <w:trPr>
          <w:trHeight w:val="1"/>
          <w:jc w:val="center"/>
        </w:trPr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B47A255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nombre.nombre;block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=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tbs:row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B8792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nombre.jan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FCCD13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nombre.fev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5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540DFF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nombre.mar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5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A9BD0A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nombre.avr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5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C5F476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nombre.mai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5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4025CF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nombre.juin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5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F77953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nombre.juil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5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F63A0B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nombre.aout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5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1DB07B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nombre.sept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5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083B84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nombre.oct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5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E0392E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nombre.nov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5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FE67B7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nombre.dec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4FDD8E54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nombre.total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1AA04DC" w14:textId="77777777" w:rsidR="008E3D41" w:rsidRPr="0030348D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cstheme="minorHAnsi"/>
                <w:i/>
                <w:color w:val="FF0000"/>
                <w:sz w:val="16"/>
                <w:szCs w:val="20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72892550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</w:tbl>
    <w:p w14:paraId="72813AC9" w14:textId="77777777" w:rsidR="008E3D41" w:rsidRDefault="008E3D41" w:rsidP="008E3D41">
      <w:pPr>
        <w:pStyle w:val="BodyText3"/>
        <w:rPr>
          <w:bCs/>
          <w:iCs/>
          <w:color w:val="FF0000"/>
          <w:sz w:val="16"/>
          <w:szCs w:val="16"/>
        </w:rPr>
      </w:pPr>
    </w:p>
    <w:p w14:paraId="1B6E54A6" w14:textId="77777777" w:rsidR="008E3D41" w:rsidRDefault="008E3D41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2B233A7" w14:textId="77777777" w:rsidR="008E3D41" w:rsidRDefault="008E3D41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49B9C2C" w14:textId="77777777" w:rsidR="000E3CCC" w:rsidRPr="008E3D41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4"/>
        <w:gridCol w:w="653"/>
        <w:gridCol w:w="654"/>
        <w:gridCol w:w="674"/>
        <w:gridCol w:w="655"/>
        <w:gridCol w:w="667"/>
        <w:gridCol w:w="668"/>
        <w:gridCol w:w="652"/>
        <w:gridCol w:w="687"/>
        <w:gridCol w:w="681"/>
        <w:gridCol w:w="655"/>
        <w:gridCol w:w="667"/>
        <w:gridCol w:w="664"/>
        <w:gridCol w:w="689"/>
      </w:tblGrid>
      <w:tr w:rsidR="000E3CCC" w14:paraId="7FE516F4" w14:textId="77777777" w:rsidTr="004355EB">
        <w:trPr>
          <w:trHeight w:val="1"/>
          <w:jc w:val="center"/>
        </w:trPr>
        <w:tc>
          <w:tcPr>
            <w:tcW w:w="54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D9D9D9"/>
          </w:tcPr>
          <w:p w14:paraId="40C3270A" w14:textId="77777777" w:rsidR="000E3CCC" w:rsidRPr="00076BC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076BC3">
              <w:rPr>
                <w:rFonts w:ascii="Calibri" w:hAnsi="Calibri" w:cs="Calibri"/>
                <w:sz w:val="20"/>
                <w:szCs w:val="20"/>
                <w:lang w:val="en-US"/>
              </w:rPr>
              <w:t>TYPE</w:t>
            </w:r>
            <w:r w:rsidRPr="00076BC3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S</w:t>
            </w:r>
          </w:p>
          <w:p w14:paraId="19BD896B" w14:textId="77777777" w:rsidR="000E3CCC" w:rsidRPr="00076BC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076BC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D’ACCUEIL </w:t>
            </w:r>
          </w:p>
          <w:p w14:paraId="174D9F19" w14:textId="77777777" w:rsidR="000E3CCC" w:rsidRPr="00121238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D15A58">
              <w:rPr>
                <w:rFonts w:ascii="Calibri" w:hAnsi="Calibri" w:cs="Calibri"/>
                <w:sz w:val="20"/>
                <w:szCs w:val="20"/>
                <w:lang w:val="en-US"/>
              </w:rPr>
              <w:t>{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table</w:t>
            </w:r>
            <w:r w:rsidRPr="00D15A58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</w:t>
            </w:r>
            <w:r w:rsidRPr="00D15A58">
              <w:rPr>
                <w:rFonts w:ascii="Calibri" w:hAnsi="Calibri" w:cs="Calibri"/>
                <w:sz w:val="20"/>
                <w:szCs w:val="20"/>
                <w:lang w:val="en-US"/>
              </w:rPr>
              <w:t>}</w:t>
            </w: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]=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17DD31AA" w14:textId="77777777" w:rsidR="000E3CCC" w:rsidRPr="00121238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1BC7075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JAN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D71AAD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4CB3B4D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FEV</w:t>
            </w:r>
          </w:p>
        </w:tc>
        <w:tc>
          <w:tcPr>
            <w:tcW w:w="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252DD24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69E7F74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MAR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03056B2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01ED932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AVR</w:t>
            </w:r>
          </w:p>
        </w:tc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12326DE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33ADF1C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MAI</w:t>
            </w:r>
          </w:p>
        </w:tc>
        <w:tc>
          <w:tcPr>
            <w:tcW w:w="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321357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C0D7D5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JUIN</w:t>
            </w:r>
          </w:p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4C8D206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5D2208E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JUIL</w:t>
            </w:r>
          </w:p>
        </w:tc>
        <w:tc>
          <w:tcPr>
            <w:tcW w:w="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7DBC8A2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450D5DF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AOUT</w:t>
            </w:r>
          </w:p>
        </w:tc>
        <w:tc>
          <w:tcPr>
            <w:tcW w:w="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2CDA145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4549FD2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SEPT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4281B4E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050700A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OCT</w:t>
            </w:r>
          </w:p>
        </w:tc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78B0D99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339938C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NOV</w:t>
            </w:r>
          </w:p>
        </w:tc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1824BF2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54C61B3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DEC</w:t>
            </w:r>
          </w:p>
        </w:tc>
        <w:tc>
          <w:tcPr>
            <w:tcW w:w="68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E0E0E0"/>
          </w:tcPr>
          <w:p w14:paraId="4F0F54A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A2FDA5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TOTAL</w:t>
            </w:r>
          </w:p>
          <w:p w14:paraId="38D9357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ANNUEL</w:t>
            </w:r>
          </w:p>
        </w:tc>
      </w:tr>
      <w:tr w:rsidR="000E3CCC" w14:paraId="7AAC8760" w14:textId="77777777" w:rsidTr="004355EB">
        <w:trPr>
          <w:trHeight w:val="1"/>
          <w:jc w:val="center"/>
        </w:trPr>
        <w:tc>
          <w:tcPr>
            <w:tcW w:w="5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12AE911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4E01025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Premiers contacts</w:t>
            </w:r>
          </w:p>
          <w:p w14:paraId="17C3751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5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06E95C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premier_contact.jan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D75625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premier_contact.fev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49818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premier_contact.mar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DFB42F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premier_contact.avr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B4470D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premier_contact.mai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BA9DF0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premier_contact.juin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EDD806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premier_contact.juil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293FB7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premier_contact.aout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222A3F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premier_contact.sept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5FA6E7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premier_contact.oct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36BA1D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premier_contact.nov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14:paraId="332BB4A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premier_contact.dec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0E0E0"/>
          </w:tcPr>
          <w:p w14:paraId="2EBF445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premier_contact.total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  <w:tr w:rsidR="000E3CCC" w14:paraId="37575D3A" w14:textId="77777777" w:rsidTr="004355EB">
        <w:trPr>
          <w:trHeight w:val="1"/>
          <w:jc w:val="center"/>
        </w:trPr>
        <w:tc>
          <w:tcPr>
            <w:tcW w:w="5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47D277A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7045B67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Accompagnement</w:t>
            </w:r>
          </w:p>
          <w:p w14:paraId="3D75907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5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23385F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accompagnement.jan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DA7F83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accompagnement.fev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E9ACB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accompagnement.mar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292FF5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accompagnement.avr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C5B25F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accompagnement.mai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FCC61C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accompagnement.juin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ECEE7A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accompagnement.juil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29ACB6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accompagnement.aout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779726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accompagnement.sept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26A04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accompagnement.oct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9E07D5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accompagnement.nov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14:paraId="04365F5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accompagnement.dec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0E0E0"/>
          </w:tcPr>
          <w:p w14:paraId="34F5089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accompagnement.total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  <w:tr w:rsidR="000E3CCC" w14:paraId="086B61C9" w14:textId="77777777" w:rsidTr="004355EB">
        <w:trPr>
          <w:trHeight w:val="1"/>
          <w:jc w:val="center"/>
        </w:trPr>
        <w:tc>
          <w:tcPr>
            <w:tcW w:w="544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E0F5C"/>
          </w:tcPr>
          <w:p w14:paraId="2DA041C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 femmes</w:t>
            </w:r>
          </w:p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E0F5C"/>
          </w:tcPr>
          <w:p w14:paraId="7808429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total_femmes.jan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E0F5C"/>
          </w:tcPr>
          <w:p w14:paraId="6FF05A4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total_femmes.fev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E0F5C"/>
          </w:tcPr>
          <w:p w14:paraId="72C4162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total_femmes.mar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E0F5C"/>
          </w:tcPr>
          <w:p w14:paraId="6792D79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total_femmes.avr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E0F5C"/>
          </w:tcPr>
          <w:p w14:paraId="0764CA3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total_femmes.mai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E0F5C"/>
          </w:tcPr>
          <w:p w14:paraId="40AD7E9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total_femmes.juin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E0F5C"/>
          </w:tcPr>
          <w:p w14:paraId="5ADE109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total_femmes.juil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E0F5C"/>
          </w:tcPr>
          <w:p w14:paraId="142F515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total_femmes.aout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E0F5C"/>
          </w:tcPr>
          <w:p w14:paraId="765134D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total_femmes.sept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E0F5C"/>
          </w:tcPr>
          <w:p w14:paraId="24646CE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total_femmes.oct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E0F5C"/>
          </w:tcPr>
          <w:p w14:paraId="3BB2A34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total_femmes.nov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E0F5C"/>
          </w:tcPr>
          <w:p w14:paraId="4F2E879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total_femmes.dec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E0F5C"/>
          </w:tcPr>
          <w:p w14:paraId="4714EA4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total_femmes.total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1A9308E7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5C95831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8491435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6992F3C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DB605E9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B0D91D0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5"/>
        <w:gridCol w:w="666"/>
        <w:gridCol w:w="667"/>
        <w:gridCol w:w="693"/>
        <w:gridCol w:w="668"/>
        <w:gridCol w:w="685"/>
        <w:gridCol w:w="685"/>
        <w:gridCol w:w="664"/>
        <w:gridCol w:w="710"/>
        <w:gridCol w:w="702"/>
        <w:gridCol w:w="669"/>
        <w:gridCol w:w="684"/>
        <w:gridCol w:w="680"/>
        <w:gridCol w:w="713"/>
      </w:tblGrid>
      <w:tr w:rsidR="000E3CCC" w:rsidRPr="008E3D41" w14:paraId="1DD2AD17" w14:textId="77777777" w:rsidTr="004355EB">
        <w:trPr>
          <w:trHeight w:val="1"/>
          <w:jc w:val="center"/>
        </w:trPr>
        <w:tc>
          <w:tcPr>
            <w:tcW w:w="9851" w:type="dxa"/>
            <w:gridSpan w:val="1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7C80"/>
          </w:tcPr>
          <w:p w14:paraId="329FAE0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TYPE DE SERVICES  ET D’ACTIVITES PROPOSES AUX FEMMES </w:t>
            </w:r>
          </w:p>
          <w:p w14:paraId="32E53298" w14:textId="77777777" w:rsidR="000E3CCC" w:rsidRPr="00076BC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D15A58">
              <w:rPr>
                <w:rFonts w:ascii="Calibri" w:hAnsi="Calibri" w:cs="Calibri"/>
                <w:sz w:val="20"/>
                <w:szCs w:val="20"/>
                <w:lang w:val="en-US"/>
              </w:rPr>
              <w:t>{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table</w:t>
            </w:r>
            <w:r w:rsidRPr="00D15A58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</w:t>
            </w:r>
            <w:r w:rsidRPr="00D15A58">
              <w:rPr>
                <w:rFonts w:ascii="Calibri" w:hAnsi="Calibri" w:cs="Calibri"/>
                <w:sz w:val="20"/>
                <w:szCs w:val="20"/>
                <w:lang w:val="en-US"/>
              </w:rPr>
              <w:t>}</w:t>
            </w: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]=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</w:tr>
      <w:tr w:rsidR="000E3CCC" w:rsidRPr="008E3D41" w14:paraId="22226822" w14:textId="77777777" w:rsidTr="004355EB">
        <w:trPr>
          <w:trHeight w:val="1"/>
          <w:jc w:val="center"/>
        </w:trPr>
        <w:tc>
          <w:tcPr>
            <w:tcW w:w="965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14:paraId="364703DA" w14:textId="77777777" w:rsidR="000E3CCC" w:rsidRPr="00076BC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6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6B9A62" w14:textId="77777777" w:rsidR="000E3CCC" w:rsidRPr="00076BC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6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0E99CA" w14:textId="77777777" w:rsidR="000E3CCC" w:rsidRPr="00076BC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9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2E9B59" w14:textId="77777777" w:rsidR="000E3CCC" w:rsidRPr="00076BC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6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0A6B50" w14:textId="77777777" w:rsidR="000E3CCC" w:rsidRPr="00076BC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8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C3CEED" w14:textId="77777777" w:rsidR="000E3CCC" w:rsidRPr="00076BC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8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E64577" w14:textId="77777777" w:rsidR="000E3CCC" w:rsidRPr="00076BC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64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03F1AC" w14:textId="77777777" w:rsidR="000E3CCC" w:rsidRPr="00076BC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71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5B2EAC" w14:textId="77777777" w:rsidR="000E3CCC" w:rsidRPr="00076BC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70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1A587F" w14:textId="77777777" w:rsidR="000E3CCC" w:rsidRPr="00076BC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6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C1DC13" w14:textId="77777777" w:rsidR="000E3CCC" w:rsidRPr="00076BC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84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2499DF" w14:textId="77777777" w:rsidR="000E3CCC" w:rsidRPr="00076BC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8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2FD91A" w14:textId="77777777" w:rsidR="000E3CCC" w:rsidRPr="00076BC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713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14:paraId="14A8932A" w14:textId="77777777" w:rsidR="000E3CCC" w:rsidRPr="00076BC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</w:tr>
      <w:tr w:rsidR="000E3CCC" w14:paraId="5FA86992" w14:textId="77777777" w:rsidTr="004355EB">
        <w:trPr>
          <w:trHeight w:val="1"/>
          <w:jc w:val="center"/>
        </w:trPr>
        <w:tc>
          <w:tcPr>
            <w:tcW w:w="9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7C80"/>
          </w:tcPr>
          <w:p w14:paraId="1D01AAD5" w14:textId="77777777" w:rsidR="000E3CCC" w:rsidRPr="00076BC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640375F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TRAVAIL SOCIAL </w:t>
            </w:r>
          </w:p>
        </w:tc>
        <w:tc>
          <w:tcPr>
            <w:tcW w:w="66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73D21EC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5EF2ECF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287A912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011E9C6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0E63914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CC8696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4F80138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7F7B183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305C240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59DE45A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3F230B3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3E71CD8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2EE7067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6FEEF8A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3DC7576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2370A76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33D372A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51E29F7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7E0CDC3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4E6A16F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56FF862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23CA552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CCCCCC"/>
          </w:tcPr>
          <w:p w14:paraId="2431312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0E376E4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tcW w:w="71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CCCCC"/>
          </w:tcPr>
          <w:p w14:paraId="7F8F3E3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355381D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</w:t>
            </w:r>
          </w:p>
        </w:tc>
      </w:tr>
      <w:tr w:rsidR="000E3CCC" w14:paraId="5F01D4AF" w14:textId="77777777" w:rsidTr="004355EB">
        <w:trPr>
          <w:trHeight w:val="1"/>
          <w:jc w:val="center"/>
        </w:trPr>
        <w:tc>
          <w:tcPr>
            <w:tcW w:w="96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AE6F1C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8D68D8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9FF4D6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249437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ADAD9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4E8EAF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68A1A3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B1C4A6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603C5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1F8DD4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34CF12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9CC96F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8C8A99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1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51E1B1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4493888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80A9604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3"/>
        <w:gridCol w:w="647"/>
        <w:gridCol w:w="649"/>
        <w:gridCol w:w="688"/>
        <w:gridCol w:w="651"/>
        <w:gridCol w:w="675"/>
        <w:gridCol w:w="677"/>
        <w:gridCol w:w="645"/>
        <w:gridCol w:w="713"/>
        <w:gridCol w:w="700"/>
        <w:gridCol w:w="652"/>
        <w:gridCol w:w="675"/>
        <w:gridCol w:w="669"/>
        <w:gridCol w:w="717"/>
      </w:tblGrid>
      <w:tr w:rsidR="000E3CCC" w:rsidRPr="008E3D41" w14:paraId="6C5FEB7B" w14:textId="77777777" w:rsidTr="004355EB">
        <w:trPr>
          <w:trHeight w:val="1"/>
          <w:jc w:val="center"/>
        </w:trPr>
        <w:tc>
          <w:tcPr>
            <w:tcW w:w="9851" w:type="dxa"/>
            <w:gridSpan w:val="1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7C80"/>
          </w:tcPr>
          <w:p w14:paraId="792A04C5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MODES D’ACCES</w:t>
            </w:r>
          </w:p>
          <w:p w14:paraId="5C05FA4B" w14:textId="77777777" w:rsidR="000E3CCC" w:rsidRPr="00F70B75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D15A58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{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table</w:t>
            </w:r>
            <w:r w:rsidRPr="00D15A58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</w:t>
            </w:r>
            <w:r w:rsidRPr="00D15A58">
              <w:rPr>
                <w:rFonts w:ascii="Calibri" w:hAnsi="Calibri" w:cs="Calibri"/>
                <w:sz w:val="20"/>
                <w:szCs w:val="20"/>
                <w:lang w:val="en-US"/>
              </w:rPr>
              <w:t>}</w:t>
            </w: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]=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</w:tr>
      <w:tr w:rsidR="000E3CCC" w:rsidRPr="008E3D41" w14:paraId="6412D58B" w14:textId="77777777" w:rsidTr="004355EB">
        <w:trPr>
          <w:trHeight w:val="1"/>
          <w:jc w:val="center"/>
        </w:trPr>
        <w:tc>
          <w:tcPr>
            <w:tcW w:w="1093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14:paraId="36D9BE87" w14:textId="77777777" w:rsidR="000E3CCC" w:rsidRPr="00F70B75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4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6F09CC" w14:textId="77777777" w:rsidR="000E3CCC" w:rsidRPr="00F70B75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4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D7BF42" w14:textId="77777777" w:rsidR="000E3CCC" w:rsidRPr="00F70B75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8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D13340" w14:textId="77777777" w:rsidR="000E3CCC" w:rsidRPr="00F70B75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5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A7E3DC" w14:textId="77777777" w:rsidR="000E3CCC" w:rsidRPr="00F70B75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7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DD3EF2" w14:textId="77777777" w:rsidR="000E3CCC" w:rsidRPr="00F70B75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7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C4A374" w14:textId="77777777" w:rsidR="000E3CCC" w:rsidRPr="00F70B75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4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BF754E" w14:textId="77777777" w:rsidR="000E3CCC" w:rsidRPr="00F70B75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71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03F4D8" w14:textId="77777777" w:rsidR="000E3CCC" w:rsidRPr="00F70B75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70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D4F58F" w14:textId="77777777" w:rsidR="000E3CCC" w:rsidRPr="00F70B75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5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DD48C9" w14:textId="77777777" w:rsidR="000E3CCC" w:rsidRPr="00F70B75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7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3E3F0E" w14:textId="77777777" w:rsidR="000E3CCC" w:rsidRPr="00F70B75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6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05D59F" w14:textId="77777777" w:rsidR="000E3CCC" w:rsidRPr="00F70B75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717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14:paraId="1DE1374A" w14:textId="77777777" w:rsidR="000E3CCC" w:rsidRPr="00F70B75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</w:tr>
      <w:tr w:rsidR="000E3CCC" w14:paraId="1726BA33" w14:textId="77777777" w:rsidTr="004355EB">
        <w:trPr>
          <w:trHeight w:val="1"/>
          <w:jc w:val="center"/>
        </w:trPr>
        <w:tc>
          <w:tcPr>
            <w:tcW w:w="10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7C80"/>
          </w:tcPr>
          <w:p w14:paraId="41971029" w14:textId="77777777" w:rsidR="000E3CCC" w:rsidRPr="00F70B75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5B53C67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ACCUEILS </w:t>
            </w:r>
          </w:p>
        </w:tc>
        <w:tc>
          <w:tcPr>
            <w:tcW w:w="64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37F2A23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72452A8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627CAEF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64512FB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19A1691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60493B6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747879B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4CE159A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7C38901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20FBAB7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71ED3B8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3510D72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621B910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5697451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04420F6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75565F1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0D8A48A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0D10EB2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5D1B215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74DC154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3A29F20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7635F1B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CCCCCC"/>
          </w:tcPr>
          <w:p w14:paraId="0E8611A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485F30E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tcW w:w="71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CCCCC"/>
          </w:tcPr>
          <w:p w14:paraId="06E482A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077463D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</w:t>
            </w:r>
          </w:p>
        </w:tc>
      </w:tr>
      <w:tr w:rsidR="000E3CCC" w14:paraId="5440C62C" w14:textId="77777777" w:rsidTr="004355EB">
        <w:trPr>
          <w:trHeight w:val="1"/>
          <w:jc w:val="center"/>
        </w:trPr>
        <w:tc>
          <w:tcPr>
            <w:tcW w:w="109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3C1E582" w14:textId="77777777" w:rsidR="000E3CCC" w:rsidRPr="005F6E02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accuils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accuils;block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6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08E81C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616333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CB7C97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1B851E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72B51A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3E75C3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DCA665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8C47A0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489823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55F3A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719F9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805489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DBE9AA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3FF7254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9D1F362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672BB89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A9154CF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"/>
        <w:gridCol w:w="648"/>
        <w:gridCol w:w="648"/>
        <w:gridCol w:w="684"/>
        <w:gridCol w:w="651"/>
        <w:gridCol w:w="673"/>
        <w:gridCol w:w="674"/>
        <w:gridCol w:w="646"/>
        <w:gridCol w:w="707"/>
        <w:gridCol w:w="696"/>
        <w:gridCol w:w="651"/>
        <w:gridCol w:w="672"/>
        <w:gridCol w:w="667"/>
        <w:gridCol w:w="710"/>
      </w:tblGrid>
      <w:tr w:rsidR="000E3CCC" w14:paraId="563694BF" w14:textId="77777777" w:rsidTr="004355EB">
        <w:trPr>
          <w:trHeight w:val="1"/>
          <w:jc w:val="center"/>
        </w:trPr>
        <w:tc>
          <w:tcPr>
            <w:tcW w:w="104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4" w:space="0" w:color="000000"/>
            </w:tcBorders>
            <w:shd w:val="clear" w:color="000000" w:fill="FFFFFF"/>
          </w:tcPr>
          <w:p w14:paraId="046F3B1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NOMBRE DE PERSONNES ACCUEILLIES PAR JOUR </w:t>
            </w:r>
          </w:p>
          <w:p w14:paraId="3A3B2D3C" w14:textId="77777777" w:rsidR="000E3CCC" w:rsidRPr="00E221C7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E221C7">
              <w:rPr>
                <w:rFonts w:ascii="Calibri" w:hAnsi="Calibri" w:cs="Calibri"/>
                <w:sz w:val="20"/>
                <w:szCs w:val="20"/>
                <w:lang w:val="en-US"/>
              </w:rPr>
              <w:t>{ 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6</w:t>
            </w:r>
            <w:r w:rsidRPr="00E221C7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E221C7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E221C7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E221C7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E221C7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E221C7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E221C7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648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4" w:space="0" w:color="000000"/>
            </w:tcBorders>
          </w:tcPr>
          <w:p w14:paraId="0B433A01" w14:textId="77777777" w:rsidR="000E3CCC" w:rsidRPr="00E221C7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2D14FEB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648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6E3BC"/>
          </w:tcPr>
          <w:p w14:paraId="197CC83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6318B02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684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529C1E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6E005B3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651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EB80B7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59CE75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673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F62D76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4DEE877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674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6E3BC"/>
          </w:tcPr>
          <w:p w14:paraId="52D00CD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28A674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646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2AA003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2ED61E0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707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74A142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FF33B4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696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1363EA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290F66E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tcW w:w="651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EBE05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4A0A78C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672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EC8E20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4B932D8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667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9" w:space="0" w:color="000000"/>
            </w:tcBorders>
            <w:shd w:val="clear" w:color="auto" w:fill="D6E3BC"/>
          </w:tcPr>
          <w:p w14:paraId="6846AD3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7A6F3B7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tcW w:w="710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9BBB59"/>
          </w:tcPr>
          <w:p w14:paraId="184A32E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7190AC8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</w:t>
            </w:r>
          </w:p>
        </w:tc>
      </w:tr>
      <w:tr w:rsidR="000E3CCC" w14:paraId="1ECCBEAE" w14:textId="77777777" w:rsidTr="004355EB">
        <w:trPr>
          <w:trHeight w:val="1"/>
          <w:jc w:val="center"/>
        </w:trPr>
        <w:tc>
          <w:tcPr>
            <w:tcW w:w="104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4" w:space="0" w:color="000000"/>
            </w:tcBorders>
            <w:shd w:val="clear" w:color="000000" w:fill="FFFFFF"/>
          </w:tcPr>
          <w:p w14:paraId="06F5531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[nombre.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48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4" w:space="0" w:color="000000"/>
            </w:tcBorders>
          </w:tcPr>
          <w:p w14:paraId="0C8205F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48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6E3BC"/>
          </w:tcPr>
          <w:p w14:paraId="732C397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4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2A638F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DE348C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3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36C8C6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4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D6E3BC"/>
          </w:tcPr>
          <w:p w14:paraId="0652670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46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246CF0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7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1804F4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96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26F131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A3B41B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2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5457A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7" w:type="dxa"/>
            <w:tcBorders>
              <w:top w:val="single" w:sz="9" w:space="0" w:color="000000"/>
              <w:left w:val="single" w:sz="4" w:space="0" w:color="000000"/>
              <w:bottom w:val="single" w:sz="3" w:space="0" w:color="000000"/>
              <w:right w:val="single" w:sz="9" w:space="0" w:color="000000"/>
            </w:tcBorders>
            <w:shd w:val="clear" w:color="auto" w:fill="D6E3BC"/>
          </w:tcPr>
          <w:p w14:paraId="14B39A8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10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9BBB59"/>
          </w:tcPr>
          <w:p w14:paraId="493C065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2FBBE916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6E9BC98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FF4F79F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3CC77E3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545AC5A" w14:textId="1D972006" w:rsidR="008E3D41" w:rsidRPr="008E3D41" w:rsidRDefault="008E3D41" w:rsidP="008E3D41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/>
        </w:rPr>
      </w:pPr>
      <w:r w:rsidRPr="00AF68E6">
        <w:rPr>
          <w:rFonts w:ascii="Calibri" w:hAnsi="Calibri" w:cs="Calibri"/>
          <w:sz w:val="20"/>
          <w:szCs w:val="20"/>
          <w:highlight w:val="yellow"/>
          <w:lang w:val="en-US"/>
        </w:rPr>
        <w:t>{ouvrables</w:t>
      </w:r>
      <w:r>
        <w:rPr>
          <w:rFonts w:ascii="Calibri" w:hAnsi="Calibri" w:cs="Calibri"/>
          <w:sz w:val="20"/>
          <w:szCs w:val="20"/>
          <w:highlight w:val="yellow"/>
          <w:lang w:val="en-US"/>
        </w:rPr>
        <w:t>_enfants</w:t>
      </w:r>
      <w:r w:rsidRPr="00AF68E6">
        <w:rPr>
          <w:rFonts w:ascii="Calibri" w:hAnsi="Calibri" w:cs="Calibri"/>
          <w:sz w:val="20"/>
          <w:szCs w:val="20"/>
          <w:highlight w:val="yellow"/>
          <w:lang w:val="en-US"/>
        </w:rPr>
        <w:t> :22,20,20,21,17,</w:t>
      </w:r>
      <w:r>
        <w:rPr>
          <w:rFonts w:ascii="Calibri" w:hAnsi="Calibri" w:cs="Calibri"/>
          <w:sz w:val="20"/>
          <w:szCs w:val="20"/>
          <w:highlight w:val="yellow"/>
          <w:lang w:val="en-US"/>
        </w:rPr>
        <w:t>17</w:t>
      </w:r>
      <w:r w:rsidRPr="00AF68E6">
        <w:rPr>
          <w:rFonts w:ascii="Calibri" w:hAnsi="Calibri" w:cs="Calibri"/>
          <w:sz w:val="20"/>
          <w:szCs w:val="20"/>
          <w:highlight w:val="yellow"/>
          <w:lang w:val="en-US"/>
        </w:rPr>
        <w:t>,</w:t>
      </w:r>
      <w:r>
        <w:rPr>
          <w:rFonts w:ascii="Calibri" w:hAnsi="Calibri" w:cs="Calibri"/>
          <w:sz w:val="20"/>
          <w:szCs w:val="20"/>
          <w:highlight w:val="yellow"/>
          <w:lang w:val="en-US"/>
        </w:rPr>
        <w:t>20</w:t>
      </w:r>
      <w:r w:rsidRPr="00AF68E6">
        <w:rPr>
          <w:rFonts w:ascii="Calibri" w:hAnsi="Calibri" w:cs="Calibri"/>
          <w:sz w:val="20"/>
          <w:szCs w:val="20"/>
          <w:highlight w:val="yellow"/>
          <w:lang w:val="en-US"/>
        </w:rPr>
        <w:t>,</w:t>
      </w:r>
      <w:r>
        <w:rPr>
          <w:rFonts w:ascii="Calibri" w:hAnsi="Calibri" w:cs="Calibri"/>
          <w:sz w:val="20"/>
          <w:szCs w:val="20"/>
          <w:highlight w:val="yellow"/>
          <w:lang w:val="en-US"/>
        </w:rPr>
        <w:t>16</w:t>
      </w:r>
      <w:r w:rsidRPr="00AF68E6">
        <w:rPr>
          <w:rFonts w:ascii="Calibri" w:hAnsi="Calibri" w:cs="Calibri"/>
          <w:sz w:val="20"/>
          <w:szCs w:val="20"/>
          <w:highlight w:val="yellow"/>
          <w:lang w:val="en-US"/>
        </w:rPr>
        <w:t>,</w:t>
      </w:r>
      <w:r>
        <w:rPr>
          <w:rFonts w:ascii="Calibri" w:hAnsi="Calibri" w:cs="Calibri"/>
          <w:sz w:val="20"/>
          <w:szCs w:val="20"/>
          <w:highlight w:val="yellow"/>
          <w:lang w:val="en-US"/>
        </w:rPr>
        <w:t>20</w:t>
      </w:r>
      <w:r w:rsidRPr="00AF68E6">
        <w:rPr>
          <w:rFonts w:ascii="Calibri" w:hAnsi="Calibri" w:cs="Calibri"/>
          <w:sz w:val="20"/>
          <w:szCs w:val="20"/>
          <w:highlight w:val="yellow"/>
          <w:lang w:val="en-US"/>
        </w:rPr>
        <w:t>,</w:t>
      </w:r>
      <w:r>
        <w:rPr>
          <w:rFonts w:ascii="Calibri" w:hAnsi="Calibri" w:cs="Calibri"/>
          <w:sz w:val="20"/>
          <w:szCs w:val="20"/>
          <w:highlight w:val="yellow"/>
          <w:lang w:val="en-US"/>
        </w:rPr>
        <w:t>20</w:t>
      </w:r>
      <w:r w:rsidRPr="00AF68E6">
        <w:rPr>
          <w:rFonts w:ascii="Calibri" w:hAnsi="Calibri" w:cs="Calibri"/>
          <w:sz w:val="20"/>
          <w:szCs w:val="20"/>
          <w:highlight w:val="yellow"/>
          <w:lang w:val="en-US"/>
        </w:rPr>
        <w:t>,</w:t>
      </w:r>
      <w:r>
        <w:rPr>
          <w:rFonts w:ascii="Calibri" w:hAnsi="Calibri" w:cs="Calibri"/>
          <w:sz w:val="20"/>
          <w:szCs w:val="20"/>
          <w:highlight w:val="yellow"/>
          <w:lang w:val="en-US"/>
        </w:rPr>
        <w:t>17</w:t>
      </w:r>
      <w:r w:rsidRPr="00AF68E6">
        <w:rPr>
          <w:rFonts w:ascii="Calibri" w:hAnsi="Calibri" w:cs="Calibri"/>
          <w:sz w:val="20"/>
          <w:szCs w:val="20"/>
          <w:highlight w:val="yellow"/>
          <w:lang w:val="en-US"/>
        </w:rPr>
        <w:t>,</w:t>
      </w:r>
      <w:r>
        <w:rPr>
          <w:rFonts w:ascii="Calibri" w:hAnsi="Calibri" w:cs="Calibri"/>
          <w:sz w:val="20"/>
          <w:szCs w:val="20"/>
          <w:highlight w:val="yellow"/>
          <w:lang w:val="en-US"/>
        </w:rPr>
        <w:t>5</w:t>
      </w:r>
      <w:r w:rsidRPr="00AF68E6">
        <w:rPr>
          <w:rFonts w:ascii="Calibri" w:hAnsi="Calibri" w:cs="Calibri"/>
          <w:sz w:val="20"/>
          <w:szCs w:val="20"/>
          <w:highlight w:val="yellow"/>
          <w:lang w:val="en-US"/>
        </w:rPr>
        <w:t>}[</w:t>
      </w:r>
      <w:proofErr w:type="spellStart"/>
      <w:proofErr w:type="gramStart"/>
      <w:r w:rsidRPr="00AF68E6">
        <w:rPr>
          <w:rFonts w:ascii="Calibri" w:hAnsi="Calibri" w:cs="Calibri"/>
          <w:sz w:val="20"/>
          <w:szCs w:val="20"/>
          <w:highlight w:val="yellow"/>
          <w:lang w:val="en-US"/>
        </w:rPr>
        <w:t>onshow;</w:t>
      </w:r>
      <w:proofErr w:type="gramEnd"/>
      <w:r w:rsidRPr="00AF68E6">
        <w:rPr>
          <w:rFonts w:ascii="Calibri" w:hAnsi="Calibri" w:cs="Calibri"/>
          <w:sz w:val="20"/>
          <w:szCs w:val="20"/>
          <w:highlight w:val="yellow"/>
          <w:lang w:val="en-US"/>
        </w:rPr>
        <w:t>bl</w:t>
      </w:r>
      <w:r>
        <w:rPr>
          <w:rFonts w:ascii="Calibri" w:hAnsi="Calibri" w:cs="Calibri"/>
          <w:sz w:val="20"/>
          <w:szCs w:val="20"/>
          <w:highlight w:val="yellow"/>
          <w:lang w:val="en-US"/>
        </w:rPr>
        <w:t>ock</w:t>
      </w:r>
      <w:proofErr w:type="spellEnd"/>
      <w:r>
        <w:rPr>
          <w:rFonts w:ascii="Calibri" w:hAnsi="Calibri" w:cs="Calibri"/>
          <w:sz w:val="20"/>
          <w:szCs w:val="20"/>
          <w:highlight w:val="yellow"/>
          <w:lang w:val="en-US"/>
        </w:rPr>
        <w:t>=</w:t>
      </w:r>
      <w:proofErr w:type="spellStart"/>
      <w:r>
        <w:rPr>
          <w:rFonts w:ascii="Calibri" w:hAnsi="Calibri" w:cs="Calibri"/>
          <w:sz w:val="20"/>
          <w:szCs w:val="20"/>
          <w:highlight w:val="yellow"/>
          <w:lang w:val="en-US"/>
        </w:rPr>
        <w:t>tbs:p;when</w:t>
      </w:r>
      <w:proofErr w:type="spellEnd"/>
      <w:r>
        <w:rPr>
          <w:rFonts w:ascii="Calibri" w:hAnsi="Calibri" w:cs="Calibri"/>
          <w:sz w:val="20"/>
          <w:szCs w:val="20"/>
          <w:highlight w:val="yellow"/>
          <w:lang w:val="en-US"/>
        </w:rPr>
        <w:t xml:space="preserve"> [</w:t>
      </w:r>
      <w:proofErr w:type="spellStart"/>
      <w:r>
        <w:rPr>
          <w:rFonts w:ascii="Calibri" w:hAnsi="Calibri" w:cs="Calibri"/>
          <w:sz w:val="20"/>
          <w:szCs w:val="20"/>
          <w:highlight w:val="yellow"/>
          <w:lang w:val="en-US"/>
        </w:rPr>
        <w:t>var.x_delete</w:t>
      </w:r>
      <w:proofErr w:type="spellEnd"/>
      <w:r>
        <w:rPr>
          <w:rFonts w:ascii="Calibri" w:hAnsi="Calibri" w:cs="Calibri"/>
          <w:sz w:val="20"/>
          <w:szCs w:val="20"/>
          <w:highlight w:val="yellow"/>
          <w:lang w:val="en-US"/>
        </w:rPr>
        <w:t>]=0</w:t>
      </w:r>
    </w:p>
    <w:p w14:paraId="2CF1ADBF" w14:textId="77777777" w:rsidR="008E3D41" w:rsidRPr="008F146E" w:rsidRDefault="008E3D41" w:rsidP="008E3D41">
      <w:pPr>
        <w:rPr>
          <w:color w:val="FF0000"/>
          <w:sz w:val="8"/>
          <w:szCs w:val="8"/>
          <w:lang w:val="en-US"/>
        </w:rPr>
      </w:pPr>
    </w:p>
    <w:tbl>
      <w:tblPr>
        <w:tblW w:w="10273" w:type="dxa"/>
        <w:jc w:val="center"/>
        <w:tblInd w:w="-7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656"/>
        <w:gridCol w:w="52"/>
        <w:gridCol w:w="184"/>
        <w:gridCol w:w="383"/>
        <w:gridCol w:w="14"/>
        <w:gridCol w:w="146"/>
        <w:gridCol w:w="487"/>
        <w:gridCol w:w="89"/>
        <w:gridCol w:w="147"/>
      </w:tblGrid>
      <w:tr w:rsidR="008E3D41" w:rsidRPr="0030348D" w14:paraId="2C77FAC6" w14:textId="77777777" w:rsidTr="00F3409C">
        <w:trPr>
          <w:gridAfter w:val="2"/>
          <w:wAfter w:w="236" w:type="dxa"/>
          <w:trHeight w:val="1"/>
          <w:jc w:val="center"/>
        </w:trPr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EA342F1" w14:textId="77777777" w:rsidR="008E3D41" w:rsidRPr="00DD0758" w:rsidRDefault="008E3D41" w:rsidP="00F3409C">
            <w:pPr>
              <w:jc w:val="center"/>
              <w:rPr>
                <w:rFonts w:cstheme="minorHAnsi"/>
                <w:b/>
                <w:bCs/>
                <w:caps/>
                <w:sz w:val="18"/>
                <w:szCs w:val="18"/>
                <w:lang w:val="en-US"/>
              </w:rPr>
            </w:pPr>
            <w:r w:rsidRPr="00DD0758">
              <w:rPr>
                <w:rFonts w:cstheme="minorHAnsi"/>
                <w:b/>
                <w:bCs/>
                <w:caps/>
                <w:sz w:val="18"/>
                <w:szCs w:val="18"/>
                <w:lang w:val="en-US"/>
              </w:rPr>
              <w:t>Mois</w:t>
            </w:r>
          </w:p>
          <w:p w14:paraId="684BE71F" w14:textId="77777777" w:rsidR="008E3D41" w:rsidRPr="008F146E" w:rsidRDefault="008E3D41" w:rsidP="00F3409C">
            <w:pPr>
              <w:jc w:val="center"/>
              <w:rPr>
                <w:rFonts w:cstheme="minorHAnsi"/>
                <w:b/>
                <w:bCs/>
                <w:caps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</w:t>
            </w:r>
            <w:r w:rsidRPr="0049118D">
              <w:rPr>
                <w:rFonts w:ascii="Calibri" w:hAnsi="Calibri" w:cs="Calibri"/>
                <w:sz w:val="20"/>
                <w:szCs w:val="20"/>
                <w:lang w:val="en-US"/>
              </w:rPr>
              <w:t>t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able:7}[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Pr="0049118D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49118D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9118D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2EE8CB8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</w:rPr>
              <w:t>jan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4993D5E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</w:rPr>
              <w:t>fev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5D426C7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</w:rPr>
              <w:t>mar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6E05BCA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</w:rPr>
              <w:t>avr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82E1066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</w:rPr>
              <w:t>mai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A3805DA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</w:rPr>
              <w:t>juin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2454C24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</w:rPr>
              <w:t>juil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786FA04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6"/>
                <w:szCs w:val="18"/>
                <w:lang w:val="en-GB"/>
              </w:rPr>
            </w:pPr>
            <w:r w:rsidRPr="0030348D">
              <w:rPr>
                <w:rFonts w:cstheme="minorHAnsi"/>
                <w:bCs/>
                <w:caps/>
                <w:sz w:val="16"/>
                <w:szCs w:val="18"/>
                <w:lang w:val="en-GB"/>
              </w:rPr>
              <w:t>aout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0322560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  <w:lang w:val="en-GB"/>
              </w:rPr>
              <w:t>sept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ED09704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  <w:lang w:val="en-GB"/>
              </w:rPr>
              <w:t>oct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33E1E56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  <w:lang w:val="en-GB"/>
              </w:rPr>
              <w:t>nov</w:t>
            </w:r>
          </w:p>
        </w:tc>
        <w:tc>
          <w:tcPr>
            <w:tcW w:w="7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11EB7B0" w14:textId="77777777" w:rsidR="008E3D41" w:rsidRPr="0030348D" w:rsidRDefault="008E3D41" w:rsidP="00F3409C">
            <w:pPr>
              <w:jc w:val="center"/>
              <w:rPr>
                <w:rFonts w:cstheme="minorHAnsi"/>
                <w:bCs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/>
                <w:caps/>
                <w:sz w:val="18"/>
                <w:szCs w:val="18"/>
                <w:lang w:val="en-GB"/>
              </w:rPr>
              <w:t>dec</w:t>
            </w:r>
          </w:p>
        </w:tc>
        <w:tc>
          <w:tcPr>
            <w:tcW w:w="5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279AABD" w14:textId="77777777" w:rsidR="008E3D41" w:rsidRPr="0030348D" w:rsidRDefault="008E3D41" w:rsidP="00F3409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b/>
                <w:bCs/>
                <w:caps/>
                <w:sz w:val="18"/>
                <w:szCs w:val="18"/>
                <w:lang w:val="en-GB"/>
              </w:rPr>
              <w:t>total</w:t>
            </w:r>
          </w:p>
        </w:tc>
        <w:tc>
          <w:tcPr>
            <w:tcW w:w="6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097D94C" w14:textId="77777777" w:rsidR="008E3D41" w:rsidRPr="0030348D" w:rsidRDefault="008E3D41" w:rsidP="00F3409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sz w:val="20"/>
                <w:szCs w:val="20"/>
              </w:rPr>
              <w:t>%</w:t>
            </w:r>
          </w:p>
        </w:tc>
      </w:tr>
      <w:tr w:rsidR="008E3D41" w:rsidRPr="0030348D" w14:paraId="61DE4972" w14:textId="77777777" w:rsidTr="00F3409C">
        <w:trPr>
          <w:gridAfter w:val="2"/>
          <w:wAfter w:w="236" w:type="dxa"/>
          <w:trHeight w:val="1"/>
          <w:jc w:val="center"/>
        </w:trPr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1DC5753" w14:textId="77777777" w:rsidR="008E3D41" w:rsidRPr="0030348D" w:rsidRDefault="008E3D41" w:rsidP="00F3409C">
            <w:pPr>
              <w:rPr>
                <w:rFonts w:cstheme="minorHAnsi"/>
                <w:sz w:val="18"/>
                <w:szCs w:val="18"/>
              </w:rPr>
            </w:pPr>
            <w:r w:rsidRPr="0030348D">
              <w:rPr>
                <w:rFonts w:cstheme="minorHAnsi"/>
                <w:sz w:val="18"/>
                <w:szCs w:val="18"/>
              </w:rPr>
              <w:t>Nombre jours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D0EB304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7F66C35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3A1F93B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7E32D52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14E50F2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2484298F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7D3B1E06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FFBCC88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9E25D17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C1A1378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6F69D3CF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9EF97A5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79980EB" w14:textId="77777777" w:rsidR="008E3D41" w:rsidRPr="00DD0758" w:rsidRDefault="008E3D41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6F36108" w14:textId="77777777" w:rsidR="008E3D41" w:rsidRPr="0030348D" w:rsidRDefault="008E3D41" w:rsidP="00F3409C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30348D">
              <w:rPr>
                <w:rFonts w:cstheme="minorHAnsi"/>
                <w:i/>
                <w:sz w:val="18"/>
                <w:szCs w:val="18"/>
              </w:rPr>
              <w:t>100 %</w:t>
            </w:r>
          </w:p>
        </w:tc>
      </w:tr>
      <w:tr w:rsidR="008E3D41" w:rsidRPr="0030348D" w14:paraId="41C92E7A" w14:textId="77777777" w:rsidTr="00F3409C">
        <w:trPr>
          <w:trHeight w:val="1"/>
          <w:jc w:val="center"/>
        </w:trPr>
        <w:tc>
          <w:tcPr>
            <w:tcW w:w="1878" w:type="dxa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27B47694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5135CF46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185DA386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5B56FF27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33877334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6E5B6B47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442F7762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6C03B65A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65778D09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366A7327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2CD073B0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53F2FC94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2BD0AB35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184" w:type="dxa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7F44EA3D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43" w:type="dxa"/>
            <w:gridSpan w:val="3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11DB2C23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723" w:type="dxa"/>
            <w:gridSpan w:val="3"/>
            <w:tcBorders>
              <w:top w:val="single" w:sz="6" w:space="0" w:color="000000"/>
              <w:bottom w:val="single" w:sz="4" w:space="0" w:color="000000"/>
            </w:tcBorders>
            <w:shd w:val="clear" w:color="000000" w:fill="FFFFFF"/>
          </w:tcPr>
          <w:p w14:paraId="2038E580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</w:tr>
      <w:tr w:rsidR="008E3D41" w:rsidRPr="0030348D" w14:paraId="19846143" w14:textId="77777777" w:rsidTr="00F3409C">
        <w:trPr>
          <w:gridAfter w:val="2"/>
          <w:wAfter w:w="236" w:type="dxa"/>
          <w:trHeight w:val="1"/>
          <w:jc w:val="center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08C307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sz w:val="18"/>
                <w:szCs w:val="18"/>
              </w:rPr>
              <w:t>Nombre accueils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12ED30A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s_enfants.jan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C62E4E6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s_enfants.fev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F42339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s_enfants.mar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8F8091E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s_enfants.avr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E827B58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s_enfants.mai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EC2C8B1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s_enfants.juin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19A1387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s_enfants.juil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EC0B2B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s_enfants.aout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0754464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s_enfants.sept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DCD8D04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s_enfants.oct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1A7A062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s_enfants.nov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6C07F7B" w14:textId="77777777" w:rsidR="008E3D41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ants.dec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1E76E26" w14:textId="77777777" w:rsidR="008E3D41" w:rsidRPr="000301E5" w:rsidRDefault="008E3D41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s_enfants.total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7960D4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8E3D41" w:rsidRPr="0030348D" w14:paraId="11593B4F" w14:textId="77777777" w:rsidTr="00F3409C">
        <w:trPr>
          <w:trHeight w:val="1"/>
          <w:jc w:val="center"/>
        </w:trPr>
        <w:tc>
          <w:tcPr>
            <w:tcW w:w="1878" w:type="dxa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06941352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79B5EB4E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53110A38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4FC1DBFC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5B2143FD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263A1AE7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1E26C92A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51002168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0D0E61C2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7BC9142F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6C183E91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7925254D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2114F914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184" w:type="dxa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3CA442B7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543" w:type="dxa"/>
            <w:gridSpan w:val="3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04A04724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723" w:type="dxa"/>
            <w:gridSpan w:val="3"/>
            <w:tcBorders>
              <w:top w:val="single" w:sz="4" w:space="0" w:color="000000"/>
              <w:bottom w:val="single" w:sz="6" w:space="0" w:color="000000"/>
            </w:tcBorders>
            <w:shd w:val="clear" w:color="000000" w:fill="FFFFFF"/>
          </w:tcPr>
          <w:p w14:paraId="13D5EFB2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</w:tr>
      <w:tr w:rsidR="008E3D41" w:rsidRPr="0030348D" w14:paraId="56B63E4F" w14:textId="77777777" w:rsidTr="00F3409C">
        <w:trPr>
          <w:gridAfter w:val="2"/>
          <w:wAfter w:w="236" w:type="dxa"/>
          <w:trHeight w:val="1"/>
          <w:jc w:val="center"/>
        </w:trPr>
        <w:tc>
          <w:tcPr>
            <w:tcW w:w="8771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 w:themeFill="accent1" w:themeFillTint="66"/>
          </w:tcPr>
          <w:p w14:paraId="27450FA8" w14:textId="77777777" w:rsidR="008E3D41" w:rsidRPr="008F146E" w:rsidRDefault="008E3D41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8C0987">
              <w:rPr>
                <w:rFonts w:ascii="Arial" w:hAnsi="Arial" w:cs="Arial"/>
                <w:b/>
              </w:rPr>
              <w:t>Nombre d’enfants présents lors des temps d’accueils</w:t>
            </w:r>
            <w:r w:rsidRPr="007A258B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6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bottom"/>
          </w:tcPr>
          <w:p w14:paraId="1F765E39" w14:textId="77777777" w:rsidR="008E3D41" w:rsidRPr="0030348D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cstheme="minorHAnsi"/>
                <w:i/>
                <w:color w:val="FF0000"/>
                <w:sz w:val="16"/>
                <w:szCs w:val="20"/>
              </w:rPr>
            </w:pPr>
            <w:r w:rsidRPr="0030348D">
              <w:rPr>
                <w:rFonts w:cstheme="minorHAnsi"/>
                <w:i/>
                <w:color w:val="FF0000"/>
                <w:sz w:val="16"/>
                <w:szCs w:val="20"/>
              </w:rPr>
              <w:t>Rappel 2013</w:t>
            </w:r>
          </w:p>
        </w:tc>
        <w:tc>
          <w:tcPr>
            <w:tcW w:w="6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B098168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8E3D41" w:rsidRPr="0030348D" w14:paraId="15EA4F8D" w14:textId="77777777" w:rsidTr="00F3409C">
        <w:trPr>
          <w:gridAfter w:val="1"/>
          <w:wAfter w:w="147" w:type="dxa"/>
          <w:trHeight w:val="1"/>
          <w:jc w:val="center"/>
        </w:trPr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8813A23" w14:textId="77777777" w:rsidR="008E3D41" w:rsidRDefault="008E3D41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0179A" w14:textId="77777777" w:rsidR="008E3D41" w:rsidRDefault="008E3D41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B61BFB" w14:textId="77777777" w:rsidR="008E3D41" w:rsidRDefault="008E3D41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5C2608" w14:textId="77777777" w:rsidR="008E3D41" w:rsidRDefault="008E3D41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2BC893" w14:textId="77777777" w:rsidR="008E3D41" w:rsidRDefault="008E3D41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BA926B" w14:textId="77777777" w:rsidR="008E3D41" w:rsidRDefault="008E3D41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900165" w14:textId="77777777" w:rsidR="008E3D41" w:rsidRDefault="008E3D41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92302C" w14:textId="77777777" w:rsidR="008E3D41" w:rsidRDefault="008E3D41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4ECF77" w14:textId="77777777" w:rsidR="008E3D41" w:rsidRDefault="008E3D41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79ED01" w14:textId="77777777" w:rsidR="008E3D41" w:rsidRDefault="008E3D41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864B54" w14:textId="77777777" w:rsidR="008E3D41" w:rsidRDefault="008E3D41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04BB0C" w14:textId="77777777" w:rsidR="008E3D41" w:rsidRDefault="008E3D41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88738D" w14:textId="77777777" w:rsidR="008E3D41" w:rsidRDefault="008E3D41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19C5F145" w14:textId="77777777" w:rsidR="008E3D41" w:rsidRDefault="008E3D41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9C5A015" w14:textId="77777777" w:rsidR="008E3D41" w:rsidRPr="0030348D" w:rsidRDefault="008E3D41" w:rsidP="00F3409C">
            <w:pPr>
              <w:autoSpaceDE w:val="0"/>
              <w:autoSpaceDN w:val="0"/>
              <w:adjustRightInd w:val="0"/>
              <w:jc w:val="right"/>
              <w:rPr>
                <w:rFonts w:cstheme="minorHAnsi"/>
                <w:i/>
                <w:color w:val="FF0000"/>
                <w:sz w:val="16"/>
                <w:szCs w:val="20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0D9B326E" w14:textId="77777777" w:rsidR="008E3D41" w:rsidRPr="0030348D" w:rsidRDefault="008E3D41" w:rsidP="00F3409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</w:tbl>
    <w:p w14:paraId="6620133C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78EC17B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AA17FF9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60B749B3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293347C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22E83D7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D849396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0"/>
        <w:gridCol w:w="641"/>
        <w:gridCol w:w="642"/>
        <w:gridCol w:w="665"/>
        <w:gridCol w:w="644"/>
        <w:gridCol w:w="658"/>
        <w:gridCol w:w="659"/>
        <w:gridCol w:w="640"/>
        <w:gridCol w:w="680"/>
        <w:gridCol w:w="673"/>
        <w:gridCol w:w="644"/>
        <w:gridCol w:w="658"/>
        <w:gridCol w:w="654"/>
        <w:gridCol w:w="683"/>
      </w:tblGrid>
      <w:tr w:rsidR="000E3CCC" w14:paraId="03CE33EA" w14:textId="77777777" w:rsidTr="004355EB">
        <w:trPr>
          <w:trHeight w:val="1"/>
          <w:jc w:val="center"/>
        </w:trPr>
        <w:tc>
          <w:tcPr>
            <w:tcW w:w="131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7C80"/>
          </w:tcPr>
          <w:p w14:paraId="121EE272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45E1FA1E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LIEU RESSOURCE </w:t>
            </w:r>
          </w:p>
          <w:p w14:paraId="09452E6A" w14:textId="77777777" w:rsidR="000E3CCC" w:rsidRPr="004C116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8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64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3E123FFF" w14:textId="77777777" w:rsidR="000E3CCC" w:rsidRPr="004C1163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5D2DE8E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454D133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38E7771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22D0206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25778C4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6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764D1B2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0717196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1C358E4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4D9F42A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71CD083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61C0F00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41C4684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26E02BD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00FE2FE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3281244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1F59DD2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55864EA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tcW w:w="6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1C84AD0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28EDEE6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4ADFECF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0B9289C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CCCCCC"/>
          </w:tcPr>
          <w:p w14:paraId="0FBBC30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3134A39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tcW w:w="68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CCCCC"/>
          </w:tcPr>
          <w:p w14:paraId="4B7430A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437BEA0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</w:t>
            </w:r>
          </w:p>
        </w:tc>
      </w:tr>
      <w:tr w:rsidR="000E3CCC" w14:paraId="0363D720" w14:textId="77777777" w:rsidTr="004355EB">
        <w:trPr>
          <w:trHeight w:val="1"/>
          <w:jc w:val="center"/>
        </w:trPr>
        <w:tc>
          <w:tcPr>
            <w:tcW w:w="131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8AA46E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lieu_ressource.lieu_ressource;block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76F4D9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40121E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A7E78A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0E7816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C5CF58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5435DF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47779B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685E7F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20607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722AE5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887476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8CA0CD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A5A405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2840A7F7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3787131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6"/>
        <w:gridCol w:w="640"/>
        <w:gridCol w:w="641"/>
        <w:gridCol w:w="665"/>
        <w:gridCol w:w="642"/>
        <w:gridCol w:w="658"/>
        <w:gridCol w:w="658"/>
        <w:gridCol w:w="639"/>
        <w:gridCol w:w="681"/>
        <w:gridCol w:w="673"/>
        <w:gridCol w:w="643"/>
        <w:gridCol w:w="657"/>
        <w:gridCol w:w="654"/>
        <w:gridCol w:w="684"/>
      </w:tblGrid>
      <w:tr w:rsidR="000E3CCC" w14:paraId="14603B0C" w14:textId="77777777" w:rsidTr="004355EB">
        <w:trPr>
          <w:trHeight w:val="1"/>
          <w:jc w:val="center"/>
        </w:trPr>
        <w:tc>
          <w:tcPr>
            <w:tcW w:w="131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7C80"/>
          </w:tcPr>
          <w:p w14:paraId="4E9B430F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3568839F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HEBERGEMENT</w:t>
            </w:r>
          </w:p>
          <w:p w14:paraId="058E3731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9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64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3BE810C4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50D8115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0C1ECE5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4DDAF6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179DC75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AF47FA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30D16AC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6CFB2B7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7ABF4AC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7A45FF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1802CFC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3EE952C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1819FF4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38621B5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26C05B7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3C826D5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72A8FBB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57CD914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044ACC3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44897D7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699F71D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24DEE14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CCCCCC"/>
          </w:tcPr>
          <w:p w14:paraId="1575460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4F0C16D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tcW w:w="68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CCCCC"/>
          </w:tcPr>
          <w:p w14:paraId="1DD60F7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381B8F9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</w:t>
            </w:r>
          </w:p>
        </w:tc>
      </w:tr>
      <w:tr w:rsidR="000E3CCC" w14:paraId="06996A80" w14:textId="77777777" w:rsidTr="004355EB">
        <w:trPr>
          <w:trHeight w:val="1"/>
          <w:jc w:val="center"/>
        </w:trPr>
        <w:tc>
          <w:tcPr>
            <w:tcW w:w="131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AC5EEC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hebergement.hebergement;block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665798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DF4A70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DB7C59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E238E0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50CF63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D4E7AF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6D1220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013A34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C6C16A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9AD535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964030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CD61C0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84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CFF3B7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697664C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93C5B7C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B8E70C6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TYPOLOGIE DES FEMMES LORS DU PREMIER ACCUEIL </w:t>
      </w:r>
    </w:p>
    <w:p w14:paraId="028935C6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4E0983C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640"/>
        <w:gridCol w:w="641"/>
        <w:gridCol w:w="683"/>
        <w:gridCol w:w="644"/>
        <w:gridCol w:w="670"/>
        <w:gridCol w:w="671"/>
        <w:gridCol w:w="638"/>
        <w:gridCol w:w="710"/>
        <w:gridCol w:w="697"/>
        <w:gridCol w:w="645"/>
        <w:gridCol w:w="669"/>
        <w:gridCol w:w="663"/>
        <w:gridCol w:w="715"/>
      </w:tblGrid>
      <w:tr w:rsidR="000E3CCC" w14:paraId="22D23219" w14:textId="77777777" w:rsidTr="004355EB">
        <w:trPr>
          <w:trHeight w:val="1"/>
          <w:jc w:val="center"/>
        </w:trPr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173D358E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CONT</w:t>
            </w: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ACTS</w:t>
            </w:r>
          </w:p>
          <w:p w14:paraId="223C4774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10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7D8DEFD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JAN</w:t>
            </w:r>
          </w:p>
        </w:tc>
        <w:tc>
          <w:tcPr>
            <w:tcW w:w="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493664D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46C686C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6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492E87B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1919737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00704D7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6F598E6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59B8BEA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</w:t>
            </w:r>
          </w:p>
        </w:tc>
        <w:tc>
          <w:tcPr>
            <w:tcW w:w="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1F775C7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</w:t>
            </w:r>
          </w:p>
        </w:tc>
        <w:tc>
          <w:tcPr>
            <w:tcW w:w="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41224F5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5C4A92D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33F06B4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2950FBA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</w:t>
            </w:r>
          </w:p>
        </w:tc>
      </w:tr>
      <w:tr w:rsidR="000E3CCC" w14:paraId="3F85C9CA" w14:textId="77777777" w:rsidTr="004355EB">
        <w:trPr>
          <w:trHeight w:val="1"/>
          <w:jc w:val="center"/>
        </w:trPr>
        <w:tc>
          <w:tcPr>
            <w:tcW w:w="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4D89E0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1ers accueils</w:t>
            </w:r>
          </w:p>
        </w:tc>
        <w:tc>
          <w:tcPr>
            <w:tcW w:w="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534690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[1_acc.jan]</w:t>
            </w:r>
          </w:p>
        </w:tc>
        <w:tc>
          <w:tcPr>
            <w:tcW w:w="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6AE521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[1_acc.fev]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891063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[1_acc.mar]</w:t>
            </w:r>
          </w:p>
        </w:tc>
        <w:tc>
          <w:tcPr>
            <w:tcW w:w="6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EA74F9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[1_acc.avr]</w:t>
            </w:r>
          </w:p>
        </w:tc>
        <w:tc>
          <w:tcPr>
            <w:tcW w:w="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3A5C3E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[1_acc.mai]</w:t>
            </w:r>
          </w:p>
        </w:tc>
        <w:tc>
          <w:tcPr>
            <w:tcW w:w="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95A340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[1_acc.juin]</w:t>
            </w:r>
          </w:p>
        </w:tc>
        <w:tc>
          <w:tcPr>
            <w:tcW w:w="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48B2E6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[1_acc.juil]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A8056A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[1_acc.aout]</w:t>
            </w:r>
          </w:p>
        </w:tc>
        <w:tc>
          <w:tcPr>
            <w:tcW w:w="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88801D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[1_acc.sept]</w:t>
            </w:r>
          </w:p>
        </w:tc>
        <w:tc>
          <w:tcPr>
            <w:tcW w:w="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4BBFE3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[1_acc.oct]</w:t>
            </w:r>
          </w:p>
        </w:tc>
        <w:tc>
          <w:tcPr>
            <w:tcW w:w="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14145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[1_acc.nov]</w:t>
            </w:r>
          </w:p>
        </w:tc>
        <w:tc>
          <w:tcPr>
            <w:tcW w:w="6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C5C31D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[1_acc.dec]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7F07A0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[1_acc.total]</w:t>
            </w:r>
          </w:p>
        </w:tc>
      </w:tr>
    </w:tbl>
    <w:p w14:paraId="0A9B1829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5"/>
        <w:gridCol w:w="1451"/>
      </w:tblGrid>
      <w:tr w:rsidR="000E3CCC" w:rsidRPr="008E3D41" w14:paraId="337E0812" w14:textId="77777777" w:rsidTr="004355EB">
        <w:trPr>
          <w:trHeight w:val="1"/>
        </w:trPr>
        <w:tc>
          <w:tcPr>
            <w:tcW w:w="4506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8DB3E2"/>
          </w:tcPr>
          <w:p w14:paraId="7AFAA532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ORIENTEUR</w:t>
            </w:r>
          </w:p>
          <w:p w14:paraId="7CA07A3A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063E72D7" w14:textId="77777777" w:rsidTr="004355EB">
        <w:trPr>
          <w:trHeight w:val="1"/>
        </w:trPr>
        <w:tc>
          <w:tcPr>
            <w:tcW w:w="305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5085DE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orienteur.orienteur;block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D0725B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orienteur.num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24C84CAB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331F631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EBE86E0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E490762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1453"/>
      </w:tblGrid>
      <w:tr w:rsidR="000E3CCC" w14:paraId="04B0216B" w14:textId="77777777" w:rsidTr="004355EB">
        <w:trPr>
          <w:trHeight w:val="1"/>
        </w:trPr>
        <w:tc>
          <w:tcPr>
            <w:tcW w:w="4513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8DB3E2"/>
          </w:tcPr>
          <w:p w14:paraId="22AD036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 DE DEMANDE</w:t>
            </w:r>
          </w:p>
          <w:p w14:paraId="6269821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12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75BB89DA" w14:textId="77777777" w:rsidTr="004355EB">
        <w:trPr>
          <w:trHeight w:val="1"/>
        </w:trPr>
        <w:tc>
          <w:tcPr>
            <w:tcW w:w="306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3FECBC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demande.demande;block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DC7D3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demande.num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36A47438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E0B6447" w14:textId="77777777" w:rsidR="000E3CCC" w:rsidRDefault="000E3CCC" w:rsidP="000E3CCC">
      <w:pPr>
        <w:autoSpaceDE w:val="0"/>
        <w:autoSpaceDN w:val="0"/>
        <w:adjustRightInd w:val="0"/>
        <w:spacing w:before="200" w:after="0" w:line="240" w:lineRule="auto"/>
        <w:rPr>
          <w:rFonts w:ascii="Calibri" w:hAnsi="Calibri" w:cs="Calibri"/>
          <w:sz w:val="20"/>
          <w:szCs w:val="20"/>
        </w:rPr>
      </w:pPr>
    </w:p>
    <w:p w14:paraId="7612F31F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005EBB7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5"/>
        <w:gridCol w:w="1471"/>
      </w:tblGrid>
      <w:tr w:rsidR="000E3CCC" w:rsidRPr="008E3D41" w14:paraId="4E6819C9" w14:textId="77777777" w:rsidTr="004355EB">
        <w:trPr>
          <w:trHeight w:val="1"/>
        </w:trPr>
        <w:tc>
          <w:tcPr>
            <w:tcW w:w="45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0E30A446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COMMUNE DE RESIDENCE</w:t>
            </w:r>
          </w:p>
          <w:p w14:paraId="7B1ACE45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13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6237FB1E" w14:textId="77777777" w:rsidTr="004355EB">
        <w:trPr>
          <w:trHeight w:val="1"/>
        </w:trPr>
        <w:tc>
          <w:tcPr>
            <w:tcW w:w="3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0AB22371" w14:textId="77777777" w:rsidR="000E3CCC" w:rsidRPr="005F6E02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residence.residence;block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1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F065D5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residence.num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18A99B5F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DBA4D73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PROFIL DES FEMMES</w:t>
      </w:r>
    </w:p>
    <w:p w14:paraId="2F3A08A0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5"/>
        <w:gridCol w:w="1457"/>
      </w:tblGrid>
      <w:tr w:rsidR="000E3CCC" w:rsidRPr="008E3D41" w14:paraId="0A1BE478" w14:textId="77777777" w:rsidTr="004355EB">
        <w:trPr>
          <w:trHeight w:val="1"/>
        </w:trPr>
        <w:tc>
          <w:tcPr>
            <w:tcW w:w="45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60699F6A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AGES</w:t>
            </w:r>
          </w:p>
          <w:p w14:paraId="4F1595AD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14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7DF8C977" w14:textId="77777777" w:rsidTr="004355EB">
        <w:trPr>
          <w:trHeight w:val="1"/>
        </w:trPr>
        <w:tc>
          <w:tcPr>
            <w:tcW w:w="3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6B18822B" w14:textId="77777777" w:rsidR="000E3CCC" w:rsidRPr="005F6E02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ages.ages;block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14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6469CC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ages.num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C55D842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45649E6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SITUATION FAMILIAL</w:t>
      </w:r>
    </w:p>
    <w:p w14:paraId="4D5DC1F0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3"/>
        <w:gridCol w:w="1680"/>
      </w:tblGrid>
      <w:tr w:rsidR="000E3CCC" w:rsidRPr="008E3D41" w14:paraId="155ECC38" w14:textId="77777777" w:rsidTr="004355EB">
        <w:trPr>
          <w:trHeight w:val="1"/>
        </w:trPr>
        <w:tc>
          <w:tcPr>
            <w:tcW w:w="51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20E5F5AC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STATUT MATRIMONIAL</w:t>
            </w:r>
          </w:p>
          <w:p w14:paraId="310E8706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15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15871E05" w14:textId="77777777" w:rsidTr="004355EB">
        <w:trPr>
          <w:trHeight w:val="1"/>
        </w:trPr>
        <w:tc>
          <w:tcPr>
            <w:tcW w:w="3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70CD4E6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matrimonial.matrimonial;block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F46430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matrimonial.num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B97668D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A462D06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ENFANTS</w:t>
      </w:r>
    </w:p>
    <w:p w14:paraId="713A3E7B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9"/>
        <w:gridCol w:w="1763"/>
      </w:tblGrid>
      <w:tr w:rsidR="000E3CCC" w:rsidRPr="008E3D41" w14:paraId="2A508FD8" w14:textId="77777777" w:rsidTr="004355EB">
        <w:trPr>
          <w:trHeight w:val="1"/>
        </w:trPr>
        <w:tc>
          <w:tcPr>
            <w:tcW w:w="54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627BE5E6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AGES D’ENFANTS</w:t>
            </w:r>
          </w:p>
          <w:p w14:paraId="462F9414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16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1DFAF13D" w14:textId="77777777" w:rsidTr="004355EB">
        <w:trPr>
          <w:trHeight w:val="1"/>
        </w:trPr>
        <w:tc>
          <w:tcPr>
            <w:tcW w:w="3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6FAB1D5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enfants_ages.enfants_ages;block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2929F6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enfants_ages.num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3F05866E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3"/>
        <w:gridCol w:w="2040"/>
      </w:tblGrid>
      <w:tr w:rsidR="000E3CCC" w:rsidRPr="008E3D41" w14:paraId="2DB1D63C" w14:textId="77777777" w:rsidTr="004355EB">
        <w:trPr>
          <w:trHeight w:val="1"/>
        </w:trPr>
        <w:tc>
          <w:tcPr>
            <w:tcW w:w="627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5202F88F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NOMBRE D’ENFANTS</w:t>
            </w:r>
          </w:p>
          <w:p w14:paraId="5706748B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17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375BD1D3" w14:textId="77777777" w:rsidTr="004355EB">
        <w:trPr>
          <w:trHeight w:val="1"/>
        </w:trPr>
        <w:tc>
          <w:tcPr>
            <w:tcW w:w="42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1A74783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enfants_nombre.enfants_nombre;block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133B2B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enfants_nombre.num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88D6019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2AC7939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LOGEMENT</w:t>
      </w:r>
    </w:p>
    <w:p w14:paraId="6DB346E3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89"/>
        <w:gridCol w:w="1868"/>
      </w:tblGrid>
      <w:tr w:rsidR="000E3CCC" w:rsidRPr="008E3D41" w14:paraId="41D038B7" w14:textId="77777777" w:rsidTr="004355EB">
        <w:trPr>
          <w:trHeight w:val="1"/>
        </w:trPr>
        <w:tc>
          <w:tcPr>
            <w:tcW w:w="57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11B361BD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LOGEMENT</w:t>
            </w:r>
          </w:p>
          <w:p w14:paraId="29B93919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18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004677FB" w14:textId="77777777" w:rsidTr="004355EB">
        <w:trPr>
          <w:trHeight w:val="1"/>
        </w:trPr>
        <w:tc>
          <w:tcPr>
            <w:tcW w:w="3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6C1CAD0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logement_stat.logement_stat;block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325E81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logement_stat.num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2A758AB0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5"/>
        <w:gridCol w:w="1746"/>
        <w:gridCol w:w="1819"/>
      </w:tblGrid>
      <w:tr w:rsidR="000E3CCC" w:rsidRPr="008E3D41" w14:paraId="5F27D26F" w14:textId="77777777" w:rsidTr="004355EB">
        <w:trPr>
          <w:trHeight w:val="240"/>
        </w:trPr>
        <w:tc>
          <w:tcPr>
            <w:tcW w:w="721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7A5645BF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SITUATION ACTUELLE</w:t>
            </w:r>
          </w:p>
          <w:p w14:paraId="5ABEA75F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19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4627C097" w14:textId="77777777" w:rsidTr="004355EB">
        <w:trPr>
          <w:gridAfter w:val="1"/>
          <w:wAfter w:w="1819" w:type="dxa"/>
          <w:trHeight w:val="240"/>
        </w:trPr>
        <w:tc>
          <w:tcPr>
            <w:tcW w:w="3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15C0CDE2" w14:textId="77777777" w:rsidR="000E3CCC" w:rsidRPr="005F6E02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situation_act.situation_act;block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1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0A71D9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situation_act.num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E142F4D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767A3FE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2"/>
        <w:gridCol w:w="2384"/>
      </w:tblGrid>
      <w:tr w:rsidR="000E3CCC" w14:paraId="7EC2CBB5" w14:textId="77777777" w:rsidTr="004355EB">
        <w:trPr>
          <w:trHeight w:val="240"/>
        </w:trPr>
        <w:tc>
          <w:tcPr>
            <w:tcW w:w="73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0E0B2D6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SITUATION ACTUELLE DEPUIS</w:t>
            </w:r>
          </w:p>
          <w:p w14:paraId="5DD991F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20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4A33C582" w14:textId="77777777" w:rsidTr="004355EB">
        <w:trPr>
          <w:trHeight w:val="240"/>
        </w:trPr>
        <w:tc>
          <w:tcPr>
            <w:tcW w:w="4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120DEA6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situation_act_depuis.situation_act_depuis;block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AE6FAE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situation_act_depuis.num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3F2CED69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99C9F2D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2"/>
        <w:gridCol w:w="2239"/>
      </w:tblGrid>
      <w:tr w:rsidR="000E3CCC" w:rsidRPr="008E3D41" w14:paraId="30BF6BBD" w14:textId="77777777" w:rsidTr="004355EB">
        <w:trPr>
          <w:trHeight w:val="240"/>
        </w:trPr>
        <w:tc>
          <w:tcPr>
            <w:tcW w:w="68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48934682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DEPARS ANTERIEURS</w:t>
            </w:r>
          </w:p>
          <w:p w14:paraId="5504B5CD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611E7E43" w14:textId="77777777" w:rsidTr="004355EB">
        <w:trPr>
          <w:trHeight w:val="240"/>
        </w:trPr>
        <w:tc>
          <w:tcPr>
            <w:tcW w:w="4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3A950B9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departs_anterieurs.departs_anterieurs;block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2E9DF0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departs_anterieurs.num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9DEC54E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2442092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NATIONALITE</w:t>
      </w:r>
    </w:p>
    <w:p w14:paraId="2AA255B6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5"/>
        <w:gridCol w:w="1812"/>
      </w:tblGrid>
      <w:tr w:rsidR="000E3CCC" w:rsidRPr="008E3D41" w14:paraId="123A2C02" w14:textId="77777777" w:rsidTr="004355EB">
        <w:trPr>
          <w:trHeight w:val="240"/>
        </w:trPr>
        <w:tc>
          <w:tcPr>
            <w:tcW w:w="54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30BEE456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PAYS</w:t>
            </w:r>
          </w:p>
          <w:p w14:paraId="264A7A15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22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15D1ED90" w14:textId="77777777" w:rsidTr="004355EB">
        <w:trPr>
          <w:trHeight w:val="240"/>
        </w:trPr>
        <w:tc>
          <w:tcPr>
            <w:tcW w:w="3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5CB6FAED" w14:textId="77777777" w:rsidR="000E3CCC" w:rsidRPr="005F6E02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pays.pays;block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2C54AC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pays.num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3193752C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102D3E2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2552"/>
      </w:tblGrid>
      <w:tr w:rsidR="000E3CCC" w:rsidRPr="008E3D41" w14:paraId="5EBC7971" w14:textId="77777777" w:rsidTr="004355EB">
        <w:trPr>
          <w:trHeight w:val="240"/>
        </w:trPr>
        <w:tc>
          <w:tcPr>
            <w:tcW w:w="82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64872FBC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NATIONALITE</w:t>
            </w:r>
          </w:p>
          <w:p w14:paraId="313F26B3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23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5E291E3B" w14:textId="77777777" w:rsidTr="004355EB">
        <w:trPr>
          <w:trHeight w:val="240"/>
        </w:trPr>
        <w:tc>
          <w:tcPr>
            <w:tcW w:w="5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7F8BCAC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nationalite_stat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nationalite_stat;block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0EF0F4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nationalite_stat.num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A79B3AB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9EE9916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EMPLOIS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5"/>
        <w:gridCol w:w="1812"/>
      </w:tblGrid>
      <w:tr w:rsidR="000E3CCC" w:rsidRPr="008E3D41" w14:paraId="6554D1B2" w14:textId="77777777" w:rsidTr="004355EB">
        <w:trPr>
          <w:trHeight w:val="240"/>
        </w:trPr>
        <w:tc>
          <w:tcPr>
            <w:tcW w:w="54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3173C566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EMPLOIS</w:t>
            </w:r>
          </w:p>
          <w:p w14:paraId="41689CD1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24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14CD3202" w14:textId="77777777" w:rsidTr="004355EB">
        <w:trPr>
          <w:trHeight w:val="240"/>
        </w:trPr>
        <w:tc>
          <w:tcPr>
            <w:tcW w:w="3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01FD765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emplois_stat.emplois_stat;block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3B2289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emplois_stat.num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1F0443D5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1AAF256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Violences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2758"/>
      </w:tblGrid>
      <w:tr w:rsidR="000E3CCC" w14:paraId="3B157E5A" w14:textId="77777777" w:rsidTr="004355EB">
        <w:trPr>
          <w:trHeight w:val="240"/>
        </w:trPr>
        <w:tc>
          <w:tcPr>
            <w:tcW w:w="84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161F8A5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VIOLENCES PHYSIQUES</w:t>
            </w:r>
          </w:p>
          <w:p w14:paraId="5309D3F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25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57C2E19F" w14:textId="77777777" w:rsidTr="004355EB">
        <w:trPr>
          <w:trHeight w:val="240"/>
        </w:trPr>
        <w:tc>
          <w:tcPr>
            <w:tcW w:w="5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429D117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[violences_physiques_stat.violences_physiques_stat;block=tbs:row]</w:t>
            </w:r>
          </w:p>
        </w:tc>
        <w:tc>
          <w:tcPr>
            <w:tcW w:w="2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EB3189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violences_physiques_stat.num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A567444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1B736F0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6"/>
        <w:gridCol w:w="3024"/>
      </w:tblGrid>
      <w:tr w:rsidR="000E3CCC" w14:paraId="1D11D307" w14:textId="77777777" w:rsidTr="004355EB">
        <w:trPr>
          <w:trHeight w:val="240"/>
        </w:trPr>
        <w:tc>
          <w:tcPr>
            <w:tcW w:w="92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3CC34DA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VIOLENCES PSYCHOLOGIQUES</w:t>
            </w:r>
          </w:p>
          <w:p w14:paraId="2B880AC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26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07D2951F" w14:textId="77777777" w:rsidTr="004355EB">
        <w:trPr>
          <w:trHeight w:val="240"/>
        </w:trPr>
        <w:tc>
          <w:tcPr>
            <w:tcW w:w="6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4FD9748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[violences_psychologiques_stat.violences_psychologiques_stat;block=tbs:row]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457653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violences_psychologiques_stat.num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34AF8B32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1"/>
        <w:gridCol w:w="2684"/>
      </w:tblGrid>
      <w:tr w:rsidR="000E3CCC" w14:paraId="27F2438A" w14:textId="77777777" w:rsidTr="004355EB">
        <w:trPr>
          <w:trHeight w:val="240"/>
        </w:trPr>
        <w:tc>
          <w:tcPr>
            <w:tcW w:w="82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4D7BDB3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VIOLENCES SEXUELLES</w:t>
            </w:r>
          </w:p>
          <w:p w14:paraId="23950BC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27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44F35FB1" w14:textId="77777777" w:rsidTr="004355EB">
        <w:trPr>
          <w:trHeight w:val="240"/>
        </w:trPr>
        <w:tc>
          <w:tcPr>
            <w:tcW w:w="5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1415C1F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[violences_sexuelles_stat.violences_sexuelles_stat;block=tbs:row]</w:t>
            </w:r>
          </w:p>
        </w:tc>
        <w:tc>
          <w:tcPr>
            <w:tcW w:w="2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1BF5A2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violences_sexuelles_stat.num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7AADFFE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90"/>
        <w:gridCol w:w="3020"/>
      </w:tblGrid>
      <w:tr w:rsidR="000E3CCC" w:rsidRPr="008E3D41" w14:paraId="1A1EA2CA" w14:textId="77777777" w:rsidTr="004355EB">
        <w:trPr>
          <w:trHeight w:val="240"/>
        </w:trPr>
        <w:tc>
          <w:tcPr>
            <w:tcW w:w="92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015FF330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VIOLENCES ECONOMIQUES</w:t>
            </w:r>
          </w:p>
          <w:p w14:paraId="590118BB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28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6C72398B" w14:textId="77777777" w:rsidTr="004355EB">
        <w:trPr>
          <w:trHeight w:val="240"/>
        </w:trPr>
        <w:tc>
          <w:tcPr>
            <w:tcW w:w="6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2457F10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[violences_economiques_stat.violences_economiques_stat;block=tbs:row]</w:t>
            </w:r>
          </w:p>
        </w:tc>
        <w:tc>
          <w:tcPr>
            <w:tcW w:w="3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CC77F7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violences_economiques_stat.num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5167B9C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6"/>
        <w:gridCol w:w="3024"/>
      </w:tblGrid>
      <w:tr w:rsidR="000E3CCC" w:rsidRPr="008E3D41" w14:paraId="1FF927D1" w14:textId="77777777" w:rsidTr="004355EB">
        <w:trPr>
          <w:trHeight w:val="240"/>
        </w:trPr>
        <w:tc>
          <w:tcPr>
            <w:tcW w:w="92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7A910216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VIOLENCES ADMINISTRATIVES</w:t>
            </w:r>
          </w:p>
          <w:p w14:paraId="2809EDEB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29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07FD382C" w14:textId="77777777" w:rsidTr="004355EB">
        <w:trPr>
          <w:trHeight w:val="240"/>
        </w:trPr>
        <w:tc>
          <w:tcPr>
            <w:tcW w:w="6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34792F6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[violences_administratives_stat.violences_administratives_stat;block=tbs:row]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81D52C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violences_administratives_stat.num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186092FB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1"/>
        <w:gridCol w:w="2579"/>
      </w:tblGrid>
      <w:tr w:rsidR="000E3CCC" w:rsidRPr="008E3D41" w14:paraId="3C71B04C" w14:textId="77777777" w:rsidTr="004355EB">
        <w:trPr>
          <w:trHeight w:val="240"/>
        </w:trPr>
        <w:tc>
          <w:tcPr>
            <w:tcW w:w="78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4BF353FE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 xml:space="preserve">VIOLENCES </w:t>
            </w: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SOCIALES</w:t>
            </w:r>
          </w:p>
          <w:p w14:paraId="50EA0293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30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408BBCF0" w14:textId="77777777" w:rsidTr="004355EB">
        <w:trPr>
          <w:trHeight w:val="240"/>
        </w:trPr>
        <w:tc>
          <w:tcPr>
            <w:tcW w:w="5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708526D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violences_sociales_stat.violences_sociales_stat;block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F3071D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violences_sociales_stat.num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BDC24BE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1"/>
        <w:gridCol w:w="2754"/>
      </w:tblGrid>
      <w:tr w:rsidR="000E3CCC" w:rsidRPr="008E3D41" w14:paraId="5CA0899F" w14:textId="77777777" w:rsidTr="004355EB">
        <w:trPr>
          <w:trHeight w:val="240"/>
        </w:trPr>
        <w:tc>
          <w:tcPr>
            <w:tcW w:w="84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577A79E5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VIOLENCES PRIVATIONS</w:t>
            </w:r>
          </w:p>
          <w:p w14:paraId="10A31D1D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19E3DDD7" w14:textId="77777777" w:rsidTr="004355EB">
        <w:trPr>
          <w:trHeight w:val="240"/>
        </w:trPr>
        <w:tc>
          <w:tcPr>
            <w:tcW w:w="56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15CC796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[violences_privations_stat.violences_privations_stat;block=tbs:row]</w:t>
            </w:r>
          </w:p>
        </w:tc>
        <w:tc>
          <w:tcPr>
            <w:tcW w:w="27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05AE3D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violences_privations_stat.num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5C24B0F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9"/>
        <w:gridCol w:w="2753"/>
      </w:tblGrid>
      <w:tr w:rsidR="000E3CCC" w14:paraId="6C49A756" w14:textId="77777777" w:rsidTr="004355EB">
        <w:trPr>
          <w:trHeight w:val="240"/>
        </w:trPr>
        <w:tc>
          <w:tcPr>
            <w:tcW w:w="841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19C6630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VIOLENCES JURIDIQUES</w:t>
            </w:r>
          </w:p>
          <w:p w14:paraId="6AD0EE0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32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20404902" w14:textId="77777777" w:rsidTr="004355EB">
        <w:trPr>
          <w:trHeight w:val="240"/>
        </w:trPr>
        <w:tc>
          <w:tcPr>
            <w:tcW w:w="5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60A5920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[violences_juridiques_stat.violences_juridiques_stat;block=tbs:row]</w:t>
            </w:r>
          </w:p>
        </w:tc>
        <w:tc>
          <w:tcPr>
            <w:tcW w:w="2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AE076F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violences_juridiques_stat.num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D3D8773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C8229AF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Conséquences</w:t>
      </w:r>
    </w:p>
    <w:p w14:paraId="4885EF6C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75"/>
        <w:gridCol w:w="3035"/>
      </w:tblGrid>
      <w:tr w:rsidR="000E3CCC" w:rsidRPr="008E3D41" w14:paraId="16764D57" w14:textId="77777777" w:rsidTr="004355EB">
        <w:trPr>
          <w:trHeight w:val="240"/>
        </w:trPr>
        <w:tc>
          <w:tcPr>
            <w:tcW w:w="92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553EDBB3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CONSEQUENCES </w:t>
            </w: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ADMINISTRATIVES</w:t>
            </w:r>
          </w:p>
          <w:p w14:paraId="677F3738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33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7016580F" w14:textId="77777777" w:rsidTr="004355EB">
        <w:trPr>
          <w:trHeight w:val="240"/>
        </w:trPr>
        <w:tc>
          <w:tcPr>
            <w:tcW w:w="6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5381CEF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[consequences_administratives_stat.consequences_administratives_stat;block=tbs:row]</w:t>
            </w:r>
          </w:p>
        </w:tc>
        <w:tc>
          <w:tcPr>
            <w:tcW w:w="3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5ED6A5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consequences_administratives_stat.num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243D3555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7"/>
        <w:gridCol w:w="3023"/>
      </w:tblGrid>
      <w:tr w:rsidR="000E3CCC" w:rsidRPr="008E3D41" w14:paraId="2B411394" w14:textId="77777777" w:rsidTr="004355EB">
        <w:trPr>
          <w:trHeight w:val="240"/>
        </w:trPr>
        <w:tc>
          <w:tcPr>
            <w:tcW w:w="92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5B33B759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CONSEQUENCES </w:t>
            </w: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PHYSIQUES</w:t>
            </w:r>
          </w:p>
          <w:p w14:paraId="6A0DB762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34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0944E2D8" w14:textId="77777777" w:rsidTr="004355EB">
        <w:trPr>
          <w:trHeight w:val="240"/>
        </w:trPr>
        <w:tc>
          <w:tcPr>
            <w:tcW w:w="6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7A98DA9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[consequences_physiques_stat.consequences_physiques_stat;block=tbs:row]</w:t>
            </w:r>
          </w:p>
        </w:tc>
        <w:tc>
          <w:tcPr>
            <w:tcW w:w="3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507048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consequences_physiques_stat.num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32BF365C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75"/>
        <w:gridCol w:w="3035"/>
      </w:tblGrid>
      <w:tr w:rsidR="000E3CCC" w14:paraId="0923B384" w14:textId="77777777" w:rsidTr="004355EB">
        <w:trPr>
          <w:trHeight w:val="240"/>
        </w:trPr>
        <w:tc>
          <w:tcPr>
            <w:tcW w:w="92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6C95429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CONSEQUENCES </w:t>
            </w:r>
            <w:r>
              <w:rPr>
                <w:rFonts w:ascii="Arial" w:hAnsi="Arial" w:cs="Arial"/>
                <w:sz w:val="20"/>
                <w:szCs w:val="20"/>
              </w:rPr>
              <w:t>PSYCHOLOGIQUES</w:t>
            </w:r>
          </w:p>
          <w:p w14:paraId="352936A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35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75314858" w14:textId="77777777" w:rsidTr="004355EB">
        <w:trPr>
          <w:trHeight w:val="240"/>
        </w:trPr>
        <w:tc>
          <w:tcPr>
            <w:tcW w:w="6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39AA7D8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[consequences_psychologiques_stat.consequences_psychologiques_stat;block=tbs:row]</w:t>
            </w:r>
          </w:p>
        </w:tc>
        <w:tc>
          <w:tcPr>
            <w:tcW w:w="3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C9FB00A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consequences_psychologiques_stat.num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EB15A91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0"/>
          <w:szCs w:val="20"/>
        </w:rPr>
      </w:pPr>
    </w:p>
    <w:p w14:paraId="74EC5D97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0"/>
          <w:szCs w:val="20"/>
        </w:rPr>
      </w:pPr>
    </w:p>
    <w:p w14:paraId="2ACF5FDF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Violences enfants</w:t>
      </w:r>
    </w:p>
    <w:p w14:paraId="709DA4C8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79"/>
        <w:gridCol w:w="3031"/>
      </w:tblGrid>
      <w:tr w:rsidR="000E3CCC" w14:paraId="369593C8" w14:textId="77777777" w:rsidTr="004355EB">
        <w:trPr>
          <w:trHeight w:val="240"/>
        </w:trPr>
        <w:tc>
          <w:tcPr>
            <w:tcW w:w="92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6AC7846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VIOLENCES ENFANTS INDIRECTES</w:t>
            </w:r>
          </w:p>
          <w:p w14:paraId="032ED45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36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7BEFDB7C" w14:textId="77777777" w:rsidTr="004355EB">
        <w:trPr>
          <w:trHeight w:val="240"/>
        </w:trPr>
        <w:tc>
          <w:tcPr>
            <w:tcW w:w="6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235328A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[violences_enfants_indirectes_stat.violences_enfants_indirectes_stat;block=tbs:row]</w:t>
            </w:r>
          </w:p>
        </w:tc>
        <w:tc>
          <w:tcPr>
            <w:tcW w:w="3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84AE2E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violences_enfants_indirectes_stat.num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3BC411E4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027"/>
      </w:tblGrid>
      <w:tr w:rsidR="000E3CCC" w14:paraId="5298031A" w14:textId="77777777" w:rsidTr="004355EB">
        <w:trPr>
          <w:trHeight w:val="240"/>
        </w:trPr>
        <w:tc>
          <w:tcPr>
            <w:tcW w:w="92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6BEF3CC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VIOLENCES ENFANTS DIRECTES</w:t>
            </w:r>
          </w:p>
          <w:p w14:paraId="53FAABA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37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0137D2E0" w14:textId="77777777" w:rsidTr="004355EB">
        <w:trPr>
          <w:trHeight w:val="240"/>
        </w:trPr>
        <w:tc>
          <w:tcPr>
            <w:tcW w:w="6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2CBBE9B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[violences_enfants_directes_stat.violences_enfants_directes_stat;block=tbs:row]</w:t>
            </w:r>
          </w:p>
        </w:tc>
        <w:tc>
          <w:tcPr>
            <w:tcW w:w="30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000FEB2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violences_enfants_directes_stat.num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5A1978B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333F83DE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Fréquence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7"/>
        <w:gridCol w:w="2367"/>
      </w:tblGrid>
      <w:tr w:rsidR="000E3CCC" w:rsidRPr="008E3D41" w14:paraId="2AEA84C0" w14:textId="77777777" w:rsidTr="004355EB">
        <w:trPr>
          <w:trHeight w:val="240"/>
        </w:trPr>
        <w:tc>
          <w:tcPr>
            <w:tcW w:w="725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26B2AED2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FREQUENCE DES VIOLENCES</w:t>
            </w:r>
          </w:p>
          <w:p w14:paraId="2FE97998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38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5A7E830E" w14:textId="77777777" w:rsidTr="004355EB">
        <w:trPr>
          <w:trHeight w:val="240"/>
        </w:trPr>
        <w:tc>
          <w:tcPr>
            <w:tcW w:w="4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01F38D0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frequence_violences.frequence_violences;block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3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774E4E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frequence_violences.num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2769AB6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8"/>
        <w:gridCol w:w="2867"/>
      </w:tblGrid>
      <w:tr w:rsidR="000E3CCC" w14:paraId="6B5C42A5" w14:textId="77777777" w:rsidTr="004355EB">
        <w:trPr>
          <w:trHeight w:val="240"/>
        </w:trPr>
        <w:tc>
          <w:tcPr>
            <w:tcW w:w="875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5B19FDC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COMMENCEMENT DES VIOLENCES</w:t>
            </w:r>
          </w:p>
          <w:p w14:paraId="0F2A787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39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2FC312DC" w14:textId="77777777" w:rsidTr="004355EB">
        <w:trPr>
          <w:trHeight w:val="240"/>
        </w:trPr>
        <w:tc>
          <w:tcPr>
            <w:tcW w:w="5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4D75B6D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commencement_violences.commencement_violences;block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7F43C8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commencement_violences.num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9B75983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2"/>
        <w:gridCol w:w="1974"/>
      </w:tblGrid>
      <w:tr w:rsidR="000E3CCC" w14:paraId="0939F854" w14:textId="77777777" w:rsidTr="004355EB">
        <w:trPr>
          <w:trHeight w:val="240"/>
        </w:trPr>
        <w:tc>
          <w:tcPr>
            <w:tcW w:w="607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39F1DD64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 LA PART</w:t>
            </w:r>
          </w:p>
          <w:p w14:paraId="0EC72743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40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1D29E9A8" w14:textId="77777777" w:rsidTr="004355EB">
        <w:trPr>
          <w:trHeight w:val="240"/>
        </w:trPr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0FF870D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de_la_part_stat.de_la_part_stat;block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90D455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de_la_part_stat.num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BF59DB5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48B01420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TROUBLES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91"/>
        <w:gridCol w:w="2669"/>
      </w:tblGrid>
      <w:tr w:rsidR="000E3CCC" w:rsidRPr="008E3D41" w14:paraId="78F3C1E7" w14:textId="77777777" w:rsidTr="004355EB">
        <w:trPr>
          <w:trHeight w:val="240"/>
        </w:trPr>
        <w:tc>
          <w:tcPr>
            <w:tcW w:w="81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2600F4B5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TROUBLE PHYSIOLOGIQUES</w:t>
            </w:r>
          </w:p>
          <w:p w14:paraId="0DB87882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097A6FE2" w14:textId="77777777" w:rsidTr="004355EB">
        <w:trPr>
          <w:trHeight w:val="240"/>
        </w:trPr>
        <w:tc>
          <w:tcPr>
            <w:tcW w:w="5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3A62C157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troubles_physiologiques.troubles_physiologiques;block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99FFB5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troubles_physiologiques.num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3922EFF8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6"/>
        <w:gridCol w:w="2146"/>
      </w:tblGrid>
      <w:tr w:rsidR="000E3CCC" w:rsidRPr="008E3D41" w14:paraId="01BAF151" w14:textId="77777777" w:rsidTr="004355EB">
        <w:trPr>
          <w:trHeight w:val="240"/>
        </w:trPr>
        <w:tc>
          <w:tcPr>
            <w:tcW w:w="65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0C5CBFC9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TROUBLE COGNITIFS</w:t>
            </w:r>
          </w:p>
          <w:p w14:paraId="5D362875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42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5F29C941" w14:textId="77777777" w:rsidTr="004355EB">
        <w:trPr>
          <w:trHeight w:val="240"/>
        </w:trPr>
        <w:tc>
          <w:tcPr>
            <w:tcW w:w="4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7BC8579C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troubles_cognitifs.troubles_cognitifs;block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FD5FBC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troubles_cognitifs.num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11A9E06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6"/>
        <w:gridCol w:w="2476"/>
      </w:tblGrid>
      <w:tr w:rsidR="000E3CCC" w:rsidRPr="008E3D41" w14:paraId="2ECB7E20" w14:textId="77777777" w:rsidTr="004355EB">
        <w:trPr>
          <w:trHeight w:val="240"/>
        </w:trPr>
        <w:tc>
          <w:tcPr>
            <w:tcW w:w="75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552D3D18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TROUBLE EMOTIONNELS</w:t>
            </w:r>
          </w:p>
          <w:p w14:paraId="438DB7A8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43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178252D2" w14:textId="77777777" w:rsidTr="004355EB">
        <w:trPr>
          <w:trHeight w:val="240"/>
        </w:trPr>
        <w:tc>
          <w:tcPr>
            <w:tcW w:w="5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4FB26026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troubles_emotionnels.troubles_emotionnels;block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91F796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troubles_emotionnels.num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DAFFE4E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63BBE321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3A055F4D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DEMARCHES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5"/>
        <w:gridCol w:w="1812"/>
      </w:tblGrid>
      <w:tr w:rsidR="000E3CCC" w:rsidRPr="008E3D41" w14:paraId="7E8036DD" w14:textId="77777777" w:rsidTr="004355EB">
        <w:trPr>
          <w:trHeight w:val="240"/>
        </w:trPr>
        <w:tc>
          <w:tcPr>
            <w:tcW w:w="54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7B25DF8A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DEMARCHES</w:t>
            </w:r>
          </w:p>
          <w:p w14:paraId="76FDB7C7" w14:textId="77777777" w:rsidR="000E3CCC" w:rsidRPr="00844EB9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44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6929A39B" w14:textId="77777777" w:rsidTr="004355EB">
        <w:trPr>
          <w:trHeight w:val="240"/>
        </w:trPr>
        <w:tc>
          <w:tcPr>
            <w:tcW w:w="3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17C5B9F1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demarches.demarches;block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77B1D8F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demarches.num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D765509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05"/>
        <w:gridCol w:w="2126"/>
      </w:tblGrid>
      <w:tr w:rsidR="000E3CCC" w14:paraId="1FE37DDA" w14:textId="77777777" w:rsidTr="004355EB">
        <w:trPr>
          <w:trHeight w:val="240"/>
        </w:trPr>
        <w:tc>
          <w:tcPr>
            <w:tcW w:w="65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3FA93168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SUITES DE PLAINTE</w:t>
            </w:r>
          </w:p>
          <w:p w14:paraId="58D9356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45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60220215" w14:textId="77777777" w:rsidTr="004355EB">
        <w:trPr>
          <w:trHeight w:val="240"/>
        </w:trPr>
        <w:tc>
          <w:tcPr>
            <w:tcW w:w="4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755FD335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suites_de_plainte.suites_de_plainte;block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8368F3D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suites_de_plainte.num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13B6C143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00"/>
        <w:gridCol w:w="2923"/>
      </w:tblGrid>
      <w:tr w:rsidR="000E3CCC" w14:paraId="4E8D3008" w14:textId="77777777" w:rsidTr="004355EB">
        <w:trPr>
          <w:trHeight w:val="240"/>
        </w:trPr>
        <w:tc>
          <w:tcPr>
            <w:tcW w:w="892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6520F4D0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ORDONNANCE DE PROTECTION</w:t>
            </w:r>
          </w:p>
          <w:p w14:paraId="3C5CC8B9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46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E3CCC" w14:paraId="0B22B508" w14:textId="77777777" w:rsidTr="004355EB">
        <w:trPr>
          <w:trHeight w:val="240"/>
        </w:trPr>
        <w:tc>
          <w:tcPr>
            <w:tcW w:w="6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1978800B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[ordonnance_de_protection.ordonnance_de_protection;block=tbs:row]</w:t>
            </w:r>
          </w:p>
        </w:tc>
        <w:tc>
          <w:tcPr>
            <w:tcW w:w="2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ED4F75E" w14:textId="77777777" w:rsidR="000E3CCC" w:rsidRDefault="000E3CCC" w:rsidP="0043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ordonnance_de_protection.num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D87AC40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8E3D41" w:rsidRPr="008E3D41" w14:paraId="219AA49A" w14:textId="77777777" w:rsidTr="00F3409C">
        <w:tc>
          <w:tcPr>
            <w:tcW w:w="9494" w:type="dxa"/>
            <w:shd w:val="clear" w:color="auto" w:fill="8DB3E2"/>
          </w:tcPr>
          <w:p w14:paraId="1ED634A3" w14:textId="77777777" w:rsidR="008E3D41" w:rsidRDefault="008E3D41" w:rsidP="00F3409C">
            <w:pPr>
              <w:pStyle w:val="Heading3"/>
              <w:rPr>
                <w:rFonts w:ascii="Arial" w:hAnsi="Arial" w:cs="Arial"/>
              </w:rPr>
            </w:pPr>
            <w:r w:rsidRPr="008C0987">
              <w:rPr>
                <w:bCs w:val="0"/>
                <w:iCs/>
                <w:sz w:val="20"/>
                <w:szCs w:val="20"/>
              </w:rPr>
              <w:br w:type="page"/>
            </w:r>
            <w:r w:rsidRPr="008C0987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ombre</w:t>
            </w:r>
            <w:r w:rsidRPr="008C09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passages enfants</w:t>
            </w:r>
          </w:p>
          <w:p w14:paraId="1AAE08F7" w14:textId="77777777" w:rsidR="008E3D41" w:rsidRPr="008E3D41" w:rsidRDefault="008E3D41" w:rsidP="00F3409C">
            <w:proofErr w:type="gramStart"/>
            <w:r w:rsidRPr="008E3D41">
              <w:rPr>
                <w:rFonts w:ascii="Calibri" w:hAnsi="Calibri" w:cs="Calibri"/>
                <w:sz w:val="20"/>
                <w:szCs w:val="20"/>
              </w:rPr>
              <w:t>{ table:48</w:t>
            </w:r>
            <w:proofErr w:type="gramEnd"/>
            <w:r w:rsidRPr="008E3D41">
              <w:rPr>
                <w:rFonts w:ascii="Calibri" w:hAnsi="Calibri" w:cs="Calibri"/>
                <w:sz w:val="20"/>
                <w:szCs w:val="20"/>
              </w:rPr>
              <w:t>}[</w:t>
            </w:r>
            <w:proofErr w:type="spellStart"/>
            <w:r w:rsidRPr="008E3D41">
              <w:rPr>
                <w:rFonts w:ascii="Calibri" w:hAnsi="Calibri" w:cs="Calibri"/>
                <w:sz w:val="20"/>
                <w:szCs w:val="20"/>
              </w:rPr>
              <w:t>onshow;block</w:t>
            </w:r>
            <w:proofErr w:type="spellEnd"/>
            <w:r w:rsidRPr="008E3D41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8E3D41">
              <w:rPr>
                <w:rFonts w:ascii="Calibri" w:hAnsi="Calibri" w:cs="Calibri"/>
                <w:sz w:val="20"/>
                <w:szCs w:val="20"/>
              </w:rPr>
              <w:t>tbs:p;when</w:t>
            </w:r>
            <w:proofErr w:type="spellEnd"/>
            <w:r w:rsidRPr="008E3D41">
              <w:rPr>
                <w:rFonts w:ascii="Calibri" w:hAnsi="Calibri" w:cs="Calibri"/>
                <w:sz w:val="20"/>
                <w:szCs w:val="20"/>
              </w:rPr>
              <w:t xml:space="preserve"> [</w:t>
            </w:r>
            <w:proofErr w:type="spellStart"/>
            <w:r w:rsidRPr="008E3D41">
              <w:rPr>
                <w:rFonts w:ascii="Calibri" w:hAnsi="Calibri" w:cs="Calibri"/>
                <w:sz w:val="20"/>
                <w:szCs w:val="20"/>
              </w:rPr>
              <w:t>var.x_delete</w:t>
            </w:r>
            <w:proofErr w:type="spellEnd"/>
            <w:r w:rsidRPr="008E3D41">
              <w:rPr>
                <w:rFonts w:ascii="Calibri" w:hAnsi="Calibri" w:cs="Calibri"/>
                <w:sz w:val="20"/>
                <w:szCs w:val="20"/>
              </w:rPr>
              <w:t>]=0]</w:t>
            </w:r>
          </w:p>
        </w:tc>
      </w:tr>
      <w:tr w:rsidR="008E3D41" w:rsidRPr="00E264DD" w14:paraId="351E769E" w14:textId="77777777" w:rsidTr="00F3409C">
        <w:tc>
          <w:tcPr>
            <w:tcW w:w="9494" w:type="dxa"/>
            <w:vAlign w:val="center"/>
          </w:tcPr>
          <w:p w14:paraId="44A97C9D" w14:textId="77777777" w:rsidR="008E3D41" w:rsidRPr="005336AA" w:rsidRDefault="008E3D41" w:rsidP="00F3409C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passage_enfants.total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8E803DD" w14:textId="77777777" w:rsidR="000E3CCC" w:rsidRDefault="000E3CCC" w:rsidP="000E3CCC">
      <w:pPr>
        <w:autoSpaceDE w:val="0"/>
        <w:autoSpaceDN w:val="0"/>
        <w:adjustRightInd w:val="0"/>
        <w:spacing w:before="200"/>
        <w:rPr>
          <w:rFonts w:ascii="Calibri" w:hAnsi="Calibri" w:cs="Calibri"/>
          <w:sz w:val="20"/>
          <w:szCs w:val="20"/>
        </w:rPr>
      </w:pPr>
    </w:p>
    <w:p w14:paraId="27E935B7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8BE6DB2" w14:textId="77777777" w:rsidR="000E3CCC" w:rsidRDefault="000E3CCC" w:rsidP="000E3CCC">
      <w:pPr>
        <w:autoSpaceDE w:val="0"/>
        <w:autoSpaceDN w:val="0"/>
        <w:adjustRightInd w:val="0"/>
        <w:spacing w:before="200"/>
        <w:rPr>
          <w:rFonts w:ascii="Calibri" w:hAnsi="Calibri" w:cs="Calibri"/>
          <w:sz w:val="20"/>
          <w:szCs w:val="20"/>
        </w:rPr>
      </w:pPr>
    </w:p>
    <w:tbl>
      <w:tblPr>
        <w:tblW w:w="9802" w:type="dxa"/>
        <w:jc w:val="center"/>
        <w:tblInd w:w="-3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802"/>
      </w:tblGrid>
      <w:tr w:rsidR="00EC6520" w:rsidRPr="00EC6520" w14:paraId="07E30691" w14:textId="77777777" w:rsidTr="00F3409C">
        <w:trPr>
          <w:jc w:val="center"/>
        </w:trPr>
        <w:tc>
          <w:tcPr>
            <w:tcW w:w="9802" w:type="dxa"/>
            <w:shd w:val="clear" w:color="auto" w:fill="8DB3E2"/>
            <w:vAlign w:val="center"/>
          </w:tcPr>
          <w:p w14:paraId="1172DA9F" w14:textId="77777777" w:rsidR="00EC6520" w:rsidRDefault="00EC6520" w:rsidP="00F340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 FAMILLES SANS LESQUELLES LES ENFANTS SONT EGALEMENT VICTIMES DES VIOLENCES</w:t>
            </w:r>
          </w:p>
          <w:p w14:paraId="7E39BBB5" w14:textId="77777777" w:rsidR="00EC6520" w:rsidRPr="0075557E" w:rsidRDefault="00EC6520" w:rsidP="00F3409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50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EC6520" w:rsidRPr="0075557E" w14:paraId="5C25B85A" w14:textId="77777777" w:rsidTr="00F3409C">
        <w:trPr>
          <w:jc w:val="center"/>
        </w:trPr>
        <w:tc>
          <w:tcPr>
            <w:tcW w:w="9802" w:type="dxa"/>
            <w:vAlign w:val="center"/>
          </w:tcPr>
          <w:p w14:paraId="2B7FAD3D" w14:textId="77777777" w:rsidR="00EC6520" w:rsidRPr="0075557E" w:rsidRDefault="00EC6520" w:rsidP="00F3409C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B129A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4B129A">
              <w:rPr>
                <w:rFonts w:ascii="Calibri" w:hAnsi="Calibri" w:cs="Calibri"/>
                <w:sz w:val="20"/>
                <w:szCs w:val="20"/>
              </w:rPr>
              <w:t>femmes_avec_enfants_vic.total</w:t>
            </w:r>
            <w:proofErr w:type="spellEnd"/>
            <w:r w:rsidRPr="004B129A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C8312B0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A588ADC" w14:textId="77777777" w:rsidR="00EC6520" w:rsidRDefault="00EC6520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2"/>
        <w:gridCol w:w="1974"/>
      </w:tblGrid>
      <w:tr w:rsidR="00EC6520" w:rsidRPr="00EC6520" w14:paraId="65C70BCA" w14:textId="77777777" w:rsidTr="00F3409C">
        <w:trPr>
          <w:trHeight w:val="240"/>
        </w:trPr>
        <w:tc>
          <w:tcPr>
            <w:tcW w:w="607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5719811A" w14:textId="77777777" w:rsidR="00EC6520" w:rsidRDefault="00EC6520" w:rsidP="00F3409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155BE2">
              <w:rPr>
                <w:rFonts w:ascii="Arial" w:hAnsi="Arial" w:cs="Arial"/>
                <w:color w:val="FF0000"/>
                <w:lang w:val="en-US"/>
              </w:rPr>
              <w:lastRenderedPageBreak/>
              <w:t>Auteur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087AB038" w14:textId="77777777" w:rsidR="00EC6520" w:rsidRPr="00155BE2" w:rsidRDefault="00EC6520" w:rsidP="00F3409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491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EC6520" w14:paraId="4A0F0D73" w14:textId="77777777" w:rsidTr="00F3409C">
        <w:trPr>
          <w:trHeight w:val="240"/>
        </w:trPr>
        <w:tc>
          <w:tcPr>
            <w:tcW w:w="4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201C2E1C" w14:textId="77777777" w:rsidR="00EC6520" w:rsidRDefault="00EC6520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843D3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0843D3">
              <w:rPr>
                <w:rFonts w:ascii="Calibri" w:hAnsi="Calibri" w:cs="Calibri"/>
                <w:sz w:val="20"/>
                <w:szCs w:val="20"/>
              </w:rPr>
              <w:t>de_la_part_enfants_stat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0843D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0843D3">
              <w:rPr>
                <w:rFonts w:ascii="Calibri" w:hAnsi="Calibri" w:cs="Calibri"/>
                <w:sz w:val="20"/>
                <w:szCs w:val="20"/>
              </w:rPr>
              <w:t>de_la_part_enfants_stat;block</w:t>
            </w:r>
            <w:proofErr w:type="spellEnd"/>
            <w:r w:rsidRPr="000843D3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0843D3"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 w:rsidRPr="000843D3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421A6F5" w14:textId="77777777" w:rsidR="00EC6520" w:rsidRDefault="00EC6520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155BE2">
              <w:rPr>
                <w:rFonts w:ascii="Calibri" w:hAnsi="Calibri" w:cs="Calibri"/>
                <w:sz w:val="20"/>
                <w:szCs w:val="20"/>
              </w:rPr>
              <w:t>de_la_part_enfants_stat</w:t>
            </w:r>
            <w:r>
              <w:rPr>
                <w:rFonts w:ascii="Calibri" w:hAnsi="Calibri" w:cs="Calibri"/>
                <w:sz w:val="20"/>
                <w:szCs w:val="20"/>
              </w:rPr>
              <w:t>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21D3D831" w14:textId="77777777" w:rsidR="00EC6520" w:rsidRDefault="00EC6520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3180373" w14:textId="77777777" w:rsidR="00EC6520" w:rsidRDefault="00EC6520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pPr w:leftFromText="141" w:rightFromText="141" w:vertAnchor="text" w:horzAnchor="margin" w:tblpXSpec="right" w:tblpY="863"/>
        <w:tblOverlap w:val="never"/>
        <w:tblW w:w="85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4"/>
        <w:gridCol w:w="3028"/>
      </w:tblGrid>
      <w:tr w:rsidR="00EC6520" w14:paraId="2BF7FCEB" w14:textId="77777777" w:rsidTr="00F3409C">
        <w:trPr>
          <w:trHeight w:val="240"/>
        </w:trPr>
        <w:tc>
          <w:tcPr>
            <w:tcW w:w="85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316119A6" w14:textId="55AE56B9" w:rsidR="00EC6520" w:rsidRDefault="00EC6520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VIOLENCES ENFANTS DIRECTES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par visite</w:t>
            </w:r>
          </w:p>
          <w:p w14:paraId="7521C7B9" w14:textId="77777777" w:rsidR="00EC6520" w:rsidRDefault="00EC6520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371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EC6520" w14:paraId="28796F44" w14:textId="77777777" w:rsidTr="00F3409C">
        <w:trPr>
          <w:trHeight w:val="240"/>
        </w:trPr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63AE8ED2" w14:textId="77777777" w:rsidR="00EC6520" w:rsidRDefault="00EC6520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[violences_enfants_directes_stat.violences_enfants_directes_stat;block=tbs:row]</w:t>
            </w:r>
          </w:p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AAA0B1F" w14:textId="77777777" w:rsidR="00EC6520" w:rsidRDefault="00EC6520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violences_enfants_directes_stat.num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2B492D71" w14:textId="77777777" w:rsidR="00EC6520" w:rsidRDefault="00EC6520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B70DFA6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440CAEE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4B5EE52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2847BCE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pPr w:leftFromText="141" w:rightFromText="141" w:vertAnchor="text" w:horzAnchor="margin" w:tblpXSpec="right" w:tblpY="863"/>
        <w:tblOverlap w:val="never"/>
        <w:tblW w:w="85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0"/>
        <w:gridCol w:w="3032"/>
      </w:tblGrid>
      <w:tr w:rsidR="00EC6520" w14:paraId="5F081C0A" w14:textId="77777777" w:rsidTr="00F3409C">
        <w:trPr>
          <w:trHeight w:val="240"/>
        </w:trPr>
        <w:tc>
          <w:tcPr>
            <w:tcW w:w="85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7C39F649" w14:textId="6B637816" w:rsidR="00EC6520" w:rsidRDefault="00EC6520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VIOLENCES ENFANTS INDIRECTES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par visite</w:t>
            </w:r>
          </w:p>
          <w:p w14:paraId="56AA5191" w14:textId="77777777" w:rsidR="00EC6520" w:rsidRDefault="00EC6520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361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EC6520" w14:paraId="71D74AF4" w14:textId="77777777" w:rsidTr="00F3409C">
        <w:trPr>
          <w:trHeight w:val="240"/>
        </w:trPr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552888D8" w14:textId="77777777" w:rsidR="00EC6520" w:rsidRDefault="00EC6520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[violences_enfants_indirectes_stat.violences_enfants_indirectes_stat;block=tbs:row]</w:t>
            </w:r>
          </w:p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F169ED0" w14:textId="77777777" w:rsidR="00EC6520" w:rsidRDefault="00EC6520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violences_enfants_indirectes_stat.num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0A0946CF" w14:textId="77777777" w:rsidR="00EC6520" w:rsidRDefault="00EC6520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0EE313E" w14:textId="77777777" w:rsidR="00EC6520" w:rsidRDefault="00EC6520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CE3DA48" w14:textId="77777777" w:rsidR="00EC6520" w:rsidRDefault="00EC6520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F8E7AA2" w14:textId="77777777" w:rsidR="000E3CCC" w:rsidRDefault="000E3CCC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5EECC06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515FF02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pPr w:leftFromText="141" w:rightFromText="141" w:vertAnchor="text" w:horzAnchor="margin" w:tblpY="-274"/>
        <w:tblOverlap w:val="never"/>
        <w:tblW w:w="368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8"/>
        <w:gridCol w:w="1134"/>
      </w:tblGrid>
      <w:tr w:rsidR="007736C3" w:rsidRPr="0027018B" w14:paraId="1F2D1CDE" w14:textId="77777777" w:rsidTr="00F3409C">
        <w:trPr>
          <w:trHeight w:val="250"/>
        </w:trPr>
        <w:tc>
          <w:tcPr>
            <w:tcW w:w="36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053BD31B" w14:textId="77777777" w:rsidR="007736C3" w:rsidRPr="00490381" w:rsidRDefault="007736C3" w:rsidP="00F3409C">
            <w:pPr>
              <w:pStyle w:val="Heading2"/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hd w:val="clear" w:color="auto" w:fill="8DB3E2"/>
              <w:jc w:val="center"/>
              <w:rPr>
                <w:rFonts w:ascii="Comic Sans MS" w:hAnsi="Comic Sans MS" w:cs="Arial"/>
                <w:b w:val="0"/>
                <w:i/>
                <w:sz w:val="28"/>
                <w:szCs w:val="28"/>
              </w:rPr>
            </w:pPr>
            <w:r w:rsidRPr="00490381">
              <w:rPr>
                <w:rFonts w:ascii="Calibri" w:hAnsi="Calibri"/>
                <w:sz w:val="28"/>
                <w:szCs w:val="28"/>
              </w:rPr>
              <w:t xml:space="preserve">EVALUATION DES VIOLENCES </w:t>
            </w:r>
          </w:p>
          <w:p w14:paraId="631E5EF1" w14:textId="77777777" w:rsidR="007736C3" w:rsidRPr="0027018B" w:rsidRDefault="007736C3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{table:511</w:t>
            </w:r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7736C3" w14:paraId="035ABD23" w14:textId="77777777" w:rsidTr="00F3409C">
        <w:trPr>
          <w:trHeight w:val="250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20B937E8" w14:textId="77777777" w:rsidR="007736C3" w:rsidRDefault="007736C3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D24E7">
              <w:rPr>
                <w:rFonts w:ascii="Calibri" w:hAnsi="Calibri" w:cs="Calibri"/>
                <w:sz w:val="20"/>
                <w:szCs w:val="20"/>
              </w:rPr>
              <w:t>[violences_femme_de_la_part.violences_femme_de_la_part;block=tbs:row]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CA28F27" w14:textId="77777777" w:rsidR="007736C3" w:rsidRDefault="007736C3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05433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B05433">
              <w:rPr>
                <w:rFonts w:ascii="Calibri" w:hAnsi="Calibri" w:cs="Calibri"/>
                <w:sz w:val="20"/>
                <w:szCs w:val="20"/>
              </w:rPr>
              <w:t>violences_femme_de_la_part.num;block</w:t>
            </w:r>
            <w:proofErr w:type="spellEnd"/>
            <w:r w:rsidRPr="00B05433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B05433"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 w:rsidRPr="00B05433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17E4E119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B16A5D4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EE4A61C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4C54FD2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094085B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A112F19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048BA16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117A16D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298BEB9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8D976CF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9AF8E23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EEC8B42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3A76C2B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pPr w:leftFromText="141" w:rightFromText="141" w:vertAnchor="text" w:horzAnchor="margin" w:tblpY="-274"/>
        <w:tblOverlap w:val="never"/>
        <w:tblW w:w="368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8"/>
        <w:gridCol w:w="1134"/>
      </w:tblGrid>
      <w:tr w:rsidR="007736C3" w:rsidRPr="0027018B" w14:paraId="759C268E" w14:textId="77777777" w:rsidTr="00F3409C">
        <w:trPr>
          <w:trHeight w:val="250"/>
        </w:trPr>
        <w:tc>
          <w:tcPr>
            <w:tcW w:w="36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5C3CDD3D" w14:textId="77777777" w:rsidR="007736C3" w:rsidRDefault="007736C3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BD5FE4">
              <w:rPr>
                <w:rFonts w:cstheme="minorHAnsi"/>
              </w:rPr>
              <w:lastRenderedPageBreak/>
              <w:t>Type de violences physiques</w:t>
            </w:r>
          </w:p>
          <w:p w14:paraId="260053D0" w14:textId="77777777" w:rsidR="007736C3" w:rsidRPr="0027018B" w:rsidRDefault="007736C3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{table:251}[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7736C3" w14:paraId="108F21CD" w14:textId="77777777" w:rsidTr="00F3409C">
        <w:trPr>
          <w:trHeight w:val="250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0280072E" w14:textId="77777777" w:rsidR="007736C3" w:rsidRDefault="007736C3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[violences_physiques_stat_visites.violences_physiques_stat_visites;block=tbs:row]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4A03147" w14:textId="77777777" w:rsidR="007736C3" w:rsidRDefault="007736C3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violences_physiques_stat_visites.num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8ED9DF0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E107801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8D89BF8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8E4460B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86002BE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655F855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B24AF65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9697959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E614C5D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5BB3705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A3A8D3D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3492F81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9B0599A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3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2"/>
        <w:gridCol w:w="567"/>
      </w:tblGrid>
      <w:tr w:rsidR="007736C3" w:rsidRPr="00DB77D3" w14:paraId="02C8D9FF" w14:textId="77777777" w:rsidTr="00F3409C">
        <w:tc>
          <w:tcPr>
            <w:tcW w:w="35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</w:tcPr>
          <w:p w14:paraId="7AF0BA06" w14:textId="77777777" w:rsidR="007736C3" w:rsidRDefault="007736C3" w:rsidP="00F3409C">
            <w:pPr>
              <w:jc w:val="center"/>
              <w:rPr>
                <w:rFonts w:ascii="Arial" w:hAnsi="Arial" w:cs="Arial"/>
              </w:rPr>
            </w:pPr>
            <w:r w:rsidRPr="00DE7132">
              <w:rPr>
                <w:rFonts w:ascii="Arial" w:hAnsi="Arial" w:cs="Arial"/>
              </w:rPr>
              <w:t>Types de violence</w:t>
            </w:r>
            <w:r>
              <w:rPr>
                <w:rFonts w:ascii="Arial" w:hAnsi="Arial" w:cs="Arial"/>
              </w:rPr>
              <w:t xml:space="preserve">s </w:t>
            </w:r>
            <w:r w:rsidRPr="00DE713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exuelles</w:t>
            </w:r>
          </w:p>
          <w:p w14:paraId="001D656E" w14:textId="77777777" w:rsidR="007736C3" w:rsidRPr="0027018B" w:rsidRDefault="007736C3" w:rsidP="00F3409C">
            <w:pPr>
              <w:jc w:val="center"/>
              <w:rPr>
                <w:bCs/>
                <w:i/>
              </w:rPr>
            </w:pPr>
            <w:r w:rsidRPr="0027018B">
              <w:rPr>
                <w:rFonts w:ascii="Calibri" w:hAnsi="Calibri" w:cs="Calibri"/>
                <w:sz w:val="20"/>
                <w:szCs w:val="20"/>
              </w:rPr>
              <w:t>{table:271}[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</w:rPr>
              <w:t>onshow;block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</w:rPr>
              <w:t>tbs:p;when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</w:rPr>
              <w:t xml:space="preserve"> [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</w:rPr>
              <w:t>var.x_delete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</w:rPr>
              <w:t>]=0]</w:t>
            </w:r>
          </w:p>
        </w:tc>
      </w:tr>
      <w:tr w:rsidR="007736C3" w:rsidRPr="00211D57" w14:paraId="7645A080" w14:textId="77777777" w:rsidTr="00F3409C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6E5FC57B" w14:textId="77777777" w:rsidR="007736C3" w:rsidRPr="00DE7132" w:rsidRDefault="007736C3" w:rsidP="00F340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[violences_sexuelles_stat_visites.violences_sexuelles_stat_visites;block=tbs:row]</w:t>
            </w:r>
          </w:p>
        </w:tc>
        <w:tc>
          <w:tcPr>
            <w:tcW w:w="567" w:type="dxa"/>
            <w:vAlign w:val="center"/>
          </w:tcPr>
          <w:p w14:paraId="6B27F096" w14:textId="77777777" w:rsidR="007736C3" w:rsidRPr="00DE7132" w:rsidRDefault="007736C3" w:rsidP="00F3409C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violences_sexuelles_stat_visites.num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D6A5ECE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3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4"/>
        <w:gridCol w:w="743"/>
      </w:tblGrid>
      <w:tr w:rsidR="007736C3" w:rsidRPr="00DB77D3" w14:paraId="5DBB4C16" w14:textId="77777777" w:rsidTr="00F3409C">
        <w:trPr>
          <w:jc w:val="center"/>
        </w:trPr>
        <w:tc>
          <w:tcPr>
            <w:tcW w:w="33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B7B5887" w14:textId="77777777" w:rsidR="007736C3" w:rsidRDefault="007736C3" w:rsidP="00F3409C">
            <w:pPr>
              <w:jc w:val="center"/>
              <w:rPr>
                <w:rFonts w:ascii="Arial" w:hAnsi="Arial" w:cs="Arial"/>
              </w:rPr>
            </w:pPr>
            <w:r w:rsidRPr="00EF7338">
              <w:rPr>
                <w:rFonts w:ascii="Arial" w:hAnsi="Arial" w:cs="Arial"/>
              </w:rPr>
              <w:t>Type de violences</w:t>
            </w:r>
          </w:p>
          <w:p w14:paraId="56001F3D" w14:textId="77777777" w:rsidR="007736C3" w:rsidRPr="00DB77D3" w:rsidRDefault="007736C3" w:rsidP="00F3409C">
            <w:pPr>
              <w:jc w:val="center"/>
              <w:rPr>
                <w:bCs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261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7736C3" w:rsidRPr="00211D57" w14:paraId="70BBDEAF" w14:textId="77777777" w:rsidTr="00F3409C">
        <w:trPr>
          <w:jc w:val="center"/>
        </w:trPr>
        <w:tc>
          <w:tcPr>
            <w:tcW w:w="2564" w:type="dxa"/>
            <w:tcBorders>
              <w:bottom w:val="single" w:sz="4" w:space="0" w:color="auto"/>
            </w:tcBorders>
            <w:vAlign w:val="center"/>
          </w:tcPr>
          <w:p w14:paraId="7562DB87" w14:textId="77777777" w:rsidR="007736C3" w:rsidRPr="00BD3FC6" w:rsidRDefault="007736C3" w:rsidP="00F340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[violences_psychologiques_stat_visites.violences_psychologiques_stat_visites;block=tbs:row]</w:t>
            </w:r>
          </w:p>
        </w:tc>
        <w:tc>
          <w:tcPr>
            <w:tcW w:w="743" w:type="dxa"/>
            <w:vAlign w:val="center"/>
          </w:tcPr>
          <w:p w14:paraId="6C8CCDB1" w14:textId="77777777" w:rsidR="007736C3" w:rsidRPr="00BD3FC6" w:rsidRDefault="007736C3" w:rsidP="00F3409C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violences_psychologiques_stat_visites.num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2ED0E4BE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pPr w:leftFromText="141" w:rightFromText="141" w:vertAnchor="text" w:horzAnchor="margin" w:tblpY="-119"/>
        <w:tblOverlap w:val="never"/>
        <w:tblW w:w="3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5"/>
        <w:gridCol w:w="802"/>
      </w:tblGrid>
      <w:tr w:rsidR="007736C3" w:rsidRPr="009C5CB7" w14:paraId="325B2950" w14:textId="77777777" w:rsidTr="00F3409C">
        <w:tc>
          <w:tcPr>
            <w:tcW w:w="33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</w:tcPr>
          <w:p w14:paraId="63FEF019" w14:textId="77777777" w:rsidR="007736C3" w:rsidRDefault="007736C3" w:rsidP="00F3409C">
            <w:pPr>
              <w:jc w:val="center"/>
              <w:rPr>
                <w:rFonts w:ascii="Arial" w:hAnsi="Arial" w:cs="Arial"/>
              </w:rPr>
            </w:pPr>
            <w:r w:rsidRPr="00BD3FC6">
              <w:rPr>
                <w:rFonts w:ascii="Arial" w:hAnsi="Arial" w:cs="Arial"/>
              </w:rPr>
              <w:t>Types de violences</w:t>
            </w:r>
          </w:p>
          <w:p w14:paraId="464DD117" w14:textId="77777777" w:rsidR="007736C3" w:rsidRPr="009C5CB7" w:rsidRDefault="007736C3" w:rsidP="00F3409C">
            <w:pPr>
              <w:jc w:val="center"/>
              <w:rPr>
                <w:bCs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281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7736C3" w:rsidRPr="00211D57" w14:paraId="57A7FEAA" w14:textId="77777777" w:rsidTr="00F3409C">
        <w:tc>
          <w:tcPr>
            <w:tcW w:w="2595" w:type="dxa"/>
            <w:tcBorders>
              <w:bottom w:val="single" w:sz="4" w:space="0" w:color="auto"/>
            </w:tcBorders>
            <w:vAlign w:val="center"/>
          </w:tcPr>
          <w:p w14:paraId="6E4CA040" w14:textId="77777777" w:rsidR="007736C3" w:rsidRPr="00BD3FC6" w:rsidRDefault="007736C3" w:rsidP="00F340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[violences_economiques_stat_visites.violences_economiques_stat_visites;block=tbs:row]</w:t>
            </w:r>
          </w:p>
        </w:tc>
        <w:tc>
          <w:tcPr>
            <w:tcW w:w="802" w:type="dxa"/>
            <w:vAlign w:val="center"/>
          </w:tcPr>
          <w:p w14:paraId="0CACAE51" w14:textId="77777777" w:rsidR="007736C3" w:rsidRPr="00BD3FC6" w:rsidRDefault="007736C3" w:rsidP="00F3409C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violences_economiques_stat_visites.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1EE41DB9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0550DBC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29C28BD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3922DF8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9FA3C1D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pPr w:leftFromText="141" w:rightFromText="141" w:vertAnchor="text" w:horzAnchor="margin" w:tblpY="-35"/>
        <w:tblOverlap w:val="never"/>
        <w:tblW w:w="3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5"/>
        <w:gridCol w:w="900"/>
      </w:tblGrid>
      <w:tr w:rsidR="007736C3" w:rsidRPr="006735F9" w14:paraId="574DDB33" w14:textId="77777777" w:rsidTr="00F3409C">
        <w:tc>
          <w:tcPr>
            <w:tcW w:w="34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DB3E2"/>
          </w:tcPr>
          <w:p w14:paraId="06DBCB6B" w14:textId="77777777" w:rsidR="007736C3" w:rsidRPr="0027018B" w:rsidRDefault="007736C3" w:rsidP="00F3409C">
            <w:pPr>
              <w:jc w:val="center"/>
              <w:rPr>
                <w:rFonts w:ascii="Arial" w:hAnsi="Arial" w:cs="Arial"/>
                <w:lang w:val="en-US"/>
              </w:rPr>
            </w:pPr>
            <w:r w:rsidRPr="0027018B">
              <w:rPr>
                <w:rFonts w:ascii="Arial" w:hAnsi="Arial" w:cs="Arial"/>
                <w:lang w:val="en-US"/>
              </w:rPr>
              <w:t>Types de privations</w:t>
            </w:r>
          </w:p>
          <w:p w14:paraId="39178B75" w14:textId="77777777" w:rsidR="007736C3" w:rsidRPr="00204DD3" w:rsidRDefault="007736C3" w:rsidP="00F3409C">
            <w:pPr>
              <w:jc w:val="center"/>
              <w:rPr>
                <w:bCs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311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7736C3" w:rsidRPr="00204DD3" w14:paraId="2FD5B1B1" w14:textId="77777777" w:rsidTr="00F3409C">
        <w:tc>
          <w:tcPr>
            <w:tcW w:w="2595" w:type="dxa"/>
            <w:tcBorders>
              <w:bottom w:val="single" w:sz="4" w:space="0" w:color="auto"/>
            </w:tcBorders>
            <w:vAlign w:val="center"/>
          </w:tcPr>
          <w:p w14:paraId="60DF093E" w14:textId="77777777" w:rsidR="007736C3" w:rsidRPr="00204DD3" w:rsidRDefault="007736C3" w:rsidP="00F340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[violences_privations_stat_visites.violences_privations_stat_visites;block=tbs:row]</w:t>
            </w:r>
          </w:p>
        </w:tc>
        <w:tc>
          <w:tcPr>
            <w:tcW w:w="900" w:type="dxa"/>
            <w:vAlign w:val="center"/>
          </w:tcPr>
          <w:p w14:paraId="677287EE" w14:textId="77777777" w:rsidR="007736C3" w:rsidRPr="00204DD3" w:rsidRDefault="007736C3" w:rsidP="00F3409C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violences_privations_stat_visites.num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FE10724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40EB349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300C525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F97FD2D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4D86DEE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DFE2159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9521DA9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E48BD6D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797E10F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8A1A37C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C09BE3D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CD3FD1B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BA1D192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9F1A2EE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pPr w:leftFromText="141" w:rightFromText="141" w:vertAnchor="text" w:horzAnchor="margin" w:tblpY="286"/>
        <w:tblOverlap w:val="never"/>
        <w:tblW w:w="3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739"/>
      </w:tblGrid>
      <w:tr w:rsidR="007736C3" w:rsidRPr="00204DD3" w14:paraId="2C76C6B8" w14:textId="77777777" w:rsidTr="00F3409C">
        <w:tc>
          <w:tcPr>
            <w:tcW w:w="35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DB3E2"/>
          </w:tcPr>
          <w:p w14:paraId="58F0F245" w14:textId="77777777" w:rsidR="007736C3" w:rsidRDefault="007736C3" w:rsidP="00F3409C">
            <w:pPr>
              <w:jc w:val="center"/>
              <w:rPr>
                <w:rFonts w:ascii="Arial" w:hAnsi="Arial" w:cs="Arial"/>
              </w:rPr>
            </w:pPr>
            <w:r w:rsidRPr="001818AE">
              <w:rPr>
                <w:rFonts w:ascii="Arial" w:hAnsi="Arial" w:cs="Arial"/>
              </w:rPr>
              <w:t>Types de violences</w:t>
            </w:r>
          </w:p>
          <w:p w14:paraId="2E8B2E2A" w14:textId="77777777" w:rsidR="007736C3" w:rsidRPr="00204DD3" w:rsidRDefault="007736C3" w:rsidP="00F3409C">
            <w:pPr>
              <w:jc w:val="center"/>
              <w:rPr>
                <w:bCs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301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7736C3" w:rsidRPr="00204DD3" w14:paraId="5030D3EF" w14:textId="77777777" w:rsidTr="00F3409C">
        <w:tc>
          <w:tcPr>
            <w:tcW w:w="2830" w:type="dxa"/>
            <w:tcBorders>
              <w:bottom w:val="single" w:sz="4" w:space="0" w:color="auto"/>
            </w:tcBorders>
            <w:vAlign w:val="center"/>
          </w:tcPr>
          <w:p w14:paraId="63B242EE" w14:textId="77777777" w:rsidR="007736C3" w:rsidRPr="00204DD3" w:rsidRDefault="007736C3" w:rsidP="00F340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[violences_sociales_stat_visites.violences_sociales_stat_visites;block=tbs:row]</w:t>
            </w:r>
          </w:p>
        </w:tc>
        <w:tc>
          <w:tcPr>
            <w:tcW w:w="739" w:type="dxa"/>
            <w:vAlign w:val="center"/>
          </w:tcPr>
          <w:p w14:paraId="48BE863E" w14:textId="77777777" w:rsidR="007736C3" w:rsidRPr="00204DD3" w:rsidRDefault="007736C3" w:rsidP="00F3409C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violences_sociales_stat_visites.num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6047CF2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BD3BE63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C3F68BD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7A21099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F6393AE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A25225F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DA47E22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A87E6A6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AA8315E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17AAC6D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A35C42A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BB34EAF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8DE57BA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4D877B4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F74F4E7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4E42AD1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04B7927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A73B64C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4252F17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18C6904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3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6"/>
        <w:gridCol w:w="1023"/>
      </w:tblGrid>
      <w:tr w:rsidR="007736C3" w:rsidRPr="004669AF" w14:paraId="4F90E262" w14:textId="77777777" w:rsidTr="00F3409C">
        <w:trPr>
          <w:trHeight w:val="762"/>
        </w:trPr>
        <w:tc>
          <w:tcPr>
            <w:tcW w:w="35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DB3E2"/>
          </w:tcPr>
          <w:p w14:paraId="300BF054" w14:textId="77777777" w:rsidR="007736C3" w:rsidRDefault="007736C3" w:rsidP="00F3409C">
            <w:pPr>
              <w:jc w:val="center"/>
              <w:rPr>
                <w:rFonts w:ascii="Arial" w:hAnsi="Arial" w:cs="Arial"/>
              </w:rPr>
            </w:pPr>
            <w:r w:rsidRPr="00FF7617">
              <w:rPr>
                <w:rFonts w:ascii="Arial" w:hAnsi="Arial" w:cs="Arial"/>
              </w:rPr>
              <w:t>Types de violences</w:t>
            </w:r>
          </w:p>
          <w:p w14:paraId="550F85E7" w14:textId="77777777" w:rsidR="007736C3" w:rsidRPr="004669AF" w:rsidRDefault="007736C3" w:rsidP="00F3409C">
            <w:pPr>
              <w:jc w:val="center"/>
              <w:rPr>
                <w:bCs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291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7736C3" w:rsidRPr="00794C2F" w14:paraId="78B1DCBB" w14:textId="77777777" w:rsidTr="00F3409C">
        <w:trPr>
          <w:trHeight w:val="23"/>
        </w:trPr>
        <w:tc>
          <w:tcPr>
            <w:tcW w:w="2546" w:type="dxa"/>
            <w:tcBorders>
              <w:bottom w:val="single" w:sz="4" w:space="0" w:color="auto"/>
            </w:tcBorders>
            <w:vAlign w:val="center"/>
          </w:tcPr>
          <w:p w14:paraId="04499FEC" w14:textId="77777777" w:rsidR="007736C3" w:rsidRPr="00794C2F" w:rsidRDefault="007736C3" w:rsidP="00F3409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[violences_administratives_stat_visites.violences_administratives_stat_visites;block=tbs:row]</w:t>
            </w:r>
          </w:p>
        </w:tc>
        <w:tc>
          <w:tcPr>
            <w:tcW w:w="1023" w:type="dxa"/>
            <w:vAlign w:val="center"/>
          </w:tcPr>
          <w:p w14:paraId="1788DDCE" w14:textId="77777777" w:rsidR="007736C3" w:rsidRPr="00794C2F" w:rsidRDefault="007736C3" w:rsidP="00F3409C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violences_administratives_stat_visites.num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02A561E6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5C4F37C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FBDDFEC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pPr w:leftFromText="141" w:rightFromText="141" w:vertAnchor="text" w:horzAnchor="margin" w:tblpY="251"/>
        <w:tblOverlap w:val="never"/>
        <w:tblW w:w="3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8"/>
        <w:gridCol w:w="900"/>
      </w:tblGrid>
      <w:tr w:rsidR="007736C3" w:rsidRPr="00875565" w14:paraId="5ABC1807" w14:textId="77777777" w:rsidTr="00F3409C">
        <w:tc>
          <w:tcPr>
            <w:tcW w:w="33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DB3E2"/>
          </w:tcPr>
          <w:p w14:paraId="1CBBFFC5" w14:textId="77777777" w:rsidR="007736C3" w:rsidRDefault="007736C3" w:rsidP="00F3409C">
            <w:pPr>
              <w:jc w:val="center"/>
              <w:rPr>
                <w:rFonts w:ascii="Arial" w:hAnsi="Arial" w:cs="Arial"/>
              </w:rPr>
            </w:pPr>
            <w:r w:rsidRPr="00FF7617">
              <w:rPr>
                <w:rFonts w:ascii="Arial" w:hAnsi="Arial" w:cs="Arial"/>
              </w:rPr>
              <w:t>Types de violences</w:t>
            </w:r>
          </w:p>
          <w:p w14:paraId="734FE2C8" w14:textId="77777777" w:rsidR="007736C3" w:rsidRPr="00875565" w:rsidRDefault="007736C3" w:rsidP="00F3409C">
            <w:pPr>
              <w:jc w:val="center"/>
              <w:rPr>
                <w:bCs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321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7736C3" w:rsidRPr="00211D57" w14:paraId="497B17E3" w14:textId="77777777" w:rsidTr="00F3409C">
        <w:tc>
          <w:tcPr>
            <w:tcW w:w="2458" w:type="dxa"/>
            <w:tcBorders>
              <w:bottom w:val="single" w:sz="4" w:space="0" w:color="auto"/>
            </w:tcBorders>
            <w:vAlign w:val="center"/>
          </w:tcPr>
          <w:p w14:paraId="7CF2AAAB" w14:textId="77777777" w:rsidR="007736C3" w:rsidRPr="00FF7617" w:rsidRDefault="007736C3" w:rsidP="00F340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[violences_juridiques_stat_visites.violences_juridiques_stat_visites;block=tbs:row]</w:t>
            </w:r>
          </w:p>
        </w:tc>
        <w:tc>
          <w:tcPr>
            <w:tcW w:w="900" w:type="dxa"/>
            <w:vAlign w:val="center"/>
          </w:tcPr>
          <w:p w14:paraId="048A5211" w14:textId="77777777" w:rsidR="007736C3" w:rsidRPr="00FF7617" w:rsidRDefault="007736C3" w:rsidP="00F3409C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violences_juridiques_stat_visites.num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2442E96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DA964D0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68D3DA4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3827F00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04F10F4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44A6318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4C84C56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325570F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A89AFCA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F29D451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2C2EB89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AD2C4E1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pPr w:leftFromText="141" w:rightFromText="141" w:vertAnchor="page" w:horzAnchor="margin" w:tblpY="22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8"/>
        <w:gridCol w:w="652"/>
      </w:tblGrid>
      <w:tr w:rsidR="007736C3" w:rsidRPr="006735F9" w14:paraId="7EC25F6F" w14:textId="77777777" w:rsidTr="00F3409C">
        <w:tc>
          <w:tcPr>
            <w:tcW w:w="3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124D892" w14:textId="77777777" w:rsidR="007736C3" w:rsidRPr="0027018B" w:rsidRDefault="007736C3" w:rsidP="00F3409C">
            <w:pPr>
              <w:pStyle w:val="Heading3"/>
              <w:rPr>
                <w:rFonts w:ascii="Arial" w:hAnsi="Arial" w:cs="Arial"/>
                <w:lang w:val="en-US"/>
              </w:rPr>
            </w:pPr>
            <w:r w:rsidRPr="0027018B">
              <w:rPr>
                <w:rFonts w:ascii="Arial" w:hAnsi="Arial" w:cs="Arial"/>
                <w:lang w:val="en-US"/>
              </w:rPr>
              <w:t>COMMENCEMENT</w:t>
            </w:r>
          </w:p>
          <w:p w14:paraId="1D952BEA" w14:textId="77777777" w:rsidR="007736C3" w:rsidRPr="00632906" w:rsidRDefault="007736C3" w:rsidP="00F3409C">
            <w:pPr>
              <w:rPr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391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7736C3" w:rsidRPr="00211D57" w14:paraId="4ACD2213" w14:textId="77777777" w:rsidTr="00F3409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424B5" w14:textId="77777777" w:rsidR="007736C3" w:rsidRPr="00191219" w:rsidRDefault="007736C3" w:rsidP="00F340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commencement_violences.commencement_violences;block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0DF23" w14:textId="77777777" w:rsidR="007736C3" w:rsidRPr="00191219" w:rsidRDefault="007736C3" w:rsidP="00F3409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commencement_violences.num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12D7CAFA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97A75C8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A056089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pPr w:leftFromText="141" w:rightFromText="141" w:vertAnchor="page" w:horzAnchor="margin" w:tblpY="22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1670"/>
      </w:tblGrid>
      <w:tr w:rsidR="007736C3" w:rsidRPr="006735F9" w14:paraId="1BF7F497" w14:textId="77777777" w:rsidTr="00F3409C">
        <w:tc>
          <w:tcPr>
            <w:tcW w:w="3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D44D790" w14:textId="77777777" w:rsidR="007736C3" w:rsidRPr="0027018B" w:rsidRDefault="007736C3" w:rsidP="00F3409C">
            <w:pPr>
              <w:pStyle w:val="Heading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RAISONS</w:t>
            </w:r>
          </w:p>
          <w:p w14:paraId="050E985E" w14:textId="77777777" w:rsidR="007736C3" w:rsidRPr="00632906" w:rsidRDefault="007736C3" w:rsidP="00F3409C">
            <w:pPr>
              <w:rPr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521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7736C3" w:rsidRPr="00211D57" w14:paraId="3C4BC072" w14:textId="77777777" w:rsidTr="00F3409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EFF4D" w14:textId="77777777" w:rsidR="007736C3" w:rsidRPr="00191219" w:rsidRDefault="007736C3" w:rsidP="00F3409C">
            <w:pPr>
              <w:rPr>
                <w:rFonts w:ascii="Arial" w:hAnsi="Arial" w:cs="Arial"/>
                <w:sz w:val="18"/>
                <w:szCs w:val="18"/>
              </w:rPr>
            </w:pPr>
            <w:r w:rsidRPr="004C7810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4C7810">
              <w:rPr>
                <w:rFonts w:ascii="Calibri" w:hAnsi="Calibri" w:cs="Calibri"/>
                <w:sz w:val="20"/>
                <w:szCs w:val="20"/>
              </w:rPr>
              <w:t>raisons_stat.raisons_stat;block</w:t>
            </w:r>
            <w:proofErr w:type="spellEnd"/>
            <w:r w:rsidRPr="004C7810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4C7810"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 w:rsidRPr="004C7810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FA86" w14:textId="77777777" w:rsidR="007736C3" w:rsidRPr="00191219" w:rsidRDefault="007736C3" w:rsidP="00F3409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436D49">
              <w:rPr>
                <w:rFonts w:ascii="Calibri" w:hAnsi="Calibri" w:cs="Calibri"/>
                <w:sz w:val="20"/>
                <w:szCs w:val="20"/>
              </w:rPr>
              <w:t>raisons_stat</w:t>
            </w:r>
            <w:r>
              <w:rPr>
                <w:rFonts w:ascii="Calibri" w:hAnsi="Calibri" w:cs="Calibri"/>
                <w:sz w:val="20"/>
                <w:szCs w:val="20"/>
              </w:rPr>
              <w:t>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B552A4E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75"/>
        <w:gridCol w:w="3035"/>
      </w:tblGrid>
      <w:tr w:rsidR="007736C3" w14:paraId="6A2AB86C" w14:textId="77777777" w:rsidTr="00F3409C">
        <w:trPr>
          <w:trHeight w:val="240"/>
        </w:trPr>
        <w:tc>
          <w:tcPr>
            <w:tcW w:w="92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0840B2F7" w14:textId="77777777" w:rsidR="007736C3" w:rsidRDefault="007736C3" w:rsidP="00F3409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CONSEQUENCES </w:t>
            </w:r>
            <w:r>
              <w:rPr>
                <w:rFonts w:ascii="Arial" w:hAnsi="Arial" w:cs="Arial"/>
                <w:sz w:val="20"/>
                <w:szCs w:val="20"/>
              </w:rPr>
              <w:t>PSYCHOLOGIQUES</w:t>
            </w:r>
          </w:p>
          <w:p w14:paraId="351E658E" w14:textId="77777777" w:rsidR="007736C3" w:rsidRDefault="007736C3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351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7736C3" w14:paraId="70CEC95E" w14:textId="77777777" w:rsidTr="00F3409C">
        <w:trPr>
          <w:trHeight w:val="240"/>
        </w:trPr>
        <w:tc>
          <w:tcPr>
            <w:tcW w:w="6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03F1FE26" w14:textId="77777777" w:rsidR="007736C3" w:rsidRDefault="007736C3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[consequences_psychologiques_stat.consequences_psychologiques_stat;block=tbs:row]</w:t>
            </w:r>
          </w:p>
        </w:tc>
        <w:tc>
          <w:tcPr>
            <w:tcW w:w="3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5AFB565" w14:textId="77777777" w:rsidR="007736C3" w:rsidRDefault="007736C3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consequences_psychologiques_stat.num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81007B8" w14:textId="77777777" w:rsidR="007736C3" w:rsidRDefault="007736C3" w:rsidP="007736C3">
      <w:pPr>
        <w:jc w:val="both"/>
        <w:rPr>
          <w:b/>
          <w:bCs/>
          <w:color w:val="FF0000"/>
          <w:sz w:val="8"/>
          <w:szCs w:val="8"/>
        </w:rPr>
      </w:pPr>
    </w:p>
    <w:p w14:paraId="2A04FF54" w14:textId="77777777" w:rsidR="007736C3" w:rsidRDefault="007736C3" w:rsidP="007736C3">
      <w:pPr>
        <w:jc w:val="both"/>
        <w:rPr>
          <w:b/>
          <w:bCs/>
          <w:color w:val="FF0000"/>
          <w:sz w:val="8"/>
          <w:szCs w:val="8"/>
        </w:rPr>
      </w:pPr>
    </w:p>
    <w:p w14:paraId="1CC3F90F" w14:textId="77777777" w:rsidR="007736C3" w:rsidRPr="00912410" w:rsidRDefault="007736C3" w:rsidP="007736C3">
      <w:pPr>
        <w:jc w:val="both"/>
        <w:rPr>
          <w:b/>
          <w:bCs/>
          <w:color w:val="FF0000"/>
          <w:sz w:val="8"/>
          <w:szCs w:val="8"/>
          <w:lang w:val="en-US"/>
        </w:rPr>
      </w:pPr>
    </w:p>
    <w:p w14:paraId="25366920" w14:textId="77777777" w:rsidR="007736C3" w:rsidRPr="00912410" w:rsidRDefault="007736C3" w:rsidP="007736C3">
      <w:pPr>
        <w:jc w:val="both"/>
        <w:rPr>
          <w:b/>
          <w:bCs/>
          <w:color w:val="FF0000"/>
          <w:sz w:val="8"/>
          <w:szCs w:val="8"/>
          <w:lang w:val="en-US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7"/>
        <w:gridCol w:w="3023"/>
      </w:tblGrid>
      <w:tr w:rsidR="007736C3" w:rsidRPr="006735F9" w14:paraId="0A8A6E7A" w14:textId="77777777" w:rsidTr="00F3409C">
        <w:trPr>
          <w:trHeight w:val="240"/>
        </w:trPr>
        <w:tc>
          <w:tcPr>
            <w:tcW w:w="92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336BBEB4" w14:textId="77777777" w:rsidR="007736C3" w:rsidRPr="00844EB9" w:rsidRDefault="007736C3" w:rsidP="00F3409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CONSEQUENCES </w:t>
            </w: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PHYSIQUES</w:t>
            </w:r>
          </w:p>
          <w:p w14:paraId="477FBD35" w14:textId="77777777" w:rsidR="007736C3" w:rsidRPr="00844EB9" w:rsidRDefault="007736C3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341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7736C3" w14:paraId="0E00C0DD" w14:textId="77777777" w:rsidTr="00F3409C">
        <w:trPr>
          <w:trHeight w:val="240"/>
        </w:trPr>
        <w:tc>
          <w:tcPr>
            <w:tcW w:w="6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7BBCF816" w14:textId="77777777" w:rsidR="007736C3" w:rsidRDefault="007736C3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[consequences_physiques_stat.consequences_physiques_stat;block=tbs:row]</w:t>
            </w:r>
          </w:p>
        </w:tc>
        <w:tc>
          <w:tcPr>
            <w:tcW w:w="3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B8665EC" w14:textId="77777777" w:rsidR="007736C3" w:rsidRDefault="007736C3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consequences_physiques_stat.num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DF3A59E" w14:textId="77777777" w:rsidR="007736C3" w:rsidRDefault="007736C3" w:rsidP="007736C3">
      <w:pPr>
        <w:jc w:val="both"/>
        <w:rPr>
          <w:b/>
          <w:bCs/>
          <w:color w:val="FF0000"/>
          <w:sz w:val="8"/>
          <w:szCs w:val="8"/>
          <w:lang w:val="en-US"/>
        </w:rPr>
      </w:pPr>
    </w:p>
    <w:p w14:paraId="1725753E" w14:textId="77777777" w:rsidR="007736C3" w:rsidRDefault="007736C3" w:rsidP="007736C3">
      <w:pPr>
        <w:jc w:val="both"/>
        <w:rPr>
          <w:b/>
          <w:bCs/>
          <w:color w:val="FF0000"/>
          <w:sz w:val="8"/>
          <w:szCs w:val="8"/>
          <w:lang w:val="en-US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75"/>
        <w:gridCol w:w="3035"/>
      </w:tblGrid>
      <w:tr w:rsidR="007736C3" w:rsidRPr="006735F9" w14:paraId="0232B4AF" w14:textId="77777777" w:rsidTr="00F3409C">
        <w:trPr>
          <w:trHeight w:val="240"/>
        </w:trPr>
        <w:tc>
          <w:tcPr>
            <w:tcW w:w="92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DB3E2"/>
            <w:vAlign w:val="center"/>
          </w:tcPr>
          <w:p w14:paraId="130F9302" w14:textId="77777777" w:rsidR="007736C3" w:rsidRPr="00844EB9" w:rsidRDefault="007736C3" w:rsidP="00F3409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CONSEQUENCES </w:t>
            </w: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ADMINISTRATIVES</w:t>
            </w:r>
          </w:p>
          <w:p w14:paraId="57877224" w14:textId="77777777" w:rsidR="007736C3" w:rsidRPr="00844EB9" w:rsidRDefault="007736C3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331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7736C3" w14:paraId="38A066F4" w14:textId="77777777" w:rsidTr="00F3409C">
        <w:trPr>
          <w:trHeight w:val="240"/>
        </w:trPr>
        <w:tc>
          <w:tcPr>
            <w:tcW w:w="6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6E4A5CBC" w14:textId="77777777" w:rsidR="007736C3" w:rsidRDefault="007736C3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[consequences_administratives_stat.consequences_administratives_stat;block=tbs:row]</w:t>
            </w:r>
          </w:p>
        </w:tc>
        <w:tc>
          <w:tcPr>
            <w:tcW w:w="3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5D49D39" w14:textId="77777777" w:rsidR="007736C3" w:rsidRDefault="007736C3" w:rsidP="00F3409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consequences_administratives_stat.num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B92871F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bookmarkStart w:id="0" w:name="_GoBack"/>
      <w:bookmarkEnd w:id="0"/>
    </w:p>
    <w:p w14:paraId="3F56BA34" w14:textId="77777777" w:rsidR="007736C3" w:rsidRDefault="007736C3" w:rsidP="000E3C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80368CD" w14:textId="77777777" w:rsidR="000E3CCC" w:rsidRDefault="000E3CCC" w:rsidP="000E3CCC">
      <w:r w:rsidRPr="002B3C68">
        <w:rPr>
          <w:i/>
          <w:noProof/>
          <w:lang w:eastAsia="fr-FR"/>
        </w:rPr>
        <w:drawing>
          <wp:inline distT="0" distB="0" distL="0" distR="0" wp14:anchorId="63277C52" wp14:editId="7CD93B17">
            <wp:extent cx="5162550" cy="1365250"/>
            <wp:effectExtent l="0" t="0" r="19050" b="25400"/>
            <wp:docPr id="1" name="Chart 1" title="Total de femmes lin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D8530C" w14:textId="77777777" w:rsidR="000E3CCC" w:rsidRDefault="000E3CCC" w:rsidP="000E3CCC">
      <w:pPr>
        <w:spacing w:after="0" w:line="240" w:lineRule="exact"/>
      </w:pPr>
    </w:p>
    <w:p w14:paraId="26F6AD48" w14:textId="77777777" w:rsidR="000E3CCC" w:rsidRDefault="000E3CCC" w:rsidP="000E3CCC">
      <w:r>
        <w:rPr>
          <w:noProof/>
          <w:lang w:eastAsia="fr-FR"/>
        </w:rPr>
        <w:drawing>
          <wp:inline distT="0" distB="0" distL="0" distR="0" wp14:anchorId="34BCD160" wp14:editId="4AB918A1">
            <wp:extent cx="4756150" cy="2057400"/>
            <wp:effectExtent l="0" t="0" r="25400" b="19050"/>
            <wp:docPr id="2" name="Chart 2" title="Total de femmes bar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062664A" w14:textId="77777777" w:rsidR="000E3CCC" w:rsidRDefault="000E3CCC" w:rsidP="000E3CCC">
      <w:pPr>
        <w:spacing w:after="0" w:line="240" w:lineRule="exact"/>
      </w:pPr>
    </w:p>
    <w:p w14:paraId="39FB1B7F" w14:textId="77777777" w:rsidR="000E3CCC" w:rsidRDefault="000E3CCC" w:rsidP="000E3CCC">
      <w:pPr>
        <w:pStyle w:val="Caption"/>
      </w:pPr>
      <w:r>
        <w:rPr>
          <w:noProof/>
          <w:lang w:eastAsia="fr-FR"/>
        </w:rPr>
        <w:drawing>
          <wp:inline distT="0" distB="0" distL="0" distR="0" wp14:anchorId="39F2C0A4" wp14:editId="30D5197D">
            <wp:extent cx="5831787" cy="3200400"/>
            <wp:effectExtent l="0" t="0" r="36195" b="25400"/>
            <wp:docPr id="8" name="Chart 8" title="Radar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15A9F37" w14:textId="77777777" w:rsidR="000E3CCC" w:rsidRDefault="000E3CCC" w:rsidP="000E3CCC"/>
    <w:p w14:paraId="3C9AF725" w14:textId="77777777" w:rsidR="000E3CCC" w:rsidRDefault="000E3CCC" w:rsidP="000E3CCC"/>
    <w:p w14:paraId="20080B27" w14:textId="77777777" w:rsidR="000E3CCC" w:rsidRDefault="000E3CCC" w:rsidP="000E3CCC"/>
    <w:p w14:paraId="6FA0A04C" w14:textId="77777777" w:rsidR="000E3CCC" w:rsidRDefault="000E3CCC" w:rsidP="000E3CCC"/>
    <w:p w14:paraId="0032683E" w14:textId="77777777" w:rsidR="000E3CCC" w:rsidRDefault="000E3CCC" w:rsidP="000E3CCC">
      <w:pPr>
        <w:rPr>
          <w:rFonts w:ascii="Calibri" w:hAnsi="Calibri" w:cs="Calibri"/>
          <w:sz w:val="20"/>
          <w:szCs w:val="20"/>
          <w:lang w:val="en-US"/>
        </w:rPr>
      </w:pPr>
    </w:p>
    <w:p w14:paraId="28D5C3E7" w14:textId="77777777" w:rsidR="000E3CCC" w:rsidRPr="00603FC1" w:rsidRDefault="000E3CCC" w:rsidP="000E3CCC">
      <w:pPr>
        <w:rPr>
          <w:lang w:val="en-US"/>
        </w:rPr>
      </w:pPr>
      <w:r w:rsidRPr="00603FC1">
        <w:rPr>
          <w:rFonts w:ascii="Calibri" w:hAnsi="Calibri" w:cs="Calibri"/>
          <w:sz w:val="20"/>
          <w:szCs w:val="20"/>
          <w:lang w:val="en-US"/>
        </w:rPr>
        <w:t>{</w:t>
      </w:r>
      <w:proofErr w:type="gramStart"/>
      <w:r w:rsidRPr="00603FC1">
        <w:rPr>
          <w:rFonts w:ascii="Calibri" w:hAnsi="Calibri" w:cs="Calibri"/>
          <w:sz w:val="20"/>
          <w:szCs w:val="20"/>
          <w:lang w:val="en-US"/>
        </w:rPr>
        <w:t>chart</w:t>
      </w:r>
      <w:proofErr w:type="gramEnd"/>
      <w:r w:rsidRPr="00603FC1">
        <w:rPr>
          <w:rFonts w:ascii="Calibri" w:hAnsi="Calibri" w:cs="Calibri"/>
          <w:sz w:val="20"/>
          <w:szCs w:val="20"/>
          <w:lang w:val="en-US"/>
        </w:rPr>
        <w:t> :2,5,10,8,9</w:t>
      </w:r>
      <w:r>
        <w:rPr>
          <w:rFonts w:ascii="Calibri" w:hAnsi="Calibri" w:cs="Calibri"/>
          <w:sz w:val="20"/>
          <w:szCs w:val="20"/>
          <w:lang w:val="en-US"/>
        </w:rPr>
        <w:t>,20,11</w:t>
      </w:r>
      <w:r w:rsidRPr="00603FC1">
        <w:rPr>
          <w:rFonts w:ascii="Calibri" w:hAnsi="Calibri" w:cs="Calibri"/>
          <w:sz w:val="20"/>
          <w:szCs w:val="20"/>
          <w:lang w:val="en-US"/>
        </w:rPr>
        <w:t>}</w:t>
      </w:r>
      <w:r w:rsidRPr="005F6E02">
        <w:rPr>
          <w:rFonts w:ascii="Calibri" w:hAnsi="Calibri" w:cs="Calibri"/>
          <w:sz w:val="20"/>
          <w:szCs w:val="20"/>
          <w:lang w:val="en-US"/>
        </w:rPr>
        <w:t>[</w:t>
      </w:r>
      <w:proofErr w:type="spellStart"/>
      <w:proofErr w:type="gramStart"/>
      <w:r w:rsidRPr="005F6E02">
        <w:rPr>
          <w:rFonts w:ascii="Calibri" w:hAnsi="Calibri" w:cs="Calibri"/>
          <w:sz w:val="20"/>
          <w:szCs w:val="20"/>
          <w:lang w:val="en-US"/>
        </w:rPr>
        <w:t>onshow;</w:t>
      </w:r>
      <w:proofErr w:type="gramEnd"/>
      <w:r w:rsidRPr="005F6E02">
        <w:rPr>
          <w:rFonts w:ascii="Calibri" w:hAnsi="Calibri" w:cs="Calibri"/>
          <w:sz w:val="20"/>
          <w:szCs w:val="20"/>
          <w:lang w:val="en-US"/>
        </w:rPr>
        <w:t>block</w:t>
      </w:r>
      <w:proofErr w:type="spellEnd"/>
      <w:r w:rsidRPr="005F6E02">
        <w:rPr>
          <w:rFonts w:ascii="Calibri" w:hAnsi="Calibri" w:cs="Calibri"/>
          <w:sz w:val="20"/>
          <w:szCs w:val="20"/>
          <w:lang w:val="en-US"/>
        </w:rPr>
        <w:t>=</w:t>
      </w:r>
      <w:proofErr w:type="spellStart"/>
      <w:r w:rsidRPr="005F6E02">
        <w:rPr>
          <w:rFonts w:ascii="Calibri" w:hAnsi="Calibri" w:cs="Calibri"/>
          <w:sz w:val="20"/>
          <w:szCs w:val="20"/>
          <w:lang w:val="en-US"/>
        </w:rPr>
        <w:t>tbs:p;when</w:t>
      </w:r>
      <w:proofErr w:type="spellEnd"/>
      <w:r w:rsidRPr="005F6E02">
        <w:rPr>
          <w:rFonts w:ascii="Calibri" w:hAnsi="Calibri" w:cs="Calibri"/>
          <w:sz w:val="20"/>
          <w:szCs w:val="20"/>
          <w:lang w:val="en-US"/>
        </w:rPr>
        <w:t xml:space="preserve"> [</w:t>
      </w:r>
      <w:proofErr w:type="spellStart"/>
      <w:r w:rsidRPr="005F6E02">
        <w:rPr>
          <w:rFonts w:ascii="Calibri" w:hAnsi="Calibri" w:cs="Calibri"/>
          <w:sz w:val="20"/>
          <w:szCs w:val="20"/>
          <w:lang w:val="en-US"/>
        </w:rPr>
        <w:t>var.x_delete</w:t>
      </w:r>
      <w:proofErr w:type="spellEnd"/>
      <w:r w:rsidRPr="005F6E02">
        <w:rPr>
          <w:rFonts w:ascii="Calibri" w:hAnsi="Calibri" w:cs="Calibri"/>
          <w:sz w:val="20"/>
          <w:szCs w:val="20"/>
          <w:lang w:val="en-US"/>
        </w:rPr>
        <w:t>]=</w:t>
      </w:r>
      <w:r>
        <w:rPr>
          <w:rFonts w:ascii="Calibri" w:hAnsi="Calibri" w:cs="Calibri"/>
          <w:sz w:val="20"/>
          <w:szCs w:val="20"/>
          <w:lang w:val="en-US"/>
        </w:rPr>
        <w:t>0</w:t>
      </w:r>
      <w:r w:rsidRPr="005F6E02">
        <w:rPr>
          <w:rFonts w:ascii="Calibri" w:hAnsi="Calibri" w:cs="Calibri"/>
          <w:sz w:val="20"/>
          <w:szCs w:val="20"/>
          <w:lang w:val="en-US"/>
        </w:rPr>
        <w:t>]</w:t>
      </w:r>
    </w:p>
    <w:p w14:paraId="2BC9434C" w14:textId="77777777" w:rsidR="000E3CCC" w:rsidRPr="00D01491" w:rsidRDefault="000E3CCC" w:rsidP="000E3CCC">
      <w:r>
        <w:rPr>
          <w:noProof/>
          <w:lang w:eastAsia="fr-FR"/>
        </w:rPr>
        <w:lastRenderedPageBreak/>
        <w:drawing>
          <wp:inline distT="0" distB="0" distL="0" distR="0" wp14:anchorId="7A3F95F1" wp14:editId="74682DF7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A91C886" w14:textId="6332CA02" w:rsidR="00DB02E4" w:rsidRPr="000E3CCC" w:rsidRDefault="00DB02E4" w:rsidP="000E3CCC"/>
    <w:sectPr w:rsidR="00DB02E4" w:rsidRPr="000E3CCC" w:rsidSect="00DB0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6A94"/>
    <w:rsid w:val="000E3CCC"/>
    <w:rsid w:val="000E4BB1"/>
    <w:rsid w:val="0020427C"/>
    <w:rsid w:val="005E37E4"/>
    <w:rsid w:val="00672C36"/>
    <w:rsid w:val="00766A94"/>
    <w:rsid w:val="007736C3"/>
    <w:rsid w:val="008E3D41"/>
    <w:rsid w:val="00B52046"/>
    <w:rsid w:val="00C92891"/>
    <w:rsid w:val="00DB02E4"/>
    <w:rsid w:val="00EC6520"/>
    <w:rsid w:val="00F3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E262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9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6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E3D4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2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27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E3CC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E3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8E3D4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dyText3Char">
    <w:name w:val="Body Text 3 Char"/>
    <w:basedOn w:val="DefaultParagraphFont"/>
    <w:link w:val="BodyText3"/>
    <w:rsid w:val="008E3D41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rsid w:val="008E3D4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6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Total de femmes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Frequantation</c:v>
                </c:pt>
              </c:strCache>
            </c:strRef>
          </c:tx>
          <c:marker>
            <c:symbol val="none"/>
          </c:marker>
          <c:cat>
            <c:strRef>
              <c:f>Sheet1!$A$2</c:f>
              <c:strCache>
                <c:ptCount val="1"/>
                <c:pt idx="0">
                  <c:v>month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670144"/>
        <c:axId val="231671680"/>
      </c:lineChart>
      <c:catAx>
        <c:axId val="231670144"/>
        <c:scaling>
          <c:orientation val="minMax"/>
        </c:scaling>
        <c:delete val="0"/>
        <c:axPos val="b"/>
        <c:majorTickMark val="out"/>
        <c:minorTickMark val="none"/>
        <c:tickLblPos val="nextTo"/>
        <c:crossAx val="231671680"/>
        <c:crosses val="autoZero"/>
        <c:auto val="1"/>
        <c:lblAlgn val="ctr"/>
        <c:lblOffset val="100"/>
        <c:noMultiLvlLbl val="0"/>
      </c:catAx>
      <c:valAx>
        <c:axId val="231671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1670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Total de femmes</a:t>
            </a:r>
          </a:p>
        </c:rich>
      </c:tx>
      <c:overlay val="0"/>
    </c:title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Frequantation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month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35391232"/>
        <c:axId val="235393024"/>
        <c:axId val="0"/>
      </c:bar3DChart>
      <c:catAx>
        <c:axId val="235391232"/>
        <c:scaling>
          <c:orientation val="minMax"/>
        </c:scaling>
        <c:delete val="0"/>
        <c:axPos val="b"/>
        <c:majorTickMark val="out"/>
        <c:minorTickMark val="none"/>
        <c:tickLblPos val="nextTo"/>
        <c:crossAx val="235393024"/>
        <c:crosses val="autoZero"/>
        <c:auto val="1"/>
        <c:lblAlgn val="ctr"/>
        <c:lblOffset val="100"/>
        <c:noMultiLvlLbl val="0"/>
      </c:catAx>
      <c:valAx>
        <c:axId val="235393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391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Radar</a:t>
            </a:r>
          </a:p>
        </c:rich>
      </c:tx>
      <c:overlay val="0"/>
    </c:title>
    <c:autoTitleDeleted val="0"/>
    <c:plotArea>
      <c:layout/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visites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Ville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Total femmes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Ville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1576320"/>
        <c:axId val="231577856"/>
      </c:radarChart>
      <c:catAx>
        <c:axId val="231576320"/>
        <c:scaling>
          <c:orientation val="minMax"/>
        </c:scaling>
        <c:delete val="0"/>
        <c:axPos val="b"/>
        <c:majorGridlines/>
        <c:numFmt formatCode="@" sourceLinked="0"/>
        <c:majorTickMark val="none"/>
        <c:minorTickMark val="none"/>
        <c:tickLblPos val="nextTo"/>
        <c:spPr>
          <a:ln w="9525">
            <a:noFill/>
          </a:ln>
        </c:spPr>
        <c:crossAx val="231577856"/>
        <c:crosses val="max"/>
        <c:auto val="1"/>
        <c:lblAlgn val="ctr"/>
        <c:lblOffset val="100"/>
        <c:noMultiLvlLbl val="0"/>
      </c:catAx>
      <c:valAx>
        <c:axId val="231577856"/>
        <c:scaling>
          <c:orientation val="minMax"/>
          <c:max val="3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1576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visites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Total femmes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35601280"/>
        <c:axId val="177276032"/>
        <c:axId val="0"/>
      </c:bar3DChart>
      <c:catAx>
        <c:axId val="235601280"/>
        <c:scaling>
          <c:orientation val="minMax"/>
        </c:scaling>
        <c:delete val="0"/>
        <c:axPos val="b"/>
        <c:majorTickMark val="out"/>
        <c:minorTickMark val="none"/>
        <c:tickLblPos val="nextTo"/>
        <c:crossAx val="177276032"/>
        <c:crosses val="autoZero"/>
        <c:auto val="1"/>
        <c:lblAlgn val="ctr"/>
        <c:lblOffset val="100"/>
        <c:noMultiLvlLbl val="0"/>
      </c:catAx>
      <c:valAx>
        <c:axId val="177276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601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2826</Words>
  <Characters>15549</Characters>
  <Application>Microsoft Office Word</Application>
  <DocSecurity>0</DocSecurity>
  <Lines>129</Lines>
  <Paragraphs>36</Paragraphs>
  <ScaleCrop>false</ScaleCrop>
  <Company/>
  <LinksUpToDate>false</LinksUpToDate>
  <CharactersWithSpaces>18339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</dc:creator>
  <cp:lastModifiedBy>ubuntu</cp:lastModifiedBy>
  <cp:revision>8</cp:revision>
  <dcterms:created xsi:type="dcterms:W3CDTF">2014-11-21T13:53:00Z</dcterms:created>
  <dcterms:modified xsi:type="dcterms:W3CDTF">2015-05-17T14:57:00Z</dcterms:modified>
</cp:coreProperties>
</file>