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88C9F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Microsoft YaHei UI" w:hAnsi="Microsoft YaHei UI" w:eastAsia="Microsoft YaHei UI" w:cs="Microsoft YaHei UI"/>
          <w:sz w:val="40"/>
          <w:szCs w:val="40"/>
          <w:lang w:eastAsia="zh-CN"/>
        </w:rPr>
        <w:t>前后台交互</w:t>
      </w:r>
      <w:r>
        <w:rPr>
          <w:rFonts w:ascii="Calibri" w:hAnsi="Calibri" w:eastAsia="微软雅黑" w:cs="Calibri"/>
          <w:sz w:val="40"/>
          <w:szCs w:val="40"/>
          <w:lang w:val="en-US"/>
        </w:rPr>
        <w:t>-springboot</w:t>
      </w:r>
    </w:p>
    <w:p w14:paraId="3C49F6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24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753FE2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19:59</w:t>
      </w:r>
    </w:p>
    <w:p w14:paraId="1985CD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E07AC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路径参数传参</w:t>
      </w:r>
    </w:p>
    <w:p w14:paraId="4015E12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接口</w:t>
      </w:r>
    </w:p>
    <w:p w14:paraId="4C3491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CAC82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"C:\\Users\\hvgub\\AppData\\Local\\Temp\\821506526bef4e9e828e88fa028fd67a\\4F6BCEE5\\B7F15B82-8608-449C-B48B-CED4767F5626.files\\image001.png"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60pt;width:467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16297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55DED7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请求</w:t>
      </w:r>
    </w:p>
    <w:p w14:paraId="618E3E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无特别要求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需要路径满足</w:t>
      </w:r>
    </w:p>
    <w:p w14:paraId="7D538AD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>@Re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questParam传参</w:t>
      </w:r>
    </w:p>
    <w:p w14:paraId="19F4579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接口</w:t>
      </w:r>
    </w:p>
    <w:p w14:paraId="0B7700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"C:\\Users\\hvgub\\AppData\\Local\\Temp\\821506526bef4e9e828e88fa028fd67a\\4F6BCEE5\\B7F15B82-8608-449C-B48B-CED4767F5626.files\\image002.png"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54.75pt;width:467.2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A299F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0982B83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路径注释使用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RequestMapping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GetMapping,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不能使用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PostMapping</w:t>
      </w:r>
    </w:p>
    <w:p w14:paraId="202040B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请求</w:t>
      </w:r>
    </w:p>
    <w:p w14:paraId="27A2FE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"C:\\Users\\hvgub\\AppData\\Local\\Temp\\821506526bef4e9e828e88fa028fd67a\\4F6BCEE5\\B7F15B82-8608-449C-B48B-CED4767F5626.files\\image003.png"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128.25pt;width:25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9F574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50A419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axios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get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请求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请求类似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?name =**&amp;&amp;cipher=**</w:t>
      </w:r>
    </w:p>
    <w:p w14:paraId="0A4F36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81F05B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@RequestBody</w:t>
      </w:r>
    </w:p>
    <w:p w14:paraId="30DD3BB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接口</w:t>
      </w:r>
    </w:p>
    <w:p w14:paraId="1B3EA9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63DE7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"C:\\Users\\hvgub\\AppData\\Local\\Temp\\821506526bef4e9e828e88fa028fd67a\\4F6BCEE5\\B7F15B82-8608-449C-B48B-CED4767F5626.files\\image004.png"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60pt;width:348.7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7767D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BF967B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需要编写类来接收参数</w:t>
      </w:r>
    </w:p>
    <w:p w14:paraId="1B240DC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请求</w:t>
      </w:r>
    </w:p>
    <w:p w14:paraId="7E4449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37B9D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"C:\\Users\\hvgub\\AppData\\Local\\Temp\\821506526bef4e9e828e88fa028fd67a\\4F6BCEE5\\B7F15B82-8608-449C-B48B-CED4767F5626.files\\image005.png"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90pt;width:183.75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E2786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3A636B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post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请求</w:t>
      </w:r>
    </w:p>
    <w:p w14:paraId="73AB75E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请求格式设置application/json;charset=UTF-8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|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text/plain;charset=UTF-8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字符串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</w:t>
      </w:r>
    </w:p>
    <w:p w14:paraId="4C79AF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1F3F29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无注解类接收参数</w:t>
      </w:r>
    </w:p>
    <w:p w14:paraId="5ADB4B7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接口</w:t>
      </w:r>
    </w:p>
    <w:p w14:paraId="0394AF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4C697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"C:\\Users\\hvgub\\AppData\\Local\\Temp\\821506526bef4e9e828e88fa028fd67a\\4F6BCEE5\\B7F15B82-8608-449C-B48B-CED4767F5626.files\\image006.png"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57pt;width:34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AF934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9FE941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路径注释使用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RequestMapping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GetMapping</w:t>
      </w:r>
    </w:p>
    <w:p w14:paraId="63275E2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PostMapping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的情况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可以设置类型为multipart/form-data</w:t>
      </w:r>
    </w:p>
    <w:p w14:paraId="66F04C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573BC2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请求</w:t>
      </w:r>
    </w:p>
    <w:p w14:paraId="0E0BB4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CE1BB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"C:\\Users\\hvgub\\AppData\\Local\\Temp\\821506526bef4e9e828e88fa028fd67a\\4F6BCEE5\\B7F15B82-8608-449C-B48B-CED4767F5626.files\\image007.png"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1" o:spt="75" type="#_x0000_t75" style="height:94.5pt;width:192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7503A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635EA5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需要请求类型为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get,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请求类似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?name =**&amp;cipher=**</w:t>
      </w:r>
    </w:p>
    <w:p w14:paraId="24427FE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无注解接收多个基本类型参数</w:t>
      </w:r>
    </w:p>
    <w:p w14:paraId="484B63F4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接口</w:t>
      </w:r>
    </w:p>
    <w:p w14:paraId="2334ED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0F9B0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"C:\\Users\\hvgub\\AppData\\Local\\Temp\\821506526bef4e9e828e88fa028fd67a\\4F6BCEE5\\B7F15B82-8608-449C-B48B-CED4767F5626.files\\image008.png"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2" o:spt="75" type="#_x0000_t75" style="height:51.75pt;width:393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129A9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0886F8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请求</w:t>
      </w:r>
    </w:p>
    <w:p w14:paraId="3D5ABA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39D55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"C:\\Users\\hvgub\\AppData\\Local\\Temp\\821506526bef4e9e828e88fa028fd67a\\4F6BCEE5\\B7F15B82-8608-449C-B48B-CED4767F5626.files\\image009.png"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3" o:spt="75" type="#_x0000_t75" style="height:97.5pt;width:189.75pt;" filled="f" coordsize="21600,21600">
            <v:path/>
            <v:fill on="f" focussize="0,0"/>
            <v:stroke/>
            <v:imagedata r:id="rId12" o:title="IMG_264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3F971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1ADABC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需要使用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get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请求</w:t>
      </w:r>
    </w:p>
    <w:p w14:paraId="171C759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非字符串的字段不能为空</w:t>
      </w:r>
    </w:p>
    <w:p w14:paraId="33D603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75DB7A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无注解接收多个数组</w:t>
      </w:r>
    </w:p>
    <w:p w14:paraId="4059CA37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接口</w:t>
      </w:r>
    </w:p>
    <w:p w14:paraId="6EC5D3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5C3A9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"C:\\Users\\hvgub\\AppData\\Local\\Temp\\821506526bef4e9e828e88fa028fd67a\\4F6BCEE5\\B7F15B82-8608-449C-B48B-CED4767F5626.files\\image010.png"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4" o:spt="75" type="#_x0000_t75" style="height:54.75pt;width:420pt;" filled="f" coordsize="21600,21600">
            <v:path/>
            <v:fill on="f" focussize="0,0"/>
            <v:stroke/>
            <v:imagedata r:id="rId13" o:title="IMG_265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504ED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B3F379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请求</w:t>
      </w:r>
    </w:p>
    <w:p w14:paraId="15B50B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81ACD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"C:\\Users\\hvgub\\AppData\\Local\\Temp\\821506526bef4e9e828e88fa028fd67a\\4F6BCEE5\\B7F15B82-8608-449C-B48B-CED4767F5626.files\\image011.png"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5" o:spt="75" type="#_x0000_t75" style="height:72.75pt;width:372.75pt;" filled="f" coordsize="21600,21600">
            <v:path/>
            <v:fill on="f" focussize="0,0"/>
            <v:stroke/>
            <v:imagedata r:id="rId14" o:title="IMG_26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5613E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8057A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"C:\\Users\\hvgub\\AppData\\Local\\Temp\\821506526bef4e9e828e88fa028fd67a\\4F6BCEE5\\B7F15B82-8608-449C-B48B-CED4767F5626.files\\image012.png"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6" o:spt="75" type="#_x0000_t75" style="height:90pt;width:192pt;" filled="f" coordsize="21600,21600">
            <v:path/>
            <v:fill on="f" focussize="0,0"/>
            <v:stroke/>
            <v:imagedata r:id="rId15" o:title="IMG_26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D92D6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713D2D8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需要使用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get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请求</w:t>
      </w:r>
    </w:p>
    <w:p w14:paraId="344BF42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请求字段的数组各元素用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','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分隔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类似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/getInfo?name=tom%2Ctom&amp;cipher=true%2Ctrue</w:t>
      </w:r>
    </w:p>
    <w:p w14:paraId="54F7B94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请求头参数以及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cookie</w:t>
      </w:r>
    </w:p>
    <w:p w14:paraId="2AEBC99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接口</w:t>
      </w:r>
    </w:p>
    <w:p w14:paraId="72CF01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60E85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"C:\\Users\\hvgub\\AppData\\Local\\Temp\\821506526bef4e9e828e88fa028fd67a\\4F6BCEE5\\B7F15B82-8608-449C-B48B-CED4767F5626.files\\image013.png"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7" o:spt="75" type="#_x0000_t75" style="height:49.5pt;width:624pt;" filled="f" coordsize="21600,21600">
            <v:path/>
            <v:fill on="f" focussize="0,0"/>
            <v:stroke/>
            <v:imagedata r:id="rId16" o:title="IMG_26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68D05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</w:t>
      </w:r>
    </w:p>
    <w:p w14:paraId="1300DB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"C:\\Users\\hvgub\\AppData\\Local\\Temp\\821506526bef4e9e828e88fa028fd67a\\4F6BCEE5\\B7F15B82-8608-449C-B48B-CED4767F5626.files\\image014.png"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8" o:spt="75" type="#_x0000_t75" style="height:149.25pt;width:317.25pt;" filled="f" coordsize="21600,21600">
            <v:path/>
            <v:fill on="f" focussize="0,0"/>
            <v:stroke/>
            <v:imagedata r:id="rId17" o:title="IMG_26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EC5DB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DDA6BF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请求</w:t>
      </w:r>
    </w:p>
    <w:p w14:paraId="62B83F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无特别需求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57CB1"/>
    <w:multiLevelType w:val="multilevel"/>
    <w:tmpl w:val="82357C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D58686C"/>
    <w:multiLevelType w:val="multilevel"/>
    <w:tmpl w:val="9D5868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61F53FC"/>
    <w:multiLevelType w:val="multilevel"/>
    <w:tmpl w:val="A61F53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6A5353B"/>
    <w:multiLevelType w:val="multilevel"/>
    <w:tmpl w:val="B6A535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85EA549"/>
    <w:multiLevelType w:val="multilevel"/>
    <w:tmpl w:val="B85EA5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1438C71"/>
    <w:multiLevelType w:val="multilevel"/>
    <w:tmpl w:val="C1438C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C571EF18"/>
    <w:multiLevelType w:val="multilevel"/>
    <w:tmpl w:val="C571EF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C5A24F2"/>
    <w:multiLevelType w:val="multilevel"/>
    <w:tmpl w:val="CC5A24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D3D1ED43"/>
    <w:multiLevelType w:val="multilevel"/>
    <w:tmpl w:val="D3D1ED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E17CD3E6"/>
    <w:multiLevelType w:val="multilevel"/>
    <w:tmpl w:val="E17CD3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ECE6BAF3"/>
    <w:multiLevelType w:val="multilevel"/>
    <w:tmpl w:val="ECE6BA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ED9D1E8F"/>
    <w:multiLevelType w:val="multilevel"/>
    <w:tmpl w:val="ED9D1E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1135D623"/>
    <w:multiLevelType w:val="multilevel"/>
    <w:tmpl w:val="1135D6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1DC73696"/>
    <w:multiLevelType w:val="multilevel"/>
    <w:tmpl w:val="1DC736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27D30AD5"/>
    <w:multiLevelType w:val="multilevel"/>
    <w:tmpl w:val="27D30A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2B707659"/>
    <w:multiLevelType w:val="multilevel"/>
    <w:tmpl w:val="2B7076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39DD2C67"/>
    <w:multiLevelType w:val="multilevel"/>
    <w:tmpl w:val="39DD2C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4CF88C94"/>
    <w:multiLevelType w:val="multilevel"/>
    <w:tmpl w:val="4CF88C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4F8F3FBE"/>
    <w:multiLevelType w:val="multilevel"/>
    <w:tmpl w:val="4F8F3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57E00B80"/>
    <w:multiLevelType w:val="multilevel"/>
    <w:tmpl w:val="57E00B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5CEAD263"/>
    <w:multiLevelType w:val="multilevel"/>
    <w:tmpl w:val="5CEAD2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69DE6055"/>
    <w:multiLevelType w:val="multilevel"/>
    <w:tmpl w:val="69DE60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5"/>
  </w:num>
  <w:num w:numId="6">
    <w:abstractNumId w:val="11"/>
  </w:num>
  <w:num w:numId="7">
    <w:abstractNumId w:val="13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9"/>
  </w:num>
  <w:num w:numId="11">
    <w:abstractNumId w:val="10"/>
  </w:num>
  <w:num w:numId="12">
    <w:abstractNumId w:val="7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4"/>
  </w:num>
  <w:num w:numId="16">
    <w:abstractNumId w:val="21"/>
  </w:num>
  <w:num w:numId="17">
    <w:abstractNumId w:val="2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8"/>
  </w:num>
  <w:num w:numId="21">
    <w:abstractNumId w:val="16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9"/>
  </w:num>
  <w:num w:numId="25">
    <w:abstractNumId w:val="20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9D603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2025-03-29T08:22:15Z</dcterms:created>
  <cp:lastModifiedBy>hvgub</cp:lastModifiedBy>
  <dcterms:modified xsi:type="dcterms:W3CDTF">2025-03-29T08:22:16Z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E20A4626D62D49C9879EDF1FFC2F8FE7_13</vt:lpwstr>
  </property>
</Properties>
</file>