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43307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String , Array</w:t>
      </w:r>
      <w:r>
        <w:rPr>
          <w:rFonts w:hint="default" w:ascii="Calibri" w:hAnsi="Calibri" w:eastAsia="微软雅黑" w:cs="Calibri"/>
          <w:sz w:val="40"/>
          <w:szCs w:val="40"/>
          <w:lang w:val="en-US"/>
        </w:rPr>
        <w:t>,Number</w:t>
      </w:r>
    </w:p>
    <w:p w14:paraId="116F19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C17D8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14:49</w:t>
      </w:r>
    </w:p>
    <w:p w14:paraId="2D3112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1C18B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. 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 xml:space="preserve">String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的重要方法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以下均不改变原字符串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</w:p>
    <w:p w14:paraId="0FBEB3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.charAt(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index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根据下标获取字符串的字符</w:t>
      </w:r>
    </w:p>
    <w:p w14:paraId="23936C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.concat(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 ...,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连接字符串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返回一个新的字符串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不改变原字符串</w:t>
      </w:r>
    </w:p>
    <w:p w14:paraId="29E4D4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.indexOf(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searchvalue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start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获取字符串某个字段的下标</w:t>
      </w:r>
    </w:p>
    <w:p w14:paraId="1E5885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.lastIndexOf(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searchvalue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start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获取字符串某个字段的下标</w:t>
      </w:r>
    </w:p>
    <w:p w14:paraId="01549C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.match(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regexp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返回字符串数组</w:t>
      </w:r>
    </w:p>
    <w:p w14:paraId="6B84AF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.replace(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searchvalue, newvalue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用新的字段代替旧字段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不改变原字符串</w:t>
      </w:r>
    </w:p>
    <w:p w14:paraId="13F787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.search(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searchvalue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获取某个字段的下标</w:t>
      </w:r>
    </w:p>
    <w:p w14:paraId="698E86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.slice(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start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end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获取字符串的切片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不改变原字符串</w:t>
      </w:r>
    </w:p>
    <w:p w14:paraId="6DEA21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.split(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separator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limit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分解字符串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返回新的数组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limit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表示数组元素的个数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多于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limit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的部分将被舍弃</w:t>
      </w:r>
    </w:p>
    <w:p w14:paraId="513841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.substr(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start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length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截取字符串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不改变原字符串</w:t>
      </w:r>
    </w:p>
    <w:p w14:paraId="7BABB0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.toLowerCase()</w:t>
      </w:r>
    </w:p>
    <w:p w14:paraId="62E93A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.toUpperCase()</w:t>
      </w:r>
    </w:p>
    <w:p w14:paraId="0102D3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.trim()</w:t>
      </w:r>
    </w:p>
    <w:p w14:paraId="0D80E9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遍历字符串</w:t>
      </w:r>
    </w:p>
    <w:p w14:paraId="0397C6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for (let i of text) {</w:t>
      </w:r>
    </w:p>
    <w:p w14:paraId="67499D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console.log(i);</w:t>
      </w:r>
    </w:p>
    <w:p w14:paraId="0E6A63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}</w:t>
      </w:r>
    </w:p>
    <w:p w14:paraId="4AECEB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模板字符串,使用反引号 `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包括字符串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${}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作为占位符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插入字符串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可以通过字符串变量或者函数插入</w:t>
      </w:r>
    </w:p>
    <w:p w14:paraId="6EA7FA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$('#result').append(`</w:t>
      </w:r>
    </w:p>
    <w:p w14:paraId="253052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There are &lt;b&gt;${basket.count}&lt;/b&gt; items</w:t>
      </w:r>
    </w:p>
    <w:p w14:paraId="0A1D0B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in your basket, &lt;em&gt;${basket.onSale}&lt;/em&gt;</w:t>
      </w:r>
    </w:p>
    <w:p w14:paraId="068566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are on sale!</w:t>
      </w:r>
    </w:p>
    <w:p w14:paraId="3267E5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`);</w:t>
      </w:r>
    </w:p>
    <w:p w14:paraId="545D0D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43F99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. 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 xml:space="preserve">Array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的重要方法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改变原数组的有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push,reverse,splice)</w:t>
      </w:r>
    </w:p>
    <w:p w14:paraId="6B6839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concat()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拼接数组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返回新的数组</w:t>
      </w:r>
    </w:p>
    <w:p w14:paraId="65E9A3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children = hege.concat(stale);</w:t>
      </w:r>
    </w:p>
    <w:p w14:paraId="114F81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every()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判断数组是否都满足条件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true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或false</w:t>
      </w:r>
    </w:p>
    <w:p w14:paraId="2755C0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var bool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ean = ages.every(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>val =&gt; {</w:t>
      </w:r>
    </w:p>
    <w:p w14:paraId="57E50C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return val &gt;= 18;</w:t>
      </w:r>
    </w:p>
    <w:p w14:paraId="3A125A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}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);</w:t>
      </w:r>
    </w:p>
    <w:p w14:paraId="742B4E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filter()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遍历数组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返回符合条件的元素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返回新的数组</w:t>
      </w:r>
    </w:p>
    <w:p w14:paraId="43B192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var ages = [32, 33, 16, 40];</w:t>
      </w:r>
    </w:p>
    <w:p w14:paraId="4A0D60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var bol = ages.filter(val =&gt; {</w:t>
      </w:r>
    </w:p>
    <w:p w14:paraId="71412F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return val &gt;= 32;</w:t>
      </w:r>
    </w:p>
    <w:p w14:paraId="208465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})</w:t>
      </w:r>
    </w:p>
    <w:p w14:paraId="16B2B1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find()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查找数组中符合条件的第一个元素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返回其值</w:t>
      </w:r>
    </w:p>
    <w:p w14:paraId="4AB686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 ages = [3, 10, 18, 20];</w:t>
      </w:r>
    </w:p>
    <w:p w14:paraId="169A8F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 age = ages.find(val =&gt; {</w:t>
      </w:r>
    </w:p>
    <w:p w14:paraId="0D3496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return val &gt;= 10</w:t>
      </w:r>
    </w:p>
    <w:p w14:paraId="2F3F4E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})</w:t>
      </w:r>
    </w:p>
    <w:p w14:paraId="319FBD5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findIndex()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查找数组中符合条件的第一个元素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返回其下标</w:t>
      </w:r>
    </w:p>
    <w:p w14:paraId="48BCEB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 ages = [3, 10, 18, 20];</w:t>
      </w:r>
    </w:p>
    <w:p w14:paraId="44A5D2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 age = ages.find(val =&gt; {</w:t>
      </w:r>
    </w:p>
    <w:p w14:paraId="3F700D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return val &gt;= 10</w:t>
      </w:r>
    </w:p>
    <w:p w14:paraId="35C53B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})</w:t>
      </w:r>
    </w:p>
    <w:p w14:paraId="2210FFA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array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.forEach(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val="en-US"/>
        </w:rPr>
        <w:t>function(currentValue, index, arr),thisValue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遍历数组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个或者两个参数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不能改变数组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this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可以传递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function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this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的值</w:t>
      </w:r>
    </w:p>
    <w:p w14:paraId="30A8E9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 fruits = ["apple", "orange", "cherry"];</w:t>
      </w:r>
    </w:p>
    <w:p w14:paraId="6C8921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fruits.forEach((item,index) =&gt; {</w:t>
      </w:r>
    </w:p>
    <w:p w14:paraId="20A1C7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console.log(item + "" + index);</w:t>
      </w:r>
    </w:p>
    <w:p w14:paraId="57D211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});</w:t>
      </w:r>
    </w:p>
    <w:p w14:paraId="0CD9962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array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.indexOf(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item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 start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, 查找元素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返回其下标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, start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表示开始查找的下标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负值表示从后面往前查找</w:t>
      </w:r>
    </w:p>
    <w:p w14:paraId="5D6B9D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 fruits = ["Banana", "Orange", "Apple", "Mango"];</w:t>
      </w:r>
    </w:p>
    <w:p w14:paraId="0F74B8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 a = fruits.indexOf("Apple");</w:t>
      </w:r>
    </w:p>
    <w:p w14:paraId="70A0C50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Array.isArray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8"/>
          <w:szCs w:val="28"/>
          <w:shd w:val="clear" w:fill="FFFFFF"/>
          <w:lang w:val="en-US"/>
        </w:rPr>
        <w:t>(obj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, 判断变量是否是数组</w:t>
      </w:r>
    </w:p>
    <w:p w14:paraId="54FE30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 fruits = ["Banana", "Orange", "Apple", "Mango"];</w:t>
      </w:r>
    </w:p>
    <w:p w14:paraId="595370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 boolean = Array.isArray(fruits);</w:t>
      </w:r>
    </w:p>
    <w:p w14:paraId="2780AB6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array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.join(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separator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, 将数组拼接成字符串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如果带参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则分隔符为参数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否则为逗号</w:t>
      </w:r>
    </w:p>
    <w:p w14:paraId="08979A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 fruits = ["Banana", "Orange", "Apple", "Mango"];</w:t>
      </w:r>
    </w:p>
    <w:p w14:paraId="332A23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 energy = fruits.join();</w:t>
      </w:r>
    </w:p>
    <w:p w14:paraId="614E28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array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.lastIndexOf(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item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 start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类似于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indexOf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查找最后一个相等的元素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返回下标</w:t>
      </w:r>
    </w:p>
    <w:p w14:paraId="1BA99CF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 w:eastAsia="zh-CN"/>
        </w:rPr>
        <w:t>array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.push(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item1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,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item2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, ..., 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00000"/>
          <w:sz w:val="28"/>
          <w:szCs w:val="28"/>
          <w:shd w:val="clear" w:fill="FFFFFF"/>
          <w:lang/>
        </w:rPr>
        <w:t>itemX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 xml:space="preserve">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将新的元素添加到数组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可以同时添加多个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改变数组</w:t>
      </w:r>
    </w:p>
    <w:p w14:paraId="56AD14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 fruits = ["Banana", "Orange", "Apple", "Mango"];</w:t>
      </w:r>
    </w:p>
    <w:p w14:paraId="473D43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fruits.push("Kiwi"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,"Banana",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"Orange"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);</w:t>
      </w:r>
    </w:p>
    <w:p w14:paraId="53463EE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array.reverse()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将数组反转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改变数组</w:t>
      </w:r>
    </w:p>
    <w:p w14:paraId="15F701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shd w:val="clear" w:fill="FFFFFF"/>
          <w:lang w:eastAsia="zh-CN"/>
        </w:rPr>
        <w:t>var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fruits = [</w:t>
      </w:r>
      <w:r>
        <w:rPr>
          <w:rFonts w:hint="eastAsia" w:ascii="微软雅黑" w:hAnsi="微软雅黑" w:eastAsia="微软雅黑" w:cs="微软雅黑"/>
          <w:color w:val="A52A2A"/>
          <w:sz w:val="28"/>
          <w:szCs w:val="28"/>
          <w:shd w:val="clear" w:fill="FFFFFF"/>
          <w:lang w:eastAsia="zh-CN"/>
        </w:rPr>
        <w:t>"Banana"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, </w:t>
      </w:r>
      <w:r>
        <w:rPr>
          <w:rFonts w:hint="eastAsia" w:ascii="微软雅黑" w:hAnsi="微软雅黑" w:eastAsia="微软雅黑" w:cs="微软雅黑"/>
          <w:color w:val="A52A2A"/>
          <w:sz w:val="28"/>
          <w:szCs w:val="28"/>
          <w:shd w:val="clear" w:fill="FFFFFF"/>
          <w:lang w:eastAsia="zh-CN"/>
        </w:rPr>
        <w:t>"Orange"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, </w:t>
      </w:r>
      <w:r>
        <w:rPr>
          <w:rFonts w:hint="eastAsia" w:ascii="微软雅黑" w:hAnsi="微软雅黑" w:eastAsia="微软雅黑" w:cs="微软雅黑"/>
          <w:color w:val="A52A2A"/>
          <w:sz w:val="28"/>
          <w:szCs w:val="28"/>
          <w:shd w:val="clear" w:fill="FFFFFF"/>
          <w:lang w:eastAsia="zh-CN"/>
        </w:rPr>
        <w:t>"Apple"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, </w:t>
      </w:r>
      <w:r>
        <w:rPr>
          <w:rFonts w:hint="eastAsia" w:ascii="微软雅黑" w:hAnsi="微软雅黑" w:eastAsia="微软雅黑" w:cs="微软雅黑"/>
          <w:color w:val="A52A2A"/>
          <w:sz w:val="28"/>
          <w:szCs w:val="28"/>
          <w:shd w:val="clear" w:fill="FFFFFF"/>
          <w:lang w:eastAsia="zh-CN"/>
        </w:rPr>
        <w:t>"Mango"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];</w:t>
      </w:r>
    </w:p>
    <w:p w14:paraId="2F2680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fruits.reverse();</w:t>
      </w:r>
    </w:p>
    <w:p w14:paraId="15A10C2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array.slice(start,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end) , 获取数组的切片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不改变数组</w:t>
      </w:r>
    </w:p>
    <w:p w14:paraId="3222E4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var fruits = ["Banana", "Orange", "Lemon", "Apple", "Mango"];</w:t>
      </w:r>
    </w:p>
    <w:p w14:paraId="08FA5E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var citrus = fruits.slice(1, 3);</w:t>
      </w:r>
    </w:p>
    <w:p w14:paraId="40BD045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array.splice(index,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howmany,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item1, .....,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itemX)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拼接数组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index表示起始下标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howmany 表示取代元素个数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item 表示插入的元素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返回值为剪切的数组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7D5B05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howm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any 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0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往数组中插入元素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</w:p>
    <w:p w14:paraId="49FD68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没有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item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并且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howmany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不为空时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剪切数组</w:t>
      </w:r>
    </w:p>
    <w:p w14:paraId="083876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改变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原数组</w:t>
      </w:r>
    </w:p>
    <w:p w14:paraId="0CD1F13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array.includes(object),判断数组是否含有指定值Object,返回布尔值</w:t>
      </w:r>
    </w:p>
    <w:p w14:paraId="68A4AC4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array.map(function(curr,index,arr)),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根据当前数组和处理函数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获取新的数组</w:t>
      </w:r>
    </w:p>
    <w:p w14:paraId="593A50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三、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Number</w:t>
      </w:r>
    </w:p>
    <w:p w14:paraId="3D7A448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生成随机数</w:t>
      </w:r>
    </w:p>
    <w:p w14:paraId="608540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(Math.random()*268).toFixed(0)</w:t>
      </w:r>
    </w:p>
    <w:p w14:paraId="14B1C6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Math.random()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生成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0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1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的随机数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,toFixed(num)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表示四舍五入保留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num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位小数</w:t>
      </w:r>
    </w:p>
    <w:p w14:paraId="2810C48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Math.floor(num)</w:t>
      </w:r>
    </w:p>
    <w:p w14:paraId="714047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舍去所有小数</w:t>
      </w:r>
    </w:p>
    <w:p w14:paraId="25E6AB6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Math.pow(num1,num2)</w:t>
      </w:r>
    </w:p>
    <w:p w14:paraId="2EABAD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num1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num2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次方</w:t>
      </w:r>
    </w:p>
    <w:p w14:paraId="4483C1C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Math.log(num)</w:t>
      </w:r>
    </w:p>
    <w:p w14:paraId="7B45C5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的自然对数</w:t>
      </w:r>
    </w:p>
    <w:p w14:paraId="2DCE70A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Math.log10(num)</w:t>
      </w:r>
    </w:p>
    <w:p w14:paraId="45CADD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以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为底的对数</w:t>
      </w:r>
    </w:p>
    <w:p w14:paraId="3CFD73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8C0EB"/>
    <w:multiLevelType w:val="multilevel"/>
    <w:tmpl w:val="81E8C0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EC9F07"/>
    <w:multiLevelType w:val="multilevel"/>
    <w:tmpl w:val="8AEC9F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BE9C005"/>
    <w:multiLevelType w:val="multilevel"/>
    <w:tmpl w:val="8BE9C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FF6563E"/>
    <w:multiLevelType w:val="multilevel"/>
    <w:tmpl w:val="9FF65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0572FF1"/>
    <w:multiLevelType w:val="multilevel"/>
    <w:tmpl w:val="A0572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6CC462B"/>
    <w:multiLevelType w:val="multilevel"/>
    <w:tmpl w:val="A6CC46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B3A2793"/>
    <w:multiLevelType w:val="multilevel"/>
    <w:tmpl w:val="BB3A2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EE1A378"/>
    <w:multiLevelType w:val="multilevel"/>
    <w:tmpl w:val="CEE1A3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B7CC012"/>
    <w:multiLevelType w:val="multilevel"/>
    <w:tmpl w:val="EB7CC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ECABB06"/>
    <w:multiLevelType w:val="multilevel"/>
    <w:tmpl w:val="EECAB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5BB1BD1"/>
    <w:multiLevelType w:val="multilevel"/>
    <w:tmpl w:val="F5BB1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A144ACC"/>
    <w:multiLevelType w:val="multilevel"/>
    <w:tmpl w:val="FA144A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E77E1EB"/>
    <w:multiLevelType w:val="multilevel"/>
    <w:tmpl w:val="FE77E1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1EB48FB"/>
    <w:multiLevelType w:val="multilevel"/>
    <w:tmpl w:val="01EB4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C3E98F0"/>
    <w:multiLevelType w:val="multilevel"/>
    <w:tmpl w:val="0C3E98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A79F45A"/>
    <w:multiLevelType w:val="multilevel"/>
    <w:tmpl w:val="1A79F4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B3C710B"/>
    <w:multiLevelType w:val="multilevel"/>
    <w:tmpl w:val="3B3C71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42456027"/>
    <w:multiLevelType w:val="multilevel"/>
    <w:tmpl w:val="424560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2F89E27"/>
    <w:multiLevelType w:val="multilevel"/>
    <w:tmpl w:val="62F89E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659F98A5"/>
    <w:multiLevelType w:val="multilevel"/>
    <w:tmpl w:val="659F98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872C1F7"/>
    <w:multiLevelType w:val="multilevel"/>
    <w:tmpl w:val="7872C1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16"/>
  </w:num>
  <w:num w:numId="5">
    <w:abstractNumId w:val="1"/>
  </w:num>
  <w:num w:numId="6">
    <w:abstractNumId w:val="18"/>
  </w:num>
  <w:num w:numId="7">
    <w:abstractNumId w:val="8"/>
  </w:num>
  <w:num w:numId="8">
    <w:abstractNumId w:val="7"/>
  </w:num>
  <w:num w:numId="9">
    <w:abstractNumId w:val="15"/>
  </w:num>
  <w:num w:numId="10">
    <w:abstractNumId w:val="5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20"/>
  </w:num>
  <w:num w:numId="16">
    <w:abstractNumId w:val="6"/>
  </w:num>
  <w:num w:numId="17">
    <w:abstractNumId w:val="10"/>
  </w:num>
  <w:num w:numId="18">
    <w:abstractNumId w:val="14"/>
  </w:num>
  <w:num w:numId="19">
    <w:abstractNumId w:val="12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62C2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2025-03-29T08:21:41Z</dcterms:created>
  <cp:lastModifiedBy>google1590224992</cp:lastModifiedBy>
  <dcterms:modified xsi:type="dcterms:W3CDTF">2025-03-29T08:21:41Z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157E6FBE3EFF4473A5852F904F2F5D8E_13</vt:lpwstr>
  </property>
</Properties>
</file>