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F4AAC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sass</w:t>
      </w:r>
    </w:p>
    <w:p w14:paraId="7E69FB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94B5C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23:27</w:t>
      </w:r>
    </w:p>
    <w:p w14:paraId="4A7229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E25E3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</w:p>
    <w:p w14:paraId="217391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npm install --save-dev sass-loader</w:t>
      </w:r>
    </w:p>
    <w:p w14:paraId="444763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//sass-loader依赖于node-sass</w:t>
      </w:r>
    </w:p>
    <w:p w14:paraId="48D419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npm install --save-dev node-sass</w:t>
      </w:r>
    </w:p>
    <w:p w14:paraId="46F65F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修改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文件的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style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标签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 w14:paraId="779AA9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&lt;style lang="sass"&gt;</w:t>
      </w:r>
    </w:p>
    <w:p w14:paraId="096E5D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注意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: </w:t>
      </w:r>
    </w:p>
    <w:p w14:paraId="0FDC67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sass</w:t>
      </w:r>
      <w:r>
        <w:rPr>
          <w:rFonts w:ascii="微软雅黑" w:hAnsi="微软雅黑" w:eastAsia="微软雅黑" w:cs="微软雅黑"/>
          <w:sz w:val="28"/>
          <w:szCs w:val="28"/>
          <w:lang w:eastAsia="zh-CN"/>
        </w:rPr>
        <w:t>不使用大括号和分号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如果需要使用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修改标签为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&lt;style lang="scss"&gt;</w:t>
      </w:r>
    </w:p>
    <w:p w14:paraId="4DFB3D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引用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sass/scss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需要添加分号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@import  "./common/scss/mixin";</w:t>
      </w:r>
    </w:p>
    <w:p w14:paraId="1291F6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sass,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注意要添加</w:t>
      </w:r>
    </w:p>
    <w:p w14:paraId="4D06EB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css: {</w:t>
      </w:r>
    </w:p>
    <w:p w14:paraId="3E3206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loaderOptions: {</w:t>
      </w:r>
    </w:p>
    <w:p w14:paraId="102886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sass: {</w:t>
      </w:r>
    </w:p>
    <w:p w14:paraId="31449B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sourceMap: false</w:t>
      </w:r>
    </w:p>
    <w:p w14:paraId="1528BA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73853C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5B3D9A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2C63E6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否则在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Chrome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控制台修改样式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样式将崩掉</w:t>
      </w:r>
    </w:p>
    <w:p w14:paraId="5ABC74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D7FF2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如何使用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中的变量</w:t>
      </w:r>
    </w:p>
    <w:p w14:paraId="32FC26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在</w:t>
      </w:r>
      <w:r>
        <w:rPr>
          <w:rFonts w:hint="default" w:ascii="Calibri" w:hAnsi="Calibri" w:eastAsia="Microsoft YaHei UI" w:cs="Calibri"/>
          <w:b/>
          <w:bCs/>
          <w:i w:val="0"/>
          <w:iCs w:val="0"/>
          <w:sz w:val="28"/>
          <w:szCs w:val="28"/>
          <w:lang w:val="en-US"/>
        </w:rPr>
        <w:t>style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中绑定变量</w:t>
      </w:r>
    </w:p>
    <w:p w14:paraId="2A94DD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"C:\\Users\\hvgub\\AppData\\Local\\Temp\\fe9856fade0e44b0aaf871ca7fef2bff\\E79C66C5\\59BDF607-570C-40E2-B8E9-DF2B81228785.files\\image001.png"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71.25pt;width:17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B6778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或者通过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绑定到元素上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绑定变量到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body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上需要用此方法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)</w:t>
      </w:r>
    </w:p>
    <w:p w14:paraId="4E112C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"C:\\Users\\hvgub\\AppData\\Local\\Temp\\fe9856fade0e44b0aaf871ca7fef2bff\\E79C66C5\\59BDF607-570C-40E2-B8E9-DF2B81228785.files\\image002.png"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0.75pt;width:510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3967A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4226C5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在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>style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中使用</w:t>
      </w:r>
    </w:p>
    <w:p w14:paraId="26C932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eastAsia="zh-CN"/>
        </w:rPr>
        <w:t>&lt;style lang="scss"&gt;</w:t>
      </w:r>
    </w:p>
    <w:p w14:paraId="560F89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***</w:t>
      </w:r>
    </w:p>
    <w:p w14:paraId="335EB5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eastAsia="zh-CN"/>
        </w:rPr>
        <w:t>transform: scale(var(--rate));</w:t>
      </w:r>
    </w:p>
    <w:p w14:paraId="335625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***</w:t>
      </w:r>
    </w:p>
    <w:p w14:paraId="274AE6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&lt;/style&gt;</w:t>
      </w:r>
    </w:p>
    <w:p w14:paraId="4C5AB8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要注意的是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如果需要计算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 xml:space="preserve">px,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可以如此</w:t>
      </w:r>
    </w:p>
    <w:p w14:paraId="7F7E57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"C:\\Users\\hvgub\\AppData\\Local\\Temp\\fe9856fade0e44b0aaf871ca7fef2bff\\E79C66C5\\59BDF607-570C-40E2-B8E9-DF2B81228785.files\\image003.png"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0.75pt;width:322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E1175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px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的常量放在前面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07ACF"/>
    <w:multiLevelType w:val="multilevel"/>
    <w:tmpl w:val="BCB07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7436E3B"/>
    <w:multiLevelType w:val="multilevel"/>
    <w:tmpl w:val="C7436E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FC3688A"/>
    <w:multiLevelType w:val="multilevel"/>
    <w:tmpl w:val="CFC368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BC74E8F"/>
    <w:multiLevelType w:val="multilevel"/>
    <w:tmpl w:val="FBC74E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0C96869"/>
    <w:multiLevelType w:val="multilevel"/>
    <w:tmpl w:val="30C968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BFDA296"/>
    <w:multiLevelType w:val="multilevel"/>
    <w:tmpl w:val="6BFDA2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0423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2025-03-29T08:22:53Z</dcterms:created>
  <cp:lastModifiedBy>hvgub</cp:lastModifiedBy>
  <dcterms:modified xsi:type="dcterms:W3CDTF">2025-03-29T08:22:53Z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92138D5D3F1B45C48075D2F780C26D31_13</vt:lpwstr>
  </property>
</Properties>
</file>