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60989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0"/>
          <w:szCs w:val="40"/>
        </w:rPr>
      </w:pPr>
      <w:r>
        <w:rPr>
          <w:rFonts w:ascii="Calibri" w:hAnsi="Calibri" w:eastAsia="微软雅黑" w:cs="Calibri"/>
          <w:sz w:val="40"/>
          <w:szCs w:val="40"/>
          <w:lang w:val="en-US"/>
        </w:rPr>
        <w:t>JavaScript</w:t>
      </w:r>
      <w:r>
        <w:rPr>
          <w:rFonts w:ascii="Microsoft YaHei UI" w:hAnsi="Microsoft YaHei UI" w:eastAsia="Microsoft YaHei UI" w:cs="Microsoft YaHei UI"/>
          <w:sz w:val="40"/>
          <w:szCs w:val="40"/>
          <w:lang w:eastAsia="zh-CN"/>
        </w:rPr>
        <w:t>面向对象思想</w:t>
      </w:r>
    </w:p>
    <w:p w14:paraId="2D8B5B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23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1DCBCF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10:16</w:t>
      </w:r>
    </w:p>
    <w:p w14:paraId="3A4589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09E66B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一、面向对象和面向过程思想的理解</w:t>
      </w:r>
    </w:p>
    <w:p w14:paraId="02CDEED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案例：把大象装进冰箱</w:t>
      </w:r>
    </w:p>
    <w:p w14:paraId="48DFF19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面向过程</w:t>
      </w:r>
    </w:p>
    <w:p w14:paraId="4EEEF770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开门（冰箱）、装进（冰箱、大象）、关门（冰箱）</w:t>
      </w:r>
    </w:p>
    <w:p w14:paraId="6D400CC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面向对象</w:t>
      </w:r>
    </w:p>
    <w:p w14:paraId="3B89AC5F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冰箱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  <w:t>.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开门、冰箱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  <w:t>.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装进（大象）、冰箱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  <w:t>.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关门</w:t>
      </w:r>
    </w:p>
    <w:p w14:paraId="66C022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 </w:t>
      </w:r>
    </w:p>
    <w:p w14:paraId="58229F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二、类和对象</w:t>
      </w:r>
    </w:p>
    <w:p w14:paraId="4CB9CE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  <w:t>1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、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  <w:t>JavaScript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是基于对象的弱语言</w:t>
      </w:r>
    </w:p>
    <w:p w14:paraId="46CF6E7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  <w:t>Javasricpt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只有对象没有类，其面向对象的思想是基于对象实现的</w:t>
      </w:r>
    </w:p>
    <w:p w14:paraId="51A1B5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 </w:t>
      </w:r>
    </w:p>
    <w:p w14:paraId="2B4820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  <w:t>2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、什么是类</w:t>
      </w:r>
    </w:p>
    <w:p w14:paraId="09B8E20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类是具有相同属性和方法的一组对象的集合</w:t>
      </w:r>
    </w:p>
    <w:p w14:paraId="3278D64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  <w:t>3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、什么是对象</w:t>
      </w:r>
    </w:p>
    <w:p w14:paraId="5B35163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对象具有确定属性和方法的一个个体</w:t>
      </w:r>
    </w:p>
    <w:p w14:paraId="45B943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  <w:t> </w:t>
      </w:r>
    </w:p>
    <w:p w14:paraId="2DC620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案例：变量和属性</w:t>
      </w:r>
    </w:p>
    <w:p w14:paraId="5E61FC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 xml:space="preserve"> a=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10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;</w:t>
      </w: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//变量，是自由的，不属于谁</w:t>
      </w:r>
    </w:p>
    <w:p w14:paraId="75671C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(a);</w:t>
      </w:r>
    </w:p>
    <w:p w14:paraId="5ED8F7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  <w:t> </w:t>
      </w:r>
    </w:p>
    <w:p w14:paraId="06CF7B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 xml:space="preserve"> arr=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newArray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1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2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3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);</w:t>
      </w:r>
    </w:p>
    <w:p w14:paraId="2823E1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arr.a=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20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;</w:t>
      </w: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//属性，不自由，有归属</w:t>
      </w:r>
    </w:p>
    <w:p w14:paraId="082539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(arr.a);</w:t>
      </w:r>
    </w:p>
    <w:p w14:paraId="3809D0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 </w:t>
      </w:r>
    </w:p>
    <w:p w14:paraId="6F96194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D1D9EB"/>
        </w:rPr>
      </w:pPr>
      <w:r>
        <w:rPr>
          <w:rFonts w:hint="eastAsia" w:ascii="Microsoft YaHei UI Light" w:hAnsi="Microsoft YaHei UI Light" w:eastAsia="Microsoft YaHei UI Light" w:cs="Microsoft YaHei UI Light"/>
          <w:color w:val="000000"/>
          <w:sz w:val="28"/>
          <w:szCs w:val="28"/>
          <w:lang w:val="en-US"/>
        </w:rPr>
        <w:t>5</w:t>
      </w:r>
      <w:r>
        <w:rPr>
          <w:rFonts w:hint="eastAsia" w:ascii="Microsoft YaHei UI Light" w:hAnsi="Microsoft YaHei UI Light" w:eastAsia="Microsoft YaHei UI Light" w:cs="Microsoft YaHei UI Light"/>
          <w:color w:val="000000"/>
          <w:sz w:val="28"/>
          <w:szCs w:val="28"/>
          <w:lang w:eastAsia="zh-CN"/>
        </w:rPr>
        <w:t>、方法</w:t>
      </w:r>
    </w:p>
    <w:p w14:paraId="500F3A0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D1D9EB"/>
        </w:rPr>
      </w:pPr>
      <w:r>
        <w:rPr>
          <w:rFonts w:hint="eastAsia" w:ascii="Microsoft YaHei UI Light" w:hAnsi="Microsoft YaHei UI Light" w:eastAsia="Microsoft YaHei UI Light" w:cs="Microsoft YaHei UI Light"/>
          <w:color w:val="000000"/>
          <w:sz w:val="28"/>
          <w:szCs w:val="28"/>
          <w:lang w:eastAsia="zh-CN"/>
        </w:rPr>
        <w:t>方法：</w:t>
      </w:r>
    </w:p>
    <w:p w14:paraId="1D0340E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D1D9EB"/>
        </w:rPr>
      </w:pPr>
      <w:r>
        <w:rPr>
          <w:rFonts w:hint="eastAsia" w:ascii="Microsoft YaHei UI Light" w:hAnsi="Microsoft YaHei UI Light" w:eastAsia="Microsoft YaHei UI Light" w:cs="Microsoft YaHei UI Light"/>
          <w:color w:val="000000"/>
          <w:sz w:val="28"/>
          <w:szCs w:val="28"/>
          <w:lang w:eastAsia="zh-CN"/>
        </w:rPr>
        <w:t>案例：理解函数和方法</w:t>
      </w:r>
    </w:p>
    <w:p w14:paraId="1ABEBA7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D1D9EB"/>
        </w:rPr>
      </w:pPr>
      <w:r>
        <w:rPr>
          <w:rFonts w:hint="eastAsia" w:ascii="Microsoft YaHei UI Light" w:hAnsi="Microsoft YaHei UI Light" w:eastAsia="Microsoft YaHei UI Light" w:cs="Microsoft YaHei UI Light"/>
          <w:color w:val="000000"/>
          <w:sz w:val="28"/>
          <w:szCs w:val="28"/>
          <w:lang w:eastAsia="zh-CN"/>
        </w:rPr>
        <w:t xml:space="preserve"> function fun(){//函数,自由的，不属于谁</w:t>
      </w:r>
    </w:p>
    <w:p w14:paraId="0A25FEC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D1D9EB"/>
        </w:rPr>
      </w:pPr>
      <w:r>
        <w:rPr>
          <w:rFonts w:hint="eastAsia" w:ascii="Microsoft YaHei UI Light" w:hAnsi="Microsoft YaHei UI Light" w:eastAsia="Microsoft YaHei UI Light" w:cs="Microsoft YaHei UI Light"/>
          <w:color w:val="000000"/>
          <w:sz w:val="28"/>
          <w:szCs w:val="28"/>
          <w:lang w:eastAsia="zh-CN"/>
        </w:rPr>
        <w:t xml:space="preserve">        alert("hello")</w:t>
      </w:r>
    </w:p>
    <w:p w14:paraId="18F8FF7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D1D9EB"/>
        </w:rPr>
      </w:pPr>
      <w:r>
        <w:rPr>
          <w:rFonts w:hint="eastAsia" w:ascii="Microsoft YaHei UI Light" w:hAnsi="Microsoft YaHei UI Light" w:eastAsia="Microsoft YaHei UI Light" w:cs="Microsoft YaHei UI Light"/>
          <w:color w:val="000000"/>
          <w:sz w:val="28"/>
          <w:szCs w:val="28"/>
          <w:lang w:eastAsia="zh-CN"/>
        </w:rPr>
        <w:t xml:space="preserve">    }</w:t>
      </w:r>
    </w:p>
    <w:p w14:paraId="4CAD32C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D1D9EB"/>
        </w:rPr>
      </w:pPr>
      <w:r>
        <w:rPr>
          <w:rFonts w:hint="eastAsia" w:ascii="Microsoft YaHei UI Light" w:hAnsi="Microsoft YaHei UI Light" w:eastAsia="Microsoft YaHei UI Light" w:cs="Microsoft YaHei UI Light"/>
          <w:color w:val="000000"/>
          <w:sz w:val="28"/>
          <w:szCs w:val="28"/>
          <w:lang w:eastAsia="zh-CN"/>
        </w:rPr>
        <w:t xml:space="preserve">    </w:t>
      </w:r>
    </w:p>
    <w:p w14:paraId="5EB2713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D1D9EB"/>
          <w:lang w:val="en-US"/>
        </w:rPr>
      </w:pPr>
      <w:r>
        <w:rPr>
          <w:rFonts w:hint="eastAsia" w:ascii="Microsoft YaHei UI Light" w:hAnsi="Microsoft YaHei UI Light" w:eastAsia="Microsoft YaHei UI Light" w:cs="Microsoft YaHei UI Light"/>
          <w:color w:val="000000"/>
          <w:sz w:val="28"/>
          <w:szCs w:val="28"/>
          <w:lang w:val="en-US"/>
        </w:rPr>
        <w:t xml:space="preserve">  arr.fun = function(){//方法，是某个对象的行为</w:t>
      </w:r>
    </w:p>
    <w:p w14:paraId="7884D4E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D1D9EB"/>
          <w:lang w:val="en-US"/>
        </w:rPr>
      </w:pPr>
      <w:r>
        <w:rPr>
          <w:rFonts w:hint="eastAsia" w:ascii="Microsoft YaHei UI Light" w:hAnsi="Microsoft YaHei UI Light" w:eastAsia="Microsoft YaHei UI Light" w:cs="Microsoft YaHei UI Light"/>
          <w:color w:val="000000"/>
          <w:sz w:val="28"/>
          <w:szCs w:val="28"/>
          <w:lang w:val="en-US"/>
        </w:rPr>
        <w:t xml:space="preserve">        alert("你好");</w:t>
      </w:r>
    </w:p>
    <w:p w14:paraId="20E191A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D1D9EB"/>
          <w:lang w:val="en-US"/>
        </w:rPr>
      </w:pPr>
      <w:r>
        <w:rPr>
          <w:rFonts w:hint="eastAsia" w:ascii="Microsoft YaHei UI Light" w:hAnsi="Microsoft YaHei UI Light" w:eastAsia="Microsoft YaHei UI Light" w:cs="Microsoft YaHei UI Light"/>
          <w:color w:val="000000"/>
          <w:sz w:val="28"/>
          <w:szCs w:val="28"/>
          <w:lang w:val="en-US"/>
        </w:rPr>
        <w:t xml:space="preserve">    }</w:t>
      </w:r>
    </w:p>
    <w:p w14:paraId="5A0C81D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D1D9EB"/>
        </w:rPr>
      </w:pPr>
      <w:r>
        <w:rPr>
          <w:rFonts w:hint="eastAsia" w:ascii="微软雅黑" w:hAnsi="微软雅黑" w:eastAsia="微软雅黑" w:cs="微软雅黑"/>
          <w:color w:val="D1D9EB"/>
          <w:sz w:val="24"/>
          <w:szCs w:val="24"/>
          <w:lang w:eastAsia="zh-CN"/>
        </w:rPr>
        <w:t> </w:t>
      </w:r>
    </w:p>
    <w:p w14:paraId="3C4D630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D1D9EB"/>
        </w:rPr>
      </w:pPr>
      <w:r>
        <w:rPr>
          <w:rFonts w:hint="eastAsia" w:ascii="Microsoft YaHei UI Light" w:hAnsi="Microsoft YaHei UI Light" w:eastAsia="Microsoft YaHei UI Light" w:cs="Microsoft YaHei UI Light"/>
          <w:color w:val="000000"/>
          <w:sz w:val="28"/>
          <w:szCs w:val="28"/>
          <w:lang w:eastAsia="zh-CN"/>
        </w:rPr>
        <w:t>三、this 的本质</w:t>
      </w:r>
    </w:p>
    <w:p w14:paraId="33325C4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D1D9EB"/>
        </w:rPr>
      </w:pPr>
      <w:r>
        <w:rPr>
          <w:rFonts w:hint="eastAsia" w:ascii="Microsoft YaHei UI Light" w:hAnsi="Microsoft YaHei UI Light" w:eastAsia="Microsoft YaHei UI Light" w:cs="Microsoft YaHei UI Light"/>
          <w:color w:val="000000"/>
          <w:sz w:val="28"/>
          <w:szCs w:val="28"/>
          <w:lang w:eastAsia="zh-CN"/>
        </w:rPr>
        <w:t>this:当前方法属于谁，</w:t>
      </w:r>
      <w:r>
        <w:rPr>
          <w:rFonts w:hint="eastAsia" w:ascii="Microsoft YaHei UI Light" w:hAnsi="Microsoft YaHei UI Light" w:eastAsia="Microsoft YaHei UI Light" w:cs="Microsoft YaHei UI Light"/>
          <w:color w:val="000000"/>
          <w:sz w:val="28"/>
          <w:szCs w:val="28"/>
          <w:lang w:val="en-US"/>
        </w:rPr>
        <w:t>this</w:t>
      </w:r>
      <w:r>
        <w:rPr>
          <w:rFonts w:hint="eastAsia" w:ascii="Microsoft YaHei UI Light" w:hAnsi="Microsoft YaHei UI Light" w:eastAsia="Microsoft YaHei UI Light" w:cs="Microsoft YaHei UI Light"/>
          <w:color w:val="000000"/>
          <w:sz w:val="28"/>
          <w:szCs w:val="28"/>
          <w:lang w:eastAsia="zh-CN"/>
        </w:rPr>
        <w:t>就代表谁。</w:t>
      </w:r>
    </w:p>
    <w:p w14:paraId="7C9354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color w:val="9298A4"/>
          <w:sz w:val="30"/>
          <w:szCs w:val="30"/>
        </w:rPr>
      </w:pPr>
      <w:r>
        <w:rPr>
          <w:rFonts w:hint="eastAsia" w:ascii="Microsoft YaHei UI Light" w:hAnsi="Microsoft YaHei UI Light" w:eastAsia="Microsoft YaHei UI Light" w:cs="Microsoft YaHei UI Light"/>
          <w:color w:val="9298A4"/>
          <w:sz w:val="30"/>
          <w:szCs w:val="30"/>
          <w:lang w:eastAsia="zh-CN"/>
        </w:rPr>
        <w:t> </w:t>
      </w:r>
    </w:p>
    <w:p w14:paraId="26E0BD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 xml:space="preserve"> arr=[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1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2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4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];</w:t>
      </w:r>
    </w:p>
    <w:p w14:paraId="4221FE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arr.a=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12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;</w:t>
      </w: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//给arr添加一个车属性</w:t>
      </w:r>
    </w:p>
    <w:p w14:paraId="154C1C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arr.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show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(){</w:t>
      </w: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//给arr添加一个方法</w:t>
      </w:r>
    </w:p>
    <w:p w14:paraId="62283E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.a);</w:t>
      </w: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//这里arr指arr</w:t>
      </w:r>
    </w:p>
    <w:p w14:paraId="2F51DC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};</w:t>
      </w:r>
    </w:p>
    <w:p w14:paraId="0840AE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color w:val="9298A4"/>
          <w:sz w:val="30"/>
          <w:szCs w:val="30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9298A4"/>
          <w:sz w:val="30"/>
          <w:szCs w:val="30"/>
          <w:lang/>
        </w:rPr>
        <w:t> </w:t>
      </w:r>
    </w:p>
    <w:p w14:paraId="6A11AC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 Light" w:hAnsi="Microsoft YaHei UI Light" w:eastAsia="Microsoft YaHei UI Light" w:cs="Microsoft YaHei UI Light"/>
          <w:color w:val="9298A4"/>
          <w:sz w:val="30"/>
          <w:szCs w:val="30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9298A4"/>
          <w:sz w:val="30"/>
          <w:szCs w:val="30"/>
          <w:lang/>
        </w:rPr>
        <w:t> </w:t>
      </w:r>
    </w:p>
    <w:p w14:paraId="6E96C9E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全局函数属于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  <w:t>window</w:t>
      </w:r>
    </w:p>
    <w:p w14:paraId="2B53A1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 </w:t>
      </w:r>
    </w:p>
    <w:p w14:paraId="6D1366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四、第一个面向对象的程序</w:t>
      </w:r>
    </w:p>
    <w:p w14:paraId="389A98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  <w:t>1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、Object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  <w:t xml:space="preserve"> </w:t>
      </w:r>
    </w:p>
    <w:p w14:paraId="102F5BD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之前已经接触过很多的对象</w:t>
      </w:r>
    </w:p>
    <w:p w14:paraId="68C3800E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比如说，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  <w:t>Date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、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  <w:t>Array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，每个对象都有自己特定的功能</w:t>
      </w:r>
    </w:p>
    <w:p w14:paraId="6018202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Object是一个空对象，没有功能，所以我们在实现面向对象的编程时，多是使用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  <w:t>Object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；</w:t>
      </w:r>
    </w:p>
    <w:p w14:paraId="721437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 </w:t>
      </w:r>
    </w:p>
    <w:p w14:paraId="1AC2C9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代码实现：</w:t>
      </w:r>
    </w:p>
    <w:p w14:paraId="65AD65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 xml:space="preserve"> obj=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newObject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();</w:t>
      </w:r>
    </w:p>
    <w:p w14:paraId="30F92B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obj.name=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"王浩"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;</w:t>
      </w: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//属性</w:t>
      </w:r>
    </w:p>
    <w:p w14:paraId="643B57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obj.age=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18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;</w:t>
      </w: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//属性</w:t>
      </w:r>
    </w:p>
    <w:p w14:paraId="022C3F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obj.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showName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(){</w:t>
      </w:r>
    </w:p>
    <w:p w14:paraId="2C7FE4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"我的名字叫"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+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.name)</w:t>
      </w:r>
    </w:p>
    <w:p w14:paraId="0AFEB2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}</w:t>
      </w:r>
    </w:p>
    <w:p w14:paraId="119687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obj.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showAge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(){</w:t>
      </w:r>
    </w:p>
    <w:p w14:paraId="101791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"我的年龄是："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+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.age)</w:t>
      </w:r>
    </w:p>
    <w:p w14:paraId="4B08E4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}</w:t>
      </w:r>
    </w:p>
    <w:p w14:paraId="50C3DD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obj.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showAge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();</w:t>
      </w:r>
    </w:p>
    <w:p w14:paraId="7FCC01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obj.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showName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();</w:t>
      </w:r>
    </w:p>
    <w:p w14:paraId="1309DB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color w:val="9298A4"/>
          <w:sz w:val="30"/>
          <w:szCs w:val="30"/>
        </w:rPr>
      </w:pPr>
      <w:r>
        <w:rPr>
          <w:rFonts w:hint="eastAsia" w:ascii="Microsoft YaHei UI Light" w:hAnsi="Microsoft YaHei UI Light" w:eastAsia="Microsoft YaHei UI Light" w:cs="Microsoft YaHei UI Light"/>
          <w:color w:val="9298A4"/>
          <w:sz w:val="30"/>
          <w:szCs w:val="30"/>
          <w:lang w:eastAsia="zh-CN"/>
        </w:rPr>
        <w:t> </w:t>
      </w:r>
    </w:p>
    <w:p w14:paraId="5A5D71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color w:val="9298A4"/>
          <w:sz w:val="30"/>
          <w:szCs w:val="30"/>
        </w:rPr>
      </w:pPr>
      <w:r>
        <w:rPr>
          <w:rFonts w:hint="eastAsia" w:ascii="Microsoft YaHei UI Light" w:hAnsi="Microsoft YaHei UI Light" w:eastAsia="Microsoft YaHei UI Light" w:cs="Microsoft YaHei UI Light"/>
          <w:color w:val="9298A4"/>
          <w:sz w:val="30"/>
          <w:szCs w:val="30"/>
          <w:lang w:eastAsia="zh-CN"/>
        </w:rPr>
        <w:t> </w:t>
      </w:r>
    </w:p>
    <w:p w14:paraId="7F2BFF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  <w:t>2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、利用Object创建对象的弊端</w:t>
      </w:r>
    </w:p>
    <w:p w14:paraId="7EA9028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一个程序中有很多的同类对象的话，如果我们每用一个对象都new，再添加属性和方法，代码会很多，根本没法写。</w:t>
      </w:r>
    </w:p>
    <w:p w14:paraId="08E02D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 </w:t>
      </w:r>
    </w:p>
    <w:p w14:paraId="402C56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五、利用构造函数来创建对象。</w:t>
      </w:r>
    </w:p>
    <w:p w14:paraId="5874C19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构造函数其实就是一个普通函数，只不过它是用来创建对象的</w:t>
      </w:r>
    </w:p>
    <w:p w14:paraId="5290826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代码得到了大幅度的简化，创建对象时调用这个函数即可</w:t>
      </w:r>
    </w:p>
    <w:p w14:paraId="6421E1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 xml:space="preserve">function 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createUser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(name,age){</w:t>
      </w: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//写一个方法，专门用来创建对象</w:t>
      </w:r>
    </w:p>
    <w:p w14:paraId="4E989E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 xml:space="preserve"> obj=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 xml:space="preserve">new 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Object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();</w:t>
      </w:r>
    </w:p>
    <w:p w14:paraId="4BB31A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obj.name=name;</w:t>
      </w: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//属性</w:t>
      </w:r>
    </w:p>
    <w:p w14:paraId="4258E3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obj.age=age;</w:t>
      </w:r>
    </w:p>
    <w:p w14:paraId="501D55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obj.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showName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(){</w:t>
      </w: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//方法</w:t>
      </w:r>
    </w:p>
    <w:p w14:paraId="2836CC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"我的名字叫："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+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.name)</w:t>
      </w:r>
    </w:p>
    <w:p w14:paraId="5994B9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}</w:t>
      </w:r>
    </w:p>
    <w:p w14:paraId="2EA588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obj.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showAge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(){</w:t>
      </w:r>
    </w:p>
    <w:p w14:paraId="4C6C5C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"我的年龄是："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+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.age)</w:t>
      </w:r>
    </w:p>
    <w:p w14:paraId="524EC6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}</w:t>
      </w:r>
    </w:p>
    <w:p w14:paraId="59812F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 </w:t>
      </w:r>
    </w:p>
    <w:p w14:paraId="1FD3F0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return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 xml:space="preserve"> obj;</w:t>
      </w:r>
    </w:p>
    <w:p w14:paraId="7D078D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}</w:t>
      </w:r>
    </w:p>
    <w:p w14:paraId="6B8635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 xml:space="preserve"> obj1=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createUser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"王浩"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18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);</w:t>
      </w:r>
    </w:p>
    <w:p w14:paraId="5B58CD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obj1.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showName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();</w:t>
      </w:r>
    </w:p>
    <w:p w14:paraId="0C6BF7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 xml:space="preserve"> obj2=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createUser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"航空"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17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);</w:t>
      </w:r>
    </w:p>
    <w:p w14:paraId="687119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obj2.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showAge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();</w:t>
      </w:r>
    </w:p>
    <w:p w14:paraId="5F1104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 </w:t>
      </w:r>
    </w:p>
    <w:p w14:paraId="5A38EF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六、工厂模式</w:t>
      </w:r>
    </w:p>
    <w:p w14:paraId="1FC978E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什么是工厂</w:t>
      </w:r>
    </w:p>
    <w:p w14:paraId="610BD065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批量生产某种东西的地方</w:t>
      </w:r>
    </w:p>
    <w:p w14:paraId="5357501C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生成一个东西的步骤</w:t>
      </w:r>
    </w:p>
    <w:p w14:paraId="2370C7CD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原料</w:t>
      </w:r>
    </w:p>
    <w:p w14:paraId="2691B2C5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加工</w:t>
      </w:r>
    </w:p>
    <w:p w14:paraId="57925A9D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出厂</w:t>
      </w:r>
    </w:p>
    <w:p w14:paraId="23B81F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 xml:space="preserve">function 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createUser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(name,age){</w:t>
      </w: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//写一个方法，专门用来创建对象</w:t>
      </w:r>
    </w:p>
    <w:p w14:paraId="31A5E6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//创建一个空白的对象就是原料</w:t>
      </w:r>
    </w:p>
    <w:p w14:paraId="751179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 xml:space="preserve"> obj=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 xml:space="preserve">new 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Object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();</w:t>
      </w:r>
    </w:p>
    <w:p w14:paraId="128654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//添加属性和方法就是加工</w:t>
      </w:r>
    </w:p>
    <w:p w14:paraId="025F3A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obj.name=name;</w:t>
      </w: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//属性</w:t>
      </w:r>
    </w:p>
    <w:p w14:paraId="704AB8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obj.age=age;</w:t>
      </w:r>
    </w:p>
    <w:p w14:paraId="39F86C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obj.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showName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(){</w:t>
      </w: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//方法</w:t>
      </w:r>
    </w:p>
    <w:p w14:paraId="228E17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"我的名字叫："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+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.name)</w:t>
      </w:r>
    </w:p>
    <w:p w14:paraId="568767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}</w:t>
      </w:r>
    </w:p>
    <w:p w14:paraId="545ED3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obj.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showAge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(){</w:t>
      </w:r>
    </w:p>
    <w:p w14:paraId="2F8D8A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"我的年龄是："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+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.age)</w:t>
      </w:r>
    </w:p>
    <w:p w14:paraId="50281F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}</w:t>
      </w:r>
    </w:p>
    <w:p w14:paraId="32AF3A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//返回出去加工号的对象就是出厂</w:t>
      </w:r>
    </w:p>
    <w:p w14:paraId="3E1C83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return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 xml:space="preserve"> obj;</w:t>
      </w:r>
    </w:p>
    <w:p w14:paraId="7D72EC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}</w:t>
      </w:r>
    </w:p>
    <w:p w14:paraId="31D29C5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我们用这种构造函数创建对象的过程类似于工厂的生产过程，所以称之为工厂模式。</w:t>
      </w:r>
    </w:p>
    <w:p w14:paraId="7D8523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 </w:t>
      </w:r>
    </w:p>
    <w:p w14:paraId="77774BC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利用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  <w:t>this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改造代码</w:t>
      </w:r>
    </w:p>
    <w:p w14:paraId="05D7FD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 xml:space="preserve">function 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createUser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(name,age){</w:t>
      </w: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//写一个方法，专门用来创建对象</w:t>
      </w:r>
    </w:p>
    <w:p w14:paraId="3D7C39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//创建一个空白的对象就是原料</w:t>
      </w:r>
    </w:p>
    <w:p w14:paraId="4E67DB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//系统会偷偷地帮我们创建一个叫this的空对象</w:t>
      </w:r>
    </w:p>
    <w:p w14:paraId="2A6470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//var this = newObject;</w:t>
      </w:r>
    </w:p>
    <w:p w14:paraId="6DFFC5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//var obj=newObject();</w:t>
      </w:r>
    </w:p>
    <w:p w14:paraId="08EDBD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//添加属性和方法就是加工</w:t>
      </w:r>
    </w:p>
    <w:p w14:paraId="738F982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.name=name;</w:t>
      </w: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//属性</w:t>
      </w:r>
    </w:p>
    <w:p w14:paraId="7FC7C0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.age=age;</w:t>
      </w:r>
    </w:p>
    <w:p w14:paraId="6F0540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showName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(){</w:t>
      </w: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//方法</w:t>
      </w:r>
    </w:p>
    <w:p w14:paraId="7A7207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"我的名字叫："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+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.name)</w:t>
      </w:r>
    </w:p>
    <w:p w14:paraId="5B5351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}</w:t>
      </w:r>
    </w:p>
    <w:p w14:paraId="75634A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showAge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(){</w:t>
      </w:r>
    </w:p>
    <w:p w14:paraId="4EF85F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"我的年龄是："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+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.age)</w:t>
      </w:r>
    </w:p>
    <w:p w14:paraId="6C4D93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}</w:t>
      </w:r>
    </w:p>
    <w:p w14:paraId="46AD7D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33333"/>
          <w:sz w:val="28"/>
          <w:szCs w:val="28"/>
          <w:shd w:val="clear" w:fill="FFFFFF"/>
          <w:lang/>
        </w:rPr>
        <w:t>//返回出去加工号的对象就是出厂</w:t>
      </w:r>
    </w:p>
    <w:p w14:paraId="6F18BE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return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 xml:space="preserve"> obj;</w:t>
      </w:r>
    </w:p>
    <w:p w14:paraId="52C374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}</w:t>
      </w:r>
    </w:p>
    <w:p w14:paraId="555091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color w:val="95979A"/>
          <w:sz w:val="30"/>
          <w:szCs w:val="30"/>
        </w:rPr>
      </w:pPr>
      <w:r>
        <w:rPr>
          <w:rFonts w:hint="eastAsia" w:ascii="Microsoft YaHei UI Light" w:hAnsi="Microsoft YaHei UI Light" w:eastAsia="Microsoft YaHei UI Light" w:cs="Microsoft YaHei UI Light"/>
          <w:color w:val="95979A"/>
          <w:sz w:val="30"/>
          <w:szCs w:val="30"/>
          <w:lang w:eastAsia="zh-CN"/>
        </w:rPr>
        <w:t> </w:t>
      </w:r>
    </w:p>
    <w:p w14:paraId="2FA9288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color w:val="95979A"/>
          <w:sz w:val="30"/>
          <w:szCs w:val="30"/>
        </w:rPr>
      </w:pPr>
      <w:r>
        <w:rPr>
          <w:rFonts w:hint="eastAsia" w:ascii="Microsoft YaHei UI Light" w:hAnsi="Microsoft YaHei UI Light" w:eastAsia="Microsoft YaHei UI Light" w:cs="Microsoft YaHei UI Light"/>
          <w:color w:val="95979A"/>
          <w:sz w:val="30"/>
          <w:szCs w:val="30"/>
          <w:lang w:eastAsia="zh-CN"/>
        </w:rPr>
        <w:t> </w:t>
      </w:r>
    </w:p>
    <w:p w14:paraId="6CA964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七、原型</w:t>
      </w:r>
    </w:p>
    <w:p w14:paraId="0732A3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sz w:val="28"/>
          <w:szCs w:val="28"/>
          <w:lang w:eastAsia="zh-CN"/>
        </w:rPr>
        <w:t>js中函数加括号和不加括号的区别</w:t>
      </w:r>
    </w:p>
    <w:p w14:paraId="623EF4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加括号：执行函数</w:t>
      </w:r>
    </w:p>
    <w:p w14:paraId="1A22EE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不加括号：返回函数本身</w:t>
      </w:r>
    </w:p>
    <w:p w14:paraId="7B0FCE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 </w:t>
      </w:r>
    </w:p>
    <w:p w14:paraId="07717E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sz w:val="28"/>
          <w:szCs w:val="28"/>
          <w:lang w:eastAsia="zh-CN"/>
        </w:rPr>
        <w:t>什么是原型</w:t>
      </w:r>
    </w:p>
    <w:p w14:paraId="609DBA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  <w:t>css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中的class可以被多个元素引用，用于一次给多个元素添加样式</w:t>
      </w:r>
    </w:p>
    <w:p w14:paraId="0E6F99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  <w:t>class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在js中被称之为原型</w:t>
      </w:r>
    </w:p>
    <w:p w14:paraId="517774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 </w:t>
      </w:r>
    </w:p>
    <w:p w14:paraId="28EDB0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sz w:val="28"/>
          <w:szCs w:val="28"/>
          <w:lang w:eastAsia="zh-CN"/>
        </w:rPr>
        <w:t>案例：利用原型求数组和</w:t>
      </w:r>
    </w:p>
    <w:p w14:paraId="402FC7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 </w:t>
      </w:r>
    </w:p>
    <w:p w14:paraId="058CD1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 xml:space="preserve">function 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CreateUser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(name,age){</w:t>
      </w:r>
    </w:p>
    <w:p w14:paraId="598D79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.name=name;</w:t>
      </w:r>
    </w:p>
    <w:p w14:paraId="3B41EF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.age=age;</w:t>
      </w:r>
    </w:p>
    <w:p w14:paraId="12CB10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return this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;</w:t>
      </w:r>
    </w:p>
    <w:p w14:paraId="12983E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}</w:t>
      </w:r>
    </w:p>
    <w:p w14:paraId="586B3D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CreateUser.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prototype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showName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(){</w:t>
      </w:r>
    </w:p>
    <w:p w14:paraId="0C41B9C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"我的名字叫"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+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.name);</w:t>
      </w:r>
    </w:p>
    <w:p w14:paraId="19CEB2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 </w:t>
      </w:r>
    </w:p>
    <w:p w14:paraId="18AAC2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};</w:t>
      </w:r>
    </w:p>
    <w:p w14:paraId="285195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 </w:t>
      </w:r>
    </w:p>
    <w:p w14:paraId="03E373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CreateUser.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prototype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showAge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(){</w:t>
      </w:r>
    </w:p>
    <w:p w14:paraId="6FCFFE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"我的名字叫"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+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.age);</w:t>
      </w:r>
    </w:p>
    <w:p w14:paraId="2E42A7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};</w:t>
      </w:r>
    </w:p>
    <w:p w14:paraId="072018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 xml:space="preserve"> obj1=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CreateUser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"王浩"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23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);</w:t>
      </w:r>
    </w:p>
    <w:p w14:paraId="034D75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 xml:space="preserve"> obj2=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CreateUser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"账号"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234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);</w:t>
      </w:r>
    </w:p>
    <w:p w14:paraId="52D903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(obj1.showName==obj2.showName)</w:t>
      </w:r>
    </w:p>
    <w:p w14:paraId="67AB4E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(obj1.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showName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())</w:t>
      </w:r>
    </w:p>
    <w:p w14:paraId="44BDF2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 </w:t>
      </w:r>
    </w:p>
    <w:p w14:paraId="33F363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 </w:t>
      </w:r>
    </w:p>
    <w:p w14:paraId="117628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sz w:val="28"/>
          <w:szCs w:val="28"/>
          <w:lang w:eastAsia="zh-CN"/>
        </w:rPr>
        <w:t>混合式创建对象的方式</w:t>
      </w:r>
    </w:p>
    <w:p w14:paraId="3B91A5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构造函数中写属性</w:t>
      </w:r>
    </w:p>
    <w:p w14:paraId="1BCF4E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用原型添加方法</w:t>
      </w:r>
    </w:p>
    <w:p w14:paraId="46C2B1E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 xml:space="preserve">function 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CreateUser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(name,age){</w:t>
      </w:r>
    </w:p>
    <w:p w14:paraId="64016D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.name=name;</w:t>
      </w:r>
    </w:p>
    <w:p w14:paraId="048742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.age=age;</w:t>
      </w:r>
    </w:p>
    <w:p w14:paraId="30CCFD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return this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;</w:t>
      </w:r>
    </w:p>
    <w:p w14:paraId="231B2F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 </w:t>
      </w:r>
    </w:p>
    <w:p w14:paraId="15E39B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}</w:t>
      </w:r>
    </w:p>
    <w:p w14:paraId="30AF48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CreateUser.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prototype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showName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(){</w:t>
      </w:r>
    </w:p>
    <w:p w14:paraId="49C946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"我的名字叫"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+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.name);</w:t>
      </w:r>
    </w:p>
    <w:p w14:paraId="6CD024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};</w:t>
      </w:r>
    </w:p>
    <w:p w14:paraId="1718C3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 </w:t>
      </w:r>
    </w:p>
    <w:p w14:paraId="2B9FE9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CreateUser.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prototype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showAge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(){</w:t>
      </w:r>
    </w:p>
    <w:p w14:paraId="6A8223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"我的名字叫"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+</w:t>
      </w: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.age);</w:t>
      </w:r>
    </w:p>
    <w:p w14:paraId="0E2D11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};</w:t>
      </w:r>
    </w:p>
    <w:p w14:paraId="6AC1DC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 xml:space="preserve"> obj1=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CreateUser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"王浩"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23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);</w:t>
      </w:r>
    </w:p>
    <w:p w14:paraId="5DEBD0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 xml:space="preserve"> obj2=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CreateUser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"账号"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 Light" w:hAnsi="Microsoft YaHei UI Light" w:eastAsia="Microsoft YaHei UI Light" w:cs="Microsoft YaHei UI Light"/>
          <w:color w:val="1094A0"/>
          <w:sz w:val="28"/>
          <w:szCs w:val="28"/>
          <w:shd w:val="clear" w:fill="FFFFFF"/>
          <w:lang/>
        </w:rPr>
        <w:t>234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);</w:t>
      </w:r>
    </w:p>
    <w:p w14:paraId="13628A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(obj1.showName==obj2.showName)</w:t>
      </w:r>
    </w:p>
    <w:p w14:paraId="242E0F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  <w:lang/>
        </w:rPr>
      </w:pP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(obj1.</w:t>
      </w:r>
      <w:r>
        <w:rPr>
          <w:rFonts w:hint="eastAsia" w:ascii="Microsoft YaHei UI Light" w:hAnsi="Microsoft YaHei UI Light" w:eastAsia="Microsoft YaHei UI Light" w:cs="Microsoft YaHei UI Light"/>
          <w:color w:val="C73A69"/>
          <w:sz w:val="28"/>
          <w:szCs w:val="28"/>
          <w:shd w:val="clear" w:fill="FFFFFF"/>
          <w:lang/>
        </w:rPr>
        <w:t>showName</w:t>
      </w:r>
      <w:r>
        <w:rPr>
          <w:rFonts w:hint="eastAsia" w:ascii="Microsoft YaHei UI Light" w:hAnsi="Microsoft YaHei UI Light" w:eastAsia="Microsoft YaHei UI Light" w:cs="Microsoft YaHei UI Light"/>
          <w:color w:val="323232"/>
          <w:sz w:val="28"/>
          <w:szCs w:val="28"/>
          <w:shd w:val="clear" w:fill="FFFFFF"/>
          <w:lang/>
        </w:rPr>
        <w:t>())</w:t>
      </w:r>
    </w:p>
    <w:p w14:paraId="006D79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 </w:t>
      </w:r>
    </w:p>
    <w:p w14:paraId="4848D1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sz w:val="28"/>
          <w:szCs w:val="28"/>
          <w:lang w:eastAsia="zh-CN"/>
        </w:rPr>
        <w:t>通过一个对象获取新对象</w:t>
      </w:r>
      <w:r>
        <w:rPr>
          <w:rFonts w:hint="eastAsia" w:ascii="Microsoft YaHei UI Light" w:hAnsi="Microsoft YaHei UI Light" w:eastAsia="Microsoft YaHei UI Light" w:cs="Microsoft YaHei UI Light"/>
          <w:b/>
          <w:bCs/>
          <w:sz w:val="28"/>
          <w:szCs w:val="28"/>
          <w:lang w:val="en-US"/>
        </w:rPr>
        <w:t>: create()</w:t>
      </w:r>
    </w:p>
    <w:p w14:paraId="4BE767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例子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  <w:t>:  var people2 = Object.create(people1)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E2B42"/>
    <w:multiLevelType w:val="multilevel"/>
    <w:tmpl w:val="83EE2B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2BB533E"/>
    <w:multiLevelType w:val="multilevel"/>
    <w:tmpl w:val="92BB53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4726A9E"/>
    <w:multiLevelType w:val="multilevel"/>
    <w:tmpl w:val="A4726A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2965541"/>
    <w:multiLevelType w:val="multilevel"/>
    <w:tmpl w:val="B29655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F81D26E"/>
    <w:multiLevelType w:val="multilevel"/>
    <w:tmpl w:val="BF81D2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5FE60EE"/>
    <w:multiLevelType w:val="multilevel"/>
    <w:tmpl w:val="E5FE60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BD39BDA"/>
    <w:multiLevelType w:val="multilevel"/>
    <w:tmpl w:val="0BD39B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13CD7C84"/>
    <w:multiLevelType w:val="multilevel"/>
    <w:tmpl w:val="13CD7C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27ECB958"/>
    <w:multiLevelType w:val="multilevel"/>
    <w:tmpl w:val="27ECB9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43410083"/>
    <w:multiLevelType w:val="multilevel"/>
    <w:tmpl w:val="434100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4AAA4A3B"/>
    <w:multiLevelType w:val="multilevel"/>
    <w:tmpl w:val="4AAA4A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21586EC"/>
    <w:multiLevelType w:val="multilevel"/>
    <w:tmpl w:val="521586E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2">
    <w:nsid w:val="747CC087"/>
    <w:multiLevelType w:val="multilevel"/>
    <w:tmpl w:val="747CC0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"/>
  </w:num>
  <w:num w:numId="5">
    <w:abstractNumId w:val="12"/>
  </w:num>
  <w:num w:numId="6">
    <w:abstractNumId w:val="2"/>
  </w:num>
  <w:num w:numId="7">
    <w:abstractNumId w:val="0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3"/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7D558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2025-03-29T08:21:50Z</dcterms:created>
  <cp:lastModifiedBy>hvgub</cp:lastModifiedBy>
  <dcterms:modified xsi:type="dcterms:W3CDTF">2025-03-29T08:21:50Z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53D80598816947C692B6578949417927_13</vt:lpwstr>
  </property>
</Properties>
</file>