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408A989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40"/>
          <w:szCs w:val="40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eastAsia="zh-CN"/>
        </w:rPr>
        <w:t>个人编辑</w:t>
      </w:r>
      <w:r>
        <w:rPr>
          <w:rFonts w:hint="eastAsia" w:ascii="Microsoft YaHei UI" w:hAnsi="Microsoft YaHei UI" w:eastAsia="Microsoft YaHei UI" w:cs="Microsoft YaHei UI"/>
          <w:sz w:val="40"/>
          <w:szCs w:val="40"/>
          <w:lang w:val="en-US"/>
        </w:rPr>
        <w:t>CSS</w:t>
      </w:r>
      <w:r>
        <w:rPr>
          <w:rFonts w:hint="eastAsia" w:ascii="Microsoft YaHei UI" w:hAnsi="Microsoft YaHei UI" w:eastAsia="Microsoft YaHei UI" w:cs="Microsoft YaHei UI"/>
          <w:sz w:val="40"/>
          <w:szCs w:val="40"/>
          <w:lang w:eastAsia="zh-CN"/>
        </w:rPr>
        <w:t>预定义样式</w:t>
      </w:r>
    </w:p>
    <w:p w14:paraId="19CB1F8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ascii="Calibri" w:hAnsi="Calibri" w:eastAsia="微软雅黑" w:cs="Calibri"/>
          <w:color w:val="767676"/>
          <w:sz w:val="20"/>
          <w:szCs w:val="20"/>
          <w:lang w:eastAsia="zh-CN"/>
        </w:rPr>
        <w:t>2019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12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30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日</w:t>
      </w:r>
    </w:p>
    <w:p w14:paraId="0B0F38A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9:33</w:t>
      </w:r>
    </w:p>
    <w:p w14:paraId="299BB18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592D1D6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html,body{</w:t>
      </w:r>
    </w:p>
    <w:p w14:paraId="7FB399F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position: absolute;</w:t>
      </w:r>
    </w:p>
    <w:p w14:paraId="5EB6F6A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left: 0;</w:t>
      </w:r>
    </w:p>
    <w:p w14:paraId="42DAD5F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top: 0;</w:t>
      </w:r>
    </w:p>
    <w:p w14:paraId="088CA3A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font-size: 14px;</w:t>
      </w:r>
    </w:p>
    <w:p w14:paraId="2C64F5D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min-width: 1200px;</w:t>
      </w:r>
    </w:p>
    <w:p w14:paraId="450175E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width: 100%;</w:t>
      </w:r>
    </w:p>
    <w:p w14:paraId="585DC54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height: 100%;</w:t>
      </w:r>
    </w:p>
    <w:p w14:paraId="1A6C3FC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}</w:t>
      </w:r>
    </w:p>
    <w:p w14:paraId="1DFD821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79AA641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body,p,h1,h2,h3,h4,h5,h6{margin:0;}</w:t>
      </w:r>
    </w:p>
    <w:p w14:paraId="3410EDF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ul,ol{ list-style: none; margin:0; padding:0;}</w:t>
      </w:r>
    </w:p>
    <w:p w14:paraId="779A789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24C7A32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libri" w:hAnsi="Calibri" w:cs="Calibri"/>
          <w:sz w:val="28"/>
          <w:szCs w:val="28"/>
          <w:lang/>
        </w:rPr>
      </w:pPr>
      <w:r>
        <w:rPr>
          <w:rFonts w:hint="default" w:ascii="Calibri" w:hAnsi="Calibri" w:eastAsia="微软雅黑" w:cs="Calibri"/>
          <w:sz w:val="28"/>
          <w:szCs w:val="28"/>
          <w:lang/>
        </w:rPr>
        <w:t>div{overflow:hidden}</w:t>
      </w:r>
    </w:p>
    <w:p w14:paraId="42E5F39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30D6C6D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p{</w:t>
      </w:r>
    </w:p>
    <w:p w14:paraId="5A0616F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height: 20px;</w:t>
      </w:r>
    </w:p>
    <w:p w14:paraId="44550D5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line-height: 20px;</w:t>
      </w:r>
    </w:p>
    <w:p w14:paraId="73047B0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overflow: hidden;</w:t>
      </w:r>
    </w:p>
    <w:p w14:paraId="3B1BC00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    }</w:t>
      </w:r>
    </w:p>
    <w:p w14:paraId="050F7BB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a{</w:t>
      </w:r>
    </w:p>
    <w:p w14:paraId="52B8F81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c</w:t>
      </w:r>
      <w:r>
        <w:rPr>
          <w:rFonts w:hint="default" w:ascii="Calibri" w:hAnsi="Calibri" w:eastAsia="微软雅黑" w:cs="Calibri"/>
          <w:sz w:val="28"/>
          <w:szCs w:val="28"/>
          <w:lang/>
        </w:rPr>
        <w:t xml:space="preserve">olor: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inh</w:t>
      </w:r>
      <w:r>
        <w:rPr>
          <w:rFonts w:hint="default" w:ascii="Calibri" w:hAnsi="Calibri" w:eastAsia="微软雅黑" w:cs="Calibri"/>
          <w:sz w:val="28"/>
          <w:szCs w:val="28"/>
          <w:lang/>
        </w:rPr>
        <w:t>erit;</w:t>
      </w:r>
    </w:p>
    <w:p w14:paraId="3E8FEB6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text-decoration: none;</w:t>
      </w:r>
    </w:p>
    <w:p w14:paraId="0B30094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}</w:t>
      </w:r>
    </w:p>
    <w:p w14:paraId="0A89D34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a:link{</w:t>
      </w:r>
    </w:p>
    <w:p w14:paraId="63DCA59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7288CF8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}</w:t>
      </w:r>
    </w:p>
    <w:p w14:paraId="6CB3301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a:visited{</w:t>
      </w:r>
    </w:p>
    <w:p w14:paraId="05D3B75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0D52DCC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}</w:t>
      </w:r>
    </w:p>
    <w:p w14:paraId="4D4D52E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a:hover{</w:t>
      </w:r>
    </w:p>
    <w:p w14:paraId="0CB42CB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cursor: pointer;</w:t>
      </w:r>
    </w:p>
    <w:p w14:paraId="4B3A3A6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color: red;</w:t>
      </w:r>
    </w:p>
    <w:p w14:paraId="61B9914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text-decoration: underline;</w:t>
      </w:r>
    </w:p>
    <w:p w14:paraId="36D042E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}</w:t>
      </w:r>
    </w:p>
    <w:p w14:paraId="2487BBD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a:active{</w:t>
      </w:r>
    </w:p>
    <w:p w14:paraId="7E3A1FD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352051D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}</w:t>
      </w:r>
    </w:p>
    <w:p w14:paraId="045ACE2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 </w:t>
      </w:r>
    </w:p>
    <w:p w14:paraId="0D7CAB5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zh-CN"/>
        </w:rPr>
        <w:t> </w:t>
      </w:r>
    </w:p>
    <w:p w14:paraId="79D1B32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val="en-US"/>
        </w:rPr>
        <w:t>//</w:t>
      </w: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eastAsia="zh-CN"/>
        </w:rPr>
        <w:t>左右分离的标题栏</w:t>
      </w:r>
    </w:p>
    <w:p w14:paraId="6BBCC01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"C:\\Users\\hvgub\\AppData\\Local\\Temp\\af1129153ee44301ae04042d899ee62f\\0B43EB25\\26E74E61-37E3-4EE5-A8AB-DDBF7E6D2F98.files\\image001.png"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5" o:spt="75" type="#_x0000_t75" style="height:17.25pt;width:532.5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4E960BE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HTML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部分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: </w:t>
      </w:r>
    </w:p>
    <w:p w14:paraId="11EBC42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&lt;div class="wrapper"&gt;</w:t>
      </w:r>
    </w:p>
    <w:p w14:paraId="6D2764A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&lt;div class="leftPart"&gt;123&lt;/div&gt;</w:t>
      </w:r>
    </w:p>
    <w:p w14:paraId="5A5E30F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&lt;div class="rightPart"&gt;123&lt;/div&gt;</w:t>
      </w:r>
    </w:p>
    <w:p w14:paraId="61C98B4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&lt;/div&gt;</w:t>
      </w:r>
    </w:p>
    <w:p w14:paraId="5037CEE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20D173B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CSS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部分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: </w:t>
      </w:r>
    </w:p>
    <w:p w14:paraId="171F8C1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.Bar{</w:t>
      </w:r>
    </w:p>
    <w:p w14:paraId="73DBE26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width: 100%;</w:t>
      </w:r>
    </w:p>
    <w:p w14:paraId="703D626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height: 28px;</w:t>
      </w:r>
    </w:p>
    <w:p w14:paraId="20D6F55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}</w:t>
      </w:r>
    </w:p>
    <w:p w14:paraId="0ABE050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.wrapper{</w:t>
      </w:r>
    </w:p>
    <w:p w14:paraId="12BE0FA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width: 90%;</w:t>
      </w:r>
    </w:p>
    <w:p w14:paraId="681FF70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margin: auto;</w:t>
      </w:r>
    </w:p>
    <w:p w14:paraId="4EEA290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height: 28px;</w:t>
      </w:r>
    </w:p>
    <w:p w14:paraId="5A7B040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}</w:t>
      </w:r>
    </w:p>
    <w:p w14:paraId="19A4814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.leftPart{</w:t>
      </w:r>
    </w:p>
    <w:p w14:paraId="09CA239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float: left;</w:t>
      </w:r>
    </w:p>
    <w:p w14:paraId="25531CC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text-align: left;</w:t>
      </w:r>
    </w:p>
    <w:p w14:paraId="7952783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}</w:t>
      </w:r>
    </w:p>
    <w:p w14:paraId="36AAE88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.rightPart{</w:t>
      </w:r>
    </w:p>
    <w:p w14:paraId="12A86E9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float: right;</w:t>
      </w:r>
    </w:p>
    <w:p w14:paraId="13A1B99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text-align: right;</w:t>
      </w:r>
    </w:p>
    <w:p w14:paraId="369B89B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}</w:t>
      </w:r>
    </w:p>
    <w:p w14:paraId="05BB32D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val="en-US"/>
        </w:rPr>
        <w:t xml:space="preserve">//ul </w:t>
      </w: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eastAsia="zh-CN"/>
        </w:rPr>
        <w:t>菜单</w:t>
      </w:r>
    </w:p>
    <w:p w14:paraId="00B70D1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"C:\\Users\\hvgub\\AppData\\Local\\Temp\\af1129153ee44301ae04042d899ee62f\\0B43EB25\\26E74E61-37E3-4EE5-A8AB-DDBF7E6D2F98.files\\image002.png"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6" o:spt="75" type="#_x0000_t75" style="height:39pt;width:465.75pt;" filled="f" coordsize="21600,21600">
            <v:path/>
            <v:fill on="f" focussize="0,0"/>
            <v:stroke/>
            <v:imagedata r:id="rId5" o:title="IMG_257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07404C4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4D5F222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HTML: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部分</w:t>
      </w:r>
    </w:p>
    <w:p w14:paraId="4AF356F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&lt;ul&gt;</w:t>
      </w:r>
    </w:p>
    <w:p w14:paraId="6239BDD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&lt;li class="list"&gt;123&lt;/li&gt;</w:t>
      </w:r>
    </w:p>
    <w:p w14:paraId="426D15B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&lt;li class="list"&gt;123&lt;/li&gt;</w:t>
      </w:r>
    </w:p>
    <w:p w14:paraId="30F6AF9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&lt;li class="list"&gt;123&lt;/li&gt;</w:t>
      </w:r>
    </w:p>
    <w:p w14:paraId="6608DF8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&lt;li class="list"&gt;123&lt;/li&gt;</w:t>
      </w:r>
    </w:p>
    <w:p w14:paraId="2311D98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&lt;li class="list"&gt;123&lt;/li&gt;</w:t>
      </w:r>
    </w:p>
    <w:p w14:paraId="578A437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&lt;li class="list"&gt;123&lt;/li&gt;</w:t>
      </w:r>
    </w:p>
    <w:p w14:paraId="06EDC57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&lt;/ul&gt;</w:t>
      </w:r>
    </w:p>
    <w:p w14:paraId="73A6EBF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519DF4D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CSS: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部分</w:t>
      </w:r>
    </w:p>
    <w:p w14:paraId="3875F19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alibri" w:hAnsi="Calibri" w:cs="Calibri"/>
          <w:sz w:val="28"/>
          <w:szCs w:val="28"/>
          <w:lang/>
        </w:rPr>
      </w:pPr>
      <w:r>
        <w:rPr>
          <w:rFonts w:hint="default" w:ascii="Calibri" w:hAnsi="Calibri" w:eastAsia="微软雅黑" w:cs="Calibri"/>
          <w:sz w:val="28"/>
          <w:szCs w:val="28"/>
          <w:lang/>
        </w:rPr>
        <w:t>ul{</w:t>
      </w:r>
    </w:p>
    <w:p w14:paraId="6A36FE1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margin: 0;</w:t>
      </w:r>
    </w:p>
    <w:p w14:paraId="7430CEB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height: 30px;</w:t>
      </w:r>
    </w:p>
    <w:p w14:paraId="70E4A11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padding-left: 15px;</w:t>
      </w:r>
    </w:p>
    <w:p w14:paraId="47EDB10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border: solid 1px indianred;</w:t>
      </w:r>
    </w:p>
    <w:p w14:paraId="43A3651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}</w:t>
      </w:r>
    </w:p>
    <w:p w14:paraId="4A8F283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.list{</w:t>
      </w:r>
    </w:p>
    <w:p w14:paraId="57C792D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height: 30px;</w:t>
      </w:r>
    </w:p>
    <w:p w14:paraId="18493D3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width: 40px;</w:t>
      </w:r>
    </w:p>
    <w:p w14:paraId="2AD926F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float: left;</w:t>
      </w:r>
    </w:p>
    <w:p w14:paraId="3D29A60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line-height: 30px;</w:t>
      </w:r>
    </w:p>
    <w:p w14:paraId="11B70BB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list-style: none;</w:t>
      </w:r>
    </w:p>
    <w:p w14:paraId="71807BD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}</w:t>
      </w:r>
    </w:p>
    <w:p w14:paraId="66694F3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val="en-US"/>
        </w:rPr>
        <w:t>//</w:t>
      </w: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eastAsia="zh-CN"/>
        </w:rPr>
        <w:t>设置</w:t>
      </w: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val="en-US"/>
        </w:rPr>
        <w:t xml:space="preserve"> text-align: justify </w:t>
      </w: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eastAsia="zh-CN"/>
        </w:rPr>
        <w:t>方法</w:t>
      </w:r>
    </w:p>
    <w:p w14:paraId="2890252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HTML: </w:t>
      </w:r>
    </w:p>
    <w:p w14:paraId="2EA1052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&lt;div class="justify"&gt;test sass&lt;span&gt;&lt;/span&gt;&lt;/div&gt;</w:t>
      </w:r>
    </w:p>
    <w:p w14:paraId="5890C42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513B44D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CSS : </w:t>
      </w:r>
    </w:p>
    <w:p w14:paraId="2E192A6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.justify{</w:t>
      </w:r>
    </w:p>
    <w:p w14:paraId="44AA528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text-align: justify;</w:t>
      </w:r>
    </w:p>
    <w:p w14:paraId="2D13A97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line-height: 20px;</w:t>
      </w:r>
    </w:p>
    <w:p w14:paraId="69119B3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}</w:t>
      </w:r>
    </w:p>
    <w:p w14:paraId="7D8045A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.justify &gt; span{</w:t>
      </w:r>
    </w:p>
    <w:p w14:paraId="6A43F54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display: inline-block;</w:t>
      </w:r>
    </w:p>
    <w:p w14:paraId="7A9FB5D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padding-left: 100%;</w:t>
      </w:r>
    </w:p>
    <w:p w14:paraId="10596D0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}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0ABB15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24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2025-03-29T08:21:26Z</dcterms:created>
  <cp:lastModifiedBy>hvgub</cp:lastModifiedBy>
  <dcterms:modified xsi:type="dcterms:W3CDTF">2025-03-29T08:21:26Z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9467E5C7B6C74D71AF63C07ADFB82BEF_13</vt:lpwstr>
  </property>
</Properties>
</file>