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6E7AD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菜单</w:t>
      </w:r>
      <w:r>
        <w:rPr>
          <w:rFonts w:ascii="Calibri" w:hAnsi="Calibri" w:eastAsia="微软雅黑" w:cs="Calibri"/>
          <w:sz w:val="40"/>
          <w:szCs w:val="40"/>
          <w:lang/>
        </w:rPr>
        <w:t>,tabs,iframe</w:t>
      </w:r>
    </w:p>
    <w:p w14:paraId="4040BC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5EB82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15:25</w:t>
      </w:r>
    </w:p>
    <w:p w14:paraId="34AAED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EB3DCB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  <w:color w:val="000000"/>
          <w:lang/>
        </w:rPr>
      </w:pPr>
      <w:r>
        <w:rPr>
          <w:rFonts w:hint="default" w:ascii="Calibri" w:hAnsi="Calibri" w:eastAsia="Microsoft YaHei UI" w:cs="Calibri"/>
          <w:b/>
          <w:bCs/>
          <w:i w:val="0"/>
          <w:iCs w:val="0"/>
          <w:color w:val="000000"/>
          <w:sz w:val="28"/>
          <w:szCs w:val="28"/>
          <w:lang/>
        </w:rPr>
        <w:t>template</w:t>
      </w:r>
    </w:p>
    <w:p w14:paraId="430C56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&lt;Menu</w:t>
      </w:r>
    </w:p>
    <w:p w14:paraId="335153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id="myMenu"</w:t>
      </w:r>
    </w:p>
    <w:p w14:paraId="4E3456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v-if="isMenu"</w:t>
      </w:r>
    </w:p>
    <w:p w14:paraId="2C2C95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open-names="openedNames"</w:t>
      </w:r>
    </w:p>
    <w:p w14:paraId="115FDD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active-name="activeName"</w:t>
      </w:r>
    </w:p>
    <w:p w14:paraId="513C38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width="101%"</w:t>
      </w:r>
    </w:p>
    <w:p w14:paraId="14FDA1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class="style_overflow"</w:t>
      </w:r>
    </w:p>
    <w:p w14:paraId="09225A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style="overflow: auto;position: relative;background-color: #008CF8;"</w:t>
      </w:r>
    </w:p>
    <w:p w14:paraId="1B2B96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accordion</w:t>
      </w:r>
    </w:p>
    <w:p w14:paraId="3E4DB7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@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on-select="handleSelection"</w:t>
      </w:r>
    </w:p>
    <w:p w14:paraId="314F32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&gt;</w:t>
      </w:r>
    </w:p>
    <w:p w14:paraId="609848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&lt;div&gt;</w:t>
      </w:r>
    </w:p>
    <w:p w14:paraId="77B9E2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&lt;Submenu v-for="(item,index) in menuData" :name="item.code" :key="index"&gt;</w:t>
      </w:r>
    </w:p>
    <w:p w14:paraId="051248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&lt;template slot="title"&gt;</w:t>
      </w:r>
    </w:p>
    <w:p w14:paraId="18ABF1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&lt;div class="item-one" v-if="!isCollapsed" :title="item.label"&gt;</w:t>
      </w:r>
    </w:p>
    <w:p w14:paraId="68F04F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&lt;img :src="item.src" style="width: 14px;margin-bottom: -2px;margin-right: 5px" /&gt;</w:t>
      </w:r>
    </w:p>
    <w:p w14:paraId="70E174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{{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item.label }}</w:t>
      </w:r>
    </w:p>
    <w:p w14:paraId="41AC85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&lt;/div&gt;</w:t>
      </w:r>
    </w:p>
    <w:p w14:paraId="381EDA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&lt;/template&gt;</w:t>
      </w:r>
    </w:p>
    <w:p w14:paraId="49404D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&lt;Submenu</w:t>
      </w:r>
    </w:p>
    <w:p w14:paraId="421DAF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v-for="(me,index_me) in item.menuitems"</w:t>
      </w:r>
    </w:p>
    <w:p w14:paraId="4AD146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name="me.code"</w:t>
      </w:r>
    </w:p>
    <w:p w14:paraId="5A8630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key="index_me"</w:t>
      </w:r>
    </w:p>
    <w:p w14:paraId="622927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class="menu-two"</w:t>
      </w:r>
    </w:p>
    <w:p w14:paraId="66C989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&gt;</w:t>
      </w:r>
    </w:p>
    <w:p w14:paraId="712912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&lt;template slot="title"&gt;</w:t>
      </w:r>
    </w:p>
    <w:p w14:paraId="1484CE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&lt;div class="item-two" :title="me.label"&gt;{{ me.label }}&lt;/div&gt;</w:t>
      </w:r>
    </w:p>
    <w:p w14:paraId="5AC196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&lt;/template&gt;</w:t>
      </w:r>
    </w:p>
    <w:p w14:paraId="47E878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&lt;div v-if="!isCollapsed" class="menu-three"&gt;</w:t>
      </w:r>
    </w:p>
    <w:p w14:paraId="646052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&lt;menu-item</w:t>
      </w:r>
    </w:p>
    <w:p w14:paraId="1D09A1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ref="menu"</w:t>
      </w:r>
    </w:p>
    <w:p w14:paraId="58B07A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style="padding-left: 90px!important;"</w:t>
      </w:r>
    </w:p>
    <w:p w14:paraId="4F2CB6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v-for="(m,index_m) in me.meitem"</w:t>
      </w:r>
    </w:p>
    <w:p w14:paraId="3B03D9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name="m.name"</w:t>
      </w:r>
    </w:p>
    <w:p w14:paraId="52006E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key="index_m"</w:t>
      </w:r>
    </w:p>
    <w:p w14:paraId="701EA9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id="'menu'+index_m"</w:t>
      </w:r>
    </w:p>
    <w:p w14:paraId="470348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@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click="handleSelection"</w:t>
      </w:r>
    </w:p>
    <w:p w14:paraId="09D2F7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&gt;{{ m.label }}&lt;/menu-item&gt;</w:t>
      </w:r>
    </w:p>
    <w:p w14:paraId="5847B8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&lt;/div&gt;</w:t>
      </w:r>
    </w:p>
    <w:p w14:paraId="16A620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&lt;/Submenu&gt;</w:t>
      </w:r>
    </w:p>
    <w:p w14:paraId="4EB247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&lt;/Submenu&gt;</w:t>
      </w:r>
    </w:p>
    <w:p w14:paraId="11E4A0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&lt;/div&gt;</w:t>
      </w:r>
    </w:p>
    <w:p w14:paraId="5C16BB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&lt;/Menu&gt;</w:t>
      </w:r>
    </w:p>
    <w:p w14:paraId="091ECB4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color w:val="00000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获取后台数据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并对后台数据进行处理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按数据的level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----menu</w:t>
      </w:r>
      <w:r>
        <w:rPr>
          <w:rFonts w:hint="default" w:ascii="Calibri" w:hAnsi="Calibri" w:eastAsia="Consolas" w:cs="Calibri"/>
          <w:b/>
          <w:bCs/>
          <w:i w:val="0"/>
          <w:iCs w:val="0"/>
          <w:color w:val="000000"/>
          <w:sz w:val="28"/>
          <w:szCs w:val="28"/>
          <w:lang/>
        </w:rPr>
        <w:t>Data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表示侧栏菜单数据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Calibri" w:hAnsi="Calibri" w:eastAsia="Consolas" w:cs="Calibri"/>
          <w:b/>
          <w:bCs/>
          <w:i w:val="0"/>
          <w:iCs w:val="0"/>
          <w:color w:val="000000"/>
          <w:sz w:val="28"/>
          <w:szCs w:val="28"/>
          <w:lang/>
        </w:rPr>
        <w:t>tabData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表示标签页数据</w:t>
      </w:r>
    </w:p>
    <w:p w14:paraId="7FB91E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getData() {</w:t>
      </w:r>
    </w:p>
    <w:p w14:paraId="40E234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var doList = [];</w:t>
      </w:r>
    </w:p>
    <w:p w14:paraId="33F245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localStorage.setItem("businessGateway", 11);</w:t>
      </w:r>
    </w:p>
    <w:p w14:paraId="7C7FA6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getBusinessMenu({</w:t>
      </w:r>
    </w:p>
    <w:p w14:paraId="7D3496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deptId: 11,</w:t>
      </w:r>
    </w:p>
    <w:p w14:paraId="4F67D6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userId: localStorage.loginName</w:t>
      </w:r>
    </w:p>
    <w:p w14:paraId="5AF54A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}).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then(res =&gt; {</w:t>
      </w:r>
    </w:p>
    <w:p w14:paraId="743A57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doList = res.data;</w:t>
      </w:r>
    </w:p>
    <w:p w14:paraId="27CC50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for (var i = 0; i &lt; doList.length; i++) {</w:t>
      </w:r>
    </w:p>
    <w:p w14:paraId="6BD84C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var iconNum = i % 5;</w:t>
      </w:r>
    </w:p>
    <w:p w14:paraId="1BA7FD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if (doList[i].level == "1") {</w:t>
      </w:r>
    </w:p>
    <w:p w14:paraId="2F9A8D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this.menuData.push({</w:t>
      </w:r>
    </w:p>
    <w:p w14:paraId="6B965E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label: doList[i].alias,</w:t>
      </w:r>
    </w:p>
    <w:p w14:paraId="30A044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name: doList[i].id,</w:t>
      </w:r>
    </w:p>
    <w:p w14:paraId="3194C7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code: doList[i].code,</w:t>
      </w:r>
    </w:p>
    <w:p w14:paraId="1F9CCF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level: doList[i].level,</w:t>
      </w:r>
    </w:p>
    <w:p w14:paraId="72E2A3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remark: doList[i].remark,</w:t>
      </w:r>
    </w:p>
    <w:p w14:paraId="08E523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menuitems: [],</w:t>
      </w:r>
    </w:p>
    <w:p w14:paraId="118D55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src: require("./../../../assets/images/appIntegration/" +</w:t>
      </w:r>
    </w:p>
    <w:p w14:paraId="29C7B2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doList[i].icon) //</w:t>
      </w:r>
      <w:r>
        <w:rPr>
          <w:rFonts w:ascii="微软雅黑" w:hAnsi="微软雅黑" w:eastAsia="微软雅黑" w:cs="微软雅黑"/>
          <w:color w:val="000000"/>
          <w:sz w:val="28"/>
          <w:szCs w:val="28"/>
          <w:lang/>
        </w:rPr>
        <w:t>添加图标</w:t>
      </w:r>
    </w:p>
    <w:p w14:paraId="1E784F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});</w:t>
      </w:r>
    </w:p>
    <w:p w14:paraId="7A743A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}</w:t>
      </w:r>
    </w:p>
    <w:p w14:paraId="1541B9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}</w:t>
      </w:r>
    </w:p>
    <w:p w14:paraId="2B0F63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for (var i = 0; i &lt; doList.length; i++) {</w:t>
      </w:r>
    </w:p>
    <w:p w14:paraId="55F0C9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if (doList[i].level == "2") {</w:t>
      </w:r>
    </w:p>
    <w:p w14:paraId="5054EA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for (var z = 0; z &lt; this.menuData.length; z++) {</w:t>
      </w:r>
    </w:p>
    <w:p w14:paraId="3A356B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// for(var x=0;x&lt;doList.length;x++){</w:t>
      </w:r>
    </w:p>
    <w:p w14:paraId="29E17B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if (doList[i].pCode === this.menuData[z].code) {</w:t>
      </w:r>
    </w:p>
    <w:p w14:paraId="53AFE2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this.menuData[z].menuitems.push({</w:t>
      </w:r>
    </w:p>
    <w:p w14:paraId="089930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label: doList[i].alias,</w:t>
      </w:r>
    </w:p>
    <w:p w14:paraId="147AFB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pCode: doList[i].pCode,</w:t>
      </w:r>
    </w:p>
    <w:p w14:paraId="394BBA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code: doList[i].code,</w:t>
      </w:r>
    </w:p>
    <w:p w14:paraId="24EC5C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remark: doList[i].remark,</w:t>
      </w:r>
    </w:p>
    <w:p w14:paraId="04BC5C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name: doList[i].id,</w:t>
      </w:r>
    </w:p>
    <w:p w14:paraId="2D0994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level: doList[i].level,</w:t>
      </w:r>
    </w:p>
    <w:p w14:paraId="44E05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meitem: []</w:t>
      </w:r>
    </w:p>
    <w:p w14:paraId="590F0C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});</w:t>
      </w:r>
    </w:p>
    <w:p w14:paraId="4C77EE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// }</w:t>
      </w:r>
    </w:p>
    <w:p w14:paraId="69C258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}</w:t>
      </w:r>
    </w:p>
    <w:p w14:paraId="40993C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}</w:t>
      </w:r>
    </w:p>
    <w:p w14:paraId="54C9B4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}</w:t>
      </w:r>
    </w:p>
    <w:p w14:paraId="0F7BD6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}</w:t>
      </w:r>
    </w:p>
    <w:p w14:paraId="19B3F3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for (var i = 0; i &lt; doList.length; i++) {</w:t>
      </w:r>
    </w:p>
    <w:p w14:paraId="193700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if (doList[i].level == "3") {</w:t>
      </w:r>
    </w:p>
    <w:p w14:paraId="0668FB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this.mainTabs.push({</w:t>
      </w:r>
    </w:p>
    <w:p w14:paraId="6AC632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label: doList[i].alias,</w:t>
      </w:r>
    </w:p>
    <w:p w14:paraId="21058F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name: doList[i].id,</w:t>
      </w:r>
    </w:p>
    <w:p w14:paraId="5C1BE1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show: false</w:t>
      </w:r>
    </w:p>
    <w:p w14:paraId="11BAAA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});</w:t>
      </w:r>
    </w:p>
    <w:p w14:paraId="34FA10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for (var m = 0; m &lt; this.menuData.length; m++) {</w:t>
      </w:r>
    </w:p>
    <w:p w14:paraId="534FDD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for (var b = 0; b &lt; this.menuData[m].menuitems.length; b++) {</w:t>
      </w:r>
    </w:p>
    <w:p w14:paraId="5BC4D5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if (doList[i].pCode == this.menuData[m].menuitems[b].code) {</w:t>
      </w:r>
    </w:p>
    <w:p w14:paraId="192869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this.menuData[m].menuitems[b].meitem.push({</w:t>
      </w:r>
    </w:p>
    <w:p w14:paraId="5EC391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label: doList[i].alias,</w:t>
      </w:r>
    </w:p>
    <w:p w14:paraId="1D55A8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pCode: doList[i].pCode,</w:t>
      </w:r>
    </w:p>
    <w:p w14:paraId="22BEFB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code: doList[i].code,</w:t>
      </w:r>
    </w:p>
    <w:p w14:paraId="57AE29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remark: doList[i].remark,</w:t>
      </w:r>
    </w:p>
    <w:p w14:paraId="60A80D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name: doList[i].id,</w:t>
      </w:r>
    </w:p>
    <w:p w14:paraId="7F4F52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level: doList[i].level</w:t>
      </w:r>
    </w:p>
    <w:p w14:paraId="70647E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  });</w:t>
      </w:r>
    </w:p>
    <w:p w14:paraId="345C8C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  }</w:t>
      </w:r>
    </w:p>
    <w:p w14:paraId="5AB231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  }</w:t>
      </w:r>
    </w:p>
    <w:p w14:paraId="71FEB1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}</w:t>
      </w:r>
    </w:p>
    <w:p w14:paraId="502B55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}</w:t>
      </w:r>
    </w:p>
    <w:p w14:paraId="608166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}</w:t>
      </w:r>
    </w:p>
    <w:p w14:paraId="2EC34A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this.isMenu = true;</w:t>
      </w:r>
    </w:p>
    <w:p w14:paraId="292CE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this.$nextTick(() =&gt; {</w:t>
      </w:r>
    </w:p>
    <w:p w14:paraId="02D5A4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this.$refs.menu[0].$el.click();</w:t>
      </w:r>
    </w:p>
    <w:p w14:paraId="147F68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});</w:t>
      </w:r>
    </w:p>
    <w:p w14:paraId="0EE948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});</w:t>
      </w:r>
    </w:p>
    <w:p w14:paraId="2AB7AD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},</w:t>
      </w:r>
    </w:p>
    <w:p w14:paraId="4C1BD33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color w:val="00000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标签页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 xml:space="preserve"> 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标签页通过</w:t>
      </w:r>
      <w:r>
        <w:rPr>
          <w:rFonts w:hint="default" w:ascii="Calibri" w:hAnsi="Calibri" w:eastAsia="微软雅黑" w:cs="Calibri"/>
          <w:b/>
          <w:bCs/>
          <w:i w:val="0"/>
          <w:iCs w:val="0"/>
          <w:color w:val="000000"/>
          <w:sz w:val="28"/>
          <w:szCs w:val="28"/>
          <w:lang/>
        </w:rPr>
        <w:t>item.show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决定是否渲染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当点击侧栏菜单时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使对应的</w:t>
      </w:r>
      <w:r>
        <w:rPr>
          <w:rFonts w:hint="default" w:ascii="Calibri" w:hAnsi="Calibri" w:eastAsia="微软雅黑" w:cs="Calibri"/>
          <w:b/>
          <w:bCs/>
          <w:i w:val="0"/>
          <w:iCs w:val="0"/>
          <w:color w:val="000000"/>
          <w:sz w:val="28"/>
          <w:szCs w:val="28"/>
          <w:lang/>
        </w:rPr>
        <w:t>item.show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为</w:t>
      </w:r>
      <w:r>
        <w:rPr>
          <w:rFonts w:hint="default" w:ascii="Calibri" w:hAnsi="Calibri" w:eastAsia="微软雅黑" w:cs="Calibri"/>
          <w:b/>
          <w:bCs/>
          <w:i w:val="0"/>
          <w:iCs w:val="0"/>
          <w:color w:val="000000"/>
          <w:sz w:val="28"/>
          <w:szCs w:val="28"/>
          <w:lang/>
        </w:rPr>
        <w:t>true,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移除卡片时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使对应的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item.show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eastAsia="zh-CN"/>
        </w:rPr>
        <w:t>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z w:val="28"/>
          <w:szCs w:val="28"/>
          <w:lang w:val="en-US"/>
        </w:rPr>
        <w:t>false;</w:t>
      </w:r>
    </w:p>
    <w:p w14:paraId="5936B1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&lt;Tabs type="card" @on-tab-remove="removeTab" @on-click="clickTab" :value="activeTab"&gt;</w:t>
      </w:r>
    </w:p>
    <w:p w14:paraId="583AB0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&lt;template v-for="(item,index) in mainTabs"&gt;</w:t>
      </w:r>
    </w:p>
    <w:p w14:paraId="133A99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&lt;tab-pane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 xml:space="preserve"> 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:label="item.label"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 xml:space="preserve"> 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closable :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 xml:space="preserve"> 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name=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 xml:space="preserve"> 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"item.name"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:key="index" v-if="item.show"&gt;</w:t>
      </w:r>
    </w:p>
    <w:p w14:paraId="5E69E7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</w:p>
    <w:p w14:paraId="5050C6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&lt;iframe</w:t>
      </w:r>
    </w:p>
    <w:p w14:paraId="499355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frameborder="0"</w:t>
      </w:r>
    </w:p>
    <w:p w14:paraId="52BE3F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width="100%"</w:t>
      </w:r>
    </w:p>
    <w:p w14:paraId="12ED16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:height="iframeHeight"</w:t>
      </w:r>
    </w:p>
    <w:p w14:paraId="0453BF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marginheight="0"</w:t>
      </w:r>
    </w:p>
    <w:p w14:paraId="4992D2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scrolling="no"</w:t>
      </w:r>
    </w:p>
    <w:p w14:paraId="796835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marginwidth="0"</w:t>
      </w:r>
    </w:p>
    <w:p w14:paraId="350FB1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:src="src"</w:t>
      </w:r>
    </w:p>
    <w:p w14:paraId="266D35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:ref="item.name"</w:t>
      </w:r>
    </w:p>
    <w:p w14:paraId="1F6629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style="border: 0px solid rgb(227, 227, 227);padding:0px;"</w:t>
      </w:r>
    </w:p>
    <w:p w14:paraId="54B38D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&gt;&lt;/iframe&gt;</w:t>
      </w:r>
    </w:p>
    <w:p w14:paraId="08C0F1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&lt;/tab-pane&gt;</w:t>
      </w:r>
    </w:p>
    <w:p w14:paraId="50390E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&lt;/template&gt;</w:t>
      </w:r>
    </w:p>
    <w:p w14:paraId="00D6E7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&lt;/Tabs&gt;</w:t>
      </w:r>
    </w:p>
    <w:p w14:paraId="28A6F9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7"/>
          <w:szCs w:val="27"/>
          <w:lang w:val="en-US"/>
        </w:rPr>
        <w:t>4.</w:t>
      </w:r>
      <w:r>
        <w:rPr>
          <w:rFonts w:hint="default" w:ascii="Calibri" w:hAnsi="Calibri" w:eastAsia="微软雅黑" w:cs="Calibri"/>
          <w:b/>
          <w:bCs/>
          <w:color w:val="000000"/>
          <w:sz w:val="27"/>
          <w:szCs w:val="27"/>
          <w:lang/>
        </w:rPr>
        <w:t>iframe</w:t>
      </w:r>
    </w:p>
    <w:p w14:paraId="08513C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&lt;iframe</w:t>
      </w:r>
    </w:p>
    <w:p w14:paraId="6B3B39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frameborder="0"</w:t>
      </w:r>
      <w:r>
        <w:rPr>
          <w:rFonts w:hint="default" w:ascii="Calibri" w:hAnsi="Calibri" w:eastAsia="微软雅黑" w:cs="Calibri"/>
          <w:color w:val="000000"/>
          <w:sz w:val="27"/>
          <w:szCs w:val="27"/>
          <w:lang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边框</w:t>
      </w:r>
    </w:p>
    <w:p w14:paraId="31B57F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width="100%"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宽</w:t>
      </w:r>
    </w:p>
    <w:p w14:paraId="7A9FEF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: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height="iframeHeight"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高</w:t>
      </w:r>
    </w:p>
    <w:p w14:paraId="012FE6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marginheight="0"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上边距</w:t>
      </w:r>
    </w:p>
    <w:p w14:paraId="651374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scrolling="no"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是否可滑动</w:t>
      </w:r>
    </w:p>
    <w:p w14:paraId="299593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marginwidth="0"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左边距</w:t>
      </w:r>
    </w:p>
    <w:p w14:paraId="7445C1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: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src="src"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路径</w:t>
      </w:r>
    </w:p>
    <w:p w14:paraId="70F637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: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ref="item.name"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//ref</w:t>
      </w:r>
    </w:p>
    <w:p w14:paraId="155E8C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style="border: 0px solid rgb(227, 227, 227);padding:0px;"</w:t>
      </w:r>
    </w:p>
    <w:p w14:paraId="2B3D42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&gt;&lt;/iframe&gt;</w:t>
      </w:r>
    </w:p>
    <w:p w14:paraId="5DFAA5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7"/>
          <w:szCs w:val="27"/>
          <w:lang w:val="en-US"/>
        </w:rPr>
        <w:t>iframe</w:t>
      </w:r>
      <w:r>
        <w:rPr>
          <w:rFonts w:hint="eastAsia" w:ascii="微软雅黑" w:hAnsi="微软雅黑" w:eastAsia="微软雅黑" w:cs="微软雅黑"/>
          <w:b/>
          <w:bCs/>
          <w:color w:val="000000"/>
          <w:sz w:val="27"/>
          <w:szCs w:val="27"/>
          <w:lang w:eastAsia="zh-CN"/>
        </w:rPr>
        <w:t>的父子通信</w:t>
      </w:r>
      <w:r>
        <w:rPr>
          <w:rFonts w:hint="eastAsia" w:ascii="微软雅黑" w:hAnsi="微软雅黑" w:eastAsia="微软雅黑" w:cs="微软雅黑"/>
          <w:b/>
          <w:bCs/>
          <w:color w:val="000000"/>
          <w:sz w:val="27"/>
          <w:szCs w:val="27"/>
          <w:lang w:val="en-US"/>
        </w:rPr>
        <w:t xml:space="preserve"> : </w:t>
      </w:r>
    </w:p>
    <w:p w14:paraId="3E49C1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7"/>
          <w:szCs w:val="27"/>
          <w:lang w:val="en-US"/>
        </w:rPr>
        <w:t>mounted:</w:t>
      </w:r>
    </w:p>
    <w:p w14:paraId="5EA27B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this.$nextTick(() =&gt; {</w:t>
      </w:r>
    </w:p>
    <w:p w14:paraId="049FCF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 xml:space="preserve">      window.addEventListener("message", this.handleMessage);</w:t>
      </w:r>
    </w:p>
    <w:p w14:paraId="541CA5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 xml:space="preserve">    });</w:t>
      </w:r>
    </w:p>
    <w:p w14:paraId="2D0857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7"/>
          <w:szCs w:val="27"/>
          <w:lang w:val="en-US"/>
        </w:rPr>
        <w:t xml:space="preserve">destroyed: </w:t>
      </w:r>
    </w:p>
    <w:p w14:paraId="166982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window.removeEventListener("message", this.handleMessage);</w:t>
      </w:r>
    </w:p>
    <w:p w14:paraId="77CAD9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methods: </w:t>
      </w:r>
    </w:p>
    <w:p w14:paraId="14BDF8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//监听iframe事件</w:t>
      </w:r>
    </w:p>
    <w:p w14:paraId="15C6B7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handleMessage(event) {</w:t>
      </w:r>
    </w:p>
    <w:p w14:paraId="60327C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const data = event.data;</w:t>
      </w:r>
    </w:p>
    <w:p w14:paraId="21F90B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switch (data.cmd) {</w:t>
      </w:r>
    </w:p>
    <w:p w14:paraId="251B6B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case "add":</w:t>
      </w:r>
    </w:p>
    <w:p w14:paraId="46F5A0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  break;</w:t>
      </w:r>
    </w:p>
    <w:p w14:paraId="335818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case "del":</w:t>
      </w:r>
    </w:p>
    <w:p w14:paraId="381235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  break;</w:t>
      </w:r>
    </w:p>
    <w:p w14:paraId="289C46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}</w:t>
      </w:r>
    </w:p>
    <w:p w14:paraId="302D7C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},</w:t>
      </w:r>
    </w:p>
    <w:p w14:paraId="31FCDB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iframe-&gt;function</w:t>
      </w:r>
    </w:p>
    <w:p w14:paraId="55D2A6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window.parent.postMessage({</w:t>
      </w:r>
    </w:p>
    <w:p w14:paraId="4B82BD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  cmd: "del"</w:t>
      </w:r>
    </w:p>
    <w:p w14:paraId="7CDAAF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});</w:t>
      </w:r>
    </w:p>
    <w:p w14:paraId="0A3455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4CC2AE9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原生页面父子组件间通信</w:t>
      </w:r>
    </w:p>
    <w:p w14:paraId="0B5BE83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触发事件</w:t>
      </w:r>
    </w:p>
    <w:p w14:paraId="1A167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// 创建事件</w:t>
      </w:r>
    </w:p>
    <w:p w14:paraId="02DB15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var evt = document.createEvent('Event');</w:t>
      </w:r>
    </w:p>
    <w:p w14:paraId="0C38F7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// 定义事件类型</w:t>
      </w:r>
    </w:p>
    <w:p w14:paraId="4F1D2C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evt.initEvent('tableEvent', true, true);</w:t>
      </w:r>
    </w:p>
    <w:p w14:paraId="5C526F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$("#delete_tFyTicket")[0].dispatchEvent(evt);</w:t>
      </w:r>
    </w:p>
    <w:p w14:paraId="33521D8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绑定事件</w:t>
      </w:r>
    </w:p>
    <w:p w14:paraId="748878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window.addEventListener("tableEvent",handleFyAccount);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027F8"/>
    <w:multiLevelType w:val="multilevel"/>
    <w:tmpl w:val="638027F8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3B3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2025-03-29T08:22:34Z</dcterms:created>
  <cp:lastModifiedBy>hvgub</cp:lastModifiedBy>
  <dcterms:modified xsi:type="dcterms:W3CDTF">2025-03-29T08:22:35Z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F50C8327D5894430AC5EC622B0A36A7D_13</vt:lpwstr>
  </property>
</Properties>
</file>