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2CDB9F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VScode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运行</w:t>
      </w:r>
    </w:p>
    <w:p w14:paraId="56DDA23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2193E1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8:23</w:t>
      </w:r>
    </w:p>
    <w:p w14:paraId="44EC8BD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F9DAC0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打开项目</w:t>
      </w:r>
    </w:p>
    <w:p w14:paraId="3C2B95A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打开控制台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输入</w:t>
      </w:r>
      <w:r>
        <w:rPr>
          <w:rFonts w:hint="default" w:ascii="Calibri" w:hAnsi="Calibri" w:eastAsia="微软雅黑" w:cs="Calibri"/>
          <w:sz w:val="28"/>
          <w:szCs w:val="28"/>
          <w:lang/>
        </w:rPr>
        <w:t>npm run dev</w:t>
      </w:r>
    </w:p>
    <w:p w14:paraId="3788B40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打包项目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输入</w:t>
      </w:r>
      <w:r>
        <w:rPr>
          <w:rFonts w:hint="default" w:ascii="Calibri" w:hAnsi="Calibri" w:eastAsia="微软雅黑" w:cs="Calibri"/>
          <w:sz w:val="28"/>
          <w:szCs w:val="28"/>
          <w:lang/>
        </w:rPr>
        <w:t>npm build dev 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获得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dist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文件夹</w:t>
      </w:r>
    </w:p>
    <w:p w14:paraId="135A874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19F6653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vscode debug</w:t>
      </w:r>
    </w:p>
    <w:p w14:paraId="39A45A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debugger for chrome </w:t>
      </w:r>
    </w:p>
    <w:p w14:paraId="28AB2AC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attach </w:t>
      </w:r>
    </w:p>
    <w:p w14:paraId="3AF1D24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launch.json: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{</w:t>
      </w:r>
    </w:p>
    <w:p w14:paraId="1AC08BA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  "type": "chrome",</w:t>
      </w:r>
    </w:p>
    <w:p w14:paraId="3EDA101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  "request": "attach",</w:t>
      </w:r>
    </w:p>
    <w:p w14:paraId="37A032B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  "name": "Attach to Chrome",</w:t>
      </w:r>
    </w:p>
    <w:p w14:paraId="687B371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  "port": 9222,</w:t>
      </w:r>
    </w:p>
    <w:p w14:paraId="283EA8F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  "webRoot": "${workspaceRoot}/src",</w:t>
      </w:r>
    </w:p>
    <w:p w14:paraId="1BE1F26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  "url": 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instrText xml:space="preserve"> HYPERLINK "http://localhost:8088/" \l "/"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lang/>
        </w:rPr>
        <w:t>http://localhost:8088/#/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fldChar w:fldCharType="end"/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",</w:t>
      </w:r>
    </w:p>
    <w:p w14:paraId="3A565C2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  "sourceMaps": true,</w:t>
      </w:r>
    </w:p>
    <w:p w14:paraId="397511E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  "sourceMapPathOverrides": {</w:t>
      </w:r>
    </w:p>
    <w:p w14:paraId="02ADF79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    "webpack:///src/*": "${webRoot}/*"</w:t>
      </w:r>
    </w:p>
    <w:p w14:paraId="4AFD445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  }</w:t>
      </w:r>
    </w:p>
    <w:p w14:paraId="2D167D6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 xml:space="preserve">    }</w:t>
      </w:r>
    </w:p>
    <w:p w14:paraId="5B7782A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chrome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快捷方式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属性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目标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:"C:\Program Files (x86)\Google\Chrome\Application\chrome.exe" --remote-debugging-port=9222</w:t>
      </w:r>
    </w:p>
    <w:p w14:paraId="59A3828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需要先启动项目后启动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chrome</w:t>
      </w:r>
    </w:p>
    <w:p w14:paraId="5A1DA36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C9FAF"/>
    <w:multiLevelType w:val="multilevel"/>
    <w:tmpl w:val="753C9F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9A901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2025-03-29T08:22:25Z</dcterms:created>
  <cp:lastModifiedBy>hvgub</cp:lastModifiedBy>
  <dcterms:modified xsi:type="dcterms:W3CDTF">2025-03-29T08:22:25Z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BAA495393DC4454BBA43256B99FE10BA_13</vt:lpwstr>
  </property>
</Properties>
</file>