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8C812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其他</w:t>
      </w:r>
    </w:p>
    <w:p w14:paraId="7BF2C9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41C5D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13:48</w:t>
      </w:r>
    </w:p>
    <w:p w14:paraId="6B0085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B4C3C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设置饼图唯一的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label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在饼图中心显示</w:t>
      </w:r>
    </w:p>
    <w:p w14:paraId="6AAB6E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1.series设置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6874"/>
      </w:tblGrid>
      <w:tr w14:paraId="16BF21E9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AF044B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A7ABC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label:{</w:t>
            </w:r>
          </w:p>
          <w:p w14:paraId="0913633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normal:{</w:t>
            </w:r>
          </w:p>
          <w:p w14:paraId="61F5C8C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show: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false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20D1CB8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position: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'center'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1ECAD69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formatter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(data){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//设置圆饼图中间文字排版</w:t>
            </w:r>
          </w:p>
          <w:p w14:paraId="39391DA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return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data.value+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"%"</w:t>
            </w:r>
          </w:p>
          <w:p w14:paraId="041B5EC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1DC63C2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69C176E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emphasis:{</w:t>
            </w:r>
          </w:p>
          <w:p w14:paraId="1FA873A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show: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true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//文字至于中间时，这里需为true</w:t>
            </w:r>
          </w:p>
          <w:p w14:paraId="5DF26FE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textStyle:{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//设置文字样式</w:t>
            </w:r>
          </w:p>
          <w:p w14:paraId="7E7C578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color: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"black"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59905B3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fontSize: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30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7FC3537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fontWeight: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'bold'</w:t>
            </w:r>
          </w:p>
          <w:p w14:paraId="1C0BD2F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7DE3719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5E321BA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</w:tc>
      </w:tr>
    </w:tbl>
    <w:p w14:paraId="14E346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在添加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option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之后</w:t>
      </w:r>
    </w:p>
    <w:p w14:paraId="287640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echarts3.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setOption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(option);</w:t>
      </w:r>
    </w:p>
    <w:p w14:paraId="5662EC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//设置默认选中高亮部分</w:t>
      </w:r>
    </w:p>
    <w:p w14:paraId="7FC42A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index=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56C32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echarts3.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dispatchAction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({type: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'highlight'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,seriesIndex: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7611C9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dataIndex:index});</w:t>
      </w:r>
    </w:p>
    <w:p w14:paraId="16FE66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echarts3.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'mouseover'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(e){</w:t>
      </w:r>
    </w:p>
    <w:p w14:paraId="115D66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(e.dataIndex!=index){</w:t>
      </w:r>
    </w:p>
    <w:p w14:paraId="51F718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echarts3.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dispatchAction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({type: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'downplay'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,seriesIndex: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5E909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dataIndex:index});</w:t>
      </w:r>
    </w:p>
    <w:p w14:paraId="13AC67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else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{</w:t>
      </w:r>
    </w:p>
    <w:p w14:paraId="39047F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echarts3.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dispatchAction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({type: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'downplay'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,seriesIndex: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29669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dataIndex: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});</w:t>
      </w:r>
    </w:p>
    <w:p w14:paraId="293BFD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190FC2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});</w:t>
      </w:r>
    </w:p>
    <w:p w14:paraId="5B3EAC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4A098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eastAsia="zh-CN"/>
        </w:rPr>
        <w:t>设置饼图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val="en-US"/>
        </w:rPr>
        <w:t>label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eastAsia="zh-CN"/>
        </w:rPr>
        <w:t>位置为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val="en-US"/>
        </w:rPr>
        <w:t>center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eastAsia="zh-CN"/>
        </w:rPr>
        <w:t>不生效</w:t>
      </w:r>
    </w:p>
    <w:p w14:paraId="2422B7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解决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给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series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添加属性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avoidLabelOverlap: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60BE2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移动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label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标签的位置</w:t>
      </w:r>
    </w:p>
    <w:p w14:paraId="6EFEE1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padding:[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250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//向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左移动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250px</w:t>
      </w:r>
    </w:p>
    <w:p w14:paraId="79CC81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A3069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设置复杂的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tooltip</w:t>
      </w:r>
    </w:p>
    <w:p w14:paraId="269004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使用</w:t>
      </w:r>
    </w:p>
    <w:p w14:paraId="409974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CEB51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4D108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1DF6B"/>
    <w:multiLevelType w:val="multilevel"/>
    <w:tmpl w:val="14E1DF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C7144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2025-03-29T08:24:45Z</dcterms:created>
  <cp:lastModifiedBy>hvgub</cp:lastModifiedBy>
  <dcterms:modified xsi:type="dcterms:W3CDTF">2025-03-29T08:24:45Z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7DFDA4BF980D4F7682D827B26CE0640B_13</vt:lpwstr>
  </property>
</Properties>
</file>