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2D719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热力图</w:t>
      </w:r>
    </w:p>
    <w:p w14:paraId="7A3BA1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2019年12月27日</w:t>
      </w:r>
    </w:p>
    <w:p w14:paraId="22C910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9:22</w:t>
      </w:r>
    </w:p>
    <w:p w14:paraId="700CD1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394FA1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visualMap: {</w:t>
      </w:r>
    </w:p>
    <w:p w14:paraId="4A5499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min: 0,</w:t>
      </w:r>
    </w:p>
    <w:p w14:paraId="387120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max: 500,</w:t>
      </w:r>
    </w:p>
    <w:p w14:paraId="665BA4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splitNumber: 5,</w:t>
      </w:r>
    </w:p>
    <w:p w14:paraId="2314C9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inRange: {</w:t>
      </w:r>
    </w:p>
    <w:p w14:paraId="45090F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    color: ['#d94e5d','#eac736','#50a3ba'].reverse()</w:t>
      </w:r>
    </w:p>
    <w:p w14:paraId="4D2FD1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},</w:t>
      </w:r>
    </w:p>
    <w:p w14:paraId="424F0A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textStyle: {</w:t>
      </w:r>
    </w:p>
    <w:p w14:paraId="58CD57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    color: '#fff'</w:t>
      </w:r>
    </w:p>
    <w:p w14:paraId="3309D3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}</w:t>
      </w:r>
    </w:p>
    <w:p w14:paraId="6156196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},</w:t>
      </w:r>
    </w:p>
    <w:p w14:paraId="74D28B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se</w:t>
      </w:r>
      <w:r>
        <w:rPr>
          <w:rFonts w:hint="default" w:ascii="Calibri" w:hAnsi="Calibri" w:eastAsia="微软雅黑" w:cs="Calibri"/>
          <w:sz w:val="28"/>
          <w:szCs w:val="28"/>
          <w:lang/>
        </w:rPr>
        <w:t>ries:[</w:t>
      </w:r>
    </w:p>
    <w:tbl>
      <w:tblPr>
        <w:tblW w:w="0" w:type="auto"/>
        <w:tblInd w:w="48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7"/>
        <w:gridCol w:w="7719"/>
      </w:tblGrid>
      <w:tr w14:paraId="21A0F854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CF74C3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  <w:t xml:space="preserve">  </w:t>
            </w:r>
          </w:p>
        </w:tc>
        <w:tc>
          <w:tcPr>
            <w:tcW w:w="1051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57CE01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  <w:t xml:space="preserve"> {</w:t>
            </w:r>
          </w:p>
          <w:p w14:paraId="13E82DA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  <w:t xml:space="preserve">        name: 'AQI',</w:t>
            </w:r>
          </w:p>
          <w:p w14:paraId="1BCBCCC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  <w:t xml:space="preserve">        type: 'heatmap',</w:t>
            </w:r>
          </w:p>
          <w:p w14:paraId="33BE70C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  <w:t xml:space="preserve">        coordinateSystem: 'geo',</w:t>
            </w:r>
          </w:p>
          <w:p w14:paraId="25504C9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  <w:t>          data: data//data</w:t>
            </w: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>-&gt;</w:t>
            </w: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  <w:t>[[latitude,longitude,value],[latitude,longitude,value]]</w:t>
            </w:r>
          </w:p>
          <w:p w14:paraId="7E53814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  <w:t xml:space="preserve">    }</w:t>
            </w:r>
          </w:p>
        </w:tc>
      </w:tr>
    </w:tbl>
    <w:p w14:paraId="78CC41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]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C6F50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2025-03-29T08:24:22Z</dcterms:created>
  <cp:lastModifiedBy>hvgub</cp:lastModifiedBy>
  <dcterms:modified xsi:type="dcterms:W3CDTF">2025-03-29T08:24:22Z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FE9434A5B13D4848987610FE2601FEF4_13</vt:lpwstr>
  </property>
</Properties>
</file>