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F9A7" w14:textId="2C8C953B" w:rsidR="00947A25" w:rsidRPr="001156BF" w:rsidRDefault="001156BF">
      <w:pPr>
        <w:rPr>
          <w:b/>
          <w:bCs/>
          <w:sz w:val="28"/>
          <w:szCs w:val="28"/>
        </w:rPr>
      </w:pPr>
      <w:r w:rsidRPr="001156BF">
        <w:rPr>
          <w:b/>
          <w:bCs/>
          <w:sz w:val="28"/>
          <w:szCs w:val="28"/>
        </w:rPr>
        <w:t>- Pseudo code:</w:t>
      </w:r>
    </w:p>
    <w:p w14:paraId="2845B401" w14:textId="1F1C32AF" w:rsidR="001156BF" w:rsidRPr="001156BF" w:rsidRDefault="001156BF">
      <w:pPr>
        <w:rPr>
          <w:sz w:val="28"/>
          <w:szCs w:val="28"/>
        </w:rPr>
      </w:pPr>
      <w:r w:rsidRPr="001156BF">
        <w:rPr>
          <w:sz w:val="28"/>
          <w:szCs w:val="28"/>
        </w:rPr>
        <w:t>Begin</w:t>
      </w:r>
    </w:p>
    <w:p w14:paraId="17D12238" w14:textId="7AC9D9DA" w:rsidR="001156BF" w:rsidRPr="001156BF" w:rsidRDefault="001156BF">
      <w:pPr>
        <w:rPr>
          <w:sz w:val="28"/>
          <w:szCs w:val="28"/>
        </w:rPr>
      </w:pPr>
      <w:r w:rsidRPr="001156BF">
        <w:rPr>
          <w:sz w:val="28"/>
          <w:szCs w:val="28"/>
        </w:rPr>
        <w:tab/>
        <w:t xml:space="preserve">Input USD </w:t>
      </w:r>
    </w:p>
    <w:p w14:paraId="2CB77B9B" w14:textId="38106605" w:rsidR="001156BF" w:rsidRPr="001156BF" w:rsidRDefault="001156BF">
      <w:pPr>
        <w:rPr>
          <w:sz w:val="28"/>
          <w:szCs w:val="28"/>
        </w:rPr>
      </w:pPr>
      <w:r w:rsidRPr="001156BF">
        <w:rPr>
          <w:sz w:val="28"/>
          <w:szCs w:val="28"/>
        </w:rPr>
        <w:tab/>
        <w:t>VND = USD * 23000</w:t>
      </w:r>
    </w:p>
    <w:p w14:paraId="6826A4F5" w14:textId="2A844D91" w:rsidR="001156BF" w:rsidRPr="001156BF" w:rsidRDefault="001156BF">
      <w:pPr>
        <w:rPr>
          <w:sz w:val="28"/>
          <w:szCs w:val="28"/>
        </w:rPr>
      </w:pPr>
      <w:r w:rsidRPr="001156BF">
        <w:rPr>
          <w:sz w:val="28"/>
          <w:szCs w:val="28"/>
        </w:rPr>
        <w:tab/>
        <w:t>Display VND</w:t>
      </w:r>
    </w:p>
    <w:p w14:paraId="30A078B0" w14:textId="0C2E1309" w:rsidR="001156BF" w:rsidRPr="001156BF" w:rsidRDefault="001156BF">
      <w:pPr>
        <w:rPr>
          <w:sz w:val="28"/>
          <w:szCs w:val="28"/>
        </w:rPr>
      </w:pPr>
      <w:r w:rsidRPr="001156BF">
        <w:rPr>
          <w:sz w:val="28"/>
          <w:szCs w:val="28"/>
        </w:rPr>
        <w:t>End</w:t>
      </w:r>
    </w:p>
    <w:p w14:paraId="5E9D0008" w14:textId="04983187" w:rsidR="001156BF" w:rsidRDefault="001156BF">
      <w:pPr>
        <w:rPr>
          <w:b/>
          <w:bCs/>
          <w:sz w:val="28"/>
          <w:szCs w:val="28"/>
        </w:rPr>
      </w:pPr>
      <w:r w:rsidRPr="001156BF">
        <w:rPr>
          <w:b/>
          <w:bCs/>
          <w:sz w:val="28"/>
          <w:szCs w:val="28"/>
        </w:rPr>
        <w:t>- Flowchart:</w:t>
      </w:r>
    </w:p>
    <w:p w14:paraId="5DB0C0B0" w14:textId="1A3E83C2" w:rsidR="001156BF" w:rsidRPr="001156BF" w:rsidRDefault="001156BF" w:rsidP="001156B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516B30" wp14:editId="55AFDB31">
            <wp:extent cx="1533525" cy="4391025"/>
            <wp:effectExtent l="0" t="0" r="9525" b="9525"/>
            <wp:docPr id="1" name="Picture 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box and whisk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83A6" w14:textId="77777777" w:rsidR="001156BF" w:rsidRPr="001156BF" w:rsidRDefault="001156BF">
      <w:pPr>
        <w:rPr>
          <w:sz w:val="28"/>
          <w:szCs w:val="28"/>
        </w:rPr>
      </w:pPr>
    </w:p>
    <w:sectPr w:rsidR="001156BF" w:rsidRPr="0011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E1"/>
    <w:rsid w:val="001156BF"/>
    <w:rsid w:val="00947A25"/>
    <w:rsid w:val="009935E1"/>
    <w:rsid w:val="00B6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2F388"/>
  <w15:chartTrackingRefBased/>
  <w15:docId w15:val="{F95659DB-5786-4F4F-BCF5-AADCBBEA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Văn Hưng</dc:creator>
  <cp:keywords/>
  <dc:description/>
  <cp:lastModifiedBy>Hồ Văn Hưng</cp:lastModifiedBy>
  <cp:revision>2</cp:revision>
  <dcterms:created xsi:type="dcterms:W3CDTF">2021-07-24T04:42:00Z</dcterms:created>
  <dcterms:modified xsi:type="dcterms:W3CDTF">2021-07-24T05:03:00Z</dcterms:modified>
</cp:coreProperties>
</file>