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97364" w14:textId="77777777" w:rsidR="00953E47" w:rsidRDefault="00953E47" w:rsidP="00953E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Pseudo code:</w:t>
      </w:r>
    </w:p>
    <w:p w14:paraId="283C9214" w14:textId="77777777" w:rsidR="00953E47" w:rsidRDefault="00953E47" w:rsidP="00953E47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36BCDF6F" w14:textId="77777777" w:rsidR="00953E47" w:rsidRDefault="00953E47" w:rsidP="00953E47">
      <w:pPr>
        <w:rPr>
          <w:sz w:val="28"/>
          <w:szCs w:val="28"/>
        </w:rPr>
      </w:pPr>
      <w:r>
        <w:rPr>
          <w:sz w:val="28"/>
          <w:szCs w:val="28"/>
        </w:rPr>
        <w:tab/>
        <w:t>Input Math, Physic, Chemistry</w:t>
      </w:r>
    </w:p>
    <w:p w14:paraId="06D47AD2" w14:textId="77777777" w:rsidR="00953E47" w:rsidRDefault="00953E47" w:rsidP="00953E47">
      <w:pPr>
        <w:rPr>
          <w:sz w:val="28"/>
          <w:szCs w:val="28"/>
        </w:rPr>
      </w:pPr>
      <w:r>
        <w:rPr>
          <w:sz w:val="28"/>
          <w:szCs w:val="28"/>
        </w:rPr>
        <w:tab/>
        <w:t>Average = (Math + Physic + Chemistry) / 3</w:t>
      </w:r>
    </w:p>
    <w:p w14:paraId="2078876F" w14:textId="77777777" w:rsidR="00953E47" w:rsidRDefault="00953E47" w:rsidP="00953E47">
      <w:pPr>
        <w:rPr>
          <w:sz w:val="28"/>
          <w:szCs w:val="28"/>
        </w:rPr>
      </w:pPr>
      <w:r>
        <w:rPr>
          <w:sz w:val="28"/>
          <w:szCs w:val="28"/>
        </w:rPr>
        <w:tab/>
        <w:t>Display Average</w:t>
      </w:r>
    </w:p>
    <w:p w14:paraId="4AF06931" w14:textId="77777777" w:rsidR="00953E47" w:rsidRDefault="00953E47" w:rsidP="00953E47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04005BAA" w14:textId="77777777" w:rsidR="00953E47" w:rsidRDefault="00953E47" w:rsidP="00953E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Flowchart:</w:t>
      </w:r>
    </w:p>
    <w:p w14:paraId="1CC93A96" w14:textId="071A76EA" w:rsidR="00953E47" w:rsidRDefault="00953E47" w:rsidP="00953E4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476F888" wp14:editId="2E297280">
            <wp:extent cx="2674620" cy="41986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95E50" w14:textId="77777777" w:rsidR="00953E47" w:rsidRDefault="00953E47" w:rsidP="00953E47">
      <w:pPr>
        <w:jc w:val="center"/>
        <w:rPr>
          <w:b/>
          <w:bCs/>
          <w:sz w:val="28"/>
          <w:szCs w:val="28"/>
        </w:rPr>
      </w:pPr>
    </w:p>
    <w:p w14:paraId="112F94DF" w14:textId="77777777" w:rsidR="004B625B" w:rsidRDefault="004B625B"/>
    <w:sectPr w:rsidR="004B6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C5D"/>
    <w:rsid w:val="004B625B"/>
    <w:rsid w:val="006E5C5D"/>
    <w:rsid w:val="0095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6D4DB98-FD92-414F-AA48-94D52D41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E47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Văn Hưng</dc:creator>
  <cp:keywords/>
  <dc:description/>
  <cp:lastModifiedBy>Hồ Văn Hưng</cp:lastModifiedBy>
  <cp:revision>2</cp:revision>
  <dcterms:created xsi:type="dcterms:W3CDTF">2021-07-24T04:42:00Z</dcterms:created>
  <dcterms:modified xsi:type="dcterms:W3CDTF">2021-07-24T04:42:00Z</dcterms:modified>
</cp:coreProperties>
</file>