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1F" w:rsidRDefault="00CA1E1B">
      <w:r>
        <w:t>- Phần xử lí dữ liệ</w:t>
      </w:r>
      <w:r w:rsidR="00394573">
        <w:t>u</w:t>
      </w:r>
      <w:r>
        <w:t xml:space="preserve">: sử dụng Python </w:t>
      </w:r>
    </w:p>
    <w:p w:rsidR="00CA1E1B" w:rsidRDefault="00CA1E1B">
      <w:r>
        <w:t>- Phần biểu diễn dữ liệ</w:t>
      </w:r>
      <w:r w:rsidR="00394573">
        <w:t>u</w:t>
      </w:r>
      <w:r>
        <w:t>: sử dụng PowerBI</w:t>
      </w:r>
    </w:p>
    <w:p w:rsidR="00CA1E1B" w:rsidRDefault="00CA1E1B">
      <w:r>
        <w:t>__ PYTHON__</w:t>
      </w:r>
    </w:p>
    <w:p w:rsidR="00CA1E1B" w:rsidRDefault="00394573">
      <w:r>
        <w:t>1. B</w:t>
      </w:r>
      <w:r w:rsidR="00CA1E1B">
        <w:t>ảng top 250</w:t>
      </w:r>
    </w:p>
    <w:p w:rsidR="00CA1E1B" w:rsidRDefault="00394573">
      <w:r>
        <w:t>- S</w:t>
      </w:r>
      <w:r w:rsidR="00CA1E1B">
        <w:t>ắp xếp lại dữ liệu qua hàm sort</w:t>
      </w:r>
    </w:p>
    <w:p w:rsidR="00CA1E1B" w:rsidRDefault="00394573">
      <w:r>
        <w:t>- Đ</w:t>
      </w:r>
      <w:r w:rsidR="00CA1E1B">
        <w:t xml:space="preserve">ọc các bảng và xem qua trạng thái các bảng, cột để tìm các giá trị lỗi, các giá trị null </w:t>
      </w:r>
    </w:p>
    <w:p w:rsidR="00CA1E1B" w:rsidRDefault="00394573">
      <w:r>
        <w:t>- Ki</w:t>
      </w:r>
      <w:r w:rsidR="00CA1E1B">
        <w:t>ểm tra xem có giá trị bị trùng hay lặp không</w:t>
      </w:r>
    </w:p>
    <w:p w:rsidR="00CA1E1B" w:rsidRDefault="00394573">
      <w:r>
        <w:t>- C</w:t>
      </w:r>
      <w:r w:rsidR="00CA1E1B">
        <w:t xml:space="preserve">hỉnh sửa lại các giá trị viết tắt ở cột name bảng top 250 </w:t>
      </w:r>
    </w:p>
    <w:p w:rsidR="00CA1E1B" w:rsidRDefault="00394573">
      <w:r>
        <w:t>- Đ</w:t>
      </w:r>
      <w:r w:rsidR="00CA1E1B">
        <w:t>iền các giá trị lỗi ở cột age bảng top 250 bằ</w:t>
      </w:r>
      <w:r>
        <w:t xml:space="preserve">ng hàm </w:t>
      </w:r>
      <w:proofErr w:type="gramStart"/>
      <w:r>
        <w:t>mean()</w:t>
      </w:r>
      <w:proofErr w:type="gramEnd"/>
      <w:r>
        <w:t xml:space="preserve"> </w:t>
      </w:r>
    </w:p>
    <w:p w:rsidR="00CA1E1B" w:rsidRDefault="00394573">
      <w:r>
        <w:t>- L</w:t>
      </w:r>
      <w:r w:rsidR="00CA1E1B">
        <w:t>oại bỏ các cột không cần thiết như cột Market_value vì dữ liệu đã cũ</w:t>
      </w:r>
    </w:p>
    <w:p w:rsidR="00CA1E1B" w:rsidRDefault="00394573">
      <w:r>
        <w:t>- K</w:t>
      </w:r>
      <w:bookmarkStart w:id="0" w:name="_GoBack"/>
      <w:bookmarkEnd w:id="0"/>
      <w:r w:rsidR="00CA1E1B">
        <w:t>iểm tra lại số liệu và export thành file top250clean</w:t>
      </w:r>
    </w:p>
    <w:p w:rsidR="00CA1E1B" w:rsidRDefault="00CA1E1B"/>
    <w:p w:rsidR="00CA1E1B" w:rsidRDefault="00394573">
      <w:r>
        <w:t>2. B</w:t>
      </w:r>
      <w:r w:rsidR="00CA1E1B">
        <w:t>ảng trophies</w:t>
      </w:r>
    </w:p>
    <w:p w:rsidR="00CA1E1B" w:rsidRDefault="00394573">
      <w:r>
        <w:t>- Đ</w:t>
      </w:r>
      <w:r w:rsidR="00CA1E1B">
        <w:t>ọc dữ liệu và xem qua trạng thái các bảng, cột để tìm giá trị lỗi, các giá trị null</w:t>
      </w:r>
    </w:p>
    <w:p w:rsidR="00CA1E1B" w:rsidRDefault="00394573">
      <w:r>
        <w:t>- T</w:t>
      </w:r>
      <w:r w:rsidR="00CA1E1B">
        <w:t xml:space="preserve">hêm các giá trị còn thiếu bằng cách sử dụng số trophies trước đấy </w:t>
      </w:r>
      <w:proofErr w:type="gramStart"/>
      <w:r w:rsidR="00CA1E1B">
        <w:t>( Ví</w:t>
      </w:r>
      <w:proofErr w:type="gramEnd"/>
      <w:r w:rsidR="00CA1E1B">
        <w:t xml:space="preserve"> dụ: 2001 : Arsenal có 35 trophies, 2002: Arsenal null -&gt; 2002: Arsenal có 35 trophies</w:t>
      </w:r>
    </w:p>
    <w:p w:rsidR="00CA1E1B" w:rsidRDefault="00394573">
      <w:r>
        <w:t>- C</w:t>
      </w:r>
      <w:r w:rsidR="00CA1E1B">
        <w:t>hỉnh sửa lại tên đội sao cho thống nhất với bảng top250</w:t>
      </w:r>
    </w:p>
    <w:p w:rsidR="00CA1E1B" w:rsidRDefault="00394573">
      <w:r>
        <w:t>- Đ</w:t>
      </w:r>
      <w:r w:rsidR="00013D11">
        <w:t>iều chỉnh lại bố cục bảng sao cho phù hợp với việc sử dụng PowerBI sau này</w:t>
      </w:r>
    </w:p>
    <w:p w:rsidR="00013D11" w:rsidRDefault="00394573">
      <w:r>
        <w:t>- K</w:t>
      </w:r>
      <w:r w:rsidR="00013D11">
        <w:t>iểm tra lại số liệu và export thành file trophiesclean</w:t>
      </w:r>
    </w:p>
    <w:p w:rsidR="00013D11" w:rsidRDefault="00013D11"/>
    <w:p w:rsidR="00013D11" w:rsidRDefault="00013D11">
      <w:r>
        <w:t>__POWERBI_</w:t>
      </w:r>
    </w:p>
    <w:p w:rsidR="00013D11" w:rsidRDefault="00394573">
      <w:r>
        <w:t>- K</w:t>
      </w:r>
      <w:r w:rsidR="00013D11">
        <w:t>iểm tra lại dữ liệu và nối relationship (duplicate bảng trophiesclean và nối dựa trên season và football teams)</w:t>
      </w:r>
    </w:p>
    <w:p w:rsidR="00013D11" w:rsidRDefault="00013D11">
      <w:r>
        <w:t>1. Page 1</w:t>
      </w:r>
    </w:p>
    <w:p w:rsidR="00013D11" w:rsidRDefault="00394573">
      <w:r>
        <w:t>- S</w:t>
      </w:r>
      <w:r w:rsidR="00013D11">
        <w:t>ử dụng table, chart và line graph để biểu diễn nội dung tổ</w:t>
      </w:r>
      <w:r>
        <w:t>ng quát (</w:t>
      </w:r>
      <w:r w:rsidR="00013D11">
        <w:t xml:space="preserve">sử dụng 1 vài measure như </w:t>
      </w:r>
      <w:proofErr w:type="gramStart"/>
      <w:r w:rsidR="00013D11">
        <w:t>count(</w:t>
      </w:r>
      <w:proofErr w:type="gramEnd"/>
      <w:r w:rsidR="00013D11">
        <w:t>), sum())</w:t>
      </w:r>
    </w:p>
    <w:p w:rsidR="00013D11" w:rsidRDefault="00394573">
      <w:r>
        <w:lastRenderedPageBreak/>
        <w:t>- C</w:t>
      </w:r>
      <w:r w:rsidR="00013D11">
        <w:t xml:space="preserve">ó thể xem cụ thể từng positions hoặc cầu thủ bằng cách click vào giá trị trong chart hoặc table để xem tổng quát </w:t>
      </w:r>
    </w:p>
    <w:p w:rsidR="00013D11" w:rsidRDefault="00013D11"/>
    <w:p w:rsidR="00013D11" w:rsidRDefault="00013D11">
      <w:r>
        <w:t>2. Page 2</w:t>
      </w:r>
    </w:p>
    <w:p w:rsidR="00013D11" w:rsidRDefault="00394573">
      <w:r>
        <w:t>-  X</w:t>
      </w:r>
      <w:r w:rsidR="00013D11">
        <w:t>em cụ thể</w:t>
      </w:r>
      <w:r>
        <w:t xml:space="preserve"> Top N Player Transfer (</w:t>
      </w:r>
      <w:r w:rsidR="00013D11">
        <w:t>filter bằng độ tuổi, vị trí, mùa giả</w:t>
      </w:r>
      <w:r>
        <w:t>i</w:t>
      </w:r>
      <w:r w:rsidR="00013D11">
        <w:t xml:space="preserve">), sử dụng các measure như </w:t>
      </w:r>
      <w:proofErr w:type="gramStart"/>
      <w:r w:rsidR="00013D11">
        <w:t>sum(</w:t>
      </w:r>
      <w:proofErr w:type="gramEnd"/>
      <w:r w:rsidR="00013D11">
        <w:t>), TopN(), SelectedValue(),…</w:t>
      </w:r>
    </w:p>
    <w:p w:rsidR="00013D11" w:rsidRDefault="00013D11">
      <w:r>
        <w:t>3. Page 3</w:t>
      </w:r>
    </w:p>
    <w:p w:rsidR="00013D11" w:rsidRDefault="00394573">
      <w:r>
        <w:t>- X</w:t>
      </w:r>
      <w:r w:rsidR="00013D11">
        <w:t>em thành tích của 1 vài đội bóng và sự liên quan đến các kì chuyển nhượng</w:t>
      </w:r>
    </w:p>
    <w:p w:rsidR="00CA1E1B" w:rsidRDefault="00CA1E1B"/>
    <w:p w:rsidR="00CA1E1B" w:rsidRDefault="00CA1E1B"/>
    <w:sectPr w:rsidR="00CA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1B"/>
    <w:rsid w:val="00013D11"/>
    <w:rsid w:val="00394573"/>
    <w:rsid w:val="00CA1E1B"/>
    <w:rsid w:val="00DF2251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C8C71-5899-48DB-920A-BDCFB84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 Viet Hung 20213062</cp:lastModifiedBy>
  <cp:revision>2</cp:revision>
  <dcterms:created xsi:type="dcterms:W3CDTF">2021-11-03T07:58:00Z</dcterms:created>
  <dcterms:modified xsi:type="dcterms:W3CDTF">2024-01-24T14:25:00Z</dcterms:modified>
</cp:coreProperties>
</file>