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0D" w:rsidRPr="00E3520D" w:rsidRDefault="0089290D" w:rsidP="0089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Populärvetenskaplig sammanfattning</w:t>
      </w:r>
      <w:r w:rsidRPr="00E3520D">
        <w:rPr>
          <w:b/>
          <w:sz w:val="32"/>
          <w:szCs w:val="32"/>
        </w:rPr>
        <w:t xml:space="preserve"> för projekt finansierat av Ekhagastiftelsen</w:t>
      </w:r>
    </w:p>
    <w:p w:rsidR="0089290D" w:rsidRDefault="0089290D" w:rsidP="0089290D"/>
    <w:p w:rsidR="0089290D" w:rsidRDefault="0089290D" w:rsidP="0089290D">
      <w:r>
        <w:t xml:space="preserve">Populärvetenskaplig sammanfattning ska lämnas inom 2 månader efter anslag har beviljats. </w:t>
      </w:r>
    </w:p>
    <w:p w:rsidR="0089290D" w:rsidRDefault="0089290D" w:rsidP="0089290D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042"/>
        <w:gridCol w:w="1407"/>
        <w:gridCol w:w="689"/>
        <w:gridCol w:w="3924"/>
      </w:tblGrid>
      <w:tr w:rsidR="0089290D" w:rsidRPr="00E3520D" w:rsidTr="005D2EC4">
        <w:trPr>
          <w:gridAfter w:val="1"/>
          <w:wAfter w:w="4074" w:type="dxa"/>
          <w:trHeight w:val="470"/>
        </w:trPr>
        <w:tc>
          <w:tcPr>
            <w:tcW w:w="3042" w:type="dxa"/>
            <w:vAlign w:val="center"/>
          </w:tcPr>
          <w:p w:rsidR="0089290D" w:rsidRPr="00E3520D" w:rsidRDefault="0089290D" w:rsidP="00323090">
            <w:r w:rsidRPr="00E3520D">
              <w:t>Diarienummer:</w:t>
            </w:r>
          </w:p>
        </w:tc>
        <w:tc>
          <w:tcPr>
            <w:tcW w:w="2172" w:type="dxa"/>
            <w:gridSpan w:val="2"/>
            <w:vAlign w:val="center"/>
          </w:tcPr>
          <w:p w:rsidR="0089290D" w:rsidRPr="00E3520D" w:rsidRDefault="0089290D" w:rsidP="00323090"/>
        </w:tc>
      </w:tr>
      <w:tr w:rsidR="0089290D" w:rsidRPr="00E3520D" w:rsidTr="005D2EC4">
        <w:tc>
          <w:tcPr>
            <w:tcW w:w="3042" w:type="dxa"/>
          </w:tcPr>
          <w:p w:rsidR="0089290D" w:rsidRPr="00E3520D" w:rsidRDefault="0089290D" w:rsidP="00323090">
            <w:r w:rsidRPr="00E3520D">
              <w:t>Projekttitel:</w:t>
            </w:r>
          </w:p>
        </w:tc>
        <w:tc>
          <w:tcPr>
            <w:tcW w:w="6246" w:type="dxa"/>
            <w:gridSpan w:val="3"/>
          </w:tcPr>
          <w:p w:rsidR="0089290D" w:rsidRPr="00E3520D" w:rsidRDefault="0089290D" w:rsidP="00323090"/>
        </w:tc>
      </w:tr>
      <w:tr w:rsidR="0089290D" w:rsidRPr="00E3520D" w:rsidTr="005D2EC4">
        <w:tc>
          <w:tcPr>
            <w:tcW w:w="3042" w:type="dxa"/>
          </w:tcPr>
          <w:p w:rsidR="0089290D" w:rsidRPr="00E3520D" w:rsidRDefault="0089290D" w:rsidP="00323090">
            <w:r w:rsidRPr="00E3520D">
              <w:t>Anslagsmottagare:</w:t>
            </w:r>
          </w:p>
        </w:tc>
        <w:tc>
          <w:tcPr>
            <w:tcW w:w="6246" w:type="dxa"/>
            <w:gridSpan w:val="3"/>
          </w:tcPr>
          <w:p w:rsidR="0089290D" w:rsidRDefault="0089290D" w:rsidP="00323090"/>
          <w:p w:rsidR="0089290D" w:rsidRDefault="0089290D" w:rsidP="00323090"/>
          <w:p w:rsidR="0089290D" w:rsidRPr="00E3520D" w:rsidRDefault="0089290D" w:rsidP="00323090"/>
        </w:tc>
      </w:tr>
      <w:tr w:rsidR="0089290D" w:rsidRPr="00E3520D" w:rsidTr="005D2EC4">
        <w:tc>
          <w:tcPr>
            <w:tcW w:w="3042" w:type="dxa"/>
          </w:tcPr>
          <w:p w:rsidR="0089290D" w:rsidRPr="00E3520D" w:rsidRDefault="00727FA2" w:rsidP="00323090">
            <w:r>
              <w:t>Projektledare/</w:t>
            </w:r>
            <w:r w:rsidR="0089290D" w:rsidRPr="00E3520D">
              <w:t xml:space="preserve">Kontaktperson: </w:t>
            </w:r>
          </w:p>
        </w:tc>
        <w:tc>
          <w:tcPr>
            <w:tcW w:w="6246" w:type="dxa"/>
            <w:gridSpan w:val="3"/>
          </w:tcPr>
          <w:p w:rsidR="0089290D" w:rsidRPr="00E3520D" w:rsidRDefault="0089290D" w:rsidP="00323090"/>
        </w:tc>
      </w:tr>
      <w:tr w:rsidR="0089290D" w:rsidRPr="00E3520D" w:rsidTr="005D2EC4">
        <w:tc>
          <w:tcPr>
            <w:tcW w:w="3042" w:type="dxa"/>
          </w:tcPr>
          <w:p w:rsidR="0089290D" w:rsidRPr="00E3520D" w:rsidRDefault="0089290D" w:rsidP="00323090">
            <w:r>
              <w:t>Projektstart:</w:t>
            </w:r>
          </w:p>
        </w:tc>
        <w:tc>
          <w:tcPr>
            <w:tcW w:w="6246" w:type="dxa"/>
            <w:gridSpan w:val="3"/>
          </w:tcPr>
          <w:p w:rsidR="0089290D" w:rsidRPr="00E3520D" w:rsidRDefault="0089290D" w:rsidP="00323090"/>
        </w:tc>
      </w:tr>
      <w:tr w:rsidR="0089290D" w:rsidRPr="00E3520D" w:rsidTr="005D2EC4">
        <w:tc>
          <w:tcPr>
            <w:tcW w:w="3042" w:type="dxa"/>
          </w:tcPr>
          <w:p w:rsidR="0089290D" w:rsidRDefault="0089290D" w:rsidP="00323090">
            <w:r>
              <w:t>Projektslut:</w:t>
            </w:r>
          </w:p>
        </w:tc>
        <w:tc>
          <w:tcPr>
            <w:tcW w:w="6246" w:type="dxa"/>
            <w:gridSpan w:val="3"/>
          </w:tcPr>
          <w:p w:rsidR="0089290D" w:rsidRPr="00E3520D" w:rsidRDefault="0089290D" w:rsidP="00323090"/>
        </w:tc>
      </w:tr>
      <w:tr w:rsidR="0089290D" w:rsidRPr="00E3520D" w:rsidTr="005D2EC4">
        <w:tc>
          <w:tcPr>
            <w:tcW w:w="4503" w:type="dxa"/>
            <w:gridSpan w:val="2"/>
          </w:tcPr>
          <w:p w:rsidR="0089290D" w:rsidRPr="00E3520D" w:rsidRDefault="0089290D" w:rsidP="00323090">
            <w:r w:rsidRPr="00E3520D">
              <w:t xml:space="preserve">Totalt av Ekhagastiftelsen beviljade medel: </w:t>
            </w:r>
          </w:p>
        </w:tc>
        <w:tc>
          <w:tcPr>
            <w:tcW w:w="4785" w:type="dxa"/>
            <w:gridSpan w:val="2"/>
            <w:vAlign w:val="center"/>
          </w:tcPr>
          <w:p w:rsidR="0089290D" w:rsidRPr="00E3520D" w:rsidRDefault="005D2EC4" w:rsidP="00323090">
            <w:pPr>
              <w:jc w:val="right"/>
            </w:pPr>
            <w:r>
              <w:t>SEK</w:t>
            </w:r>
          </w:p>
        </w:tc>
      </w:tr>
    </w:tbl>
    <w:p w:rsidR="00616924" w:rsidRDefault="00616924"/>
    <w:p w:rsidR="00616924" w:rsidRDefault="0089290D">
      <w:r>
        <w:t>Sammanfattning:</w:t>
      </w:r>
      <w:r w:rsidR="004A40A7">
        <w:t xml:space="preserve"> </w:t>
      </w:r>
      <w:r w:rsidR="004A40A7" w:rsidRPr="004A40A7">
        <w:rPr>
          <w:sz w:val="20"/>
          <w:szCs w:val="20"/>
        </w:rPr>
        <w:t>(max 150 ord)</w:t>
      </w: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89290D" w:rsidRPr="0089290D" w:rsidTr="005D2EC4">
        <w:trPr>
          <w:trHeight w:val="9013"/>
        </w:trPr>
        <w:tc>
          <w:tcPr>
            <w:tcW w:w="9288" w:type="dxa"/>
          </w:tcPr>
          <w:p w:rsidR="0089290D" w:rsidRPr="0089290D" w:rsidRDefault="0089290D" w:rsidP="00323090"/>
        </w:tc>
        <w:bookmarkStart w:id="0" w:name="_GoBack"/>
        <w:bookmarkEnd w:id="0"/>
      </w:tr>
    </w:tbl>
    <w:p w:rsidR="0089290D" w:rsidRDefault="0089290D"/>
    <w:sectPr w:rsidR="0089290D" w:rsidSect="00854E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C13E5"/>
    <w:rsid w:val="001212A0"/>
    <w:rsid w:val="00124FB8"/>
    <w:rsid w:val="002E6C8E"/>
    <w:rsid w:val="00323090"/>
    <w:rsid w:val="00376EDB"/>
    <w:rsid w:val="00430798"/>
    <w:rsid w:val="004458C8"/>
    <w:rsid w:val="004A40A7"/>
    <w:rsid w:val="004D502D"/>
    <w:rsid w:val="004F45AC"/>
    <w:rsid w:val="005001DD"/>
    <w:rsid w:val="005364FF"/>
    <w:rsid w:val="0054053C"/>
    <w:rsid w:val="00584AC9"/>
    <w:rsid w:val="005B1018"/>
    <w:rsid w:val="005C5477"/>
    <w:rsid w:val="005D2EC4"/>
    <w:rsid w:val="00600A06"/>
    <w:rsid w:val="00616924"/>
    <w:rsid w:val="006E7F57"/>
    <w:rsid w:val="00727FA2"/>
    <w:rsid w:val="00737916"/>
    <w:rsid w:val="007B2342"/>
    <w:rsid w:val="007B7FD3"/>
    <w:rsid w:val="007D36DD"/>
    <w:rsid w:val="00854EC6"/>
    <w:rsid w:val="0089290D"/>
    <w:rsid w:val="00AE41E6"/>
    <w:rsid w:val="00B05BCB"/>
    <w:rsid w:val="00B57606"/>
    <w:rsid w:val="00B57AAC"/>
    <w:rsid w:val="00B62CDB"/>
    <w:rsid w:val="00B67056"/>
    <w:rsid w:val="00BA0AA8"/>
    <w:rsid w:val="00C82265"/>
    <w:rsid w:val="00D0655A"/>
    <w:rsid w:val="00D52BF3"/>
    <w:rsid w:val="00D634DA"/>
    <w:rsid w:val="00DE3AC6"/>
    <w:rsid w:val="00E2031B"/>
    <w:rsid w:val="00E3520D"/>
    <w:rsid w:val="00E365ED"/>
    <w:rsid w:val="00E51138"/>
    <w:rsid w:val="00F97A5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35BB2-148D-4D83-97D1-304B635E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3</cp:revision>
  <cp:lastPrinted>2004-01-10T22:38:00Z</cp:lastPrinted>
  <dcterms:created xsi:type="dcterms:W3CDTF">2017-03-19T09:28:00Z</dcterms:created>
  <dcterms:modified xsi:type="dcterms:W3CDTF">2017-03-19T09:28:00Z</dcterms:modified>
</cp:coreProperties>
</file>