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15B9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TÓM T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Ắ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T D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Ữ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 xml:space="preserve"> LI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Ệ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U CHO M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Ộ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T BI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Ế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N Đ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Ị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NH LƯ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Ợ</w:t>
      </w:r>
      <w:r w:rsidRPr="00C44E55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NG</w:t>
      </w:r>
    </w:p>
    <w:p w14:paraId="3D7C12C7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Phân ph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ố</w:t>
      </w:r>
    </w:p>
    <w:p w14:paraId="5BE93B73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Ba bư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các nhóm cho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1D9A9ED8" w14:textId="77777777" w:rsidR="001621A7" w:rsidRPr="00C44E55" w:rsidRDefault="00C44E5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 nhóm riêng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t.</w:t>
      </w:r>
    </w:p>
    <w:p w14:paraId="4FCC85CE" w14:textId="77777777" w:rsidR="001621A7" w:rsidRPr="00C44E55" w:rsidRDefault="00C44E5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nhóm.</w:t>
      </w:r>
    </w:p>
    <w:p w14:paraId="743618A8" w14:textId="77777777" w:rsidR="001621A7" w:rsidRPr="00C44E55" w:rsidRDefault="00C44E5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các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nhóm.</w:t>
      </w:r>
    </w:p>
    <w:p w14:paraId="5A5CE9A7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63359474" wp14:editId="198D03E1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98FD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S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nhóm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: Nhóm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hình thành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 cách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vi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nhóm các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u.</w:t>
      </w:r>
    </w:p>
    <w:p w14:paraId="7C05FC4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Nên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ừ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5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20 nhóm.</w:t>
      </w:r>
    </w:p>
    <w:p w14:paraId="0CABE58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có ít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thì nên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năm hay sau nhóm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ổ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u.</w:t>
      </w:r>
    </w:p>
    <w:p w14:paraId="3990DBEF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đích là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các nhóm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thay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ổ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trong các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u.</w:t>
      </w:r>
    </w:p>
    <w:p w14:paraId="055237A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Đ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a các nhóm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</w:p>
    <w:p w14:paraId="3E2D63EC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ỗ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nhóm là như nhau.</w:t>
      </w:r>
    </w:p>
    <w:p w14:paraId="6E5F2A4D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nhóm có nghĩa là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nhóm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ỏ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hơn và ngư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i.</w:t>
      </w:r>
    </w:p>
    <w:p w14:paraId="53E6B672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g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đúng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nhóm,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công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ứ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c:</w:t>
      </w:r>
    </w:p>
    <w:p w14:paraId="54F21199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51DA8B21" wp14:editId="48185A43">
            <wp:extent cx="5153025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00C8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nhóm có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làm tròn sao cho thu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khi xây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. Ví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,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nhóm x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x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ỉ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9,28 có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làm tròn lên 10.</w:t>
      </w:r>
    </w:p>
    <w:p w14:paraId="601CEF91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Gi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n nhóm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: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nhóm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ch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ọ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sao cho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ỗ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quan sát thu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và ch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ỉ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 nhóm. </w:t>
      </w:r>
    </w:p>
    <w:p w14:paraId="511F71A1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Gi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n dư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ỏ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có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gán cho nhóm.</w:t>
      </w:r>
    </w:p>
    <w:p w14:paraId="3E57132B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lastRenderedPageBreak/>
        <w:t>Gi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n trên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có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gán cho nhóm.</w:t>
      </w:r>
    </w:p>
    <w:p w14:paraId="2D871EC1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Ví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2.4, ta ch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ọ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dư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cho nhóm là 10 và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trên là 14 cho nhóm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tiên trong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2.5.</w:t>
      </w:r>
    </w:p>
    <w:p w14:paraId="33B3AC8E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dư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là 15 và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trên là 19 cho nhóm ti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theo.</w:t>
      </w:r>
    </w:p>
    <w:p w14:paraId="0EEF8048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Có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ổ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năm nhóm: 10-14, 15-19, 20-24, 25-29 và 30-34.</w:t>
      </w:r>
    </w:p>
    <w:p w14:paraId="1519029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Chê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ch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dư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hai nhóm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k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là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nhóm.</w:t>
      </w:r>
    </w:p>
    <w:p w14:paraId="7B84B8FC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cách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hai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dư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tiên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nhóm là 10 và 15, ta có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nhóm là 15 – 10 = 5.</w:t>
      </w:r>
    </w:p>
    <w:p w14:paraId="2DB997DB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 nhóm,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nhóm và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xác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nh nhóm,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có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thu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cách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ỗ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nhóm.</w:t>
      </w:r>
    </w:p>
    <w:p w14:paraId="44036D39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694B9E0B" wp14:editId="14FB06CE">
            <wp:extent cx="5943600" cy="2761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F42E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2.5 ta có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rút ra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sau:</w:t>
      </w:r>
    </w:p>
    <w:p w14:paraId="5E8165B2" w14:textId="77777777" w:rsidR="001621A7" w:rsidRPr="00C44E55" w:rsidRDefault="00C44E55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gian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 thư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g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là trong nhóm 15 – 19 ngày. Tám trong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20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gian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 thu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nhóm này.</w:t>
      </w:r>
    </w:p>
    <w:p w14:paraId="25274777" w14:textId="77777777" w:rsidR="001621A7" w:rsidRPr="00C44E55" w:rsidRDefault="00C44E55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ỉ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có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 yêu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30 ngày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ở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lên.</w:t>
      </w:r>
    </w:p>
    <w:p w14:paraId="6EED65FC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Tr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s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gi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a nhóm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: là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a nhóm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ở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chính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và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cao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t.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toán,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5 nhóm này là 12, 17, 22, 27 và 32.</w:t>
      </w:r>
    </w:p>
    <w:p w14:paraId="246E78DF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D1FD476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926775B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23BD9249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AA1C526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lastRenderedPageBreak/>
        <w:t>Phân ph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t và t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t ph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 trăm</w:t>
      </w:r>
    </w:p>
    <w:p w14:paraId="6B151958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là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các quan sát thu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n quan sát.</w:t>
      </w:r>
    </w:p>
    <w:p w14:paraId="237A3D4E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7D40DB82" wp14:editId="3C31FFCA">
            <wp:extent cx="3790950" cy="67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A863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trăm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nhóm là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nhân 100.</w:t>
      </w:r>
    </w:p>
    <w:p w14:paraId="32DEA9A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và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trăm các nhóm trong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2.5.</w:t>
      </w:r>
    </w:p>
    <w:p w14:paraId="231EE3F4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652EC212" wp14:editId="4DD816A3">
            <wp:extent cx="5943600" cy="2456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C647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B928C4E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Đ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đi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m (Dot plot)</w:t>
      </w:r>
    </w:p>
    <w:p w14:paraId="101D3F37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ngang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vi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thiên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u.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ỗ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di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ở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trên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c.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2.4 là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cho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gian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 trong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2.4.</w:t>
      </w:r>
    </w:p>
    <w:p w14:paraId="4D0EE145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75E94CD8" wp14:editId="1235EE50">
            <wp:extent cx="5943600" cy="176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E80F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Ba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ch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n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phía trên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trí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18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ngang ch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ỉ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ra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gian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 18 ngày x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3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n.</w:t>
      </w:r>
    </w:p>
    <w:p w14:paraId="3EA7790A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9DB5C8F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lastRenderedPageBreak/>
        <w:t>Bi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u 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đ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phân ph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i (Histogram)</w:t>
      </w:r>
    </w:p>
    <w:p w14:paraId="2F7AB151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3A041FA5" wp14:editId="4B3ED9B4">
            <wp:extent cx="5943600" cy="269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4253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Minh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2.5 là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cho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gian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toán. Ta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nhóm nhóm có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n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m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ở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nhóm 15 – 19 ngày,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nhóm là 8.</w:t>
      </w:r>
    </w:p>
    <w:p w14:paraId="128A3216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phân sph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khác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thanh là không có kho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các  thanh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5AB037DA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trong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ứ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quan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ọ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là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cung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thông tin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hình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i. Mô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2.6 có 4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xây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ừ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t.</w:t>
      </w:r>
    </w:p>
    <w:p w14:paraId="355B9970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lastRenderedPageBreak/>
        <w:drawing>
          <wp:inline distT="0" distB="0" distL="0" distR="0" wp14:anchorId="4532A349" wp14:editId="42AEF9A4">
            <wp:extent cx="5495925" cy="412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1F1A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Hình A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di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ễ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các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tương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ch sang bên trái.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thi là ví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hình cho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này, không có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trên 100%,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các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trên 70% và ch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ỉ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vài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p.</w:t>
      </w:r>
    </w:p>
    <w:p w14:paraId="0327F1E1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Hình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các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tương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ch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phía bên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i.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ví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lo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này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ư giá nhà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t,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vài ngôi nhà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ẽ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o ra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ch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ở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đuôi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i.</w:t>
      </w:r>
    </w:p>
    <w:p w14:paraId="2E76F88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Hình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x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ứ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ng. Trong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x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ứ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ng, đu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trái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chi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hình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đuôi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i.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SAT, chi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cao và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ọ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lư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ngư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dân thư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là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x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ứ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ng. </w:t>
      </w:r>
    </w:p>
    <w:p w14:paraId="2528A72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Hình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ch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phía bên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i. Bi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này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xây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ừ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khách hàng mua hơn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ngày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hàng qu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áo.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ừ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các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ứ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trong kinh doanh và kinh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ẫ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ế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ch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bên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i. Ví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,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và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giá nhà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ở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, ti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lương,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mua.</w:t>
      </w:r>
    </w:p>
    <w:p w14:paraId="23A0C9A0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6A63C5C8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0A76E83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2475DCD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6E63C8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lastRenderedPageBreak/>
        <w:t>Phân ph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i tích lu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(Cumulative Distribution)</w:t>
      </w:r>
    </w:p>
    <w:p w14:paraId="49AC72E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 nhóm, chi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 nhóm và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nhóm đã xây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cho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77C0649D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có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ỏ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hơn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trên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a nhóm tương 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ứ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ng.</w:t>
      </w:r>
    </w:p>
    <w:p w14:paraId="2AE0DD1D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Hai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tiên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2.7 cung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gian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toán.</w:t>
      </w:r>
    </w:p>
    <w:p w14:paraId="0F8F619A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4DABE56A" wp14:editId="568CEF5E">
            <wp:extent cx="5943600" cy="247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100A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Xem xét các nhóm có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ít hơn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24.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nhóm này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ơn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là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ổ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các nhóm có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ỏ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hơn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24.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v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2.5,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ổ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 các nhóm 10-14, 15-19 và 20-24 có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là 17 và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ỏ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hơn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24. Do đó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nhóm này là 17.</w:t>
      </w:r>
    </w:p>
    <w:p w14:paraId="399400DD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Ngoài ra,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2.7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4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 đã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hoàn thành trong 14 ngày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ít hơn 19 vi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ki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m toán đã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hoàn thành trong 29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ít hơn.</w:t>
      </w:r>
    </w:p>
    <w:p w14:paraId="7DF1DEB8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Phân ph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 tích lu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các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u và 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phân ph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 ph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n trăm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trăm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các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có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ỏ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hơn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gi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ạ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a nhóm.</w:t>
      </w:r>
    </w:p>
    <w:p w14:paraId="42FA4123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đư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ợ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tính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cách c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trong Phân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b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ằ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cách chia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cho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ổ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các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15A1C524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A14BF5B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8FDF8A1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237E1A1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4D78641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B4617E5" w14:textId="77777777" w:rsidR="001621A7" w:rsidRPr="00C44E55" w:rsidRDefault="001621A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2B0F9372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lastRenderedPageBreak/>
        <w:t>Đ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Ogive</w:t>
      </w:r>
    </w:p>
    <w:p w14:paraId="0F983B6F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Ogive cho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y giá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ữ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li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u trên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ngang và m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ộ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trong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,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ho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ặ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t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su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t ph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 trăm tích lu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ỹ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trên tr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ụ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c th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ẳ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ng đ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>ứ</w:t>
      </w:r>
      <w:r w:rsidRPr="00C44E5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ng. </w:t>
      </w:r>
    </w:p>
    <w:p w14:paraId="5E2CBB95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77C7DD82" wp14:editId="4989C7CD">
            <wp:extent cx="5895975" cy="3762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2E0C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Bài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ậ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p:</w:t>
      </w:r>
    </w:p>
    <w:p w14:paraId="2E648A48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11)</w:t>
      </w:r>
    </w:p>
    <w:p w14:paraId="6219B2D0" w14:textId="77777777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2" behindDoc="0" locked="0" layoutInCell="1" allowOverlap="1" wp14:anchorId="45C2DBD0" wp14:editId="5F779A52">
            <wp:simplePos x="0" y="0"/>
            <wp:positionH relativeFrom="column">
              <wp:posOffset>282575</wp:posOffset>
            </wp:positionH>
            <wp:positionV relativeFrom="paragraph">
              <wp:posOffset>-79375</wp:posOffset>
            </wp:positionV>
            <wp:extent cx="5933440" cy="1447800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DBA6B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1156114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C3A1DAC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C912E6C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8AE9E09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DF1669C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0FA3003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910A58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EABF07B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5358BDB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12)</w:t>
      </w:r>
    </w:p>
    <w:p w14:paraId="62431CFC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anchor distT="0" distB="0" distL="0" distR="0" simplePos="0" relativeHeight="3" behindDoc="0" locked="0" layoutInCell="1" allowOverlap="1" wp14:anchorId="0A681AE0" wp14:editId="56DBCA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655" cy="1285875"/>
            <wp:effectExtent l="0" t="0" r="0" b="0"/>
            <wp:wrapSquare wrapText="largest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13)</w:t>
      </w:r>
    </w:p>
    <w:p w14:paraId="43BBD3E0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Histogram cho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i 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ở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bài 12: </w:t>
      </w:r>
    </w:p>
    <w:p w14:paraId="17BC1A89" w14:textId="77777777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4" behindDoc="0" locked="0" layoutInCell="1" allowOverlap="1" wp14:anchorId="48E559A1" wp14:editId="21AC5D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877310"/>
            <wp:effectExtent l="0" t="0" r="0" b="0"/>
            <wp:wrapSquare wrapText="largest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2AB4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C825EEC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080552F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650B09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092388A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48FD0C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C489F6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91744A7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CB16A2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D42F9F8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D7C6CB7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963AF94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053876C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F7F1F16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AD87BB6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E0EE476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C5F598F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0FBA2DB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0A39894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F214A9E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Ogive cho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bài 12:</w:t>
      </w:r>
    </w:p>
    <w:p w14:paraId="3B387BF8" w14:textId="77777777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5" behindDoc="0" locked="0" layoutInCell="1" allowOverlap="1" wp14:anchorId="6C9CA1F7" wp14:editId="4FFE8281">
            <wp:simplePos x="0" y="0"/>
            <wp:positionH relativeFrom="column">
              <wp:posOffset>436245</wp:posOffset>
            </wp:positionH>
            <wp:positionV relativeFrom="paragraph">
              <wp:posOffset>41910</wp:posOffset>
            </wp:positionV>
            <wp:extent cx="5002530" cy="3669665"/>
            <wp:effectExtent l="0" t="0" r="0" b="0"/>
            <wp:wrapSquare wrapText="largest"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8BA94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11A7F4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092AE6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638726B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E8A28AB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54711F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28A305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A6E39A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1A580C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54AEB8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6395BB9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180C5C9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4309A59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14)</w:t>
      </w:r>
    </w:p>
    <w:p w14:paraId="579DF22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tích lũy:</w:t>
      </w:r>
    </w:p>
    <w:p w14:paraId="615F368D" w14:textId="77777777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6" behindDoc="0" locked="0" layoutInCell="1" allowOverlap="1" wp14:anchorId="71E17FC7" wp14:editId="72EFEB3A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894705" cy="1475740"/>
            <wp:effectExtent l="0" t="0" r="0" b="0"/>
            <wp:wrapSquare wrapText="largest"/>
            <wp:docPr id="1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CB98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F25747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AF2A518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9B460B6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7EEFB89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634934F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đi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m c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a d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li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u:</w:t>
      </w:r>
    </w:p>
    <w:p w14:paraId="2A03FDB1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79200CAC" wp14:editId="5D932562">
            <wp:extent cx="5153025" cy="3933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276B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 và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trăm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</w:t>
      </w:r>
    </w:p>
    <w:p w14:paraId="7D7D35F1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710E0707" wp14:editId="42307CFF">
            <wp:extent cx="5644515" cy="1647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6B57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AA1CE2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C6DCCE9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B5AE953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9B5F775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4E32954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9B575F2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15)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thân và nhánh cho d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li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u sau:</w:t>
      </w:r>
    </w:p>
    <w:p w14:paraId="417ABD79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59381A60" wp14:editId="5858C99D">
            <wp:extent cx="2762250" cy="695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AED7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613B65B9" wp14:editId="3EBA544E">
            <wp:extent cx="104775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267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16) Bi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u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thân và lá cho d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li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u sau:</w:t>
      </w:r>
    </w:p>
    <w:p w14:paraId="052AFA66" w14:textId="77777777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7" behindDoc="0" locked="0" layoutInCell="1" allowOverlap="1" wp14:anchorId="0D4115F9" wp14:editId="14F49893">
            <wp:simplePos x="0" y="0"/>
            <wp:positionH relativeFrom="column">
              <wp:posOffset>104775</wp:posOffset>
            </wp:positionH>
            <wp:positionV relativeFrom="paragraph">
              <wp:posOffset>33020</wp:posOffset>
            </wp:positionV>
            <wp:extent cx="5943600" cy="1355725"/>
            <wp:effectExtent l="0" t="0" r="0" b="0"/>
            <wp:wrapSquare wrapText="largest"/>
            <wp:docPr id="2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8" behindDoc="0" locked="0" layoutInCell="1" allowOverlap="1" wp14:anchorId="068DEBD7" wp14:editId="0D9D3F92">
            <wp:simplePos x="0" y="0"/>
            <wp:positionH relativeFrom="column">
              <wp:posOffset>2547620</wp:posOffset>
            </wp:positionH>
            <wp:positionV relativeFrom="paragraph">
              <wp:posOffset>1498600</wp:posOffset>
            </wp:positionV>
            <wp:extent cx="1095375" cy="1437640"/>
            <wp:effectExtent l="0" t="0" r="0" b="0"/>
            <wp:wrapSquare wrapText="largest"/>
            <wp:docPr id="2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4CEC1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B0CA8B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FB05B53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BAC74D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20C29D5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7ADD1A1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24FF411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052FD35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AC8833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95FA2B6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4F1FB01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2373BD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C0079B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17)</w:t>
      </w:r>
    </w:p>
    <w:p w14:paraId="6949E839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a, b)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và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 c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a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gian ch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c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a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nh nhân:</w:t>
      </w:r>
    </w:p>
    <w:p w14:paraId="535EBA08" w14:textId="77777777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9" behindDoc="0" locked="0" layoutInCell="1" allowOverlap="1" wp14:anchorId="649C7ACF" wp14:editId="62204EE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640" cy="1209040"/>
            <wp:effectExtent l="0" t="0" r="0" b="0"/>
            <wp:wrapSquare wrapText="largest"/>
            <wp:docPr id="2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3B14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283D71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6E05EE9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8A5CF48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C0DF7AA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c, d)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tích lũy và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 tích lũy c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a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gian ch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c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a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nh nhân:</w:t>
      </w:r>
    </w:p>
    <w:p w14:paraId="7EE30DEB" w14:textId="77777777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10" behindDoc="0" locked="0" layoutInCell="1" allowOverlap="1" wp14:anchorId="0C810AB5" wp14:editId="4D847A19">
            <wp:simplePos x="0" y="0"/>
            <wp:positionH relativeFrom="column">
              <wp:posOffset>372745</wp:posOffset>
            </wp:positionH>
            <wp:positionV relativeFrom="paragraph">
              <wp:posOffset>29845</wp:posOffset>
            </wp:positionV>
            <wp:extent cx="5293995" cy="1439545"/>
            <wp:effectExtent l="0" t="0" r="0" b="0"/>
            <wp:wrapSquare wrapText="largest"/>
            <wp:docPr id="2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9F66A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88F3F1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A731AA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CD1A02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0FACAB1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03EDB2B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e)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ỷ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nh nhân ch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d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ch v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kh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ẩ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ít hơn 9 phút là 0.6.</w:t>
      </w:r>
    </w:p>
    <w:p w14:paraId="466AC58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929B6A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04FCA08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0064756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BEB6B15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177F15A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172D2C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D0BED68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D9FB0E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25387E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9929DD7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8BDF5A1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A8507FE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18)</w:t>
      </w:r>
    </w:p>
    <w:p w14:paraId="2C90615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a, b)</w:t>
      </w:r>
    </w:p>
    <w:p w14:paraId="39F2CD5A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6E4D01B2" wp14:editId="1B470A18">
            <wp:extent cx="4838700" cy="1562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B682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c)</w:t>
      </w:r>
    </w:p>
    <w:p w14:paraId="0CB277A4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0F5AFB16" wp14:editId="305F2F98">
            <wp:extent cx="5728335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7CF6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025AAD8E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6BC0DF4C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61436816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71FD001C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11FA3680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47097795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513D79FA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3E7D4669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6702F4C5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77752678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6451C1ED" w14:textId="77777777" w:rsidR="001621A7" w:rsidRPr="00C44E55" w:rsidRDefault="001621A7">
      <w:pPr>
        <w:rPr>
          <w:noProof/>
          <w:lang w:val="vi-VN"/>
        </w:rPr>
      </w:pPr>
    </w:p>
    <w:p w14:paraId="2F899683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d) Bi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Histogram cho đi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m trung bình c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ủ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a m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ỗ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i game:</w:t>
      </w:r>
    </w:p>
    <w:p w14:paraId="4C5FEB44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lastRenderedPageBreak/>
        <w:drawing>
          <wp:inline distT="0" distB="0" distL="0" distR="0" wp14:anchorId="4EB1A153" wp14:editId="0F86D575">
            <wp:extent cx="5219700" cy="3924300"/>
            <wp:effectExtent l="0" t="0" r="0" b="0"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7B1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e) Bi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u đ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b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ch v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ề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phía bên ph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i.</w:t>
      </w:r>
    </w:p>
    <w:p w14:paraId="7D6B6CE7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d) S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đi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m trung bình ngư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i chơi có s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đi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m ít nh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t là 20 là 78%.</w:t>
      </w:r>
    </w:p>
    <w:p w14:paraId="1D3DD46E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42B796FC" wp14:editId="18282534">
            <wp:extent cx="1352550" cy="30816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32D6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19)</w:t>
      </w:r>
    </w:p>
    <w:p w14:paraId="10AA2266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>a) S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n ph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i x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lý l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ớ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n nh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t là: 236.3</w:t>
      </w:r>
    </w:p>
    <w:p w14:paraId="69F650AF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S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n ph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i x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ử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lý nh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ỏ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nh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t là: 30.2.</w:t>
      </w:r>
    </w:p>
    <w:p w14:paraId="29823B2B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b) B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ố</w:t>
      </w:r>
    </w:p>
    <w:p w14:paraId="0424A230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572805B2" wp14:editId="356F5448">
            <wp:extent cx="481965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BC72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c) Đ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histogram</w:t>
      </w:r>
    </w:p>
    <w:p w14:paraId="0F400CF3" w14:textId="77777777" w:rsidR="001621A7" w:rsidRPr="00C44E55" w:rsidRDefault="00C44E55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0" distR="0" simplePos="0" relativeHeight="12" behindDoc="0" locked="0" layoutInCell="1" allowOverlap="1" wp14:anchorId="0B01271A" wp14:editId="4645B4DC">
            <wp:simplePos x="0" y="0"/>
            <wp:positionH relativeFrom="column">
              <wp:posOffset>222250</wp:posOffset>
            </wp:positionH>
            <wp:positionV relativeFrom="paragraph">
              <wp:posOffset>31750</wp:posOffset>
            </wp:positionV>
            <wp:extent cx="5346700" cy="4010025"/>
            <wp:effectExtent l="0" t="0" r="0" b="0"/>
            <wp:wrapSquare wrapText="largest"/>
            <wp:docPr id="29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D8E36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7F856F7A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3D128E8F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0BF3EBE1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27ACC7BE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2A7795EC" w14:textId="77777777" w:rsidR="001621A7" w:rsidRPr="00C44E55" w:rsidRDefault="001621A7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48BF46AA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D06CFFB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965C36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006EE2A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4EB724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78B463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05125A2C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C19EC74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990E6E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20)</w:t>
      </w:r>
    </w:p>
    <w:p w14:paraId="46F6C757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a) Giá tr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gian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p nh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t: 12 gi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</w:p>
    <w:p w14:paraId="044A4108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Giá tr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gian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ớ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nh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t: 23 gi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14:paraId="2FAD7D0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b) 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và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</w:t>
      </w:r>
    </w:p>
    <w:p w14:paraId="2DA1C344" w14:textId="77777777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11" behindDoc="0" locked="0" layoutInCell="1" allowOverlap="1" wp14:anchorId="7B384066" wp14:editId="380B7926">
            <wp:simplePos x="0" y="0"/>
            <wp:positionH relativeFrom="column">
              <wp:posOffset>581660</wp:posOffset>
            </wp:positionH>
            <wp:positionV relativeFrom="paragraph">
              <wp:posOffset>-36195</wp:posOffset>
            </wp:positionV>
            <wp:extent cx="4895215" cy="1552575"/>
            <wp:effectExtent l="0" t="0" r="0" b="0"/>
            <wp:wrapSquare wrapText="largest"/>
            <wp:docPr id="3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CE61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CA4BB48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6B17D57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22257B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A8AAFC3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anchor distT="0" distB="0" distL="0" distR="0" simplePos="0" relativeHeight="13" behindDoc="0" locked="0" layoutInCell="1" allowOverlap="1" wp14:anchorId="2B337674" wp14:editId="70541D33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3600" cy="4457700"/>
            <wp:effectExtent l="0" t="0" r="0" b="0"/>
            <wp:wrapSquare wrapText="largest"/>
            <wp:docPr id="3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c)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histogram</w:t>
      </w:r>
    </w:p>
    <w:p w14:paraId="4585A7DA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385322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7E11753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21)</w:t>
      </w:r>
    </w:p>
    <w:p w14:paraId="31487DE1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a, b)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và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t:</w:t>
      </w:r>
    </w:p>
    <w:p w14:paraId="4511F974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65F11E4B" wp14:editId="6E240B52">
            <wp:extent cx="4772025" cy="1866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B360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c, d)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và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 tích lu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ỹ</w:t>
      </w:r>
    </w:p>
    <w:p w14:paraId="393D5AB8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77D32E17" wp14:editId="7B9C185F">
            <wp:extent cx="5943600" cy="20758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0D7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e) Các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ậ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p đoàn có doanh thu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ừ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50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99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ỉ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$ chi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m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ớ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n, có 11 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ậ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p đoàn có 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doanh thu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ừ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100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149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ỉ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$, có 6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ậ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p đoàn có doanh thu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p nh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ừ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0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49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ỉ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$ và có 2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ậ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p đoàn có doanh thu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ớ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nh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ừ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400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449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ỉ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$.</w:t>
      </w:r>
    </w:p>
    <w:p w14:paraId="58E6CEF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99FB46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ED9956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C44BE0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439C0F7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6ACC210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C9D9CBA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45927F4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028F234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f)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histogram</w:t>
      </w:r>
    </w:p>
    <w:p w14:paraId="5DE06598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lastRenderedPageBreak/>
        <w:drawing>
          <wp:inline distT="0" distB="0" distL="0" distR="0" wp14:anchorId="2E5FE3A2" wp14:editId="2FAC7FB7">
            <wp:extent cx="5943600" cy="445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49C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ch nhi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ề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u v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ề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phía bên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i.</w:t>
      </w:r>
    </w:p>
    <w:p w14:paraId="7C0896B8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g)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ậ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p đoàn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ớ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nh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t 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ở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Mĩ là Exxon 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Mobil và có doanh thu hàng năm là 443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ỉ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$.</w:t>
      </w:r>
    </w:p>
    <w:p w14:paraId="708B1DE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40834DD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9E0D06F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0A91D78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22DC7B0F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7F69A8AA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3788722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1E4E31E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14E9BF7B" w14:textId="77777777" w:rsidR="001621A7" w:rsidRPr="00C44E55" w:rsidRDefault="001621A7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66639365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22)</w:t>
      </w:r>
    </w:p>
    <w:p w14:paraId="151A6EFF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a)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và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su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</w:t>
      </w:r>
    </w:p>
    <w:p w14:paraId="3220F64B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07AC5C5C" wp14:editId="7A5FF6D5">
            <wp:extent cx="4857750" cy="17430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63ED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b) Bi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u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histogram</w:t>
      </w:r>
    </w:p>
    <w:p w14:paraId="3F275C48" w14:textId="77777777" w:rsidR="001621A7" w:rsidRPr="00C44E55" w:rsidRDefault="00C44E55">
      <w:pPr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4E8D392C" wp14:editId="1AD72720">
            <wp:extent cx="5943600" cy="4457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02F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c)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ch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i,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ớ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các như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quy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ề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thương m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ạ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trong danh sách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ề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u ít hơn 20,000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a đi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m (50% + 15% + 15% = 80%)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. Mc Donald, Subway và 7-Eleven có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a đi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ể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m cao nh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t.</w:t>
      </w:r>
    </w:p>
    <w:p w14:paraId="593D850A" w14:textId="77777777" w:rsidR="00C44E55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3B6FF699" w14:textId="0FF8DCDB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23)</w:t>
      </w:r>
    </w:p>
    <w:p w14:paraId="51541828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a) Ch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ỉ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Index có giá tr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dương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ớ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nh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t: Nikkei (31.4)</w:t>
      </w:r>
    </w:p>
    <w:p w14:paraId="222FA8CD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b) B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phân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t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ầ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 s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</w:p>
    <w:p w14:paraId="196B7407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4B04BDCE" wp14:editId="0FF2771C">
            <wp:extent cx="5241925" cy="25431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2D2" w14:textId="77777777" w:rsidR="001621A7" w:rsidRPr="00C44E55" w:rsidRDefault="00C44E55">
      <w:pPr>
        <w:rPr>
          <w:noProof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c) </w:t>
      </w:r>
    </w:p>
    <w:p w14:paraId="4F60678F" w14:textId="77777777" w:rsidR="001621A7" w:rsidRPr="00C44E55" w:rsidRDefault="00C44E55">
      <w:pPr>
        <w:jc w:val="center"/>
        <w:rPr>
          <w:noProof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63D01688" wp14:editId="40FD4370">
            <wp:extent cx="5314950" cy="39865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A78D" w14:textId="2825B56A" w:rsidR="001621A7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ồ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th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 xml:space="preserve"> 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 x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ứ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ng nhưng hơi l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ch ph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C44E55">
        <w:rPr>
          <w:rFonts w:ascii="Times New Roman" w:hAnsi="Times New Roman"/>
          <w:noProof/>
          <w:sz w:val="26"/>
          <w:szCs w:val="26"/>
          <w:lang w:val="vi-VN"/>
        </w:rPr>
        <w:t>i.</w:t>
      </w:r>
    </w:p>
    <w:p w14:paraId="49AD62BF" w14:textId="12FBCB5E" w:rsidR="00C44E55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lastRenderedPageBreak/>
        <w:t>24)</w:t>
      </w:r>
    </w:p>
    <w:p w14:paraId="60B5949C" w14:textId="4603E36A" w:rsidR="00C44E55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Đồ thị stem-leaf của mức lương trung bình khởi điểm:</w:t>
      </w:r>
    </w:p>
    <w:p w14:paraId="1E382244" w14:textId="4A3925C7" w:rsidR="00C44E55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59CC3EAD" wp14:editId="0B8D63C5">
            <wp:extent cx="1695450" cy="809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1964" w14:textId="6AB733C8" w:rsidR="00C44E55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rFonts w:ascii="Times New Roman" w:hAnsi="Times New Roman"/>
          <w:noProof/>
          <w:sz w:val="26"/>
          <w:szCs w:val="26"/>
          <w:lang w:val="vi-VN"/>
        </w:rPr>
        <w:t>Đồ thị stem-leaf của mức lương trình giữa sự nghiệp</w:t>
      </w:r>
    </w:p>
    <w:p w14:paraId="114A5FF1" w14:textId="7F12AAD0" w:rsidR="00C44E55" w:rsidRPr="00C44E55" w:rsidRDefault="00C44E55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C44E55">
        <w:rPr>
          <w:noProof/>
          <w:lang w:val="vi-VN"/>
        </w:rPr>
        <w:drawing>
          <wp:inline distT="0" distB="0" distL="0" distR="0" wp14:anchorId="0A2FE0BB" wp14:editId="69CD2073">
            <wp:extent cx="1543050" cy="10572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1199" w14:textId="77777777" w:rsidR="00C44E55" w:rsidRPr="00C44E55" w:rsidRDefault="00C44E55">
      <w:pPr>
        <w:rPr>
          <w:noProof/>
          <w:lang w:val="vi-VN"/>
        </w:rPr>
      </w:pPr>
    </w:p>
    <w:sectPr w:rsidR="00C44E55" w:rsidRPr="00C44E5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C5379"/>
    <w:multiLevelType w:val="multilevel"/>
    <w:tmpl w:val="1E70F1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2FB77DC"/>
    <w:multiLevelType w:val="multilevel"/>
    <w:tmpl w:val="22C678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BAB2006"/>
    <w:multiLevelType w:val="multilevel"/>
    <w:tmpl w:val="825448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A7"/>
    <w:rsid w:val="001621A7"/>
    <w:rsid w:val="00C4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4378"/>
  <w15:docId w15:val="{F1FF1BD6-F812-465E-9AF1-9C072024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8948F-3D96-4FFD-903F-767B8602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21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Việt Nguyễn</dc:creator>
  <dc:description/>
  <cp:lastModifiedBy>Hải Việt Nguyễn</cp:lastModifiedBy>
  <cp:revision>87</cp:revision>
  <dcterms:created xsi:type="dcterms:W3CDTF">2021-03-11T07:21:00Z</dcterms:created>
  <dcterms:modified xsi:type="dcterms:W3CDTF">2021-04-12T08:11:00Z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