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1. 	QsO5aSBRdeG7kWMgVGjhu4tuaA==</w:t>
        <w:cr/>
        <w:t>2. 	TMOqIFbEg24gVMOtbmg=</w:t>
        <w:cr/>
        <w:t>3. 	Tmd1eeG7hW4gVsO1IFNvbmcgVG/DoG4=</w:t>
        <w:cr/>
        <w:t>4. 	VHLGsMahbmcgQW5oIFR14bqlbg==</w:t>
        <w:cr/>
        <w:t>5. 	SOG7kyBWxKluaCBUxrDhu51uZw==</w:t>
        <w:cr/>
        <w:t>6. 	VHLhuqduIFBow7pjIFZpbmg=</w:t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2024-07-23T03:19:08Z</dcterms:created>
  <dc:creator>Apache POI</dc:creator>
</cp:coreProperties>
</file>