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8C79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990407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9D4A3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14:paraId="4234E477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022D83D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26D9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         </w:t>
      </w:r>
      <w:r>
        <w:rPr>
          <w:rFonts w:ascii="Times New Roman" w:hAnsi="Times New Roman" w:cs="Times New Roman"/>
          <w:sz w:val="28"/>
          <w:szCs w:val="28"/>
        </w:rPr>
        <w:t>экономики, менеджмента и информационных технологий</w:t>
      </w:r>
    </w:p>
    <w:p w14:paraId="1882E2E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Кафедра                   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автоматизированного проектирования в строительстве</w:t>
      </w:r>
    </w:p>
    <w:p w14:paraId="704813FB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337062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086B1E2C" w14:textId="657ADE48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</w:rPr>
        <w:t>«Особенности использования данных различного вида»</w:t>
      </w:r>
    </w:p>
    <w:p w14:paraId="107124CD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9D8365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основы программирования и алгоритмизации</w:t>
      </w:r>
    </w:p>
    <w:p w14:paraId="38C69900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870A3" w14:textId="77777777" w:rsidR="00397C9A" w:rsidRDefault="00397C9A" w:rsidP="0039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35FCAD" w14:textId="60E96FDD" w:rsidR="00397C9A" w:rsidRPr="00CE73D7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Выполнил студент: </w:t>
      </w:r>
      <w:r w:rsidR="00CE73D7">
        <w:rPr>
          <w:rFonts w:ascii="Times New Roman" w:hAnsi="Times New Roman" w:cs="Times New Roman"/>
          <w:sz w:val="28"/>
          <w:szCs w:val="28"/>
        </w:rPr>
        <w:t>Торопцева С.В.</w:t>
      </w:r>
    </w:p>
    <w:p w14:paraId="7F2B3C0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Группа: бИСТ-225</w:t>
      </w:r>
    </w:p>
    <w:p w14:paraId="38ABE2AB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Руководитель: доцент, к.т.н. Курипта О.В.</w:t>
      </w:r>
    </w:p>
    <w:p w14:paraId="35237E15" w14:textId="73B4690C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Работа защищена «    » _________ 2022г.</w:t>
      </w:r>
    </w:p>
    <w:p w14:paraId="2DA8BBCE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С оценкой  ________    _____________</w:t>
      </w:r>
    </w:p>
    <w:p w14:paraId="3D398EF3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2DD432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326CC9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844711" w14:textId="77777777" w:rsidR="00397C9A" w:rsidRDefault="00397C9A" w:rsidP="00397C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A72E2B" w14:textId="77777777" w:rsidR="00397C9A" w:rsidRDefault="00397C9A" w:rsidP="00397C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14:paraId="6CFC768A" w14:textId="596BFF9B" w:rsidR="00E30497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F39CAEE" w14:textId="072ADC57" w:rsidR="00397C9A" w:rsidRDefault="00397C9A" w:rsidP="00397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01280" w14:textId="62F5A78F" w:rsidR="00C14EA8" w:rsidRPr="00C14EA8" w:rsidRDefault="00397C9A" w:rsidP="00C14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Условие задачи: </w:t>
      </w:r>
      <w:r w:rsidR="004146D6">
        <w:rPr>
          <w:rFonts w:ascii="Times New Roman" w:hAnsi="Times New Roman" w:cs="Times New Roman"/>
          <w:sz w:val="28"/>
          <w:szCs w:val="28"/>
        </w:rPr>
        <w:t>Фруктовый магазин</w:t>
      </w:r>
      <w:r w:rsidR="00C14EA8" w:rsidRPr="00C14EA8">
        <w:rPr>
          <w:rFonts w:ascii="Times New Roman" w:hAnsi="Times New Roman" w:cs="Times New Roman"/>
          <w:sz w:val="28"/>
          <w:szCs w:val="28"/>
        </w:rPr>
        <w:t xml:space="preserve"> продает яблоки поштучно по 1 руб., груши по 2 руб., апельсины  по 3 руб. В первые два дня недели: продано понедельник – х яблок, у груш, z  апельсинов; вторник - х яблок, у груш, z апельсинов. На-пишите программу, которая,  будет вычислять, на какую сумму продал магазин фруктов в каждый из этих дней.</w:t>
      </w:r>
    </w:p>
    <w:p w14:paraId="12539AD9" w14:textId="734BE0E8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69D42" w14:textId="0344FDBF" w:rsidR="00397C9A" w:rsidRDefault="00397C9A" w:rsidP="00397C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Исходные данные: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14EA8" w:rsidRPr="00166906">
        <w:rPr>
          <w:rFonts w:ascii="Times New Roman" w:hAnsi="Times New Roman" w:cs="Times New Roman"/>
          <w:sz w:val="28"/>
          <w:szCs w:val="28"/>
        </w:rPr>
        <w:t xml:space="preserve">, </w:t>
      </w:r>
      <w:r w:rsidR="00C14EA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C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вводимые числа</w:t>
      </w:r>
    </w:p>
    <w:p w14:paraId="33DDDA51" w14:textId="2B6C0575" w:rsidR="00397C9A" w:rsidRDefault="00397C9A" w:rsidP="00397C9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решения: </w:t>
      </w:r>
    </w:p>
    <w:p w14:paraId="6A1A28DA" w14:textId="0113AA98" w:rsidR="00397C9A" w:rsidRPr="008747C2" w:rsidRDefault="00397C9A" w:rsidP="00397C9A">
      <w:pPr>
        <w:jc w:val="both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66906">
        <w:rPr>
          <w:rFonts w:ascii="Times New Roman" w:hAnsi="Times New Roman" w:cs="Times New Roman"/>
          <w:bCs/>
          <w:sz w:val="28"/>
          <w:szCs w:val="28"/>
        </w:rPr>
        <w:t xml:space="preserve">Рассматриваем понедельник. </w:t>
      </w:r>
      <w:r w:rsidR="00166906">
        <w:rPr>
          <w:rFonts w:ascii="Times New Roman" w:hAnsi="Times New Roman" w:cs="Times New Roman"/>
          <w:sz w:val="28"/>
          <w:szCs w:val="28"/>
        </w:rPr>
        <w:t>Вводим количество яблок, груш и апельсинов</w:t>
      </w:r>
      <w:r w:rsidR="008747C2">
        <w:rPr>
          <w:rFonts w:ascii="Times New Roman" w:hAnsi="Times New Roman" w:cs="Times New Roman"/>
          <w:sz w:val="28"/>
          <w:szCs w:val="28"/>
        </w:rPr>
        <w:t>, проданных в этот день</w:t>
      </w:r>
      <w:r>
        <w:rPr>
          <w:rFonts w:ascii="Times New Roman" w:hAnsi="Times New Roman" w:cs="Times New Roman"/>
          <w:sz w:val="28"/>
          <w:szCs w:val="28"/>
        </w:rPr>
        <w:t xml:space="preserve">. Далее используем формулу </w:t>
      </w:r>
      <w:r w:rsidR="00166906" w:rsidRPr="00166906">
        <w:rPr>
          <w:rFonts w:ascii="Times New Roman" w:hAnsi="Times New Roman" w:cs="Times New Roman"/>
          <w:sz w:val="28"/>
        </w:rPr>
        <w:t>sum1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 xml:space="preserve">чтобы посчитать, на какую сумму продал магазин фруктов в понедельник. </w:t>
      </w:r>
      <w:r w:rsidR="008747C2">
        <w:rPr>
          <w:rFonts w:ascii="Times New Roman" w:hAnsi="Times New Roman" w:cs="Times New Roman"/>
          <w:bCs/>
          <w:sz w:val="28"/>
          <w:szCs w:val="28"/>
        </w:rPr>
        <w:t xml:space="preserve">Рассматриваем вторник. </w:t>
      </w:r>
      <w:r w:rsidR="008747C2">
        <w:rPr>
          <w:rFonts w:ascii="Times New Roman" w:hAnsi="Times New Roman" w:cs="Times New Roman"/>
          <w:sz w:val="28"/>
          <w:szCs w:val="28"/>
        </w:rPr>
        <w:t xml:space="preserve">Вводим количество яблок, груш и апельсинов, проданных в этот день. Далее используем формулу </w:t>
      </w:r>
      <w:r w:rsidR="008747C2">
        <w:rPr>
          <w:rFonts w:ascii="Times New Roman" w:hAnsi="Times New Roman" w:cs="Times New Roman"/>
          <w:sz w:val="28"/>
        </w:rPr>
        <w:t>sum2</w:t>
      </w:r>
      <w:r w:rsidR="008747C2" w:rsidRPr="00166906">
        <w:rPr>
          <w:rFonts w:ascii="Times New Roman" w:hAnsi="Times New Roman" w:cs="Times New Roman"/>
          <w:sz w:val="28"/>
        </w:rPr>
        <w:t xml:space="preserve"> = x * 1 + y * 2 +</w:t>
      </w:r>
      <w:r w:rsidR="008747C2">
        <w:rPr>
          <w:rFonts w:ascii="Times New Roman" w:hAnsi="Times New Roman" w:cs="Times New Roman"/>
          <w:sz w:val="28"/>
        </w:rPr>
        <w:t xml:space="preserve"> z * 3</w:t>
      </w:r>
      <w:r w:rsidR="008747C2" w:rsidRPr="008747C2">
        <w:rPr>
          <w:rFonts w:ascii="Times New Roman" w:hAnsi="Times New Roman" w:cs="Times New Roman"/>
          <w:sz w:val="28"/>
        </w:rPr>
        <w:t xml:space="preserve"> </w:t>
      </w:r>
      <w:r w:rsidR="008747C2">
        <w:rPr>
          <w:rFonts w:ascii="Times New Roman" w:hAnsi="Times New Roman" w:cs="Times New Roman"/>
          <w:sz w:val="28"/>
        </w:rPr>
        <w:t>чтобы посчитать, на какую сумму продал магазин фруктов во вторник.</w:t>
      </w:r>
    </w:p>
    <w:p w14:paraId="1006CB46" w14:textId="2BA2C371" w:rsidR="00397C9A" w:rsidRDefault="00397C9A" w:rsidP="00397C9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2EE0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Контрольный пример:</w:t>
      </w:r>
    </w:p>
    <w:p w14:paraId="1E308E5C" w14:textId="17E3E3CA" w:rsidR="00397C9A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Вводимые данные: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=3,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=2, </w:t>
      </w:r>
      <w:r w:rsidR="002B5015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2B78E16C" w14:textId="77777777" w:rsidR="002B5015" w:rsidRDefault="003415D6" w:rsidP="002B501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="002B5015" w:rsidRPr="002B5015">
        <w:rPr>
          <w:rFonts w:ascii="Times New Roman" w:hAnsi="Times New Roman" w:cs="Times New Roman"/>
          <w:color w:val="000000"/>
          <w:sz w:val="28"/>
          <w:szCs w:val="28"/>
        </w:rPr>
        <w:t>В понедельник продано на 22 руб</w:t>
      </w:r>
      <w:r w:rsidR="002B501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2D9E93E" w14:textId="746D984E" w:rsidR="002B5015" w:rsidRPr="002B5015" w:rsidRDefault="002B5015" w:rsidP="002B501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Вводимые данные: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=1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</w:rPr>
        <w:t>=6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>=7</w:t>
      </w:r>
    </w:p>
    <w:p w14:paraId="09315B32" w14:textId="55A1DA5F" w:rsidR="002B5015" w:rsidRDefault="002B5015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Результат: 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В понедельник продано на </w:t>
      </w:r>
      <w:r>
        <w:rPr>
          <w:rFonts w:ascii="Times New Roman" w:hAnsi="Times New Roman" w:cs="Times New Roman"/>
          <w:color w:val="000000"/>
          <w:sz w:val="28"/>
          <w:szCs w:val="28"/>
        </w:rPr>
        <w:t>34</w:t>
      </w:r>
      <w:r w:rsidRPr="002B5015">
        <w:rPr>
          <w:rFonts w:ascii="Times New Roman" w:hAnsi="Times New Roman" w:cs="Times New Roman"/>
          <w:color w:val="000000"/>
          <w:sz w:val="28"/>
          <w:szCs w:val="28"/>
        </w:rPr>
        <w:t xml:space="preserve"> руб</w:t>
      </w:r>
    </w:p>
    <w:p w14:paraId="432A6D7D" w14:textId="4DB7372A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C2F89" w14:textId="1C48561E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C6AFB" w14:textId="4340EDDC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1E01F" w14:textId="562FDEE0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861A82" w14:textId="04B3AC9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1F67F" w14:textId="0C8A62D2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3FDCF5B" w14:textId="2B08B153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78779C6" w14:textId="73575261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004EF1" w14:textId="3EE16F8F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818C1A" w14:textId="29E8A267" w:rsidR="003415D6" w:rsidRDefault="003415D6" w:rsidP="00397C9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17C0A3" w14:textId="54C3159A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Словесный алгоритм</w:t>
      </w:r>
    </w:p>
    <w:p w14:paraId="5B20A184" w14:textId="0DE1265D" w:rsidR="003415D6" w:rsidRDefault="003415D6" w:rsidP="003415D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9765C" w14:textId="1EF2FC4A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Алгоритм представлен пошаговой детализацией:</w:t>
      </w:r>
    </w:p>
    <w:p w14:paraId="6AC560FF" w14:textId="27FD5A79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Шаг 1: </w:t>
      </w:r>
      <w:r>
        <w:rPr>
          <w:rFonts w:ascii="Times New Roman" w:hAnsi="Times New Roman" w:cs="Times New Roman"/>
          <w:color w:val="000000"/>
          <w:sz w:val="28"/>
          <w:szCs w:val="28"/>
        </w:rPr>
        <w:t>объявление переменных</w:t>
      </w:r>
    </w:p>
    <w:p w14:paraId="3D849BD0" w14:textId="0DDB9C33" w:rsidR="003415D6" w:rsidRPr="00EB4EA2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1,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2,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91582" w:rsidRPr="00EB4EA2">
        <w:rPr>
          <w:rFonts w:ascii="Times New Roman" w:hAnsi="Times New Roman" w:cs="Times New Roman"/>
          <w:sz w:val="28"/>
          <w:szCs w:val="28"/>
        </w:rPr>
        <w:t xml:space="preserve">, </w:t>
      </w:r>
      <w:r w:rsidR="00191582" w:rsidRPr="0019158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91582" w:rsidRPr="00EB4EA2">
        <w:rPr>
          <w:rFonts w:ascii="Times New Roman" w:hAnsi="Times New Roman" w:cs="Times New Roman"/>
          <w:sz w:val="28"/>
          <w:szCs w:val="28"/>
        </w:rPr>
        <w:t>;</w:t>
      </w:r>
    </w:p>
    <w:p w14:paraId="4D9BF151" w14:textId="4F83D550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EA2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Шаг 2: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данных</w:t>
      </w:r>
    </w:p>
    <w:p w14:paraId="703DDA97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0FF7CB7E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30466556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7AA4F70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BB64231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A164F15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64E4A714" w14:textId="32EA8AED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AE065B6" w14:textId="3DAAD920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F10FDD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47FA7B9C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F64DFEB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BEF28D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70FDA9DF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4E6AC8F2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71ABCC58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E586A94" w14:textId="16772CF1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115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2FDE7D" w14:textId="77777777" w:rsidR="00E04194" w:rsidRPr="00AC1150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33C25" w14:textId="036F33B2" w:rsidR="003415D6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>
        <w:rPr>
          <w:rFonts w:ascii="Times New Roman" w:hAnsi="Times New Roman" w:cs="Times New Roman"/>
          <w:sz w:val="28"/>
          <w:szCs w:val="28"/>
        </w:rPr>
        <w:t>реализация подсчетов и вывод полученного результата</w:t>
      </w:r>
    </w:p>
    <w:p w14:paraId="6186E385" w14:textId="52C6D73A" w:rsidR="00837504" w:rsidRPr="00EB4EA2" w:rsidRDefault="003415D6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1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2 +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E04194" w:rsidRPr="00EB4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3;</w:t>
      </w:r>
    </w:p>
    <w:p w14:paraId="313BA982" w14:textId="77190DF5" w:rsidR="00E04194" w:rsidRPr="00EB4EA2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EA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7397168" w14:textId="14E045B7" w:rsidR="00191582" w:rsidRPr="00191582" w:rsidRDefault="00191582" w:rsidP="00341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4E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91582">
        <w:rPr>
          <w:rFonts w:ascii="Times New Roman" w:hAnsi="Times New Roman" w:cs="Times New Roman"/>
          <w:sz w:val="28"/>
          <w:szCs w:val="28"/>
          <w:lang w:val="en-US"/>
        </w:rPr>
        <w:t>sum1 = name(x, y, z);</w:t>
      </w:r>
    </w:p>
    <w:p w14:paraId="4CBA0644" w14:textId="53EAF0F5" w:rsidR="00E04194" w:rsidRDefault="003415D6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="00E04194"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72ABFDE" w14:textId="79DFCCFC" w:rsidR="00191582" w:rsidRPr="00191582" w:rsidRDefault="00191582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sum2 = name(x, y, z);</w:t>
      </w:r>
    </w:p>
    <w:p w14:paraId="178F32B3" w14:textId="77777777" w:rsidR="00E04194" w:rsidRPr="0033526F" w:rsidRDefault="00E04194" w:rsidP="00E041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5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5C1EF8BF" w14:textId="2EF6CA42" w:rsidR="003415D6" w:rsidRPr="00D66250" w:rsidRDefault="003415D6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9B2807" w14:textId="1D5B68C4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EE0F9" w14:textId="59998C05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D744E" w14:textId="1D83C20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783BF" w14:textId="3546243C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E8D036" w14:textId="24888D39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E82E0" w14:textId="4D0F8392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75AB8" w14:textId="51A02726" w:rsidR="00837504" w:rsidRPr="00D66250" w:rsidRDefault="00837504" w:rsidP="003415D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B2D5B" w14:textId="4FFCCD74" w:rsidR="00837504" w:rsidRDefault="00837504" w:rsidP="004E66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6686E16D" w14:textId="6FF83E1C" w:rsidR="00837504" w:rsidRDefault="00837504" w:rsidP="00CD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программы, которая </w:t>
      </w:r>
      <w:r w:rsidR="00CD74F2">
        <w:rPr>
          <w:rFonts w:ascii="Times New Roman" w:hAnsi="Times New Roman" w:cs="Times New Roman"/>
          <w:sz w:val="28"/>
          <w:szCs w:val="28"/>
        </w:rPr>
        <w:t>вычисляет</w:t>
      </w:r>
      <w:r w:rsidR="00CD74F2" w:rsidRPr="00C14EA8">
        <w:rPr>
          <w:rFonts w:ascii="Times New Roman" w:hAnsi="Times New Roman" w:cs="Times New Roman"/>
          <w:sz w:val="28"/>
          <w:szCs w:val="28"/>
        </w:rPr>
        <w:t>, на какую сумму продал магази</w:t>
      </w:r>
      <w:r w:rsidR="00CD74F2">
        <w:rPr>
          <w:rFonts w:ascii="Times New Roman" w:hAnsi="Times New Roman" w:cs="Times New Roman"/>
          <w:sz w:val="28"/>
          <w:szCs w:val="28"/>
        </w:rPr>
        <w:t xml:space="preserve">н фруктов в каждый из этих дней,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416B94E0" w14:textId="07035581" w:rsidR="004E66DD" w:rsidRDefault="00EB4EA2" w:rsidP="004E66DD">
      <w:pPr>
        <w:keepNext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5F3DCE7" wp14:editId="6FA777A2">
            <wp:extent cx="1224424" cy="7591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367" cy="76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00A" w14:textId="12D379AD" w:rsidR="004E66DD" w:rsidRDefault="004E66DD" w:rsidP="004E66DD">
      <w:pPr>
        <w:pStyle w:val="a7"/>
        <w:jc w:val="center"/>
      </w:pPr>
      <w:r>
        <w:t xml:space="preserve">Рисунок </w:t>
      </w:r>
      <w:r w:rsidR="0068058F">
        <w:fldChar w:fldCharType="begin"/>
      </w:r>
      <w:r w:rsidR="0068058F">
        <w:instrText xml:space="preserve"> SEQ Рисунок \* ARABIC </w:instrText>
      </w:r>
      <w:r w:rsidR="0068058F">
        <w:fldChar w:fldCharType="separate"/>
      </w:r>
      <w:r w:rsidR="008E27EE">
        <w:rPr>
          <w:noProof/>
        </w:rPr>
        <w:t>1</w:t>
      </w:r>
      <w:r w:rsidR="0068058F">
        <w:rPr>
          <w:noProof/>
        </w:rPr>
        <w:fldChar w:fldCharType="end"/>
      </w:r>
      <w:r>
        <w:t xml:space="preserve"> - блок-схема программы</w:t>
      </w:r>
    </w:p>
    <w:p w14:paraId="55EF98EB" w14:textId="77777777" w:rsidR="00AB6CAA" w:rsidRPr="00AB6CAA" w:rsidRDefault="00AB6CAA" w:rsidP="00AB6CAA"/>
    <w:p w14:paraId="432B4E91" w14:textId="0C58555E" w:rsidR="004F558A" w:rsidRPr="00EB4EA2" w:rsidRDefault="00D66250" w:rsidP="004F55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B4E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8C8410" w14:textId="021946FC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#include&lt;stdio.h&gt;</w:t>
      </w:r>
    </w:p>
    <w:p w14:paraId="79B322CA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#include&lt;locale.h&gt;</w:t>
      </w:r>
    </w:p>
    <w:p w14:paraId="115A113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name(double x, double y, double z)</w:t>
      </w:r>
    </w:p>
    <w:p w14:paraId="47537A78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88E215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double result = x * 1 + y * 2 + z * 3;</w:t>
      </w:r>
    </w:p>
    <w:p w14:paraId="2FA2C979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result;</w:t>
      </w:r>
    </w:p>
    <w:p w14:paraId="22BC046F" w14:textId="77777777" w:rsid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6B71B82B" w14:textId="191A5859" w:rsidR="00270091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main(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="00270091"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4B33A51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6AD0F018" w14:textId="77777777" w:rsidR="00270091" w:rsidRPr="00270091" w:rsidRDefault="00270091" w:rsidP="00270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setlocale(LC_ALL, "RUS");</w:t>
      </w:r>
    </w:p>
    <w:p w14:paraId="552AAAF1" w14:textId="77777777" w:rsidR="0033526F" w:rsidRPr="0033526F" w:rsidRDefault="00270091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700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33526F"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 sum1, sum2, x, y, z;</w:t>
      </w:r>
    </w:p>
    <w:p w14:paraId="60ECC3E1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понедельник:");</w:t>
      </w:r>
    </w:p>
    <w:p w14:paraId="762370E4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48AED915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6CAD70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5EA78CD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D4076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4D2BC8D6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23C4A737" w14:textId="77777777" w:rsidR="0033526F" w:rsidRPr="008D4AB0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sum1 = name(x, y, z);</w:t>
      </w:r>
    </w:p>
    <w:p w14:paraId="4A4FAAE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5CCD3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вторник:");</w:t>
      </w:r>
    </w:p>
    <w:p w14:paraId="1C399AA3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яблок: ");</w:t>
      </w:r>
    </w:p>
    <w:p w14:paraId="68EE292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3AE3B2E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груш: ");</w:t>
      </w:r>
    </w:p>
    <w:p w14:paraId="1E20FE0C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("%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", &amp;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2BEDDE2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puts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("продано кг апельсинов: ");</w:t>
      </w:r>
    </w:p>
    <w:p w14:paraId="1F532AE7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scanf_s("%lf", &amp;z);</w:t>
      </w:r>
    </w:p>
    <w:p w14:paraId="54A1A6E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sum2 = name(x, y, z);</w:t>
      </w:r>
    </w:p>
    <w:p w14:paraId="588BB9BD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 понедельник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036163C0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("Во вторник продано на %.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руб\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", 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33526F">
        <w:rPr>
          <w:rFonts w:ascii="Times New Roman" w:hAnsi="Times New Roman" w:cs="Times New Roman"/>
          <w:color w:val="000000" w:themeColor="text1"/>
          <w:sz w:val="28"/>
          <w:szCs w:val="28"/>
        </w:rPr>
        <w:t>2);</w:t>
      </w:r>
    </w:p>
    <w:p w14:paraId="4A3C794B" w14:textId="77777777" w:rsidR="0033526F" w:rsidRPr="0033526F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4F350" w14:textId="0D060319" w:rsidR="00D66250" w:rsidRPr="00270091" w:rsidRDefault="0033526F" w:rsidP="003352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644A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B81AD9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257C0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02415" w14:textId="77777777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3A6D1" w14:textId="54FFDF28" w:rsidR="00D66250" w:rsidRDefault="00D66250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20F2AC" w14:textId="6BF02AEE" w:rsidR="00567D86" w:rsidRDefault="00567D86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ABE77D" w14:textId="77777777" w:rsidR="00BA3333" w:rsidRDefault="00BA3333" w:rsidP="004F55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15AC96" w14:textId="4AC3A7F4" w:rsidR="00D66250" w:rsidRDefault="00D66250" w:rsidP="00D6625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5501CF4A" w14:textId="064B10FA" w:rsidR="00D66250" w:rsidRDefault="001E20BF" w:rsidP="00D662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7A6F8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D66250">
        <w:rPr>
          <w:rFonts w:ascii="Times New Roman" w:hAnsi="Times New Roman" w:cs="Times New Roman"/>
          <w:sz w:val="28"/>
          <w:szCs w:val="28"/>
        </w:rPr>
        <w:t xml:space="preserve"> представлено окно ввода</w:t>
      </w:r>
      <w:r>
        <w:rPr>
          <w:rFonts w:ascii="Times New Roman" w:hAnsi="Times New Roman" w:cs="Times New Roman"/>
          <w:sz w:val="28"/>
          <w:szCs w:val="28"/>
        </w:rPr>
        <w:t xml:space="preserve"> данных, с проверкой </w:t>
      </w:r>
      <w:r w:rsidR="003A3603">
        <w:rPr>
          <w:rFonts w:ascii="Times New Roman" w:hAnsi="Times New Roman" w:cs="Times New Roman"/>
          <w:sz w:val="28"/>
          <w:szCs w:val="28"/>
        </w:rPr>
        <w:t>на вводимые числа</w:t>
      </w:r>
      <w:r w:rsidR="00D825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2074BA" w14:textId="1FF30CF2" w:rsidR="008E27EE" w:rsidRDefault="008E27EE" w:rsidP="008E27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5FC7D" wp14:editId="3147A0F7">
            <wp:extent cx="5940425" cy="2741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</w:t>
      </w:r>
    </w:p>
    <w:p w14:paraId="10F5B521" w14:textId="192045BF" w:rsidR="00837504" w:rsidRDefault="008E27EE" w:rsidP="003A36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окно ввода данных, с проверкой контрольного примера программы. </w:t>
      </w:r>
    </w:p>
    <w:p w14:paraId="6EACD994" w14:textId="4A446F6A" w:rsidR="008E27EE" w:rsidRDefault="008E27EE" w:rsidP="008E27EE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4713F" wp14:editId="0FB95F12">
            <wp:extent cx="593407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04A2" w14:textId="2A88A538" w:rsidR="008E27EE" w:rsidRPr="008E27EE" w:rsidRDefault="008E27EE" w:rsidP="008E27EE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E27EE">
        <w:rPr>
          <w:rFonts w:ascii="Times New Roman" w:hAnsi="Times New Roman" w:cs="Times New Roman"/>
          <w:sz w:val="28"/>
        </w:rPr>
        <w:t>Рисунок 3</w:t>
      </w:r>
    </w:p>
    <w:sectPr w:rsidR="008E27EE" w:rsidRPr="008E2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CDD18" w14:textId="77777777" w:rsidR="0068058F" w:rsidRDefault="0068058F" w:rsidP="004F558A">
      <w:pPr>
        <w:spacing w:after="0" w:line="240" w:lineRule="auto"/>
      </w:pPr>
      <w:r>
        <w:separator/>
      </w:r>
    </w:p>
  </w:endnote>
  <w:endnote w:type="continuationSeparator" w:id="0">
    <w:p w14:paraId="56F70408" w14:textId="77777777" w:rsidR="0068058F" w:rsidRDefault="0068058F" w:rsidP="004F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C7686" w14:textId="77777777" w:rsidR="0068058F" w:rsidRDefault="0068058F" w:rsidP="004F558A">
      <w:pPr>
        <w:spacing w:after="0" w:line="240" w:lineRule="auto"/>
      </w:pPr>
      <w:r>
        <w:separator/>
      </w:r>
    </w:p>
  </w:footnote>
  <w:footnote w:type="continuationSeparator" w:id="0">
    <w:p w14:paraId="053CF950" w14:textId="77777777" w:rsidR="0068058F" w:rsidRDefault="0068058F" w:rsidP="004F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21"/>
    <w:rsid w:val="00166906"/>
    <w:rsid w:val="001724AA"/>
    <w:rsid w:val="0017708B"/>
    <w:rsid w:val="00191582"/>
    <w:rsid w:val="001B150F"/>
    <w:rsid w:val="001E20BF"/>
    <w:rsid w:val="00203D56"/>
    <w:rsid w:val="00270091"/>
    <w:rsid w:val="002B5015"/>
    <w:rsid w:val="002F04FA"/>
    <w:rsid w:val="0033526F"/>
    <w:rsid w:val="003415D6"/>
    <w:rsid w:val="00397C9A"/>
    <w:rsid w:val="003A3603"/>
    <w:rsid w:val="004146D6"/>
    <w:rsid w:val="00414AD4"/>
    <w:rsid w:val="004E263C"/>
    <w:rsid w:val="004E66DD"/>
    <w:rsid w:val="004F558A"/>
    <w:rsid w:val="00560DD3"/>
    <w:rsid w:val="00567D86"/>
    <w:rsid w:val="005B2433"/>
    <w:rsid w:val="005C7321"/>
    <w:rsid w:val="0068058F"/>
    <w:rsid w:val="00783BCB"/>
    <w:rsid w:val="007940C1"/>
    <w:rsid w:val="007A6F8D"/>
    <w:rsid w:val="007F7127"/>
    <w:rsid w:val="00837504"/>
    <w:rsid w:val="0086505B"/>
    <w:rsid w:val="008747C2"/>
    <w:rsid w:val="00893BF1"/>
    <w:rsid w:val="008D4AB0"/>
    <w:rsid w:val="008D7847"/>
    <w:rsid w:val="008E27EE"/>
    <w:rsid w:val="008E5508"/>
    <w:rsid w:val="00900660"/>
    <w:rsid w:val="00915E27"/>
    <w:rsid w:val="00A576A9"/>
    <w:rsid w:val="00AB6CAA"/>
    <w:rsid w:val="00AC1150"/>
    <w:rsid w:val="00B440B5"/>
    <w:rsid w:val="00B822EA"/>
    <w:rsid w:val="00BA3333"/>
    <w:rsid w:val="00C14EA8"/>
    <w:rsid w:val="00C247DD"/>
    <w:rsid w:val="00C6680D"/>
    <w:rsid w:val="00CD74F2"/>
    <w:rsid w:val="00CE73D7"/>
    <w:rsid w:val="00D66250"/>
    <w:rsid w:val="00D7644A"/>
    <w:rsid w:val="00D82590"/>
    <w:rsid w:val="00DD7200"/>
    <w:rsid w:val="00E04194"/>
    <w:rsid w:val="00E30497"/>
    <w:rsid w:val="00E33992"/>
    <w:rsid w:val="00E74DD0"/>
    <w:rsid w:val="00EB4EA2"/>
    <w:rsid w:val="00F0455A"/>
    <w:rsid w:val="00F32EE0"/>
    <w:rsid w:val="00F42B5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D09"/>
  <w15:chartTrackingRefBased/>
  <w15:docId w15:val="{EEFF6E30-0A56-4C79-8CE6-9C540C3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58A"/>
  </w:style>
  <w:style w:type="paragraph" w:styleId="a5">
    <w:name w:val="footer"/>
    <w:basedOn w:val="a"/>
    <w:link w:val="a6"/>
    <w:uiPriority w:val="99"/>
    <w:unhideWhenUsed/>
    <w:rsid w:val="004F5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58A"/>
  </w:style>
  <w:style w:type="paragraph" w:styleId="a7">
    <w:name w:val="caption"/>
    <w:basedOn w:val="a"/>
    <w:next w:val="a"/>
    <w:uiPriority w:val="35"/>
    <w:unhideWhenUsed/>
    <w:qFormat/>
    <w:rsid w:val="004E66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808F-5B76-4789-9168-04A25ACD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Home</cp:lastModifiedBy>
  <cp:revision>44</cp:revision>
  <dcterms:created xsi:type="dcterms:W3CDTF">2022-10-18T10:24:00Z</dcterms:created>
  <dcterms:modified xsi:type="dcterms:W3CDTF">2022-11-11T05:14:00Z</dcterms:modified>
</cp:coreProperties>
</file>