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C2324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990407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B6D202E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14:paraId="4478412E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54694B97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5BD70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         </w:t>
      </w:r>
      <w:r>
        <w:rPr>
          <w:rFonts w:ascii="Times New Roman" w:hAnsi="Times New Roman" w:cs="Times New Roman"/>
          <w:sz w:val="28"/>
          <w:szCs w:val="28"/>
        </w:rPr>
        <w:t>экономики, менеджмента и информационных технологий</w:t>
      </w:r>
    </w:p>
    <w:p w14:paraId="33C16CDF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                  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автоматизированного проектирования в строительстве</w:t>
      </w:r>
    </w:p>
    <w:p w14:paraId="1E7A722B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A9637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</w:p>
    <w:p w14:paraId="2BE19778" w14:textId="378DEE0E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>«Использование функций стандартной библиотеки языка Си»</w:t>
      </w:r>
    </w:p>
    <w:p w14:paraId="087CA81F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A525A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программирования и алгоритмизации</w:t>
      </w:r>
    </w:p>
    <w:p w14:paraId="0B461D2B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99F43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FA05D" w14:textId="0FFDD3B9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Выполнил студент: </w:t>
      </w:r>
      <w:proofErr w:type="spellStart"/>
      <w:r w:rsidR="00EE45A1">
        <w:rPr>
          <w:rFonts w:ascii="Times New Roman" w:hAnsi="Times New Roman" w:cs="Times New Roman"/>
          <w:sz w:val="28"/>
          <w:szCs w:val="28"/>
        </w:rPr>
        <w:t>Торопцева</w:t>
      </w:r>
      <w:proofErr w:type="spellEnd"/>
      <w:r w:rsidR="00EE45A1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0077CD28" w14:textId="77777777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Группа: бИСТ-225</w:t>
      </w:r>
    </w:p>
    <w:p w14:paraId="0F0621F2" w14:textId="77777777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Руководитель: доцент, к.т.н.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О.В.</w:t>
      </w:r>
    </w:p>
    <w:p w14:paraId="7950ED0B" w14:textId="77777777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Работа защищена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«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» _________ 2022г.</w:t>
      </w:r>
    </w:p>
    <w:p w14:paraId="30A2CA2D" w14:textId="77777777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С </w:t>
      </w:r>
      <w:proofErr w:type="gramStart"/>
      <w:r>
        <w:rPr>
          <w:rFonts w:ascii="Times New Roman" w:hAnsi="Times New Roman" w:cs="Times New Roman"/>
          <w:sz w:val="28"/>
          <w:szCs w:val="28"/>
        </w:rPr>
        <w:t>оценкой  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    _____________</w:t>
      </w:r>
    </w:p>
    <w:p w14:paraId="7032F64A" w14:textId="77777777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1F5BD5" w14:textId="77777777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12EA66" w14:textId="77777777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B713D0" w14:textId="77777777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7FD45A" w14:textId="5AF25092" w:rsidR="005A2C7D" w:rsidRDefault="005A2C7D" w:rsidP="005A2C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2022</w:t>
      </w:r>
    </w:p>
    <w:p w14:paraId="1D09E7CE" w14:textId="7446DADD" w:rsidR="005A2C7D" w:rsidRDefault="005A2C7D" w:rsidP="005A2C7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D474552" w14:textId="123B5081" w:rsidR="005A2C7D" w:rsidRDefault="005A2C7D" w:rsidP="005A2C7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54798" w14:textId="79E946E0" w:rsidR="005A2C7D" w:rsidRPr="007E7988" w:rsidRDefault="005A2C7D" w:rsidP="005A2C7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Условие задачи: </w:t>
      </w:r>
      <w:r w:rsidRPr="005A2C7D">
        <w:rPr>
          <w:rFonts w:ascii="Times New Roman" w:hAnsi="Times New Roman" w:cs="Times New Roman"/>
          <w:noProof/>
          <w:sz w:val="28"/>
          <w:szCs w:val="28"/>
        </w:rPr>
        <w:t>Создать программу для вычисления указанной величины. Результат проверить при заданных исход</w:t>
      </w:r>
      <w:r>
        <w:rPr>
          <w:rFonts w:ascii="Times New Roman" w:hAnsi="Times New Roman" w:cs="Times New Roman"/>
          <w:noProof/>
          <w:sz w:val="28"/>
          <w:szCs w:val="28"/>
        </w:rPr>
        <w:t>н</w:t>
      </w:r>
      <w:r w:rsidRPr="005A2C7D">
        <w:rPr>
          <w:rFonts w:ascii="Times New Roman" w:hAnsi="Times New Roman" w:cs="Times New Roman"/>
          <w:noProof/>
          <w:sz w:val="28"/>
          <w:szCs w:val="28"/>
        </w:rPr>
        <w:t>ых значениях.</w:t>
      </w:r>
    </w:p>
    <w:p w14:paraId="3D61B2E4" w14:textId="32618622" w:rsidR="004A47A8" w:rsidRDefault="004A47A8" w:rsidP="005A2C7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F3314B3" wp14:editId="54BB5966">
            <wp:extent cx="59340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EC04" w14:textId="742FC84E" w:rsidR="005A2C7D" w:rsidRDefault="005A2C7D" w:rsidP="005A2C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</w:rPr>
        <w:t>х, у – вводимые числа</w:t>
      </w:r>
    </w:p>
    <w:p w14:paraId="5DAEFC47" w14:textId="429C6328" w:rsidR="005A2C7D" w:rsidRDefault="005A2C7D" w:rsidP="005A2C7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</w:p>
    <w:p w14:paraId="0494BF7D" w14:textId="197ABDE5" w:rsidR="005A2C7D" w:rsidRDefault="005A2C7D" w:rsidP="005A2C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Вводим значение числа х, затем значение числа у. </w:t>
      </w:r>
      <w:r w:rsidR="009743B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спользуем для вычисления формулу </w:t>
      </w:r>
      <w:r w:rsidR="009743B4">
        <w:rPr>
          <w:rFonts w:ascii="Times New Roman" w:hAnsi="Times New Roman" w:cs="Times New Roman"/>
          <w:sz w:val="28"/>
          <w:szCs w:val="28"/>
        </w:rPr>
        <w:t>нужную формулу</w:t>
      </w:r>
    </w:p>
    <w:p w14:paraId="14D3C4AC" w14:textId="4B82B4A8" w:rsidR="009743B4" w:rsidRDefault="009743B4" w:rsidP="005A2C7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Контрольный пример:</w:t>
      </w:r>
    </w:p>
    <w:p w14:paraId="5C119935" w14:textId="145067BC" w:rsidR="009743B4" w:rsidRPr="009743B4" w:rsidRDefault="009743B4" w:rsidP="009743B4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х=</w:t>
      </w:r>
      <w:r w:rsidR="005B5A3E">
        <w:rPr>
          <w:rFonts w:ascii="Times New Roman" w:hAnsi="Times New Roman" w:cs="Times New Roman"/>
          <w:sz w:val="28"/>
          <w:szCs w:val="28"/>
        </w:rPr>
        <w:t>0.</w:t>
      </w:r>
      <w:r w:rsidR="005B5A3E" w:rsidRPr="005B5A3E">
        <w:rPr>
          <w:rFonts w:ascii="Times New Roman" w:hAnsi="Times New Roman" w:cs="Times New Roman"/>
          <w:sz w:val="28"/>
          <w:szCs w:val="28"/>
        </w:rPr>
        <w:t>0021</w:t>
      </w:r>
      <w:r w:rsidR="005B5A3E">
        <w:rPr>
          <w:rFonts w:ascii="Times New Roman" w:hAnsi="Times New Roman" w:cs="Times New Roman"/>
          <w:sz w:val="28"/>
          <w:szCs w:val="28"/>
        </w:rPr>
        <w:t>, у=10</w:t>
      </w:r>
      <w:r>
        <w:rPr>
          <w:rFonts w:ascii="Times New Roman" w:hAnsi="Times New Roman" w:cs="Times New Roman"/>
          <w:sz w:val="28"/>
          <w:szCs w:val="28"/>
        </w:rPr>
        <w:t xml:space="preserve"> – вводимые данные</w:t>
      </w:r>
    </w:p>
    <w:p w14:paraId="478ECA08" w14:textId="4054AD57" w:rsidR="009743B4" w:rsidRDefault="009743B4" w:rsidP="009743B4">
      <w:pPr>
        <w:pStyle w:val="a4"/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5A3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</w:t>
      </w:r>
      <w:r w:rsidR="005B5A3E">
        <w:rPr>
          <w:rFonts w:ascii="Times New Roman" w:hAnsi="Times New Roman" w:cs="Times New Roman"/>
          <w:sz w:val="28"/>
          <w:szCs w:val="28"/>
          <w:lang w:val="en-US"/>
        </w:rPr>
        <w:t>027486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</w:t>
      </w:r>
    </w:p>
    <w:p w14:paraId="1FD861E0" w14:textId="77777777" w:rsidR="009743B4" w:rsidRDefault="009743B4" w:rsidP="009743B4">
      <w:pPr>
        <w:pStyle w:val="a4"/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0598D4D9" w14:textId="7249FC73" w:rsidR="009743B4" w:rsidRPr="009743B4" w:rsidRDefault="009743B4" w:rsidP="009743B4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х=</w:t>
      </w:r>
      <w:r w:rsidR="005B5A3E" w:rsidRPr="005B5A3E">
        <w:rPr>
          <w:rFonts w:ascii="Times New Roman" w:hAnsi="Times New Roman" w:cs="Times New Roman"/>
          <w:sz w:val="28"/>
          <w:szCs w:val="28"/>
        </w:rPr>
        <w:t>1.</w:t>
      </w:r>
      <w:r w:rsidR="005B5A3E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5B5A3E">
        <w:rPr>
          <w:rFonts w:ascii="Times New Roman" w:hAnsi="Times New Roman" w:cs="Times New Roman"/>
          <w:sz w:val="28"/>
          <w:szCs w:val="28"/>
        </w:rPr>
        <w:t>, у=-1</w:t>
      </w:r>
      <w:r w:rsidRPr="005B5A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вводимые данные</w:t>
      </w:r>
    </w:p>
    <w:p w14:paraId="587EF244" w14:textId="1E0945EF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5A3E">
        <w:rPr>
          <w:rFonts w:ascii="Times New Roman" w:hAnsi="Times New Roman" w:cs="Times New Roman"/>
          <w:sz w:val="28"/>
          <w:szCs w:val="28"/>
        </w:rPr>
        <w:t>=-</w:t>
      </w:r>
      <w:r w:rsidR="005B5A3E" w:rsidRPr="005B5A3E">
        <w:rPr>
          <w:rFonts w:ascii="Times New Roman" w:hAnsi="Times New Roman" w:cs="Times New Roman"/>
          <w:sz w:val="28"/>
          <w:szCs w:val="28"/>
        </w:rPr>
        <w:t>231.</w:t>
      </w:r>
      <w:r w:rsidR="005B5A3E">
        <w:rPr>
          <w:rFonts w:ascii="Times New Roman" w:hAnsi="Times New Roman" w:cs="Times New Roman"/>
          <w:sz w:val="28"/>
          <w:szCs w:val="28"/>
          <w:lang w:val="en-US"/>
        </w:rPr>
        <w:t>400828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</w:t>
      </w:r>
    </w:p>
    <w:p w14:paraId="717917F5" w14:textId="1580F0AB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0E9D8C25" w14:textId="4D161E83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649D74D5" w14:textId="07980924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6EA363EC" w14:textId="0D3D3745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007E0027" w14:textId="7CD8807A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18C5BDE3" w14:textId="75126C54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5ED2BB90" w14:textId="557276A0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233DC6DF" w14:textId="14031E53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56AF0A4D" w14:textId="142B1600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53F7B24D" w14:textId="60800591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2A628476" w14:textId="24836092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5F1C7BB5" w14:textId="77777777" w:rsidR="00977A78" w:rsidRDefault="00977A78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7B1D8A5B" w14:textId="3751BAEC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557CBEEF" w14:textId="2DB5B071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2E3E9BD2" w14:textId="32EC86AE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36F78E50" w14:textId="521B6961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52BAF98D" w14:textId="77777777" w:rsidR="009743B4" w:rsidRDefault="009743B4" w:rsidP="009743B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Словесный алгоритм</w:t>
      </w:r>
    </w:p>
    <w:p w14:paraId="6A046771" w14:textId="77777777" w:rsidR="009743B4" w:rsidRDefault="009743B4" w:rsidP="009743B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AE5E5E" w14:textId="01B7E499" w:rsidR="009743B4" w:rsidRDefault="009743B4" w:rsidP="009743B4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Алгоритм представлен пошаговой детализацией:</w:t>
      </w:r>
    </w:p>
    <w:p w14:paraId="06C97C54" w14:textId="6CDE9BC7" w:rsidR="009743B4" w:rsidRDefault="009743B4" w:rsidP="009743B4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Шаг 1: </w:t>
      </w:r>
      <w:r w:rsidR="00E0667A">
        <w:rPr>
          <w:rFonts w:ascii="Times New Roman" w:hAnsi="Times New Roman" w:cs="Times New Roman"/>
          <w:color w:val="000000"/>
          <w:sz w:val="28"/>
          <w:szCs w:val="28"/>
        </w:rPr>
        <w:t>объявление переменных</w:t>
      </w:r>
    </w:p>
    <w:p w14:paraId="7C0D0F5E" w14:textId="1C138C93" w:rsidR="006D2A1B" w:rsidRDefault="006D2A1B" w:rsidP="00E0667A">
      <w:pPr>
        <w:tabs>
          <w:tab w:val="left" w:pos="708"/>
          <w:tab w:val="left" w:pos="1416"/>
          <w:tab w:val="left" w:pos="2535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proofErr w:type="gramEnd"/>
      <w:r w:rsidRPr="008949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89490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89490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89490F">
        <w:rPr>
          <w:rFonts w:ascii="Times New Roman" w:hAnsi="Times New Roman" w:cs="Times New Roman"/>
          <w:bCs/>
          <w:sz w:val="28"/>
          <w:szCs w:val="28"/>
        </w:rPr>
        <w:t>;</w:t>
      </w:r>
    </w:p>
    <w:p w14:paraId="2FBF501D" w14:textId="08D8B10E" w:rsidR="00E0667A" w:rsidRDefault="00E0667A" w:rsidP="00E0667A">
      <w:pPr>
        <w:tabs>
          <w:tab w:val="left" w:pos="708"/>
          <w:tab w:val="left" w:pos="1416"/>
          <w:tab w:val="left" w:pos="253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D4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2: </w:t>
      </w:r>
      <w:r>
        <w:rPr>
          <w:rFonts w:ascii="Times New Roman" w:hAnsi="Times New Roman" w:cs="Times New Roman"/>
          <w:sz w:val="28"/>
          <w:szCs w:val="28"/>
        </w:rPr>
        <w:t>ввод данных</w:t>
      </w:r>
    </w:p>
    <w:p w14:paraId="57B8C3CA" w14:textId="77777777" w:rsidR="006D2A1B" w:rsidRPr="0089490F" w:rsidRDefault="00E0667A" w:rsidP="006D2A1B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puts(</w:t>
      </w:r>
      <w:proofErr w:type="gramEnd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x");</w:t>
      </w:r>
    </w:p>
    <w:p w14:paraId="663C092D" w14:textId="77777777" w:rsidR="006D2A1B" w:rsidRPr="0089490F" w:rsidRDefault="006D2A1B" w:rsidP="006D2A1B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scanf_</w:t>
      </w:r>
      <w:proofErr w:type="gram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"%lf", &amp;x);</w:t>
      </w:r>
    </w:p>
    <w:p w14:paraId="2838F9A9" w14:textId="77777777" w:rsidR="006D2A1B" w:rsidRPr="0089490F" w:rsidRDefault="006D2A1B" w:rsidP="006D2A1B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puts(</w:t>
      </w:r>
      <w:proofErr w:type="gram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y");</w:t>
      </w:r>
    </w:p>
    <w:p w14:paraId="2CCE9AF8" w14:textId="77777777" w:rsidR="006D2A1B" w:rsidRPr="0089490F" w:rsidRDefault="006D2A1B" w:rsidP="006D2A1B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scanf_</w:t>
      </w:r>
      <w:proofErr w:type="gram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"%lf", &amp;y);</w:t>
      </w:r>
    </w:p>
    <w:p w14:paraId="68192B93" w14:textId="1A5F5E7E" w:rsidR="00E0667A" w:rsidRDefault="00E0667A" w:rsidP="006D2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41BC63C" w14:textId="676CDECE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Шаг 3:</w:t>
      </w:r>
      <w:r>
        <w:rPr>
          <w:rFonts w:ascii="Times New Roman" w:hAnsi="Times New Roman" w:cs="Times New Roman"/>
          <w:sz w:val="28"/>
          <w:szCs w:val="28"/>
        </w:rPr>
        <w:t xml:space="preserve"> реализация подсчетов и вывод полученного результата</w:t>
      </w:r>
    </w:p>
    <w:p w14:paraId="5ADB4AF7" w14:textId="77777777" w:rsidR="006D2A1B" w:rsidRPr="0089490F" w:rsidRDefault="00E0667A" w:rsidP="006D2A1B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F = (</w:t>
      </w:r>
      <w:proofErr w:type="spellStart"/>
      <w:proofErr w:type="gramStart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exp</w:t>
      </w:r>
      <w:proofErr w:type="spellEnd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pow(x, 3)) + pow(cos(x - 4), 2)) / (</w:t>
      </w:r>
      <w:proofErr w:type="spellStart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atan</w:t>
      </w:r>
      <w:proofErr w:type="spellEnd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(x) + 5.2 * y);</w:t>
      </w:r>
    </w:p>
    <w:p w14:paraId="29D7BC93" w14:textId="77777777" w:rsidR="006D2A1B" w:rsidRPr="0089490F" w:rsidRDefault="006D2A1B" w:rsidP="006D2A1B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"F(</w:t>
      </w:r>
      <w:proofErr w:type="spell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x,y</w:t>
      </w:r>
      <w:proofErr w:type="spell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)= %.6lf", F);</w:t>
      </w:r>
    </w:p>
    <w:p w14:paraId="18FF78E3" w14:textId="6C7EE31A" w:rsidR="00E0667A" w:rsidRPr="00662D81" w:rsidRDefault="00E0667A" w:rsidP="006D2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35E596" w14:textId="64B57CF0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86EE0A" w14:textId="5066A9DB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8F278E" w14:textId="47ED22C4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5B8B2C" w14:textId="25F70C40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9DB112" w14:textId="699EAD65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6EDBD4" w14:textId="42F40937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125B79" w14:textId="064BF84B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8105BA" w14:textId="0FC5780E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9B6F81" w14:textId="5711671A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AD35F9" w14:textId="7CFC7003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622C21" w14:textId="0043F6BD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5D50CE" w14:textId="78F1C5C0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3C59F2" w14:textId="1C539B38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766206" w14:textId="77D7DF1D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975A17" w14:textId="5C67F640" w:rsidR="00662D81" w:rsidRDefault="00662D81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101715" w14:textId="605EDE1A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p w14:paraId="327B79BE" w14:textId="77777777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22745" w14:textId="70888837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Блок-схема программы, которая считает указанную величину представлена на рисунке 1.</w:t>
      </w:r>
    </w:p>
    <w:p w14:paraId="40DE89DC" w14:textId="77777777" w:rsidR="00B64E61" w:rsidRDefault="00B64E61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8E35AA" w14:textId="3D6DE426" w:rsidR="00E0667A" w:rsidRPr="00662D81" w:rsidRDefault="0019121B" w:rsidP="0019121B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BD649B1" wp14:editId="74464475">
            <wp:extent cx="314325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567C" w14:textId="77777777" w:rsidR="00B64E61" w:rsidRPr="00E0667A" w:rsidRDefault="00B64E61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13FFA" w14:textId="61F99808" w:rsidR="00B64E61" w:rsidRPr="00F9477B" w:rsidRDefault="00B64E61" w:rsidP="002B684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9477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26B39A16" w14:textId="48B02FC3" w:rsidR="00E30497" w:rsidRPr="00F9477B" w:rsidRDefault="00E304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2532CB" w14:textId="43E556AD" w:rsidR="00B64E61" w:rsidRPr="00F9477B" w:rsidRDefault="00B64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3AF7CC" w14:textId="01413BDC" w:rsidR="002D6DB7" w:rsidRPr="00F9477B" w:rsidRDefault="002D6D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A205DE" w14:textId="68C7F029" w:rsidR="002D6DB7" w:rsidRPr="00F9477B" w:rsidRDefault="002D6D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54A62" w14:textId="38136440" w:rsidR="002D6DB7" w:rsidRPr="00F9477B" w:rsidRDefault="002D6D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F9AC23" w14:textId="77777777" w:rsidR="002D6DB7" w:rsidRPr="00F9477B" w:rsidRDefault="002D6D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C4FB5C" w14:textId="25EBBB7C" w:rsidR="00B64E61" w:rsidRPr="00F9477B" w:rsidRDefault="00B64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844D53" w14:textId="71975BB7" w:rsidR="00B64E61" w:rsidRPr="00F9477B" w:rsidRDefault="00B64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67144" w14:textId="4A542C39" w:rsidR="00B64E61" w:rsidRPr="00F9477B" w:rsidRDefault="00B64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15D7A" w14:textId="72DBD1D5" w:rsidR="00B64E61" w:rsidRPr="00F9477B" w:rsidRDefault="00B64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0DC147" w14:textId="08BCA606" w:rsidR="00B64E61" w:rsidRPr="00F9477B" w:rsidRDefault="00B64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FD8600" w14:textId="490CB80A" w:rsidR="00B64E61" w:rsidRPr="00F9477B" w:rsidRDefault="00B64E61" w:rsidP="00B64E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947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C83B908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clude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locale.h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045E317D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#include&lt;</w:t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C9D4A20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#include&lt;</w:t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math.h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9316C91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#include&lt;</w:t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conio.h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81EC054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C5458E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main(void)</w:t>
      </w:r>
    </w:p>
    <w:p w14:paraId="710A6021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616C275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2ECEB5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setlocale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LC_ALL, "RUS");</w:t>
      </w:r>
    </w:p>
    <w:p w14:paraId="78BCC52D" w14:textId="77777777" w:rsidR="00F74EE2" w:rsidRPr="00F9477B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puts</w:t>
      </w:r>
      <w:r w:rsidRPr="00F9477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9477B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F74EE2">
        <w:rPr>
          <w:rFonts w:ascii="Times New Roman" w:hAnsi="Times New Roman" w:cs="Times New Roman"/>
          <w:bCs/>
          <w:sz w:val="28"/>
          <w:szCs w:val="28"/>
        </w:rPr>
        <w:t>Домашнее</w:t>
      </w:r>
      <w:r w:rsidRPr="00F94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74EE2"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F9477B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7CE53DDD" w14:textId="77777777" w:rsidR="00F74EE2" w:rsidRPr="00F9477B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477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proofErr w:type="gramEnd"/>
      <w:r w:rsidRPr="00F94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F94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94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9477B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183447F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477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puts(</w:t>
      </w:r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x");</w:t>
      </w:r>
    </w:p>
    <w:p w14:paraId="23E75D55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scanf_</w:t>
      </w:r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"%lf", &amp;x);</w:t>
      </w:r>
    </w:p>
    <w:p w14:paraId="7DF44B43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puts(</w:t>
      </w:r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y");</w:t>
      </w:r>
    </w:p>
    <w:p w14:paraId="1FF83653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scanf_</w:t>
      </w:r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"%lf", &amp;y);</w:t>
      </w:r>
    </w:p>
    <w:p w14:paraId="1048DC75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ab/>
        <w:t>F = (</w:t>
      </w:r>
      <w:proofErr w:type="spellStart"/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exp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pow(x, 3)) + pow(cos(x - 4), 2)) / (</w:t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atan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(x) + 5.2 * y);</w:t>
      </w:r>
    </w:p>
    <w:p w14:paraId="563E20DC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"F(</w:t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x,y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)= %.6lf", F);</w:t>
      </w:r>
    </w:p>
    <w:p w14:paraId="54C9A4D0" w14:textId="287F8625" w:rsidR="00E40E29" w:rsidRDefault="00F74EE2" w:rsidP="00F74EE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9477B">
        <w:rPr>
          <w:rFonts w:ascii="Times New Roman" w:hAnsi="Times New Roman" w:cs="Times New Roman"/>
          <w:bCs/>
          <w:sz w:val="28"/>
          <w:szCs w:val="28"/>
        </w:rPr>
        <w:t>}</w:t>
      </w:r>
    </w:p>
    <w:p w14:paraId="4E46A136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EC12C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D2368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37478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8B315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062F3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50210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A3483" w14:textId="3A256190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CB1D2" w14:textId="77777777" w:rsidR="00F15075" w:rsidRDefault="00F15075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14:paraId="5C19BACB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B2D75" w14:textId="18A646CB" w:rsidR="00B64E61" w:rsidRDefault="00B64E61" w:rsidP="00B64E6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034B7B9C" w14:textId="01D1D416" w:rsidR="00B64E61" w:rsidRDefault="00B64E61" w:rsidP="00B64E6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317F5" w14:textId="711E4B7F" w:rsidR="00B64E61" w:rsidRDefault="00B64E61" w:rsidP="00B64E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представлено окно ввода данных, с проверкой на вводимое число.</w:t>
      </w:r>
    </w:p>
    <w:p w14:paraId="324328D8" w14:textId="4F2EF793" w:rsidR="00B64E61" w:rsidRDefault="00175B2E" w:rsidP="00B64E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58200" wp14:editId="1769C172">
            <wp:extent cx="5943600" cy="1188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50DF" w14:textId="58B64C98" w:rsidR="00B64E61" w:rsidRDefault="00B71BB2" w:rsidP="00B71B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36C113A4" w14:textId="067B481E" w:rsidR="00B64E61" w:rsidRDefault="00B64E61" w:rsidP="00B64E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рисунках 3, 4 представлены контрольные примеры работы.</w:t>
      </w:r>
    </w:p>
    <w:p w14:paraId="428A54D4" w14:textId="311C9F17" w:rsidR="00B64E61" w:rsidRDefault="00B71BB2" w:rsidP="00B71B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FA677A" wp14:editId="2DAF1746">
            <wp:extent cx="5943600" cy="1280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A421" w14:textId="290A920B" w:rsidR="00B64E61" w:rsidRDefault="00B71BB2" w:rsidP="00B71B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0B714266" w14:textId="26EFB975" w:rsidR="00B64E61" w:rsidRDefault="00B71BB2" w:rsidP="00B64E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6D396" wp14:editId="7402B53C">
            <wp:extent cx="5943600" cy="12547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0150" w14:textId="08BCC7D7" w:rsidR="00D40595" w:rsidRDefault="00B71BB2" w:rsidP="00B71B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69C1FD40" w14:textId="77777777" w:rsidR="00B64E61" w:rsidRPr="00B64E61" w:rsidRDefault="00B64E61" w:rsidP="00B64E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D0975E" w14:textId="77777777" w:rsidR="00B64E61" w:rsidRPr="00E0667A" w:rsidRDefault="00B64E61">
      <w:pPr>
        <w:rPr>
          <w:rFonts w:ascii="Times New Roman" w:hAnsi="Times New Roman" w:cs="Times New Roman"/>
          <w:sz w:val="28"/>
          <w:szCs w:val="28"/>
        </w:rPr>
      </w:pPr>
    </w:p>
    <w:sectPr w:rsidR="00B64E61" w:rsidRPr="00E06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925CE"/>
    <w:multiLevelType w:val="hybridMultilevel"/>
    <w:tmpl w:val="06E83C90"/>
    <w:lvl w:ilvl="0" w:tplc="363E73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F0"/>
    <w:rsid w:val="00175B2E"/>
    <w:rsid w:val="0019121B"/>
    <w:rsid w:val="00214BA3"/>
    <w:rsid w:val="00214D46"/>
    <w:rsid w:val="002A31F0"/>
    <w:rsid w:val="002B6840"/>
    <w:rsid w:val="002D6DB7"/>
    <w:rsid w:val="004A47A8"/>
    <w:rsid w:val="005A2C7D"/>
    <w:rsid w:val="005B5A3E"/>
    <w:rsid w:val="005F67EA"/>
    <w:rsid w:val="00662D81"/>
    <w:rsid w:val="006D2A1B"/>
    <w:rsid w:val="007E7988"/>
    <w:rsid w:val="0089490F"/>
    <w:rsid w:val="009743B4"/>
    <w:rsid w:val="00977A78"/>
    <w:rsid w:val="00B64E61"/>
    <w:rsid w:val="00B71BB2"/>
    <w:rsid w:val="00C41571"/>
    <w:rsid w:val="00D40595"/>
    <w:rsid w:val="00E0667A"/>
    <w:rsid w:val="00E30497"/>
    <w:rsid w:val="00E40E29"/>
    <w:rsid w:val="00EE45A1"/>
    <w:rsid w:val="00F15075"/>
    <w:rsid w:val="00F74EE2"/>
    <w:rsid w:val="00F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8689"/>
  <w15:chartTrackingRefBased/>
  <w15:docId w15:val="{4A73E96A-F5A8-421B-82FD-C55009A8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3B4"/>
    <w:rPr>
      <w:color w:val="808080"/>
    </w:rPr>
  </w:style>
  <w:style w:type="paragraph" w:styleId="a4">
    <w:name w:val="List Paragraph"/>
    <w:basedOn w:val="a"/>
    <w:uiPriority w:val="34"/>
    <w:qFormat/>
    <w:rsid w:val="009743B4"/>
    <w:pPr>
      <w:ind w:left="720"/>
      <w:contextualSpacing/>
    </w:pPr>
  </w:style>
  <w:style w:type="character" w:customStyle="1" w:styleId="pl-k">
    <w:name w:val="pl-k"/>
    <w:basedOn w:val="a0"/>
    <w:rsid w:val="00C41571"/>
  </w:style>
  <w:style w:type="character" w:customStyle="1" w:styleId="pl-s">
    <w:name w:val="pl-s"/>
    <w:basedOn w:val="a0"/>
    <w:rsid w:val="00C41571"/>
  </w:style>
  <w:style w:type="character" w:customStyle="1" w:styleId="pl-pds">
    <w:name w:val="pl-pds"/>
    <w:basedOn w:val="a0"/>
    <w:rsid w:val="00C41571"/>
  </w:style>
  <w:style w:type="character" w:customStyle="1" w:styleId="pl-en">
    <w:name w:val="pl-en"/>
    <w:basedOn w:val="a0"/>
    <w:rsid w:val="00C41571"/>
  </w:style>
  <w:style w:type="character" w:customStyle="1" w:styleId="pl-c1">
    <w:name w:val="pl-c1"/>
    <w:basedOn w:val="a0"/>
    <w:rsid w:val="00C41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Home</cp:lastModifiedBy>
  <cp:revision>22</cp:revision>
  <dcterms:created xsi:type="dcterms:W3CDTF">2022-10-18T15:29:00Z</dcterms:created>
  <dcterms:modified xsi:type="dcterms:W3CDTF">2022-11-11T05:15:00Z</dcterms:modified>
</cp:coreProperties>
</file>