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199" w:rsidRDefault="00A805C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4F934" wp14:editId="44691935">
                <wp:simplePos x="0" y="0"/>
                <wp:positionH relativeFrom="column">
                  <wp:posOffset>3787775</wp:posOffset>
                </wp:positionH>
                <wp:positionV relativeFrom="paragraph">
                  <wp:posOffset>2097329</wp:posOffset>
                </wp:positionV>
                <wp:extent cx="921715" cy="62910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715" cy="629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05C5" w:rsidRPr="00A805C5" w:rsidRDefault="00A805C5" w:rsidP="00A805C5">
                            <w:pPr>
                              <w:rPr>
                                <w:rFonts w:ascii="Verdana" w:hAnsi="Verdana"/>
                                <w:sz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4F93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8.25pt;margin-top:165.15pt;width:72.6pt;height:4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0xLQIAAFAEAAAOAAAAZHJzL2Uyb0RvYy54bWysVE2P2jAQvVfqf7B8L0n4WBZEWNFdUVVC&#10;uytBtWfjOCSS7XFtQ0J/fcdOYNG2p6oXM56ZvPG8N8PioVWSnIR1NeicZoOUEqE5FLU+5PTHbv3l&#10;nhLnmS6YBC1yehaOPiw/f1o0Zi6GUIEshCUIot28MTmtvDfzJHG8Eoq5ARihMViCVczj1R6SwrIG&#10;0ZVMhml6lzRgC2OBC+fQ+9QF6TLil6Xg/qUsnfBE5hTf5uNp47kPZ7JcsPnBMlPVvH8G+4dXKFZr&#10;LHqFemKekaOt/4BSNbfgoPQDDiqBsqy5iD1gN1n6oZttxYyIvSA5zlxpcv8Plj+fXi2pi5yOKNFM&#10;oUQ70XryFVoyCuw0xs0xaWswzbfoRpUvfofO0HRbWhV+sR2CceT5fOU2gHF0zobZNJtQwjF0N5xl&#10;6TSgJO8fG+v8NwGKBCOnFqWLjLLTxvku9ZISamlY11JG+aQmDYKOJmn84BpBcKmxRmihe2qwfLtv&#10;+772UJyxLQvdWDjD1zUW3zDnX5nFOcBOcLb9Cx6lBCwCvUVJBfbX3/whH+XBKCUNzlVO3c8js4IS&#10;+V2jcLNsPA6DGC/jyXSIF3sb2d9G9FE9Ao5uhltkeDRDvpcXs7Sg3nAFVqEqhpjmWDun/mI++m7a&#10;cYW4WK1iEo6eYX6jt4YH6EBnoHbXvjFrev49CvcMlwlk8w8ydLmdEKujh7KOGgWCO1Z73nFso8r9&#10;ioW9uL3HrPc/guVvAAAA//8DAFBLAwQUAAYACAAAACEA2LFg9OMAAAALAQAADwAAAGRycy9kb3du&#10;cmV2LnhtbEyPy07DMBBF90j8gzVI7KjTPPoIcaoqUoWEYNHSDbtJPE0i/Aix2wa+HrOC5ege3Xum&#10;2ExasQuNrrdGwHwWASPTWNmbVsDxbfewAuY8GonKGhLwRQ425e1Ngbm0V7Ony8G3LJQYl6OAzvsh&#10;59w1HWl0MzuQCdnJjhp9OMeWyxGvoVwrHkfRgmvsTVjocKCqo+bjcNYCnqvdK+7rWK++VfX0ctoO&#10;n8f3TIj7u2n7CMzT5P9g+NUP6lAGp9qejXRMCcjWiyygApIkSoAFYpnOl8BqAWm8ToGXBf//Q/kD&#10;AAD//wMAUEsBAi0AFAAGAAgAAAAhALaDOJL+AAAA4QEAABMAAAAAAAAAAAAAAAAAAAAAAFtDb250&#10;ZW50X1R5cGVzXS54bWxQSwECLQAUAAYACAAAACEAOP0h/9YAAACUAQAACwAAAAAAAAAAAAAAAAAv&#10;AQAAX3JlbHMvLnJlbHNQSwECLQAUAAYACAAAACEAMwjtMS0CAABQBAAADgAAAAAAAAAAAAAAAAAu&#10;AgAAZHJzL2Uyb0RvYy54bWxQSwECLQAUAAYACAAAACEA2LFg9OMAAAALAQAADwAAAAAAAAAAAAAA&#10;AACHBAAAZHJzL2Rvd25yZXYueG1sUEsFBgAAAAAEAAQA8wAAAJcFAAAAAA==&#10;" filled="f" stroked="f" strokeweight=".5pt">
                <v:textbox>
                  <w:txbxContent>
                    <w:p w:rsidR="00A805C5" w:rsidRPr="00A805C5" w:rsidRDefault="00A805C5" w:rsidP="00A805C5">
                      <w:pPr>
                        <w:rPr>
                          <w:rFonts w:ascii="Verdana" w:hAnsi="Verdana"/>
                          <w:sz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943229</wp:posOffset>
                </wp:positionH>
                <wp:positionV relativeFrom="paragraph">
                  <wp:posOffset>2047138</wp:posOffset>
                </wp:positionV>
                <wp:extent cx="921715" cy="62910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715" cy="629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05C5" w:rsidRPr="00A805C5" w:rsidRDefault="00A805C5">
                            <w:pPr>
                              <w:rPr>
                                <w:rFonts w:ascii="Verdana" w:hAnsi="Verdana"/>
                                <w:sz w:val="28"/>
                              </w:rPr>
                            </w:pPr>
                            <w:r w:rsidRPr="00A805C5">
                              <w:rPr>
                                <w:rFonts w:ascii="Verdana" w:hAnsi="Verdana"/>
                                <w:sz w:val="28"/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74.25pt;margin-top:161.2pt;width:72.6pt;height:4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DtLgIAAFcEAAAOAAAAZHJzL2Uyb0RvYy54bWysVE2P2jAQvVfqf7B8L/koLCUirOiuqCqh&#10;3ZWg2rNxbBLJ8bi2IaG/vmMHWLTtqerFjGcmb/zmzTC/71tFjsK6BnRJs1FKidAcqkbvS/pju/r0&#10;hRLnma6YAi1KehKO3i8+fph3phA51KAqYQmCaFd0pqS196ZIEsdr0TI3AiM0BiXYlnm82n1SWdYh&#10;equSPE3vkg5sZSxw4Rx6H4cgXUR8KQX3z1I64YkqKb7Nx9PGcxfOZDFnxd4yUzf8/Az2D69oWaOx&#10;6BXqkXlGDrb5A6ptuAUH0o84tAlI2XAROSCbLH3HZlMzIyIXbI4z1za5/wfLn44vljRVSXNKNGtR&#10;oq3oPfkKPclDdzrjCkzaGEzzPbpR5YvfoTOQ7qVtwy/SIRjHPp+uvQ1gHJ2zPJtmE0o4hu7yWZZO&#10;A0ry9rGxzn8T0JJglNSidLGj7Lh2fki9pIRaGlaNUlE+pUmHoJ8nafzgGkFwpbFGoDA8NVi+3/WR&#10;8JXGDqoTsrMwTIczfNXgG9bM+RdmcRyQEI64f8ZDKsBacLYoqcH++ps/5KNKGKWkw/Eqqft5YFZQ&#10;or5r1G+WjcdhHuNlPJnmeLG3kd1tRB/aB8AJznCZDI9myPfqYkoL7StuwjJUxRDTHGuX1F/MBz8M&#10;PW4SF8tlTMIJNMyv9cbwAB26Gjq87V+ZNWcZPOr3BJdBZMU7NYbcQY/lwYNsolShz0NXz+3H6Y1i&#10;nzctrMftPWa9/R8sfgMAAP//AwBQSwMEFAAGAAgAAAAhAAITVv7jAAAACwEAAA8AAABkcnMvZG93&#10;bnJldi54bWxMj8FOwzAQRO9I/IO1SNyoUzeBNMSpqkgVEqKHll5628TbJCK2Q+y2ga/HnOA42qeZ&#10;t/lq0j270Og6ayTMZxEwMrVVnWkkHN43Dykw59Eo7K0hCV/kYFXc3uSYKXs1O7rsfcNCiXEZSmi9&#10;HzLOXd2SRjezA5lwO9lRow9xbLga8RrKdc9FFD1yjZ0JCy0OVLZUf+zPWsJrudnirhI6/e7Ll7fT&#10;evg8HBMp7++m9TMwT5P/g+FXP6hDEZwqezbKsT7kOE0CKmEhRAwsEGK5eAJWSYjFPAFe5Pz/D8UP&#10;AAAA//8DAFBLAQItABQABgAIAAAAIQC2gziS/gAAAOEBAAATAAAAAAAAAAAAAAAAAAAAAABbQ29u&#10;dGVudF9UeXBlc10ueG1sUEsBAi0AFAAGAAgAAAAhADj9If/WAAAAlAEAAAsAAAAAAAAAAAAAAAAA&#10;LwEAAF9yZWxzLy5yZWxzUEsBAi0AFAAGAAgAAAAhAHJBQO0uAgAAVwQAAA4AAAAAAAAAAAAAAAAA&#10;LgIAAGRycy9lMm9Eb2MueG1sUEsBAi0AFAAGAAgAAAAhAAITVv7jAAAACwEAAA8AAAAAAAAAAAAA&#10;AAAAiAQAAGRycy9kb3ducmV2LnhtbFBLBQYAAAAABAAEAPMAAACYBQAAAAA=&#10;" filled="f" stroked="f" strokeweight=".5pt">
                <v:textbox>
                  <w:txbxContent>
                    <w:p w:rsidR="00A805C5" w:rsidRPr="00A805C5" w:rsidRDefault="00A805C5">
                      <w:pPr>
                        <w:rPr>
                          <w:rFonts w:ascii="Verdana" w:hAnsi="Verdana"/>
                          <w:sz w:val="28"/>
                        </w:rPr>
                      </w:pPr>
                      <w:r w:rsidRPr="00A805C5">
                        <w:rPr>
                          <w:rFonts w:ascii="Verdana" w:hAnsi="Verdana"/>
                          <w:sz w:val="28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720715" cy="209214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23"/>
                    <a:stretch/>
                  </pic:blipFill>
                  <pic:spPr bwMode="auto">
                    <a:xfrm>
                      <a:off x="0" y="0"/>
                      <a:ext cx="5720715" cy="209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C5"/>
    <w:rsid w:val="00773199"/>
    <w:rsid w:val="00A805C5"/>
    <w:rsid w:val="00DE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EC92"/>
  <w15:chartTrackingRefBased/>
  <w15:docId w15:val="{6B479927-25E9-49D0-8EF8-C664A0A6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0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Abrantes Vitoi</dc:creator>
  <cp:keywords/>
  <dc:description/>
  <cp:lastModifiedBy>Henrique Abrantes Vitoi</cp:lastModifiedBy>
  <cp:revision>2</cp:revision>
  <dcterms:created xsi:type="dcterms:W3CDTF">2018-06-03T17:35:00Z</dcterms:created>
  <dcterms:modified xsi:type="dcterms:W3CDTF">2018-06-03T18:25:00Z</dcterms:modified>
</cp:coreProperties>
</file>