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99" w:rsidRDefault="000F5F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1774090</wp:posOffset>
                </wp:positionH>
                <wp:positionV relativeFrom="paragraph">
                  <wp:posOffset>1044573</wp:posOffset>
                </wp:positionV>
                <wp:extent cx="1534053" cy="691685"/>
                <wp:effectExtent l="0" t="76200" r="9525" b="51435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539">
                          <a:off x="0" y="0"/>
                          <a:ext cx="1534053" cy="691685"/>
                        </a:xfrm>
                        <a:custGeom>
                          <a:avLst/>
                          <a:gdLst>
                            <a:gd name="connsiteX0" fmla="*/ 1302105 w 1790564"/>
                            <a:gd name="connsiteY0" fmla="*/ 746150 h 746150"/>
                            <a:gd name="connsiteX1" fmla="*/ 1719072 w 1790564"/>
                            <a:gd name="connsiteY1" fmla="*/ 387706 h 746150"/>
                            <a:gd name="connsiteX2" fmla="*/ 0 w 1790564"/>
                            <a:gd name="connsiteY2" fmla="*/ 0 h 746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90564" h="746150">
                              <a:moveTo>
                                <a:pt x="1302105" y="746150"/>
                              </a:moveTo>
                              <a:cubicBezTo>
                                <a:pt x="1619097" y="629107"/>
                                <a:pt x="1936090" y="512064"/>
                                <a:pt x="1719072" y="387706"/>
                              </a:cubicBezTo>
                              <a:cubicBezTo>
                                <a:pt x="1502055" y="263348"/>
                                <a:pt x="352349" y="69494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6A1" id="Freeform: Shape 17" o:spid="_x0000_s1026" style="position:absolute;margin-left:139.7pt;margin-top:82.25pt;width:120.8pt;height:54.45pt;rotation:32390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564,74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" path="m1302105,746150c1619097,629107,1936090,512064,1719072,387706,1502055,263348,352349,69494,,e" filled="f" strokecolor="#1f3763 [1604]" strokeweight="1pt">
                <v:stroke joinstyle="miter"/>
                <v:path arrowok="t" o:connecttype="custom" o:connectlocs="1115569,691685;1472803,359406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CDA6B" wp14:editId="1FD3EB47">
                <wp:simplePos x="0" y="0"/>
                <wp:positionH relativeFrom="column">
                  <wp:posOffset>1791716</wp:posOffset>
                </wp:positionH>
                <wp:positionV relativeFrom="paragraph">
                  <wp:posOffset>1235710</wp:posOffset>
                </wp:positionV>
                <wp:extent cx="1463040" cy="473634"/>
                <wp:effectExtent l="0" t="0" r="22860" b="2222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3634"/>
                        </a:xfrm>
                        <a:custGeom>
                          <a:avLst/>
                          <a:gdLst>
                            <a:gd name="connsiteX0" fmla="*/ 1302105 w 1790564"/>
                            <a:gd name="connsiteY0" fmla="*/ 746150 h 746150"/>
                            <a:gd name="connsiteX1" fmla="*/ 1719072 w 1790564"/>
                            <a:gd name="connsiteY1" fmla="*/ 387706 h 746150"/>
                            <a:gd name="connsiteX2" fmla="*/ 0 w 1790564"/>
                            <a:gd name="connsiteY2" fmla="*/ 0 h 746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90564" h="746150">
                              <a:moveTo>
                                <a:pt x="1302105" y="746150"/>
                              </a:moveTo>
                              <a:cubicBezTo>
                                <a:pt x="1619097" y="629107"/>
                                <a:pt x="1936090" y="512064"/>
                                <a:pt x="1719072" y="387706"/>
                              </a:cubicBezTo>
                              <a:cubicBezTo>
                                <a:pt x="1502055" y="263348"/>
                                <a:pt x="352349" y="69494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BD0B" id="Freeform: Shape 18" o:spid="_x0000_s1026" style="position:absolute;margin-left:141.1pt;margin-top:97.3pt;width:115.2pt;height:3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0564,746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" path="m1302105,746150c1619097,629107,1936090,512064,1719072,387706,1502055,263348,352349,69494,,e" filled="f" strokecolor="#1f3763 [1604]" strokeweight="1pt">
                <v:stroke joinstyle="miter"/>
                <v:path arrowok="t" o:connecttype="custom" o:connectlocs="1063928,473634;1404625,246104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2808910</wp:posOffset>
                </wp:positionH>
                <wp:positionV relativeFrom="paragraph">
                  <wp:posOffset>775106</wp:posOffset>
                </wp:positionV>
                <wp:extent cx="51206" cy="1784909"/>
                <wp:effectExtent l="0" t="0" r="25400" b="2540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" cy="1784909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8B4F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221.15pt;margin-top:61.05pt;width:4.05pt;height:1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" adj="155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6267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1304925</wp:posOffset>
                </wp:positionH>
                <wp:positionV relativeFrom="paragraph">
                  <wp:posOffset>1114425</wp:posOffset>
                </wp:positionV>
                <wp:extent cx="2124075" cy="1076325"/>
                <wp:effectExtent l="57150" t="57150" r="47625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763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50000"/>
                                <a:lumOff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lumMod val="50000"/>
                                <a:lumOff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lumMod val="50000"/>
                                <a:lumOff val="5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4CF92" id="Oval 2" o:spid="_x0000_s1026" style="position:absolute;margin-left:102.75pt;margin-top:87.75pt;width:167.2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" fillcolor="gray [1629]" strokecolor="black [3213]" strokeweight="1pt">
                <v:fill color2="gray [1629]" rotate="t" focusposition=".5,.5" focussize="" colors="0 #b8b8b8;.5 #d3d3d3;1 #e9e9e9" focus="100%" type="gradientRadial"/>
                <v:stroke joinstyle="miter"/>
                <w10:wrap anchorx="page"/>
              </v:oval>
            </w:pict>
          </mc:Fallback>
        </mc:AlternateContent>
      </w:r>
    </w:p>
    <w:sectPr w:rsidR="0077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D2"/>
    <w:rsid w:val="000F5F15"/>
    <w:rsid w:val="00625DD2"/>
    <w:rsid w:val="00626711"/>
    <w:rsid w:val="00773199"/>
    <w:rsid w:val="00D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7DF79-1A4D-444F-AF52-39BD3ADC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 Vitoi</dc:creator>
  <cp:keywords/>
  <dc:description/>
  <cp:lastModifiedBy>Henrique Abrantes Vitoi</cp:lastModifiedBy>
  <cp:revision>3</cp:revision>
  <dcterms:created xsi:type="dcterms:W3CDTF">2018-05-25T22:52:00Z</dcterms:created>
  <dcterms:modified xsi:type="dcterms:W3CDTF">2018-06-03T17:34:00Z</dcterms:modified>
</cp:coreProperties>
</file>